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1B2E54FD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9195067" w:rsidR="00E37919" w:rsidRPr="00013799" w:rsidRDefault="00AD6CB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362D6FCB" w:rsidR="00E37919" w:rsidRPr="00FB7AF4" w:rsidRDefault="00DD01A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A7E64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" strokecolor="black [3040]"/>
            </w:pict>
          </mc:Fallback>
        </mc:AlternateConten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937C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7F7">
        <w:rPr>
          <w:rFonts w:ascii="Times New Roman" w:hAnsi="Times New Roman" w:cs="Times New Roman"/>
          <w:b/>
          <w:sz w:val="28"/>
          <w:szCs w:val="28"/>
        </w:rPr>
        <w:t>THÁNG 10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7F26B2A1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8937C8">
        <w:rPr>
          <w:rFonts w:ascii="Times New Roman" w:hAnsi="Times New Roman" w:cs="Times New Roman"/>
          <w:i/>
          <w:sz w:val="28"/>
          <w:szCs w:val="28"/>
        </w:rPr>
        <w:t>10</w:t>
      </w:r>
      <w:r w:rsidR="00DD57F7">
        <w:rPr>
          <w:rFonts w:ascii="Times New Roman" w:hAnsi="Times New Roman" w:cs="Times New Roman"/>
          <w:i/>
          <w:sz w:val="28"/>
          <w:szCs w:val="28"/>
        </w:rPr>
        <w:t>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7C8">
        <w:rPr>
          <w:rFonts w:ascii="Times New Roman" w:hAnsi="Times New Roman" w:cs="Times New Roman"/>
          <w:i/>
          <w:sz w:val="28"/>
          <w:szCs w:val="28"/>
        </w:rPr>
        <w:t>15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DD57F7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668"/>
        <w:gridCol w:w="6520"/>
        <w:gridCol w:w="5528"/>
      </w:tblGrid>
      <w:tr w:rsidR="00E37919" w:rsidRPr="00FB7AF4" w14:paraId="72690054" w14:textId="77777777" w:rsidTr="00944F6F">
        <w:tc>
          <w:tcPr>
            <w:tcW w:w="1668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44F6F">
        <w:tc>
          <w:tcPr>
            <w:tcW w:w="1668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90E2040" w:rsidR="00D74F75" w:rsidRPr="00FB7AF4" w:rsidRDefault="008937C8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507BE1F5" w14:textId="2ECA367B" w:rsidR="008C0CFE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- 7h: Chào cờ đầ</w:t>
            </w:r>
            <w:r w:rsidR="00602E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u tháng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cấp chi đội </w:t>
            </w:r>
          </w:p>
          <w:p w14:paraId="1998FDA0" w14:textId="162B169D" w:rsidR="00CB6AF3" w:rsidRPr="008937C8" w:rsidRDefault="008937C8" w:rsidP="008937C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37C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Nộp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minh chứng, </w:t>
            </w:r>
            <w:r w:rsidRPr="008937C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danh sách kiện toàn các thành viên Hội đồng bộ môn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quận (Lanh)</w:t>
            </w:r>
          </w:p>
        </w:tc>
        <w:tc>
          <w:tcPr>
            <w:tcW w:w="5528" w:type="dxa"/>
          </w:tcPr>
          <w:p w14:paraId="39E97BE1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Học tiếng Hàn lớp 6A1,2 </w:t>
            </w:r>
          </w:p>
          <w:p w14:paraId="335368ED" w14:textId="21ED2437" w:rsidR="008E464A" w:rsidRDefault="008E464A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- 15h10: Họp giáo viên dạy văn </w:t>
            </w:r>
          </w:p>
          <w:p w14:paraId="1C914568" w14:textId="5979DE56" w:rsidR="008E464A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63F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8E464A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D469CD2" w14:textId="5F7BC84A" w:rsidR="00CB6AF3" w:rsidRPr="00FB7AF4" w:rsidRDefault="008937C8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hồ sơ họp phụ huynh đầu năm học về PGD (</w:t>
            </w:r>
            <w:r w:rsidR="008647E9">
              <w:rPr>
                <w:rFonts w:ascii="Times New Roman" w:hAnsi="Times New Roman" w:cs="Times New Roman"/>
                <w:iCs/>
                <w:sz w:val="28"/>
                <w:szCs w:val="28"/>
              </w:rPr>
              <w:t>GVCN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3B6EDD" w:rsidRPr="00FB7AF4" w14:paraId="3E222AF6" w14:textId="77777777" w:rsidTr="00944F6F">
        <w:tc>
          <w:tcPr>
            <w:tcW w:w="1668" w:type="dxa"/>
          </w:tcPr>
          <w:p w14:paraId="4CBA8E5C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89FAF3A" w:rsidR="003B6EDD" w:rsidRPr="00FB7AF4" w:rsidRDefault="008937C8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78E27D6F" w14:textId="28F23A55" w:rsidR="003B6EDD" w:rsidRPr="00FB7AF4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C8CFE15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6A1,2 ;7A3</w:t>
            </w:r>
          </w:p>
          <w:p w14:paraId="3CB00A5B" w14:textId="77777777" w:rsidR="00163F54" w:rsidRDefault="00163F54" w:rsidP="00163F5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KHTN</w:t>
            </w:r>
          </w:p>
          <w:p w14:paraId="0A22186A" w14:textId="1B1F16C3" w:rsidR="008C1F38" w:rsidRDefault="002435CA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huyên đề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chuyên môn 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cấp quận môn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Sử - Địa tại THCS Nguyễn Trãi  (BGH, 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GV dạy </w:t>
            </w:r>
            <w:r w:rsidR="00E72407">
              <w:rPr>
                <w:rFonts w:ascii="Times New Roman" w:hAnsi="Times New Roman" w:cs="Times New Roman"/>
                <w:iCs/>
                <w:sz w:val="28"/>
                <w:szCs w:val="28"/>
              </w:rPr>
              <w:t>Địa</w:t>
            </w:r>
            <w:r w:rsidR="008C1F3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). </w:t>
            </w:r>
          </w:p>
          <w:p w14:paraId="3DDEDDD0" w14:textId="56FED476" w:rsidR="002435CA" w:rsidRDefault="008C1F38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Sinh hoạt nhóm CM </w:t>
            </w:r>
            <w:r w:rsidR="00BE087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toàn quận các môn KHXH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(GV tổ KHXH)</w:t>
            </w:r>
          </w:p>
          <w:p w14:paraId="13EC5695" w14:textId="2C91EB2D" w:rsidR="00152988" w:rsidRDefault="00152988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Bồi dư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ng HSG các môn K8,9 (GV bồi dưỡng theo phân công)</w:t>
            </w:r>
          </w:p>
          <w:p w14:paraId="2FF4565E" w14:textId="77777777" w:rsidR="003B6EDD" w:rsidRDefault="00F1556C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6A5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23F30C0E" w14:textId="23FF804C" w:rsidR="00671B2C" w:rsidRPr="00FB7AF4" w:rsidRDefault="00671B2C" w:rsidP="00B411A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- 17h: Dự kỉ niệm ngày doanh nhân</w:t>
            </w:r>
          </w:p>
        </w:tc>
      </w:tr>
      <w:tr w:rsidR="003B6EDD" w:rsidRPr="00FB7AF4" w14:paraId="46A44811" w14:textId="77777777" w:rsidTr="00944F6F">
        <w:tc>
          <w:tcPr>
            <w:tcW w:w="1668" w:type="dxa"/>
          </w:tcPr>
          <w:p w14:paraId="6C505F3E" w14:textId="1788A49F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2A49474" w:rsidR="003B6EDD" w:rsidRPr="00FB7AF4" w:rsidRDefault="008937C8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2DFAD234" w14:textId="3A061F60" w:rsidR="003B6EDD" w:rsidRDefault="00EB72C5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kế hoạch DTHT về PGD (HT)</w:t>
            </w:r>
          </w:p>
          <w:p w14:paraId="32D5F270" w14:textId="35780C34" w:rsidR="00EB72C5" w:rsidRPr="00FB7AF4" w:rsidRDefault="00EB72C5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góp ý dự thảo tiêu chí thi đua năm 2022-2023 về PGD (HT,CTCĐ)</w:t>
            </w:r>
          </w:p>
        </w:tc>
        <w:tc>
          <w:tcPr>
            <w:tcW w:w="5528" w:type="dxa"/>
          </w:tcPr>
          <w:p w14:paraId="1BE9A27A" w14:textId="6D0AE501" w:rsidR="00671B2C" w:rsidRDefault="00671B2C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tại sở ngoại vụ (HT)</w:t>
            </w:r>
          </w:p>
          <w:p w14:paraId="54C28CE6" w14:textId="0814DDB0" w:rsidR="003B6EDD" w:rsidRPr="00F1556C" w:rsidRDefault="00013799" w:rsidP="00A7577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913CF">
              <w:rPr>
                <w:rFonts w:ascii="Times New Roman" w:hAnsi="Times New Roman" w:cs="Times New Roman"/>
                <w:iCs/>
                <w:sz w:val="28"/>
                <w:szCs w:val="28"/>
              </w:rPr>
              <w:t>15h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6F16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="00517F5E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</w:tc>
      </w:tr>
      <w:tr w:rsidR="003B6EDD" w:rsidRPr="00FB7AF4" w14:paraId="696C8084" w14:textId="77777777" w:rsidTr="00944F6F">
        <w:tc>
          <w:tcPr>
            <w:tcW w:w="1668" w:type="dxa"/>
          </w:tcPr>
          <w:p w14:paraId="71E703F5" w14:textId="0A5EDC73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407B771E" w:rsidR="003B6EDD" w:rsidRPr="00FB7AF4" w:rsidRDefault="008937C8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01FFA279" w14:textId="6BE60AFB" w:rsidR="002435CA" w:rsidRDefault="002435CA" w:rsidP="001469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- 7h30: Hội nghị công chức,viên chức người lao động năm học 2022-2023 </w:t>
            </w:r>
            <w:r w:rsidR="001F5F50">
              <w:rPr>
                <w:rFonts w:ascii="Times New Roman" w:hAnsi="Times New Roman" w:cs="Times New Roman"/>
                <w:iCs/>
                <w:sz w:val="28"/>
                <w:szCs w:val="28"/>
              </w:rPr>
              <w:t>(CB,GV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,NV)</w:t>
            </w:r>
          </w:p>
          <w:p w14:paraId="4276A5E6" w14:textId="3368BF00" w:rsidR="005A51FA" w:rsidRDefault="005A51FA" w:rsidP="001469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1A24E5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4815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 về PGD (Lanh)</w:t>
            </w:r>
          </w:p>
          <w:p w14:paraId="33860340" w14:textId="4708C05E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37378EC2" w14:textId="2389621C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6EDD" w:rsidRPr="00FB7AF4" w14:paraId="45E52FF9" w14:textId="77777777" w:rsidTr="00224EE4">
        <w:trPr>
          <w:trHeight w:val="902"/>
        </w:trPr>
        <w:tc>
          <w:tcPr>
            <w:tcW w:w="1668" w:type="dxa"/>
          </w:tcPr>
          <w:p w14:paraId="441A2F13" w14:textId="56C4118F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7583746D" w:rsidR="003B6EDD" w:rsidRPr="00FB7AF4" w:rsidRDefault="008937C8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098121E8" w14:textId="3133E9C3" w:rsidR="003B6EDD" w:rsidRDefault="00161455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70DF">
              <w:rPr>
                <w:rFonts w:ascii="Times New Roman" w:hAnsi="Times New Roman" w:cs="Times New Roman"/>
                <w:iCs/>
                <w:sz w:val="28"/>
                <w:szCs w:val="28"/>
              </w:rPr>
              <w:t>7h: Dự tham gia hành trình về nguồn “</w:t>
            </w:r>
            <w:r w:rsidR="00481575">
              <w:rPr>
                <w:rFonts w:ascii="Times New Roman" w:hAnsi="Times New Roman" w:cs="Times New Roman"/>
                <w:iCs/>
                <w:sz w:val="28"/>
                <w:szCs w:val="28"/>
              </w:rPr>
              <w:t>C</w:t>
            </w:r>
            <w:r w:rsidR="00D870DF">
              <w:rPr>
                <w:rFonts w:ascii="Times New Roman" w:hAnsi="Times New Roman" w:cs="Times New Roman"/>
                <w:iCs/>
                <w:sz w:val="28"/>
                <w:szCs w:val="28"/>
              </w:rPr>
              <w:t>ảm ơn người lao động” năm 2022 (T.Hải)</w:t>
            </w:r>
          </w:p>
          <w:p w14:paraId="2F9BBE0D" w14:textId="77777777" w:rsidR="00C11DB9" w:rsidRDefault="00C11DB9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Tiết 4 dự giờ môn Toán 6A3 (BGH,TT,TP,GV ko có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giờ)</w:t>
            </w:r>
          </w:p>
          <w:p w14:paraId="3111BE19" w14:textId="36629794" w:rsidR="00161455" w:rsidRPr="00325384" w:rsidRDefault="00161455" w:rsidP="00EE35E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báo cáo theo công văn số 288/GD ĐT về PGD (T</w:t>
            </w:r>
            <w:r w:rsidR="00EE35ED">
              <w:rPr>
                <w:rFonts w:ascii="Times New Roman" w:hAnsi="Times New Roman" w:cs="Times New Roman"/>
                <w:iCs/>
                <w:sz w:val="28"/>
                <w:szCs w:val="28"/>
              </w:rPr>
              <w:t>iệp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14:paraId="7E802BB9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- 14h: Học tiếng Hàn lớp 7A3</w:t>
            </w:r>
          </w:p>
          <w:p w14:paraId="5B39B397" w14:textId="6D3FA662" w:rsidR="002435CA" w:rsidRDefault="002435CA" w:rsidP="002435C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</w:t>
            </w:r>
          </w:p>
          <w:p w14:paraId="1EC631E5" w14:textId="2B5583B7" w:rsidR="00163F54" w:rsidRDefault="00163F54" w:rsidP="00163F5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Chuyên đề  chuyên môn cấp quận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Tin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tại THCS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Trần Văn Ơn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(BGH, GV dạy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). </w:t>
            </w:r>
          </w:p>
          <w:p w14:paraId="3474D172" w14:textId="519B3695" w:rsidR="00163F54" w:rsidRDefault="00163F54" w:rsidP="00163F54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Sinh hoạt nhóm CM toàn quậ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 các môn KHTN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tổ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3B8DE888" w14:textId="7614A914" w:rsidR="003B6EDD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32B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ng theo phân công  phòng TB, TV(</w:t>
            </w:r>
            <w:r w:rsidR="00A702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8 học sinh lớp 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A1)</w:t>
            </w:r>
            <w:r w:rsidR="00A75776">
              <w:rPr>
                <w:rFonts w:ascii="Times New Roman" w:hAnsi="Times New Roman" w:cs="Times New Roman"/>
                <w:iCs/>
                <w:sz w:val="28"/>
                <w:szCs w:val="28"/>
              </w:rPr>
              <w:t>; (6A6)</w:t>
            </w:r>
            <w:bookmarkStart w:id="0" w:name="_GoBack"/>
            <w:bookmarkEnd w:id="0"/>
          </w:p>
          <w:p w14:paraId="10B68A52" w14:textId="477689F5" w:rsidR="00577459" w:rsidRPr="00FB7AF4" w:rsidRDefault="00577459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16h: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 bộ phận báo lịch cụ</w:t>
            </w:r>
            <w:r w:rsidR="00E30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tuần sau về văn phòng nhà trường (TTCM, BTĐ,TPT,CTCĐ)</w:t>
            </w:r>
          </w:p>
        </w:tc>
      </w:tr>
      <w:tr w:rsidR="003B6EDD" w:rsidRPr="00FB7AF4" w14:paraId="1092CC81" w14:textId="77777777" w:rsidTr="00944F6F">
        <w:tc>
          <w:tcPr>
            <w:tcW w:w="1668" w:type="dxa"/>
          </w:tcPr>
          <w:p w14:paraId="1F9C49D8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3212D0C1" w:rsidR="003B6EDD" w:rsidRPr="00FB7AF4" w:rsidRDefault="008937C8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15E18AE3" w14:textId="13BED492" w:rsidR="003B6EDD" w:rsidRPr="00FB7AF4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</w:tcPr>
          <w:p w14:paraId="0899D526" w14:textId="4149449D" w:rsidR="003B6EDD" w:rsidRPr="00FB7AF4" w:rsidRDefault="00F1556C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</w:t>
            </w:r>
            <w:r w:rsidR="00B411A1">
              <w:rPr>
                <w:rFonts w:ascii="Times New Roman" w:hAnsi="Times New Roman" w:cs="Times New Roman"/>
                <w:iCs/>
                <w:sz w:val="28"/>
                <w:szCs w:val="28"/>
              </w:rPr>
              <w:t>ng theo phân công (7A4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</w:tbl>
    <w:p w14:paraId="6ABC1F17" w14:textId="7122C271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913CF"/>
    <w:rsid w:val="000C3F26"/>
    <w:rsid w:val="000E0EC4"/>
    <w:rsid w:val="000E79C5"/>
    <w:rsid w:val="000F4205"/>
    <w:rsid w:val="00117948"/>
    <w:rsid w:val="0012753B"/>
    <w:rsid w:val="00146929"/>
    <w:rsid w:val="00152988"/>
    <w:rsid w:val="00161455"/>
    <w:rsid w:val="00162CFF"/>
    <w:rsid w:val="00163F54"/>
    <w:rsid w:val="00182B26"/>
    <w:rsid w:val="001A24E5"/>
    <w:rsid w:val="001A4445"/>
    <w:rsid w:val="001F5F50"/>
    <w:rsid w:val="0020104C"/>
    <w:rsid w:val="00224EE4"/>
    <w:rsid w:val="002435CA"/>
    <w:rsid w:val="00262DF3"/>
    <w:rsid w:val="002B2289"/>
    <w:rsid w:val="002C6D39"/>
    <w:rsid w:val="00325384"/>
    <w:rsid w:val="003575DC"/>
    <w:rsid w:val="00362841"/>
    <w:rsid w:val="00377B7E"/>
    <w:rsid w:val="003A7E1E"/>
    <w:rsid w:val="003B6EDD"/>
    <w:rsid w:val="003C1616"/>
    <w:rsid w:val="00446B2F"/>
    <w:rsid w:val="00462E87"/>
    <w:rsid w:val="00481575"/>
    <w:rsid w:val="00481A8E"/>
    <w:rsid w:val="00493065"/>
    <w:rsid w:val="004A06C0"/>
    <w:rsid w:val="004E5082"/>
    <w:rsid w:val="004F493D"/>
    <w:rsid w:val="00500633"/>
    <w:rsid w:val="005034CD"/>
    <w:rsid w:val="00517F5E"/>
    <w:rsid w:val="00532B1E"/>
    <w:rsid w:val="00567507"/>
    <w:rsid w:val="00577459"/>
    <w:rsid w:val="00587C2C"/>
    <w:rsid w:val="00591122"/>
    <w:rsid w:val="005A51FA"/>
    <w:rsid w:val="005A56BD"/>
    <w:rsid w:val="005D3E69"/>
    <w:rsid w:val="00602EEE"/>
    <w:rsid w:val="00617208"/>
    <w:rsid w:val="00630838"/>
    <w:rsid w:val="00656901"/>
    <w:rsid w:val="00671B2C"/>
    <w:rsid w:val="00690FC1"/>
    <w:rsid w:val="006A4627"/>
    <w:rsid w:val="006B14F3"/>
    <w:rsid w:val="006F166F"/>
    <w:rsid w:val="007062A8"/>
    <w:rsid w:val="00737A99"/>
    <w:rsid w:val="00765A89"/>
    <w:rsid w:val="007678BF"/>
    <w:rsid w:val="007901CE"/>
    <w:rsid w:val="00800296"/>
    <w:rsid w:val="00800396"/>
    <w:rsid w:val="008647E9"/>
    <w:rsid w:val="00890974"/>
    <w:rsid w:val="008937C8"/>
    <w:rsid w:val="008C0CFE"/>
    <w:rsid w:val="008C1F38"/>
    <w:rsid w:val="008E464A"/>
    <w:rsid w:val="008F2786"/>
    <w:rsid w:val="008F282C"/>
    <w:rsid w:val="00900DA7"/>
    <w:rsid w:val="00944F6F"/>
    <w:rsid w:val="009937F9"/>
    <w:rsid w:val="0099664B"/>
    <w:rsid w:val="009B355F"/>
    <w:rsid w:val="009F1F21"/>
    <w:rsid w:val="00A13007"/>
    <w:rsid w:val="00A3647A"/>
    <w:rsid w:val="00A70208"/>
    <w:rsid w:val="00A75776"/>
    <w:rsid w:val="00A869C4"/>
    <w:rsid w:val="00AD6CB3"/>
    <w:rsid w:val="00AE0406"/>
    <w:rsid w:val="00AE560D"/>
    <w:rsid w:val="00AF166A"/>
    <w:rsid w:val="00AF5E39"/>
    <w:rsid w:val="00B2092D"/>
    <w:rsid w:val="00B411A1"/>
    <w:rsid w:val="00B41EDE"/>
    <w:rsid w:val="00B75BE0"/>
    <w:rsid w:val="00B87213"/>
    <w:rsid w:val="00BE0874"/>
    <w:rsid w:val="00C11DB9"/>
    <w:rsid w:val="00C1318D"/>
    <w:rsid w:val="00C21A69"/>
    <w:rsid w:val="00C3010B"/>
    <w:rsid w:val="00C71779"/>
    <w:rsid w:val="00CB6AF3"/>
    <w:rsid w:val="00CC6F1D"/>
    <w:rsid w:val="00D11CD9"/>
    <w:rsid w:val="00D1601D"/>
    <w:rsid w:val="00D27029"/>
    <w:rsid w:val="00D469B8"/>
    <w:rsid w:val="00D74F75"/>
    <w:rsid w:val="00D870DF"/>
    <w:rsid w:val="00DB4B5C"/>
    <w:rsid w:val="00DD01A9"/>
    <w:rsid w:val="00DD3AFC"/>
    <w:rsid w:val="00DD57F7"/>
    <w:rsid w:val="00DD7319"/>
    <w:rsid w:val="00DF0E03"/>
    <w:rsid w:val="00DF5528"/>
    <w:rsid w:val="00E30DA6"/>
    <w:rsid w:val="00E37919"/>
    <w:rsid w:val="00E55924"/>
    <w:rsid w:val="00E70B8A"/>
    <w:rsid w:val="00E72407"/>
    <w:rsid w:val="00E814AE"/>
    <w:rsid w:val="00E84682"/>
    <w:rsid w:val="00EB72C5"/>
    <w:rsid w:val="00EC5D93"/>
    <w:rsid w:val="00EE35ED"/>
    <w:rsid w:val="00F1556C"/>
    <w:rsid w:val="00F34F13"/>
    <w:rsid w:val="00FA7C38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74</cp:revision>
  <cp:lastPrinted>2022-10-10T09:56:00Z</cp:lastPrinted>
  <dcterms:created xsi:type="dcterms:W3CDTF">2022-08-29T03:21:00Z</dcterms:created>
  <dcterms:modified xsi:type="dcterms:W3CDTF">2022-10-10T10:08:00Z</dcterms:modified>
</cp:coreProperties>
</file>