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1EC2" w14:textId="77777777" w:rsidR="00514213" w:rsidRPr="000F3393" w:rsidRDefault="00514213" w:rsidP="00514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393">
        <w:rPr>
          <w:rFonts w:ascii="Times New Roman" w:hAnsi="Times New Roman" w:cs="Times New Roman"/>
          <w:sz w:val="24"/>
          <w:szCs w:val="24"/>
        </w:rPr>
        <w:t xml:space="preserve">  UBND QUẬN HỒNG BÀNG </w:t>
      </w:r>
    </w:p>
    <w:p w14:paraId="54FBB46B" w14:textId="77777777" w:rsidR="00514213" w:rsidRPr="000F3393" w:rsidRDefault="00514213" w:rsidP="005142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393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</w:p>
    <w:p w14:paraId="574552B3" w14:textId="0E09E488" w:rsidR="00514213" w:rsidRPr="000F3393" w:rsidRDefault="00514213" w:rsidP="00514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7119" wp14:editId="3C399E47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038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.3pt" to="11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X/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b69Wa3eSaGvd80jMVLK&#10;HwG9KJteOhuKbNWpw6eUuRhDrxAOSiPn0nWXTw4K2IWvYFhKKVbZdYhg60gcFD//8KPK4FwVWSjG&#10;OjeT2n+TLthCgzpY/0uc0bUihjwTvQ1If6uaj9dWzRl/VX3WWmQ/4HCqD1Ht4OmoLl0muYzf73Gl&#10;P/5vm18AAAD//wMAUEsDBBQABgAIAAAAIQBxF+lm2QAAAAQBAAAPAAAAZHJzL2Rvd25yZXYueG1s&#10;TI4xT8MwEIV3JP6DdUjdqNMWNVUap0JAJxhCYGB042sSNT5HsZuk/HquE93u6T1996W7ybZiwN43&#10;jhQs5hEIpNKZhioF31/7xw0IHzQZ3TpCBRf0sMvu71KdGDfSJw5FqARDyCdaQR1Cl0jpyxqt9nPX&#10;IXF3dL3VgWNfSdPrkeG2lcsoWkurG+IPte7wpcbyVJytgvjtvci78fXjN5exzPPBhc3pR6nZw/S8&#10;BRFwCv9juOqzOmTsdHBnMl60zHha8FLBGgS3y1XMx+EaZZbKW/nsDwAA//8DAFBLAQItABQABgAI&#10;AAAAIQC2gziS/gAAAOEBAAATAAAAAAAAAAAAAAAAAAAAAABbQ29udGVudF9UeXBlc10ueG1sUEsB&#10;Ai0AFAAGAAgAAAAhADj9If/WAAAAlAEAAAsAAAAAAAAAAAAAAAAALwEAAF9yZWxzLy5yZWxzUEsB&#10;Ai0AFAAGAAgAAAAhAOss1f+0AQAAtwMAAA4AAAAAAAAAAAAAAAAALgIAAGRycy9lMm9Eb2MueG1s&#10;UEsBAi0AFAAGAAgAAAAhAHEX6WbZAAAABAEAAA8AAAAAAAAAAAAAAAAADgQAAGRycy9kb3ducmV2&#10;LnhtbFBLBQYAAAAABAAEAPMAAAAUBQAAAAA=&#10;" strokecolor="black [3040]"/>
            </w:pict>
          </mc:Fallback>
        </mc:AlternateContent>
      </w:r>
      <w:r w:rsidRPr="000F3393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- TUẦN 2/9</w:t>
      </w:r>
    </w:p>
    <w:p w14:paraId="6981B587" w14:textId="11DC36D9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577459">
        <w:rPr>
          <w:rFonts w:ascii="Times New Roman" w:hAnsi="Times New Roman" w:cs="Times New Roman"/>
          <w:i/>
          <w:sz w:val="28"/>
          <w:szCs w:val="28"/>
        </w:rPr>
        <w:t>12</w:t>
      </w:r>
      <w:r w:rsidR="005A56BD">
        <w:rPr>
          <w:rFonts w:ascii="Times New Roman" w:hAnsi="Times New Roman" w:cs="Times New Roman"/>
          <w:i/>
          <w:sz w:val="28"/>
          <w:szCs w:val="28"/>
        </w:rPr>
        <w:t>/9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6BD">
        <w:rPr>
          <w:rFonts w:ascii="Times New Roman" w:hAnsi="Times New Roman" w:cs="Times New Roman"/>
          <w:i/>
          <w:sz w:val="28"/>
          <w:szCs w:val="28"/>
        </w:rPr>
        <w:t>1</w:t>
      </w:r>
      <w:r w:rsidR="00577459">
        <w:rPr>
          <w:rFonts w:ascii="Times New Roman" w:hAnsi="Times New Roman" w:cs="Times New Roman"/>
          <w:i/>
          <w:sz w:val="28"/>
          <w:szCs w:val="28"/>
        </w:rPr>
        <w:t>7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023D7B">
        <w:rPr>
          <w:rFonts w:ascii="Times New Roman" w:hAnsi="Times New Roman" w:cs="Times New Roman"/>
          <w:i/>
          <w:sz w:val="28"/>
          <w:szCs w:val="28"/>
        </w:rPr>
        <w:t>9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668"/>
        <w:gridCol w:w="6520"/>
        <w:gridCol w:w="5528"/>
      </w:tblGrid>
      <w:tr w:rsidR="00E37919" w:rsidRPr="00FB7AF4" w14:paraId="72690054" w14:textId="77777777" w:rsidTr="00944F6F">
        <w:tc>
          <w:tcPr>
            <w:tcW w:w="1668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44F6F">
        <w:tc>
          <w:tcPr>
            <w:tcW w:w="1668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F839B08" w:rsidR="00D74F75" w:rsidRPr="00FB7AF4" w:rsidRDefault="0057745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3575DC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6D1AC23F" w14:textId="69E10033" w:rsidR="00B2092D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6B14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F166A">
              <w:rPr>
                <w:rFonts w:ascii="Times New Roman" w:hAnsi="Times New Roman" w:cs="Times New Roman"/>
                <w:iCs/>
                <w:sz w:val="28"/>
                <w:szCs w:val="28"/>
              </w:rPr>
              <w:t>Nộp đơn xin DT, cam kết DT về Văn phòng nhà trường (Giáo viên V,T,A,KHTN)</w:t>
            </w:r>
          </w:p>
          <w:p w14:paraId="6AF1B371" w14:textId="2757C589" w:rsidR="00AF166A" w:rsidRDefault="00AF166A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chương trình dạy thêm về tổ trưởng ho</w:t>
            </w:r>
            <w:r w:rsidR="00453B65">
              <w:rPr>
                <w:rFonts w:ascii="Times New Roman" w:hAnsi="Times New Roman" w:cs="Times New Roman"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 tổ phó chuyên môn (Giáo viên V,T,A,KHTN)</w:t>
            </w:r>
          </w:p>
          <w:p w14:paraId="1998FDA0" w14:textId="58154F97" w:rsidR="008C0CFE" w:rsidRPr="00FB7AF4" w:rsidRDefault="008C0CFE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6DF9C5A1" w14:textId="77777777" w:rsidR="00FA5D70" w:rsidRDefault="00FA5D70" w:rsidP="00FA5D70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- 14h30:Thẩm định hồ sơ DTHT tại Phòng GD (HT)</w:t>
            </w:r>
          </w:p>
          <w:p w14:paraId="22E58945" w14:textId="7C231CB8" w:rsidR="00E37919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 họp giao ban (Ban trung tâm)</w:t>
            </w:r>
          </w:p>
          <w:p w14:paraId="43993B2D" w14:textId="4E3D3808" w:rsidR="000E79C5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nộp tổng hợp nhu cầu mua sắm trang thiết bị dạy học tối thiểu năm 2022-2023 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về PGD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(L.Yến)</w:t>
            </w:r>
          </w:p>
          <w:p w14:paraId="17F03B1A" w14:textId="01A16F6E" w:rsidR="00F1556C" w:rsidRDefault="00F1556C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Trong tuần các lớp chủ động về thời gian báo cáo về BGH nhà trường (6A4, K9)</w:t>
            </w:r>
          </w:p>
          <w:p w14:paraId="1D469CD2" w14:textId="1D9B6C8A" w:rsidR="000E79C5" w:rsidRPr="00FB7AF4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F1556C">
              <w:rPr>
                <w:rFonts w:ascii="Times New Roman" w:hAnsi="Times New Roman" w:cs="Times New Roman"/>
                <w:iCs/>
                <w:sz w:val="28"/>
                <w:szCs w:val="28"/>
              </w:rPr>
              <w:t>6A1,6A3,7A5)</w:t>
            </w:r>
          </w:p>
        </w:tc>
      </w:tr>
      <w:tr w:rsidR="003B6EDD" w:rsidRPr="00FB7AF4" w14:paraId="3E222AF6" w14:textId="77777777" w:rsidTr="00944F6F">
        <w:tc>
          <w:tcPr>
            <w:tcW w:w="1668" w:type="dxa"/>
          </w:tcPr>
          <w:p w14:paraId="4CBA8E5C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79DF5F9B" w:rsidR="003B6EDD" w:rsidRPr="00FB7AF4" w:rsidRDefault="00577459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2204028" w14:textId="591B6B45" w:rsidR="008F7A5C" w:rsidRDefault="008F7A5C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6232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8h: Từ ngày 13-14/9 Tập huấn nghiệp vụ đại biểu HĐND tại TTCT quận (HT)</w:t>
            </w:r>
          </w:p>
          <w:p w14:paraId="73EFFBA2" w14:textId="77777777" w:rsidR="003B6EDD" w:rsidRDefault="00FA5D70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- 11h-12h: Tiếp văn phòng đạ</w:t>
            </w:r>
            <w:r w:rsidR="008F7A5C">
              <w:rPr>
                <w:rFonts w:ascii="Times New Roman" w:hAnsi="Times New Roman" w:cs="Times New Roman"/>
                <w:iCs/>
                <w:sz w:val="28"/>
                <w:szCs w:val="28"/>
              </w:rPr>
              <w:t>i diện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PGD Hàn Quốc ở Việt Nam tại Phòng HT (BGH, Tuấn, T.Hải, Lanh</w:t>
            </w:r>
            <w:r w:rsidR="008F7A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78E27D6F" w14:textId="0E9A704C" w:rsidR="00623270" w:rsidRPr="00FB7AF4" w:rsidRDefault="00623270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Tham gia tổng duyệt chương trình diễn đàn trẻ em (Đ.Dung+ HS)</w:t>
            </w:r>
          </w:p>
        </w:tc>
        <w:tc>
          <w:tcPr>
            <w:tcW w:w="5528" w:type="dxa"/>
          </w:tcPr>
          <w:p w14:paraId="2928D131" w14:textId="3C899203" w:rsidR="000E79C5" w:rsidRPr="000E79C5" w:rsidRDefault="003B6EDD" w:rsidP="000E79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913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23270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Pr="000E79C5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0E79C5" w:rsidRPr="000E79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23270">
              <w:rPr>
                <w:rFonts w:ascii="Times New Roman" w:eastAsia="Times New Roman" w:hAnsi="Times New Roman" w:cs="Times New Roman"/>
                <w:sz w:val="28"/>
                <w:szCs w:val="28"/>
              </w:rPr>
              <w:t>họp tổ chuyên môn</w:t>
            </w:r>
            <w:r w:rsidR="000E79C5" w:rsidRPr="000E7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triển khai các vb chỉ đạo, triển khai thi KHKT, HSG, đ.kí thi GVG, GVCNG, làm đề K.sát vào 10 của K9</w:t>
            </w:r>
            <w:r w:rsidR="001B6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79C5">
              <w:rPr>
                <w:rFonts w:ascii="Times New Roman" w:eastAsia="Times New Roman" w:hAnsi="Times New Roman" w:cs="Times New Roman"/>
                <w:sz w:val="28"/>
                <w:szCs w:val="28"/>
              </w:rPr>
              <w:t>(T</w:t>
            </w:r>
            <w:r w:rsidR="00514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ổ </w:t>
            </w:r>
            <w:r w:rsidR="000E79C5">
              <w:rPr>
                <w:rFonts w:ascii="Times New Roman" w:eastAsia="Times New Roman" w:hAnsi="Times New Roman" w:cs="Times New Roman"/>
                <w:sz w:val="28"/>
                <w:szCs w:val="28"/>
              </w:rPr>
              <w:t>KHTN)</w:t>
            </w:r>
          </w:p>
          <w:p w14:paraId="23F30C0E" w14:textId="2A8CC7DF" w:rsidR="003B6EDD" w:rsidRPr="00FB7AF4" w:rsidRDefault="00514213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</w:t>
            </w:r>
            <w:r w:rsidR="00F1556C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(7A4,8A3)</w:t>
            </w:r>
          </w:p>
        </w:tc>
      </w:tr>
      <w:tr w:rsidR="003B6EDD" w:rsidRPr="00FB7AF4" w14:paraId="46A44811" w14:textId="77777777" w:rsidTr="00944F6F">
        <w:tc>
          <w:tcPr>
            <w:tcW w:w="1668" w:type="dxa"/>
          </w:tcPr>
          <w:p w14:paraId="6C505F3E" w14:textId="1788A49F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0C8CCB6F" w:rsidR="003B6EDD" w:rsidRPr="00FB7AF4" w:rsidRDefault="00577459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2D5F270" w14:textId="0C0073D2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1A79E811" w14:textId="45D9EC0E" w:rsidR="00577459" w:rsidRDefault="000913CF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>: B</w:t>
            </w:r>
            <w:r w:rsidR="00517F5E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  <w:p w14:paraId="54C28CE6" w14:textId="5441AB1A" w:rsidR="003B6EDD" w:rsidRPr="00F1556C" w:rsidRDefault="00F1556C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8A4,6A6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3B6EDD" w:rsidRPr="00FB7AF4" w14:paraId="696C8084" w14:textId="77777777" w:rsidTr="00944F6F">
        <w:tc>
          <w:tcPr>
            <w:tcW w:w="1668" w:type="dxa"/>
          </w:tcPr>
          <w:p w14:paraId="71E703F5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70A4643" w:rsidR="003B6EDD" w:rsidRPr="00FB7AF4" w:rsidRDefault="00577459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276A5E6" w14:textId="350E509F" w:rsidR="005A51FA" w:rsidRDefault="005A51FA" w:rsidP="005A51F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 báo cáo tổng số mũi tiêm 1,2,3 của học sinh về PGD (Lanh)</w:t>
            </w:r>
          </w:p>
          <w:p w14:paraId="52D137C7" w14:textId="3B7894FD" w:rsidR="007D3A45" w:rsidRPr="00623270" w:rsidRDefault="007D3A45" w:rsidP="005A51FA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Diễn đàn trẻ em 2022 tại hội trường TTCTHC q</w:t>
            </w:r>
            <w:r w:rsidRPr="00830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uận </w:t>
            </w:r>
            <w:r w:rsidR="00830785" w:rsidRPr="00830785">
              <w:rPr>
                <w:rFonts w:ascii="Times New Roman" w:hAnsi="Times New Roman" w:cs="Times New Roman"/>
                <w:iCs/>
                <w:sz w:val="28"/>
                <w:szCs w:val="28"/>
              </w:rPr>
              <w:t>(2hs/ lớp k8; 2hs/lớp k7</w:t>
            </w:r>
            <w:r w:rsidRPr="00830785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33860340" w14:textId="086801FB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C7B63B" w14:textId="3986B455" w:rsidR="007D3A45" w:rsidRDefault="007D3A45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-14h: Hội nghị tổng kết và triển khai nhiệm vụ năm học 2022-2023 tại THCS Hồng Bàng (BGH, CTCĐ, GVTPT,TTCM)</w:t>
            </w:r>
            <w:r w:rsidR="00BC3E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7378EC2" w14:textId="5BCD4030" w:rsidR="003B6EDD" w:rsidRPr="00FB7AF4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(8A1,7A3)</w:t>
            </w:r>
          </w:p>
        </w:tc>
      </w:tr>
      <w:tr w:rsidR="003B6EDD" w:rsidRPr="00FB7AF4" w14:paraId="45E52FF9" w14:textId="77777777" w:rsidTr="00224EE4">
        <w:trPr>
          <w:trHeight w:val="902"/>
        </w:trPr>
        <w:tc>
          <w:tcPr>
            <w:tcW w:w="1668" w:type="dxa"/>
          </w:tcPr>
          <w:p w14:paraId="441A2F13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68C5AAF3" w:rsidR="003B6EDD" w:rsidRPr="00FB7AF4" w:rsidRDefault="00577459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111BE19" w14:textId="1920A0A0" w:rsidR="003B6EDD" w:rsidRPr="0032538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672F523F" w14:textId="6B71A44A" w:rsidR="00623270" w:rsidRPr="000E79C5" w:rsidRDefault="00623270" w:rsidP="006232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</w:t>
            </w:r>
            <w:r w:rsidRPr="000E79C5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0E79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tổ chuyên môn</w:t>
            </w:r>
            <w:r w:rsidRPr="000E7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triển khai các vb chỉ đạo, triển khai thi KHKT, HSG, đ.kí thi GVG, GVCNG, làm đề K.sát vào 10 của K9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B8DE888" w14:textId="4D3E84A6" w:rsidR="003B6EDD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(7A1,8A2,6A2)</w:t>
            </w:r>
          </w:p>
          <w:p w14:paraId="10B68A52" w14:textId="6F6C334F" w:rsidR="00577459" w:rsidRPr="00FB7AF4" w:rsidRDefault="00577459" w:rsidP="0051421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15h: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Các bộ phận báo </w:t>
            </w:r>
            <w:r w:rsidR="005142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kế hoạch triển khai công việc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tuần sau về văn phòng nhà trường (TTCM, BTĐ,TPT,CTCĐ)</w:t>
            </w:r>
          </w:p>
        </w:tc>
      </w:tr>
      <w:tr w:rsidR="003B6EDD" w:rsidRPr="00FB7AF4" w14:paraId="1092CC81" w14:textId="77777777" w:rsidTr="00944F6F">
        <w:tc>
          <w:tcPr>
            <w:tcW w:w="1668" w:type="dxa"/>
          </w:tcPr>
          <w:p w14:paraId="1F9C49D8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1C7CC846" w:rsidR="003B6EDD" w:rsidRPr="00FB7AF4" w:rsidRDefault="00577459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15E18AE3" w14:textId="13BED492" w:rsidR="003B6EDD" w:rsidRPr="00FB7AF4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</w:tcPr>
          <w:p w14:paraId="0899D526" w14:textId="5DE1EE82" w:rsidR="003B6EDD" w:rsidRPr="00FB7AF4" w:rsidRDefault="00514213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-16h: </w:t>
            </w:r>
            <w:r w:rsidR="00F1556C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(7A2,8A5,6A5)</w:t>
            </w:r>
          </w:p>
        </w:tc>
      </w:tr>
    </w:tbl>
    <w:p w14:paraId="6ABC1F17" w14:textId="7122C271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Pr="00FB7AF4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7678BF" w:rsidRPr="00FB7AF4" w:rsidSect="00E37919">
      <w:pgSz w:w="15840" w:h="12240" w:orient="landscape"/>
      <w:pgMar w:top="709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23D7B"/>
    <w:rsid w:val="000913CF"/>
    <w:rsid w:val="000E0EC4"/>
    <w:rsid w:val="000E79C5"/>
    <w:rsid w:val="00117948"/>
    <w:rsid w:val="0012753B"/>
    <w:rsid w:val="00162CFF"/>
    <w:rsid w:val="00182B26"/>
    <w:rsid w:val="001A4445"/>
    <w:rsid w:val="001B6D3C"/>
    <w:rsid w:val="0020104C"/>
    <w:rsid w:val="00224EE4"/>
    <w:rsid w:val="00262DF3"/>
    <w:rsid w:val="002B2289"/>
    <w:rsid w:val="002C6D39"/>
    <w:rsid w:val="00325384"/>
    <w:rsid w:val="003575DC"/>
    <w:rsid w:val="00362841"/>
    <w:rsid w:val="00377B7E"/>
    <w:rsid w:val="003A7E1E"/>
    <w:rsid w:val="003B6EDD"/>
    <w:rsid w:val="003C1616"/>
    <w:rsid w:val="00446B2F"/>
    <w:rsid w:val="00453B65"/>
    <w:rsid w:val="00462E87"/>
    <w:rsid w:val="00481A8E"/>
    <w:rsid w:val="00493065"/>
    <w:rsid w:val="004A06C0"/>
    <w:rsid w:val="004D5A2C"/>
    <w:rsid w:val="004E5082"/>
    <w:rsid w:val="004F493D"/>
    <w:rsid w:val="005034CD"/>
    <w:rsid w:val="00514213"/>
    <w:rsid w:val="00517F5E"/>
    <w:rsid w:val="00577459"/>
    <w:rsid w:val="00587C2C"/>
    <w:rsid w:val="005A51FA"/>
    <w:rsid w:val="005A56BD"/>
    <w:rsid w:val="005D3E69"/>
    <w:rsid w:val="00617208"/>
    <w:rsid w:val="00623270"/>
    <w:rsid w:val="00656901"/>
    <w:rsid w:val="00690FC1"/>
    <w:rsid w:val="006A4627"/>
    <w:rsid w:val="006B14F3"/>
    <w:rsid w:val="00737A99"/>
    <w:rsid w:val="00765A89"/>
    <w:rsid w:val="007678BF"/>
    <w:rsid w:val="007901CE"/>
    <w:rsid w:val="007D3A45"/>
    <w:rsid w:val="00800296"/>
    <w:rsid w:val="00800396"/>
    <w:rsid w:val="00830785"/>
    <w:rsid w:val="008370A5"/>
    <w:rsid w:val="00890974"/>
    <w:rsid w:val="008C0CFE"/>
    <w:rsid w:val="008F2786"/>
    <w:rsid w:val="008F282C"/>
    <w:rsid w:val="008F7A5C"/>
    <w:rsid w:val="00944F6F"/>
    <w:rsid w:val="009937F9"/>
    <w:rsid w:val="0099664B"/>
    <w:rsid w:val="009F1F21"/>
    <w:rsid w:val="00A13007"/>
    <w:rsid w:val="00A3647A"/>
    <w:rsid w:val="00A869C4"/>
    <w:rsid w:val="00AD6CB3"/>
    <w:rsid w:val="00AE0406"/>
    <w:rsid w:val="00AF166A"/>
    <w:rsid w:val="00AF5E39"/>
    <w:rsid w:val="00B2092D"/>
    <w:rsid w:val="00B41EDE"/>
    <w:rsid w:val="00B75BE0"/>
    <w:rsid w:val="00B87213"/>
    <w:rsid w:val="00BC3EE3"/>
    <w:rsid w:val="00BC73B0"/>
    <w:rsid w:val="00C1318D"/>
    <w:rsid w:val="00C71779"/>
    <w:rsid w:val="00CC6F1D"/>
    <w:rsid w:val="00D27029"/>
    <w:rsid w:val="00D469B8"/>
    <w:rsid w:val="00D74F75"/>
    <w:rsid w:val="00DD01A9"/>
    <w:rsid w:val="00DD3AFC"/>
    <w:rsid w:val="00DD7319"/>
    <w:rsid w:val="00DF0E03"/>
    <w:rsid w:val="00DF5528"/>
    <w:rsid w:val="00E30DA6"/>
    <w:rsid w:val="00E37919"/>
    <w:rsid w:val="00E55924"/>
    <w:rsid w:val="00E814AE"/>
    <w:rsid w:val="00E84682"/>
    <w:rsid w:val="00EC5D93"/>
    <w:rsid w:val="00F1556C"/>
    <w:rsid w:val="00FA5D70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36</cp:revision>
  <cp:lastPrinted>2022-09-12T03:59:00Z</cp:lastPrinted>
  <dcterms:created xsi:type="dcterms:W3CDTF">2022-08-29T03:21:00Z</dcterms:created>
  <dcterms:modified xsi:type="dcterms:W3CDTF">2022-09-12T09:25:00Z</dcterms:modified>
</cp:coreProperties>
</file>