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19475DA3" w14:textId="31B696DE" w:rsidR="00E37919" w:rsidRPr="00013799" w:rsidRDefault="009D2FFE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8826D1E" w:rsidR="00E37919" w:rsidRPr="00FB7AF4" w:rsidRDefault="00E3791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C60E4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6EB35820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E1293F">
        <w:rPr>
          <w:rFonts w:ascii="Times New Roman" w:hAnsi="Times New Roman" w:cs="Times New Roman"/>
          <w:i/>
          <w:sz w:val="28"/>
          <w:szCs w:val="28"/>
        </w:rPr>
        <w:t>14</w:t>
      </w:r>
      <w:r w:rsidR="00DD57F7">
        <w:rPr>
          <w:rFonts w:ascii="Times New Roman" w:hAnsi="Times New Roman" w:cs="Times New Roman"/>
          <w:i/>
          <w:sz w:val="28"/>
          <w:szCs w:val="28"/>
        </w:rPr>
        <w:t>/10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293F">
        <w:rPr>
          <w:rFonts w:ascii="Times New Roman" w:hAnsi="Times New Roman" w:cs="Times New Roman"/>
          <w:i/>
          <w:sz w:val="28"/>
          <w:szCs w:val="28"/>
        </w:rPr>
        <w:t>19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7745DD">
        <w:rPr>
          <w:rFonts w:ascii="Times New Roman" w:hAnsi="Times New Roman" w:cs="Times New Roman"/>
          <w:i/>
          <w:sz w:val="28"/>
          <w:szCs w:val="28"/>
        </w:rPr>
        <w:t>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7A6DB0">
        <w:trPr>
          <w:trHeight w:val="24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69B70EDC" w:rsidR="00D74F75" w:rsidRPr="00FB7AF4" w:rsidRDefault="00E1293F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14/11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2990A574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Sinh hoạt dưới cờ 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tổ chức các hoạt động hưởng ứng Ngày thế giới tưởng niệm các nạn nhân tử vong vì tai nạn giao thông năm 2022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(CB,GV,HS)</w:t>
            </w:r>
            <w:r w:rsidR="00501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3353283F" w14:textId="183BC671" w:rsidR="00CB50C4" w:rsidRDefault="00CB50C4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Dự hoạt động mẫu lớp 9A3 (GV,HS)</w:t>
            </w:r>
          </w:p>
          <w:p w14:paraId="1446C353" w14:textId="60398F80" w:rsidR="007A6DB0" w:rsidRDefault="007A6DB0" w:rsidP="007A6D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- 7h30: Chấm trang trí lớp học hạnh phúc (T.Hải; Thanh;Nhật;T.Nguyệt;Lanh;Hiên;L.Yến)</w:t>
            </w:r>
          </w:p>
          <w:p w14:paraId="1998FDA0" w14:textId="4B7D96FE" w:rsidR="00B17140" w:rsidRPr="007A6DB0" w:rsidRDefault="007A6DB0" w:rsidP="007A6D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- 8h00: Chấ</w:t>
            </w:r>
            <w:r w:rsidR="008246EF">
              <w:rPr>
                <w:rFonts w:ascii="Times New Roman" w:hAnsi="Times New Roman" w:cs="Times New Roman"/>
                <w:iCs/>
                <w:sz w:val="28"/>
                <w:szCs w:val="28"/>
              </w:rPr>
              <w:t>m bài dự thi T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hầy cô trong mắt em (Chà; Tiệp;Oánh; GV dạy văn)</w:t>
            </w:r>
          </w:p>
        </w:tc>
        <w:tc>
          <w:tcPr>
            <w:tcW w:w="5812" w:type="dxa"/>
          </w:tcPr>
          <w:p w14:paraId="39E97BE1" w14:textId="5F0962A8" w:rsidR="000F4205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33571EA2" w14:textId="7C8319CF" w:rsidR="00E42C32" w:rsidRDefault="00E42C32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1310B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14h30: Thử áo dài tại Phòng GD(HT)</w:t>
            </w:r>
          </w:p>
          <w:p w14:paraId="1C914568" w14:textId="5979DE56" w:rsidR="008E464A" w:rsidRDefault="000E79C5" w:rsidP="000E79C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</w:t>
            </w:r>
            <w:r w:rsidR="00DD57F7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163F5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ọ</w:t>
            </w:r>
            <w:r w:rsidR="008E464A">
              <w:rPr>
                <w:rFonts w:ascii="Times New Roman" w:hAnsi="Times New Roman" w:cs="Times New Roman"/>
                <w:iCs/>
                <w:sz w:val="28"/>
                <w:szCs w:val="28"/>
              </w:rPr>
              <w:t>p giao ban (Ban trung tâm)</w:t>
            </w:r>
          </w:p>
          <w:p w14:paraId="1D469CD2" w14:textId="2FF91157" w:rsidR="00CB6AF3" w:rsidRPr="00FB7AF4" w:rsidRDefault="00C60E43" w:rsidP="00A85B5C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danh sách học sinh dự thi KHTN bằng Tiếng Anh; Toán bằng Tiếng Anh</w:t>
            </w: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5F82293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40418F21" w:rsidR="003B6EDD" w:rsidRPr="00FB7AF4" w:rsidRDefault="00E1293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59977AC5" w14:textId="77777777" w:rsidR="0075426D" w:rsidRDefault="00E42C32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Chuyên đề đội cấp thành phố tại THCS Trần Văn Ơn (HP;Tiệp)</w:t>
            </w:r>
          </w:p>
          <w:p w14:paraId="78E27D6F" w14:textId="0A2867A1" w:rsidR="00E42C32" w:rsidRPr="00FB7AF4" w:rsidRDefault="00E42C32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</w:t>
            </w:r>
            <w:r w:rsidR="00B059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QU,HĐND,UBND thăm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và tặng quà nhân kỉ niệm 40 năm ngày Nhà giáo Việt Nam tại nhà </w:t>
            </w:r>
            <w:r w:rsidR="004460A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riêng </w:t>
            </w:r>
            <w:r w:rsidR="00B05961">
              <w:rPr>
                <w:rFonts w:ascii="Times New Roman" w:hAnsi="Times New Roman" w:cs="Times New Roman"/>
                <w:iCs/>
                <w:sz w:val="28"/>
                <w:szCs w:val="28"/>
              </w:rPr>
              <w:t>(BGH, L.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Hải)</w:t>
            </w:r>
          </w:p>
        </w:tc>
        <w:tc>
          <w:tcPr>
            <w:tcW w:w="5812" w:type="dxa"/>
          </w:tcPr>
          <w:p w14:paraId="2CD9FEB3" w14:textId="18656780" w:rsidR="00EF1F1F" w:rsidRDefault="00EF1F1F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- 13h 30: Dự liên hoan múa hát về mái trường thân yêu tại cung VHLĐHN Việt Tiệ</w:t>
            </w:r>
            <w:r w:rsidR="00B05961">
              <w:rPr>
                <w:rFonts w:ascii="Times New Roman" w:hAnsi="Times New Roman" w:cs="Times New Roman"/>
                <w:iCs/>
                <w:sz w:val="28"/>
                <w:szCs w:val="28"/>
              </w:rPr>
              <w:t>p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T.Hải</w:t>
            </w:r>
            <w:r w:rsidR="00DC51F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417F3464" w14:textId="7C50BF3C" w:rsidR="00F921E7" w:rsidRDefault="00F921E7" w:rsidP="00F921E7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Họp tổ </w:t>
            </w:r>
            <w:r w:rsidR="009C618D">
              <w:rPr>
                <w:rFonts w:ascii="Times New Roman" w:hAnsi="Times New Roman" w:cs="Times New Roman"/>
                <w:iCs/>
                <w:sz w:val="28"/>
                <w:szCs w:val="28"/>
              </w:rPr>
              <w:t>bình xét thi đua đợt 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</w:t>
            </w:r>
            <w:r w:rsidR="009C618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02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tổ)</w:t>
            </w:r>
          </w:p>
          <w:p w14:paraId="543A97A8" w14:textId="7EC71F42" w:rsidR="00D712E3" w:rsidRDefault="00F921E7" w:rsidP="00F921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</w:t>
            </w:r>
            <w:r w:rsidR="00E11B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48389ED6" w14:textId="58CE04B6" w:rsidR="00CB50C4" w:rsidRDefault="00CB50C4" w:rsidP="00F921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Sinh họat chuyên môn theo hướng nghiên cứu bài học nhóm Toán 7 (Quỳnh; BGH,TT,TP, GV Toán)</w:t>
            </w:r>
          </w:p>
          <w:p w14:paraId="4B1C434F" w14:textId="17CA9A30" w:rsidR="00B05961" w:rsidRDefault="00B05961" w:rsidP="00F921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- 15h30: Họp trung tâm thông qua thi đua rừ các tổ (BTT)</w:t>
            </w:r>
          </w:p>
          <w:p w14:paraId="23F30C0E" w14:textId="66D8D907" w:rsidR="007A6DB0" w:rsidRPr="00FB7AF4" w:rsidRDefault="007A6DB0" w:rsidP="00F921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Tổng duyệt chương trình văn nghệ chuẩn bị cho kỷ niệm ngày nhà giáo VN 20/11 (B.Nguyêt; Tuấn;Hạnh;T.Nguyệt;Nhật; ĐTN)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420CE335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EC8FD68" w:rsidR="00A85B5C" w:rsidRPr="00FB7AF4" w:rsidRDefault="00E1293F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2D5F270" w14:textId="368268D5" w:rsidR="00037D04" w:rsidRPr="00A85B5C" w:rsidRDefault="00037D04" w:rsidP="00E129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54C28CE6" w14:textId="47AED273" w:rsidR="00A85B5C" w:rsidRPr="00B10CD0" w:rsidRDefault="00A85B5C" w:rsidP="00E1293F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2FD63206" w:rsidR="00A85B5C" w:rsidRPr="00FB7AF4" w:rsidRDefault="00E1293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02F5E6FD" w14:textId="77777777" w:rsidR="000924B2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về PGD (Lanh)</w:t>
            </w:r>
          </w:p>
          <w:p w14:paraId="33860340" w14:textId="5F891BFD" w:rsidR="007A2B3A" w:rsidRPr="00FB7AF4" w:rsidRDefault="007A2B3A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- 8h: Dự kỷ niệm 40 năm ngày Nhà giáo Việt Nam; Vinh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danh nhà giáo tâm huyết, sáng tạo lần thứ 2 </w:t>
            </w:r>
            <w:r w:rsidR="0084187A">
              <w:rPr>
                <w:rFonts w:ascii="Times New Roman" w:hAnsi="Times New Roman" w:cs="Times New Roman"/>
                <w:iCs/>
                <w:sz w:val="28"/>
                <w:szCs w:val="28"/>
              </w:rPr>
              <w:t>tại hội trường TTCTHC quận ( BGH,CTCĐ, Thuận)</w:t>
            </w:r>
            <w:r w:rsidR="00CF792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Nữ áo dài; Nam áo trắng quần tối màu thắt cavat.</w:t>
            </w:r>
          </w:p>
        </w:tc>
        <w:tc>
          <w:tcPr>
            <w:tcW w:w="5812" w:type="dxa"/>
          </w:tcPr>
          <w:p w14:paraId="37378EC2" w14:textId="41F50100" w:rsidR="00A85B5C" w:rsidRPr="00FB7AF4" w:rsidRDefault="001A3DC1" w:rsidP="00F634F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- 17</w:t>
            </w:r>
            <w:r w:rsidR="00F634F9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  <w:r w:rsidR="00F634F9">
              <w:rPr>
                <w:rFonts w:ascii="Times New Roman" w:hAnsi="Times New Roman" w:cs="Times New Roman"/>
                <w:iCs/>
                <w:sz w:val="28"/>
                <w:szCs w:val="28"/>
              </w:rPr>
              <w:t>: Dự  tiệc giao lưu gặp mặt cán bộ quản lý giáo dục quận kỷ niệm 40 năm ngày Nhà giáo Việt Nam tạ</w:t>
            </w:r>
            <w:r w:rsidR="00B05961">
              <w:rPr>
                <w:rFonts w:ascii="Times New Roman" w:hAnsi="Times New Roman" w:cs="Times New Roman"/>
                <w:iCs/>
                <w:sz w:val="28"/>
                <w:szCs w:val="28"/>
              </w:rPr>
              <w:t>i nhà hàng Gia viên (</w:t>
            </w:r>
            <w:r w:rsidR="00F634F9">
              <w:rPr>
                <w:rFonts w:ascii="Times New Roman" w:hAnsi="Times New Roman" w:cs="Times New Roman"/>
                <w:iCs/>
                <w:sz w:val="28"/>
                <w:szCs w:val="28"/>
              </w:rPr>
              <w:t>HT</w:t>
            </w:r>
            <w:r w:rsidR="00CF7928">
              <w:rPr>
                <w:rFonts w:ascii="Times New Roman" w:hAnsi="Times New Roman" w:cs="Times New Roman"/>
                <w:iCs/>
                <w:sz w:val="28"/>
                <w:szCs w:val="28"/>
              </w:rPr>
              <w:t>,HP</w:t>
            </w:r>
            <w:r w:rsidR="00F634F9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A85B5C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56C4118F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1F6AC5FF" w:rsidR="00A85B5C" w:rsidRPr="00FB7AF4" w:rsidRDefault="00E1293F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2A03AED9" w14:textId="77777777" w:rsidR="00795570" w:rsidRDefault="009A4D21" w:rsidP="0079557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E0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- 8h: Nộp hồ sơ danh sách nâng lương trước thời hạn tại </w:t>
            </w:r>
            <w:r w:rsidR="00ED6780" w:rsidRPr="001E0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Phòng nội vụ (Hiền)</w:t>
            </w:r>
          </w:p>
          <w:p w14:paraId="3111BE19" w14:textId="4AA3DCA1" w:rsidR="00CF7928" w:rsidRPr="00ED6780" w:rsidRDefault="00CF7928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8h: Chuyên đề đội cấp thành phố tại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 Hùng Vương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(HP;Tiệp)</w:t>
            </w:r>
          </w:p>
        </w:tc>
        <w:tc>
          <w:tcPr>
            <w:tcW w:w="5812" w:type="dxa"/>
          </w:tcPr>
          <w:p w14:paraId="7CF8F621" w14:textId="77777777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</w:t>
            </w:r>
          </w:p>
          <w:p w14:paraId="3B4CB08A" w14:textId="2A8685FC" w:rsidR="00C9370B" w:rsidRDefault="00E11B42" w:rsidP="00F921E7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- 15h45</w:t>
            </w:r>
            <w:r w:rsidR="00C9370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Kỷ</w:t>
            </w:r>
            <w:r w:rsidR="004D4B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niệm ngày nhà giáo VN 20/11</w:t>
            </w:r>
            <w:r w:rsidR="00A404A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Nữ áo dài; Nam áo trắng quần tối màu thắt cavat.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D4B34">
              <w:rPr>
                <w:rFonts w:ascii="Times New Roman" w:hAnsi="Times New Roman" w:cs="Times New Roman"/>
                <w:iCs/>
                <w:sz w:val="28"/>
                <w:szCs w:val="28"/>
              </w:rPr>
              <w:t>(CB,GV,NV,HS, khách mời)</w:t>
            </w:r>
          </w:p>
          <w:p w14:paraId="10B68A52" w14:textId="1CF496B1" w:rsidR="00C9370B" w:rsidRPr="00FB7AF4" w:rsidRDefault="005F13FE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A85B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16h: Các bộ phận báo lịch cụ thể tuần sau về văn phòng nhà trường (TTCM,BTĐ,TPT,CTCĐ)</w:t>
            </w:r>
          </w:p>
        </w:tc>
      </w:tr>
      <w:tr w:rsidR="00A85B5C" w:rsidRPr="00FB7AF4" w14:paraId="1092CC81" w14:textId="77777777" w:rsidTr="00073B4E">
        <w:tc>
          <w:tcPr>
            <w:tcW w:w="1560" w:type="dxa"/>
          </w:tcPr>
          <w:p w14:paraId="1F9C49D8" w14:textId="0BB2BA1D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4D3ECC08" w:rsidR="00A85B5C" w:rsidRPr="00FB7AF4" w:rsidRDefault="00E1293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63A250FE" w14:textId="77777777" w:rsidR="005F13FE" w:rsidRDefault="0052659D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Đón tiếp đại biểu tới dự kỷ niệm ngày nhà giáo VN 20/11tại phòng truyền thống (BGH; CTCĐ; TT)</w:t>
            </w:r>
          </w:p>
          <w:p w14:paraId="15E18AE3" w14:textId="7CFD451A" w:rsidR="0052659D" w:rsidRPr="00FB7AF4" w:rsidRDefault="0052659D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- 9h45: Liên hoan, giao lưu văn nghệ, tiếp xúc các thế hệ nhà giáo các cấp học cùng các ban ngành, đại biểu tại tầng 1 nhà hàng Hữu Hạ</w:t>
            </w:r>
            <w:r w:rsidR="00676685">
              <w:rPr>
                <w:rFonts w:ascii="Times New Roman" w:hAnsi="Times New Roman" w:cs="Times New Roman"/>
                <w:iCs/>
                <w:sz w:val="28"/>
                <w:szCs w:val="28"/>
              </w:rPr>
              <w:t>nh</w:t>
            </w:r>
            <w:r w:rsidR="00E332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="00E332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Nữ áo dài; Nam áo trắng quần tối màu thắt cavat. </w:t>
            </w:r>
            <w:r w:rsidR="006766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CB,GV,NV, khách mời)</w:t>
            </w:r>
          </w:p>
        </w:tc>
        <w:tc>
          <w:tcPr>
            <w:tcW w:w="5812" w:type="dxa"/>
          </w:tcPr>
          <w:p w14:paraId="0899D526" w14:textId="175D303E" w:rsidR="00A85B5C" w:rsidRPr="00FB7AF4" w:rsidRDefault="00A85B5C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05961" w:rsidRPr="00FB7AF4" w14:paraId="290AF9CB" w14:textId="77777777" w:rsidTr="00073B4E">
        <w:tc>
          <w:tcPr>
            <w:tcW w:w="1560" w:type="dxa"/>
          </w:tcPr>
          <w:p w14:paraId="251D9712" w14:textId="7B395B76" w:rsidR="00B05961" w:rsidRDefault="00B05961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Chủ nhật </w:t>
            </w:r>
          </w:p>
          <w:p w14:paraId="5797144E" w14:textId="7FDC907D" w:rsidR="00B05961" w:rsidRPr="00FB7AF4" w:rsidRDefault="00B05961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20/11/2022</w:t>
            </w:r>
          </w:p>
        </w:tc>
        <w:tc>
          <w:tcPr>
            <w:tcW w:w="6804" w:type="dxa"/>
          </w:tcPr>
          <w:p w14:paraId="59F2D8BD" w14:textId="092D716C" w:rsidR="00B05961" w:rsidRDefault="00E33217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Dự kỉ niệm 20 ngày thành lập CĐ VMU (PHT)</w:t>
            </w:r>
          </w:p>
        </w:tc>
        <w:tc>
          <w:tcPr>
            <w:tcW w:w="5812" w:type="dxa"/>
          </w:tcPr>
          <w:p w14:paraId="5471B3C9" w14:textId="77777777" w:rsidR="00B05961" w:rsidRPr="00FB7AF4" w:rsidRDefault="00B05961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ABC1F17" w14:textId="4DD5D97A" w:rsidR="00E37919" w:rsidRDefault="00E37919" w:rsidP="00E37919">
      <w:pPr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Pr="00FB7AF4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630838" w:rsidRPr="00FB7AF4" w:rsidSect="00E70B8A">
      <w:pgSz w:w="15840" w:h="12240" w:orient="landscape"/>
      <w:pgMar w:top="709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23D7B"/>
    <w:rsid w:val="00037D04"/>
    <w:rsid w:val="000560E5"/>
    <w:rsid w:val="00073B4E"/>
    <w:rsid w:val="000913CF"/>
    <w:rsid w:val="000924B2"/>
    <w:rsid w:val="000977AB"/>
    <w:rsid w:val="000B1516"/>
    <w:rsid w:val="000C3F26"/>
    <w:rsid w:val="000D1773"/>
    <w:rsid w:val="000E0EC4"/>
    <w:rsid w:val="000E79C5"/>
    <w:rsid w:val="000F4205"/>
    <w:rsid w:val="00117948"/>
    <w:rsid w:val="0012753B"/>
    <w:rsid w:val="001310B1"/>
    <w:rsid w:val="00141C66"/>
    <w:rsid w:val="00146929"/>
    <w:rsid w:val="00152988"/>
    <w:rsid w:val="00161455"/>
    <w:rsid w:val="00162CFF"/>
    <w:rsid w:val="00163F54"/>
    <w:rsid w:val="00167374"/>
    <w:rsid w:val="00182B26"/>
    <w:rsid w:val="001A24E5"/>
    <w:rsid w:val="001A3DC1"/>
    <w:rsid w:val="001A4445"/>
    <w:rsid w:val="001E08B1"/>
    <w:rsid w:val="001E1219"/>
    <w:rsid w:val="001F5F50"/>
    <w:rsid w:val="0020104C"/>
    <w:rsid w:val="00224EE4"/>
    <w:rsid w:val="00242B32"/>
    <w:rsid w:val="002435CA"/>
    <w:rsid w:val="00262DF3"/>
    <w:rsid w:val="00274F1E"/>
    <w:rsid w:val="002832A9"/>
    <w:rsid w:val="002B2289"/>
    <w:rsid w:val="002C6D39"/>
    <w:rsid w:val="00325384"/>
    <w:rsid w:val="00332F24"/>
    <w:rsid w:val="0033301E"/>
    <w:rsid w:val="003575DC"/>
    <w:rsid w:val="00362841"/>
    <w:rsid w:val="0037146F"/>
    <w:rsid w:val="00377B7E"/>
    <w:rsid w:val="003A6113"/>
    <w:rsid w:val="003A7E1E"/>
    <w:rsid w:val="003B6EDD"/>
    <w:rsid w:val="003C1616"/>
    <w:rsid w:val="004460A9"/>
    <w:rsid w:val="00446B2F"/>
    <w:rsid w:val="00462E87"/>
    <w:rsid w:val="00464397"/>
    <w:rsid w:val="00481575"/>
    <w:rsid w:val="00481A8E"/>
    <w:rsid w:val="00493065"/>
    <w:rsid w:val="004A06C0"/>
    <w:rsid w:val="004D4B34"/>
    <w:rsid w:val="004E5082"/>
    <w:rsid w:val="004F17B4"/>
    <w:rsid w:val="004F493D"/>
    <w:rsid w:val="00500633"/>
    <w:rsid w:val="0050165A"/>
    <w:rsid w:val="005034CD"/>
    <w:rsid w:val="00517F5E"/>
    <w:rsid w:val="0052659D"/>
    <w:rsid w:val="0053105A"/>
    <w:rsid w:val="00532757"/>
    <w:rsid w:val="00532B1E"/>
    <w:rsid w:val="005477AE"/>
    <w:rsid w:val="00567507"/>
    <w:rsid w:val="00577459"/>
    <w:rsid w:val="00587C2C"/>
    <w:rsid w:val="00591122"/>
    <w:rsid w:val="005A51FA"/>
    <w:rsid w:val="005A56BD"/>
    <w:rsid w:val="005D3E69"/>
    <w:rsid w:val="005F13FE"/>
    <w:rsid w:val="005F314F"/>
    <w:rsid w:val="005F4D4C"/>
    <w:rsid w:val="00602EEE"/>
    <w:rsid w:val="00617208"/>
    <w:rsid w:val="00630838"/>
    <w:rsid w:val="00656901"/>
    <w:rsid w:val="0065727C"/>
    <w:rsid w:val="00671B2C"/>
    <w:rsid w:val="00672B57"/>
    <w:rsid w:val="00676685"/>
    <w:rsid w:val="00690FC1"/>
    <w:rsid w:val="006A4627"/>
    <w:rsid w:val="006B14F3"/>
    <w:rsid w:val="006C5345"/>
    <w:rsid w:val="006F166F"/>
    <w:rsid w:val="007062A8"/>
    <w:rsid w:val="0073446C"/>
    <w:rsid w:val="00737A99"/>
    <w:rsid w:val="0075426D"/>
    <w:rsid w:val="00765A89"/>
    <w:rsid w:val="007678BF"/>
    <w:rsid w:val="00773CED"/>
    <w:rsid w:val="007745DD"/>
    <w:rsid w:val="007901CE"/>
    <w:rsid w:val="00795570"/>
    <w:rsid w:val="007A2B3A"/>
    <w:rsid w:val="007A6DB0"/>
    <w:rsid w:val="007F162E"/>
    <w:rsid w:val="007F4A09"/>
    <w:rsid w:val="00800296"/>
    <w:rsid w:val="00800396"/>
    <w:rsid w:val="008246EF"/>
    <w:rsid w:val="0084187A"/>
    <w:rsid w:val="008647E9"/>
    <w:rsid w:val="00890974"/>
    <w:rsid w:val="008937C8"/>
    <w:rsid w:val="00896DC8"/>
    <w:rsid w:val="008C0CFE"/>
    <w:rsid w:val="008C1F38"/>
    <w:rsid w:val="008D08DA"/>
    <w:rsid w:val="008E464A"/>
    <w:rsid w:val="008F2786"/>
    <w:rsid w:val="008F282C"/>
    <w:rsid w:val="00900DA7"/>
    <w:rsid w:val="00944F6F"/>
    <w:rsid w:val="00956DB2"/>
    <w:rsid w:val="009937F9"/>
    <w:rsid w:val="0099664B"/>
    <w:rsid w:val="009A4D21"/>
    <w:rsid w:val="009B16F1"/>
    <w:rsid w:val="009B355F"/>
    <w:rsid w:val="009C618D"/>
    <w:rsid w:val="009D2FFE"/>
    <w:rsid w:val="009E345F"/>
    <w:rsid w:val="009F1F21"/>
    <w:rsid w:val="00A13007"/>
    <w:rsid w:val="00A13A5D"/>
    <w:rsid w:val="00A3647A"/>
    <w:rsid w:val="00A404AA"/>
    <w:rsid w:val="00A660B1"/>
    <w:rsid w:val="00A70208"/>
    <w:rsid w:val="00A75776"/>
    <w:rsid w:val="00A85B5C"/>
    <w:rsid w:val="00A869C4"/>
    <w:rsid w:val="00AC65AD"/>
    <w:rsid w:val="00AD22AA"/>
    <w:rsid w:val="00AD6CB3"/>
    <w:rsid w:val="00AE0406"/>
    <w:rsid w:val="00AE238A"/>
    <w:rsid w:val="00AE560D"/>
    <w:rsid w:val="00AF166A"/>
    <w:rsid w:val="00AF5E39"/>
    <w:rsid w:val="00B05961"/>
    <w:rsid w:val="00B10CD0"/>
    <w:rsid w:val="00B17140"/>
    <w:rsid w:val="00B2092D"/>
    <w:rsid w:val="00B26D43"/>
    <w:rsid w:val="00B31458"/>
    <w:rsid w:val="00B32313"/>
    <w:rsid w:val="00B411A1"/>
    <w:rsid w:val="00B41EDE"/>
    <w:rsid w:val="00B75BE0"/>
    <w:rsid w:val="00B87213"/>
    <w:rsid w:val="00BE0874"/>
    <w:rsid w:val="00C01D6E"/>
    <w:rsid w:val="00C11DB9"/>
    <w:rsid w:val="00C1318D"/>
    <w:rsid w:val="00C21A69"/>
    <w:rsid w:val="00C3010B"/>
    <w:rsid w:val="00C349BA"/>
    <w:rsid w:val="00C60E43"/>
    <w:rsid w:val="00C71779"/>
    <w:rsid w:val="00C9370B"/>
    <w:rsid w:val="00CB08C8"/>
    <w:rsid w:val="00CB50C4"/>
    <w:rsid w:val="00CB6AF3"/>
    <w:rsid w:val="00CC6F1D"/>
    <w:rsid w:val="00CF7928"/>
    <w:rsid w:val="00D11CD9"/>
    <w:rsid w:val="00D1601D"/>
    <w:rsid w:val="00D27029"/>
    <w:rsid w:val="00D469B8"/>
    <w:rsid w:val="00D712E3"/>
    <w:rsid w:val="00D74F75"/>
    <w:rsid w:val="00D870DF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F0E03"/>
    <w:rsid w:val="00DF5528"/>
    <w:rsid w:val="00E06407"/>
    <w:rsid w:val="00E11B42"/>
    <w:rsid w:val="00E1293F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70B8A"/>
    <w:rsid w:val="00E72407"/>
    <w:rsid w:val="00E814AE"/>
    <w:rsid w:val="00E84682"/>
    <w:rsid w:val="00EB72C5"/>
    <w:rsid w:val="00EC33E6"/>
    <w:rsid w:val="00EC5D93"/>
    <w:rsid w:val="00ED6780"/>
    <w:rsid w:val="00EE35ED"/>
    <w:rsid w:val="00EF1F1F"/>
    <w:rsid w:val="00F1556C"/>
    <w:rsid w:val="00F34F13"/>
    <w:rsid w:val="00F634F9"/>
    <w:rsid w:val="00F921E7"/>
    <w:rsid w:val="00F95133"/>
    <w:rsid w:val="00FA7C38"/>
    <w:rsid w:val="00FB7977"/>
    <w:rsid w:val="00FB7AF4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232</cp:revision>
  <cp:lastPrinted>2022-11-14T08:11:00Z</cp:lastPrinted>
  <dcterms:created xsi:type="dcterms:W3CDTF">2022-08-29T03:21:00Z</dcterms:created>
  <dcterms:modified xsi:type="dcterms:W3CDTF">2022-11-14T08:22:00Z</dcterms:modified>
</cp:coreProperties>
</file>