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B96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7047052D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4C76E8">
        <w:rPr>
          <w:rFonts w:ascii="Times New Roman" w:hAnsi="Times New Roman" w:cs="Times New Roman"/>
          <w:b/>
          <w:sz w:val="28"/>
          <w:szCs w:val="28"/>
        </w:rPr>
        <w:t>THÁNG 12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54C6E5E0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F2369C">
        <w:rPr>
          <w:rFonts w:ascii="Times New Roman" w:hAnsi="Times New Roman" w:cs="Times New Roman"/>
          <w:i/>
          <w:sz w:val="28"/>
          <w:szCs w:val="28"/>
        </w:rPr>
        <w:t>19</w:t>
      </w:r>
      <w:r w:rsidR="0082577B">
        <w:rPr>
          <w:rFonts w:ascii="Times New Roman" w:hAnsi="Times New Roman" w:cs="Times New Roman"/>
          <w:i/>
          <w:sz w:val="28"/>
          <w:szCs w:val="28"/>
        </w:rPr>
        <w:t>/1</w:t>
      </w:r>
      <w:r w:rsidR="0011434A">
        <w:rPr>
          <w:rFonts w:ascii="Times New Roman" w:hAnsi="Times New Roman" w:cs="Times New Roman"/>
          <w:i/>
          <w:sz w:val="28"/>
          <w:szCs w:val="28"/>
        </w:rPr>
        <w:t>2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369C">
        <w:rPr>
          <w:rFonts w:ascii="Times New Roman" w:hAnsi="Times New Roman" w:cs="Times New Roman"/>
          <w:i/>
          <w:sz w:val="28"/>
          <w:szCs w:val="28"/>
        </w:rPr>
        <w:t>24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AA78C3">
        <w:rPr>
          <w:rFonts w:ascii="Times New Roman" w:hAnsi="Times New Roman" w:cs="Times New Roman"/>
          <w:i/>
          <w:sz w:val="28"/>
          <w:szCs w:val="28"/>
        </w:rPr>
        <w:t>12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D711AB">
        <w:trPr>
          <w:trHeight w:val="1994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03BDB49A" w:rsidR="00D74F75" w:rsidRPr="00FB7AF4" w:rsidRDefault="00241212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F2369C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F03138A" w14:textId="02D4A738" w:rsidR="00464397" w:rsidRPr="004C76E8" w:rsidRDefault="00F92DD1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532F3">
              <w:rPr>
                <w:rFonts w:ascii="Times New Roman" w:hAnsi="Times New Roman" w:cs="Times New Roman"/>
                <w:iCs/>
                <w:sz w:val="28"/>
                <w:szCs w:val="28"/>
              </w:rPr>
              <w:t>- 7h15: Tập luyên đội hình đội ngũ chuẩn bị cho HKPĐ (GVCN,GV TD, HS)</w:t>
            </w:r>
          </w:p>
          <w:p w14:paraId="05DF38F7" w14:textId="41BC4D23" w:rsidR="00F2369C" w:rsidRPr="007A6DB0" w:rsidRDefault="00FC73F9" w:rsidP="00F2369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998FDA0" w14:textId="22A4096B" w:rsidR="00F44682" w:rsidRPr="007A6DB0" w:rsidRDefault="00F44682" w:rsidP="00F92D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71B38C18" w14:textId="2CD847A4" w:rsidR="005B4B38" w:rsidRDefault="000F420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</w:t>
            </w:r>
            <w:r w:rsidR="00CB232D">
              <w:rPr>
                <w:rFonts w:ascii="Times New Roman" w:hAnsi="Times New Roman" w:cs="Times New Roman"/>
                <w:iCs/>
                <w:sz w:val="28"/>
                <w:szCs w:val="28"/>
              </w:rPr>
              <w:t>, Stem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</w:p>
          <w:p w14:paraId="312D39FB" w14:textId="2CEC7509" w:rsidR="00F13604" w:rsidRDefault="000C621E" w:rsidP="00EB668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4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049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15h: Họp giao ban (Ban trung tâm)</w:t>
            </w:r>
            <w:r w:rsidR="00DE73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4164485" w14:textId="77777777" w:rsidR="00201CEB" w:rsidRDefault="0022451B" w:rsidP="00EB668E">
            <w:pPr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  <w:lang w:val="fr-FR"/>
              </w:rPr>
            </w:pPr>
            <w:r w:rsidRPr="0022451B">
              <w:rPr>
                <w:rFonts w:ascii="Times New Roman" w:hAnsi="Times New Roman" w:cs="Times New Roman"/>
                <w:spacing w:val="-14"/>
                <w:sz w:val="28"/>
                <w:szCs w:val="28"/>
                <w:lang w:val="fr-FR"/>
              </w:rPr>
              <w:t>- 15h : Nộ</w:t>
            </w:r>
            <w:r w:rsidR="00ED7A12">
              <w:rPr>
                <w:rFonts w:ascii="Times New Roman" w:hAnsi="Times New Roman" w:cs="Times New Roman"/>
                <w:spacing w:val="-14"/>
                <w:sz w:val="28"/>
                <w:szCs w:val="28"/>
                <w:lang w:val="fr-FR"/>
              </w:rPr>
              <w:t>p</w:t>
            </w:r>
            <w:r w:rsidRPr="0022451B">
              <w:rPr>
                <w:rFonts w:ascii="Times New Roman" w:hAnsi="Times New Roman" w:cs="Times New Roman"/>
                <w:spacing w:val="-14"/>
                <w:sz w:val="28"/>
                <w:szCs w:val="28"/>
                <w:lang w:val="fr-FR"/>
              </w:rPr>
              <w:t xml:space="preserve"> ủng hộ ái dài 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  <w:lang w:val="fr-FR"/>
              </w:rPr>
              <w:t xml:space="preserve"> tặng nữ đoàn viên có hoàn cảnh khó khăn tại chương trình chợ tết Công nhân </w:t>
            </w:r>
            <w:r w:rsidRPr="0022451B">
              <w:rPr>
                <w:rFonts w:ascii="Times New Roman" w:hAnsi="Times New Roman" w:cs="Times New Roman"/>
                <w:spacing w:val="-14"/>
                <w:sz w:val="28"/>
                <w:szCs w:val="28"/>
                <w:lang w:val="fr-FR"/>
              </w:rPr>
              <w:t>về LĐLĐ quận (T.Hải)</w:t>
            </w:r>
          </w:p>
          <w:p w14:paraId="1D469CD2" w14:textId="53962453" w:rsidR="008F3ECA" w:rsidRPr="00F44682" w:rsidRDefault="008F3ECA" w:rsidP="00EB668E">
            <w:pPr>
              <w:jc w:val="both"/>
              <w:rPr>
                <w:rFonts w:ascii="Times New Roman" w:hAnsi="Times New Roman" w:cs="Times New Roman"/>
                <w:color w:val="FF0000"/>
                <w:spacing w:val="-14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28"/>
                <w:lang w:val="fr-FR"/>
              </w:rPr>
              <w:t xml:space="preserve">- Tập luyện các màn cho HKPĐ,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Festival ngoại ngữ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 GV được phân công phụ trách)</w:t>
            </w:r>
          </w:p>
        </w:tc>
      </w:tr>
      <w:tr w:rsidR="003B6EDD" w:rsidRPr="00FB7AF4" w14:paraId="3E222AF6" w14:textId="77777777" w:rsidTr="009623FC">
        <w:trPr>
          <w:trHeight w:val="2688"/>
        </w:trPr>
        <w:tc>
          <w:tcPr>
            <w:tcW w:w="1560" w:type="dxa"/>
          </w:tcPr>
          <w:p w14:paraId="4CBA8E5C" w14:textId="03EC4865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20310424" w:rsidR="003B6EDD" w:rsidRPr="00FB7AF4" w:rsidRDefault="00F2369C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78E27D6F" w14:textId="28ADEC2C" w:rsidR="003F6CD8" w:rsidRPr="006F429B" w:rsidRDefault="00EA1262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- 8h30: Tập huấn sử dụng tài liệu sổ tay công tác xã hội và tư vấn tâm lý học đường tại </w:t>
            </w:r>
            <w:r w:rsidR="00917873" w:rsidRPr="0091787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TH Trần Văn Ơn</w:t>
            </w:r>
            <w:r w:rsidR="0091787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1787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ngày 20, 21/12/2022 (</w:t>
            </w:r>
            <w:r w:rsidR="004E658E">
              <w:rPr>
                <w:rFonts w:ascii="Times New Roman" w:hAnsi="Times New Roman" w:cs="Times New Roman"/>
                <w:iCs/>
                <w:sz w:val="28"/>
                <w:szCs w:val="28"/>
              </w:rPr>
              <w:t>Mai)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4A410FD8" w14:textId="3D09B6FF" w:rsidR="005F13FE" w:rsidRDefault="005F13F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7CE27CA5" w14:textId="0747B3A3" w:rsidR="0055282F" w:rsidRPr="006262E6" w:rsidRDefault="00A4509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</w:pPr>
            <w:r w:rsidRPr="006262E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- 14h: </w:t>
            </w:r>
            <w:r w:rsidR="002D7A7D" w:rsidRPr="006262E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Họp tổ KHXH nộp đề kiểm tra học kỳ I và thẩm định trong nhóm chuyên môn</w:t>
            </w:r>
            <w:r w:rsidRPr="006262E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 (GV</w:t>
            </w:r>
            <w:r w:rsidR="00D743D9" w:rsidRPr="006262E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 tổ KHXH</w:t>
            </w:r>
            <w:r w:rsidRPr="006262E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)</w:t>
            </w:r>
            <w:r w:rsidR="0055282F" w:rsidRPr="006262E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. </w:t>
            </w:r>
          </w:p>
          <w:p w14:paraId="17EAEB49" w14:textId="77777777" w:rsidR="007E1D36" w:rsidRDefault="00A4509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921E7"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>14h: Bồi dưỡ</w:t>
            </w:r>
            <w:r w:rsidR="00E11B42"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53636B"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KHTN </w:t>
            </w:r>
            <w:r w:rsidR="00F921E7"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  <w:p w14:paraId="284E9F5A" w14:textId="6B440587" w:rsidR="009623FC" w:rsidRDefault="009623FC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Xây dựng ma trận đặc tả đề KSCL lớp 9 lần 2 tại PGD (N.Hải)</w:t>
            </w:r>
          </w:p>
          <w:p w14:paraId="64C3370D" w14:textId="5C5F43B0" w:rsidR="004E658E" w:rsidRPr="002D7A7D" w:rsidRDefault="004E658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- 15h30: Tập luyện đội diễu hành cho HKPĐ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GV được phân công phụ trách)</w:t>
            </w:r>
          </w:p>
          <w:p w14:paraId="23F30C0E" w14:textId="31B68589" w:rsidR="00B736A8" w:rsidRPr="00FB7AF4" w:rsidRDefault="00B736A8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30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- 17h: Dự kỷ niệm 78 năm ngày thành lập quân đôi nhân dân Việt Nam 22/12 </w:t>
            </w:r>
            <w:r w:rsidR="00423089" w:rsidRPr="00423089">
              <w:rPr>
                <w:rFonts w:ascii="Times New Roman" w:hAnsi="Times New Roman" w:cs="Times New Roman"/>
                <w:iCs/>
                <w:sz w:val="28"/>
                <w:szCs w:val="28"/>
              </w:rPr>
              <w:t>tại Lữ đoàn 131 Hải quân ( Chà)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4D36E693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1115C459" w:rsidR="00A85B5C" w:rsidRPr="00FB7AF4" w:rsidRDefault="00F2369C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2576108" w14:textId="526A14F5" w:rsidR="00B415D9" w:rsidRPr="00E63BA0" w:rsidRDefault="00B415D9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3B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- 8h: </w:t>
            </w:r>
            <w:r w:rsidRPr="00E63B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Chuyên đề Đội cấp Thành phố "Chúng em với an toàn trường học" trường THCS Nguyễn Trãi </w:t>
            </w:r>
            <w:r w:rsidRPr="00E63B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(Chà, Tiệp)</w:t>
            </w:r>
          </w:p>
          <w:p w14:paraId="32D5F270" w14:textId="144B9E14" w:rsidR="000F2042" w:rsidRPr="000F2042" w:rsidRDefault="009623FC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- 10h: Nộp hồ sơ trình công nhận PCGD tại TH Đinh Tiên Hoàng (Chà)</w:t>
            </w:r>
          </w:p>
        </w:tc>
        <w:tc>
          <w:tcPr>
            <w:tcW w:w="5812" w:type="dxa"/>
          </w:tcPr>
          <w:p w14:paraId="54B469E0" w14:textId="77777777" w:rsidR="009623FC" w:rsidRDefault="009623FC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- 1h30: Kiểm tra PCGD tại TH Đinh Tiên Hoàng (CBPT PC, Chà)</w:t>
            </w:r>
          </w:p>
          <w:p w14:paraId="54C28CE6" w14:textId="47AED273" w:rsidR="00A85B5C" w:rsidRPr="00B10CD0" w:rsidRDefault="00A85B5C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Báo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tổng số mũi tiêm 1,2,3 của học sinh về nhà trường (GVCN các lớp)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602CAA56" w:rsidR="00A85B5C" w:rsidRPr="00FB7AF4" w:rsidRDefault="00F2369C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3860340" w14:textId="5C802B0B" w:rsidR="009623FC" w:rsidRPr="00FB7AF4" w:rsidRDefault="00A85B5C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về PGD (Lanh)</w:t>
            </w:r>
          </w:p>
        </w:tc>
        <w:tc>
          <w:tcPr>
            <w:tcW w:w="5812" w:type="dxa"/>
          </w:tcPr>
          <w:p w14:paraId="37378EC2" w14:textId="286A79CA" w:rsidR="00A85B5C" w:rsidRPr="00FB7AF4" w:rsidRDefault="00A85B5C" w:rsidP="001820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45E52FF9" w14:textId="77777777" w:rsidTr="00073B4E">
        <w:trPr>
          <w:trHeight w:val="699"/>
        </w:trPr>
        <w:tc>
          <w:tcPr>
            <w:tcW w:w="1560" w:type="dxa"/>
          </w:tcPr>
          <w:p w14:paraId="441A2F13" w14:textId="1479F42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6A80FB78" w:rsidR="009A5815" w:rsidRPr="00FB7AF4" w:rsidRDefault="00F2369C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56E64435" w14:textId="5AD38430" w:rsidR="00F4782E" w:rsidRDefault="00F4782E" w:rsidP="00EB668E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- Tiết 2,3 trang trí cờ Hồng kỳ, cờ đuôi nheo, đài đuốc ( Tuấn, Hưng, Nhật)</w:t>
            </w:r>
          </w:p>
          <w:p w14:paraId="3111BE19" w14:textId="27A706CF" w:rsidR="00057C2F" w:rsidRPr="00ED6780" w:rsidRDefault="009155A5" w:rsidP="00EB668E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- Tiết 5 chạy chương trình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Festival ngoại ngữ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(GV, HS)</w:t>
            </w:r>
          </w:p>
        </w:tc>
        <w:tc>
          <w:tcPr>
            <w:tcW w:w="5812" w:type="dxa"/>
          </w:tcPr>
          <w:p w14:paraId="723DED62" w14:textId="77777777" w:rsidR="00FC53AD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Hàn, Stem theo thời khóa biểu</w:t>
            </w:r>
          </w:p>
          <w:p w14:paraId="42607E5F" w14:textId="01C95C82" w:rsidR="002D7A7D" w:rsidRPr="002D7A7D" w:rsidRDefault="002D7A7D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>- 14h: Họp tổ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KHTN</w:t>
            </w:r>
            <w:r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nộp đền kiểm tra học kỳ I và thẩm định trong nhóm chuyên môn (GV tổ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KHTN</w:t>
            </w:r>
            <w:r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). </w:t>
            </w:r>
          </w:p>
          <w:p w14:paraId="0ADCCAAC" w14:textId="15E4D9C6" w:rsidR="002D7A7D" w:rsidRDefault="00EB668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D7A7D"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Bồi dưỡng HSG các môn </w:t>
            </w:r>
            <w:r w:rsidR="002D7A7D">
              <w:rPr>
                <w:rFonts w:ascii="Times New Roman" w:hAnsi="Times New Roman" w:cs="Times New Roman"/>
                <w:iCs/>
                <w:sz w:val="28"/>
                <w:szCs w:val="28"/>
              </w:rPr>
              <w:t>KHXH</w:t>
            </w:r>
            <w:r w:rsidR="002D7A7D" w:rsidRPr="002D7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K8,9 (GV bồi dưỡng theo phân công)</w:t>
            </w:r>
          </w:p>
          <w:p w14:paraId="3C58B3E1" w14:textId="77777777" w:rsidR="003D3E04" w:rsidRDefault="00DF4622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3D3E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Dự chuyên đề cấp thành phố tại trường THCS Bồng Bàng (</w:t>
            </w:r>
            <w:r w:rsidR="003D3E04">
              <w:rPr>
                <w:rFonts w:ascii="Times New Roman" w:hAnsi="Times New Roman" w:cs="Times New Roman"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HT, GV dạy KHTV 6,7)</w:t>
            </w:r>
          </w:p>
          <w:p w14:paraId="246F1192" w14:textId="77777777" w:rsidR="003D3E04" w:rsidRDefault="003D3E04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Tổng duyệt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Festival ngoại ngữ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4E0AACE6" w14:textId="2F1E05A2" w:rsidR="00DF4622" w:rsidRPr="002D7A7D" w:rsidRDefault="003D3E04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EB668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15h30:Tổng duyệt HKPĐ </w:t>
            </w:r>
            <w:r w:rsidR="00DF46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31675CDC" w14:textId="77777777" w:rsidR="009A5815" w:rsidRPr="00E85159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1B2377" w:rsidRPr="00E85159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5401D838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1BF6C7E2" w:rsidR="009A5815" w:rsidRPr="00FB7AF4" w:rsidRDefault="00F2369C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76CDA034" w14:textId="2BA5382A" w:rsidR="00832CB7" w:rsidRDefault="00832CB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- 7h30: Hội khỏe phù đổng (CB, GV, HS)</w:t>
            </w:r>
          </w:p>
          <w:p w14:paraId="15E18AE3" w14:textId="13F4E4EB" w:rsidR="009A5815" w:rsidRPr="00FB7AF4" w:rsidRDefault="00832CB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- 9h30: Festival ngoại ngữ (CB, GV, HS)</w:t>
            </w:r>
          </w:p>
        </w:tc>
        <w:tc>
          <w:tcPr>
            <w:tcW w:w="5812" w:type="dxa"/>
          </w:tcPr>
          <w:p w14:paraId="0899D526" w14:textId="19E8E676" w:rsidR="009A5815" w:rsidRPr="00FB7AF4" w:rsidRDefault="009A5815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31EEFD4" w14:textId="4987E9AB" w:rsidR="001D5E1A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6A1CF8" w14:textId="18A1BF76" w:rsidR="00AD1AC7" w:rsidRPr="00AD1AC7" w:rsidRDefault="00AD1AC7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D1AC7">
        <w:rPr>
          <w:rFonts w:ascii="Times New Roman" w:hAnsi="Times New Roman" w:cs="Times New Roman"/>
          <w:sz w:val="28"/>
          <w:szCs w:val="28"/>
        </w:rPr>
        <w:t>- GV chuẩn bị mội điều kiện chuẩn bị đón đoàn kiể</w:t>
      </w:r>
      <w:r w:rsidR="008E4F69">
        <w:rPr>
          <w:rFonts w:ascii="Times New Roman" w:hAnsi="Times New Roman" w:cs="Times New Roman"/>
          <w:sz w:val="28"/>
          <w:szCs w:val="28"/>
        </w:rPr>
        <w:t>m tra chuyên môn củ</w:t>
      </w:r>
      <w:r w:rsidRPr="00AD1AC7">
        <w:rPr>
          <w:rFonts w:ascii="Times New Roman" w:hAnsi="Times New Roman" w:cs="Times New Roman"/>
          <w:sz w:val="28"/>
          <w:szCs w:val="28"/>
        </w:rPr>
        <w:t xml:space="preserve">a Sở GDĐT </w:t>
      </w:r>
    </w:p>
    <w:p w14:paraId="2EFFD656" w14:textId="55FE28B5" w:rsidR="001D5E1A" w:rsidRDefault="001D5E1A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B83D4B">
      <w:pgSz w:w="15840" w:h="12240" w:orient="landscape"/>
      <w:pgMar w:top="70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77AB"/>
    <w:rsid w:val="000B0A9E"/>
    <w:rsid w:val="000B1516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F26"/>
    <w:rsid w:val="0011434A"/>
    <w:rsid w:val="00117948"/>
    <w:rsid w:val="00122D0C"/>
    <w:rsid w:val="0012753B"/>
    <w:rsid w:val="001310B1"/>
    <w:rsid w:val="00141C66"/>
    <w:rsid w:val="00146929"/>
    <w:rsid w:val="00152988"/>
    <w:rsid w:val="00161455"/>
    <w:rsid w:val="00162CFF"/>
    <w:rsid w:val="00163B82"/>
    <w:rsid w:val="00163F54"/>
    <w:rsid w:val="00165589"/>
    <w:rsid w:val="00167374"/>
    <w:rsid w:val="0018203F"/>
    <w:rsid w:val="00182B26"/>
    <w:rsid w:val="001A129F"/>
    <w:rsid w:val="001A24E5"/>
    <w:rsid w:val="001A3377"/>
    <w:rsid w:val="001A3DC1"/>
    <w:rsid w:val="001A4445"/>
    <w:rsid w:val="001B2377"/>
    <w:rsid w:val="001D5E1A"/>
    <w:rsid w:val="001E08B1"/>
    <w:rsid w:val="001E1219"/>
    <w:rsid w:val="001F5F50"/>
    <w:rsid w:val="001F7601"/>
    <w:rsid w:val="002007D3"/>
    <w:rsid w:val="0020104C"/>
    <w:rsid w:val="00201CEB"/>
    <w:rsid w:val="002029EC"/>
    <w:rsid w:val="0022451B"/>
    <w:rsid w:val="00224EE4"/>
    <w:rsid w:val="00241212"/>
    <w:rsid w:val="00242B32"/>
    <w:rsid w:val="002435CA"/>
    <w:rsid w:val="002532F3"/>
    <w:rsid w:val="00254D53"/>
    <w:rsid w:val="002550B0"/>
    <w:rsid w:val="00262DF3"/>
    <w:rsid w:val="00266A92"/>
    <w:rsid w:val="00274F1E"/>
    <w:rsid w:val="002832A9"/>
    <w:rsid w:val="002A30F5"/>
    <w:rsid w:val="002B2289"/>
    <w:rsid w:val="002B2B6A"/>
    <w:rsid w:val="002C2BE4"/>
    <w:rsid w:val="002C6D39"/>
    <w:rsid w:val="002D4079"/>
    <w:rsid w:val="002D7A7D"/>
    <w:rsid w:val="002F1449"/>
    <w:rsid w:val="00325384"/>
    <w:rsid w:val="00332F24"/>
    <w:rsid w:val="0033301E"/>
    <w:rsid w:val="003575DC"/>
    <w:rsid w:val="00362841"/>
    <w:rsid w:val="0037146F"/>
    <w:rsid w:val="00377B7E"/>
    <w:rsid w:val="003803C1"/>
    <w:rsid w:val="00386F61"/>
    <w:rsid w:val="003A6113"/>
    <w:rsid w:val="003A7E1E"/>
    <w:rsid w:val="003B6EDD"/>
    <w:rsid w:val="003C0CEF"/>
    <w:rsid w:val="003C1616"/>
    <w:rsid w:val="003D3E04"/>
    <w:rsid w:val="003E63D2"/>
    <w:rsid w:val="003F6CD8"/>
    <w:rsid w:val="004219D5"/>
    <w:rsid w:val="00423089"/>
    <w:rsid w:val="004460A9"/>
    <w:rsid w:val="00446B2F"/>
    <w:rsid w:val="0045338C"/>
    <w:rsid w:val="00462E87"/>
    <w:rsid w:val="00464397"/>
    <w:rsid w:val="004701BA"/>
    <w:rsid w:val="00481575"/>
    <w:rsid w:val="00481A8E"/>
    <w:rsid w:val="00493065"/>
    <w:rsid w:val="004A06C0"/>
    <w:rsid w:val="004A5040"/>
    <w:rsid w:val="004B2369"/>
    <w:rsid w:val="004C105A"/>
    <w:rsid w:val="004C76E8"/>
    <w:rsid w:val="004D4B34"/>
    <w:rsid w:val="004E0434"/>
    <w:rsid w:val="004E5082"/>
    <w:rsid w:val="004E658E"/>
    <w:rsid w:val="004F17B4"/>
    <w:rsid w:val="004F493D"/>
    <w:rsid w:val="00500633"/>
    <w:rsid w:val="0050165A"/>
    <w:rsid w:val="005034CD"/>
    <w:rsid w:val="00517F5E"/>
    <w:rsid w:val="00521512"/>
    <w:rsid w:val="0052659D"/>
    <w:rsid w:val="0053105A"/>
    <w:rsid w:val="00532757"/>
    <w:rsid w:val="00532B1E"/>
    <w:rsid w:val="0053636B"/>
    <w:rsid w:val="00547163"/>
    <w:rsid w:val="005477AE"/>
    <w:rsid w:val="0055282F"/>
    <w:rsid w:val="00567507"/>
    <w:rsid w:val="00577459"/>
    <w:rsid w:val="00587C2C"/>
    <w:rsid w:val="00591122"/>
    <w:rsid w:val="005A51FA"/>
    <w:rsid w:val="005A56BD"/>
    <w:rsid w:val="005B1E23"/>
    <w:rsid w:val="005B4B38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3CA7"/>
    <w:rsid w:val="00636672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C0995"/>
    <w:rsid w:val="006C5095"/>
    <w:rsid w:val="006C5345"/>
    <w:rsid w:val="006D658D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5570"/>
    <w:rsid w:val="007A201F"/>
    <w:rsid w:val="007A2B3A"/>
    <w:rsid w:val="007A6DB0"/>
    <w:rsid w:val="007C3B01"/>
    <w:rsid w:val="007E1D36"/>
    <w:rsid w:val="007F162E"/>
    <w:rsid w:val="007F4A09"/>
    <w:rsid w:val="007F61C5"/>
    <w:rsid w:val="00800296"/>
    <w:rsid w:val="00800396"/>
    <w:rsid w:val="00822EC7"/>
    <w:rsid w:val="008246EF"/>
    <w:rsid w:val="0082577B"/>
    <w:rsid w:val="00832CB7"/>
    <w:rsid w:val="0084187A"/>
    <w:rsid w:val="008647E9"/>
    <w:rsid w:val="00870C23"/>
    <w:rsid w:val="008757CC"/>
    <w:rsid w:val="00890974"/>
    <w:rsid w:val="008937C8"/>
    <w:rsid w:val="00896DC8"/>
    <w:rsid w:val="008C0CFE"/>
    <w:rsid w:val="008C1E18"/>
    <w:rsid w:val="008C1F38"/>
    <w:rsid w:val="008D08DA"/>
    <w:rsid w:val="008D754B"/>
    <w:rsid w:val="008E15BD"/>
    <w:rsid w:val="008E464A"/>
    <w:rsid w:val="008E4F69"/>
    <w:rsid w:val="008E507A"/>
    <w:rsid w:val="008F15AB"/>
    <w:rsid w:val="008F2786"/>
    <w:rsid w:val="008F282C"/>
    <w:rsid w:val="008F3ECA"/>
    <w:rsid w:val="0090054A"/>
    <w:rsid w:val="00900DA7"/>
    <w:rsid w:val="00904805"/>
    <w:rsid w:val="009155A5"/>
    <w:rsid w:val="00917873"/>
    <w:rsid w:val="00935D25"/>
    <w:rsid w:val="009439E8"/>
    <w:rsid w:val="00944F6F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355F"/>
    <w:rsid w:val="009C13BD"/>
    <w:rsid w:val="009C485B"/>
    <w:rsid w:val="009C618D"/>
    <w:rsid w:val="009C7D04"/>
    <w:rsid w:val="009D2FFE"/>
    <w:rsid w:val="009E345F"/>
    <w:rsid w:val="009F1F21"/>
    <w:rsid w:val="009F585F"/>
    <w:rsid w:val="009F7A54"/>
    <w:rsid w:val="00A0397B"/>
    <w:rsid w:val="00A069F1"/>
    <w:rsid w:val="00A13007"/>
    <w:rsid w:val="00A13A5D"/>
    <w:rsid w:val="00A3647A"/>
    <w:rsid w:val="00A404AA"/>
    <w:rsid w:val="00A432F7"/>
    <w:rsid w:val="00A45096"/>
    <w:rsid w:val="00A660B1"/>
    <w:rsid w:val="00A70208"/>
    <w:rsid w:val="00A75776"/>
    <w:rsid w:val="00A85B5C"/>
    <w:rsid w:val="00A869C4"/>
    <w:rsid w:val="00AA1B49"/>
    <w:rsid w:val="00AA78C3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5E39"/>
    <w:rsid w:val="00AF6E59"/>
    <w:rsid w:val="00B05961"/>
    <w:rsid w:val="00B10CD0"/>
    <w:rsid w:val="00B1106E"/>
    <w:rsid w:val="00B15F6D"/>
    <w:rsid w:val="00B17140"/>
    <w:rsid w:val="00B2092D"/>
    <w:rsid w:val="00B26D43"/>
    <w:rsid w:val="00B31458"/>
    <w:rsid w:val="00B32313"/>
    <w:rsid w:val="00B34F6F"/>
    <w:rsid w:val="00B411A1"/>
    <w:rsid w:val="00B415D9"/>
    <w:rsid w:val="00B41EDE"/>
    <w:rsid w:val="00B61129"/>
    <w:rsid w:val="00B723EC"/>
    <w:rsid w:val="00B736A8"/>
    <w:rsid w:val="00B75BE0"/>
    <w:rsid w:val="00B83626"/>
    <w:rsid w:val="00B83D4B"/>
    <w:rsid w:val="00B87213"/>
    <w:rsid w:val="00B96DAB"/>
    <w:rsid w:val="00BA3574"/>
    <w:rsid w:val="00BC4979"/>
    <w:rsid w:val="00BE0874"/>
    <w:rsid w:val="00C01D6E"/>
    <w:rsid w:val="00C11DB9"/>
    <w:rsid w:val="00C1318D"/>
    <w:rsid w:val="00C21A69"/>
    <w:rsid w:val="00C3010B"/>
    <w:rsid w:val="00C349BA"/>
    <w:rsid w:val="00C40E33"/>
    <w:rsid w:val="00C60E43"/>
    <w:rsid w:val="00C70A36"/>
    <w:rsid w:val="00C71779"/>
    <w:rsid w:val="00C86928"/>
    <w:rsid w:val="00C9370B"/>
    <w:rsid w:val="00CB08C8"/>
    <w:rsid w:val="00CB232D"/>
    <w:rsid w:val="00CB50C4"/>
    <w:rsid w:val="00CB6AF3"/>
    <w:rsid w:val="00CC6F1D"/>
    <w:rsid w:val="00CF66EF"/>
    <w:rsid w:val="00CF7928"/>
    <w:rsid w:val="00D11CD9"/>
    <w:rsid w:val="00D1601D"/>
    <w:rsid w:val="00D25BF7"/>
    <w:rsid w:val="00D27029"/>
    <w:rsid w:val="00D43572"/>
    <w:rsid w:val="00D43B07"/>
    <w:rsid w:val="00D469B8"/>
    <w:rsid w:val="00D55FB5"/>
    <w:rsid w:val="00D711AB"/>
    <w:rsid w:val="00D712E3"/>
    <w:rsid w:val="00D743D9"/>
    <w:rsid w:val="00D74F75"/>
    <w:rsid w:val="00D870DF"/>
    <w:rsid w:val="00D94877"/>
    <w:rsid w:val="00DA3647"/>
    <w:rsid w:val="00DB495F"/>
    <w:rsid w:val="00DB4B5C"/>
    <w:rsid w:val="00DC3F04"/>
    <w:rsid w:val="00DC51F9"/>
    <w:rsid w:val="00DD01A9"/>
    <w:rsid w:val="00DD1B30"/>
    <w:rsid w:val="00DD3AFC"/>
    <w:rsid w:val="00DD57F7"/>
    <w:rsid w:val="00DD7319"/>
    <w:rsid w:val="00DE7314"/>
    <w:rsid w:val="00DF0E03"/>
    <w:rsid w:val="00DF4622"/>
    <w:rsid w:val="00DF5528"/>
    <w:rsid w:val="00E02058"/>
    <w:rsid w:val="00E06407"/>
    <w:rsid w:val="00E11B42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3BA0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A1262"/>
    <w:rsid w:val="00EA556A"/>
    <w:rsid w:val="00EB0E13"/>
    <w:rsid w:val="00EB668E"/>
    <w:rsid w:val="00EB72C5"/>
    <w:rsid w:val="00EC33E6"/>
    <w:rsid w:val="00EC5D93"/>
    <w:rsid w:val="00ED4826"/>
    <w:rsid w:val="00ED6780"/>
    <w:rsid w:val="00ED70FE"/>
    <w:rsid w:val="00ED7A12"/>
    <w:rsid w:val="00EE35ED"/>
    <w:rsid w:val="00EF1F1F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782E"/>
    <w:rsid w:val="00F634F9"/>
    <w:rsid w:val="00F66F64"/>
    <w:rsid w:val="00F921E7"/>
    <w:rsid w:val="00F92DD1"/>
    <w:rsid w:val="00F95133"/>
    <w:rsid w:val="00FA7C38"/>
    <w:rsid w:val="00FB5A54"/>
    <w:rsid w:val="00FB7977"/>
    <w:rsid w:val="00FB7AF4"/>
    <w:rsid w:val="00FB7BA2"/>
    <w:rsid w:val="00FC3CE5"/>
    <w:rsid w:val="00FC53AD"/>
    <w:rsid w:val="00FC73F9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544</cp:revision>
  <cp:lastPrinted>2022-12-19T08:18:00Z</cp:lastPrinted>
  <dcterms:created xsi:type="dcterms:W3CDTF">2022-08-29T03:21:00Z</dcterms:created>
  <dcterms:modified xsi:type="dcterms:W3CDTF">2022-12-19T08:18:00Z</dcterms:modified>
</cp:coreProperties>
</file>