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5CB85C" w14:textId="50339941" w:rsidR="00013799" w:rsidRDefault="00013799" w:rsidP="00E379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F166F">
        <w:rPr>
          <w:rFonts w:ascii="Times New Roman" w:hAnsi="Times New Roman" w:cs="Times New Roman"/>
          <w:sz w:val="24"/>
          <w:szCs w:val="24"/>
        </w:rPr>
        <w:t>UBND QUẬN</w:t>
      </w:r>
      <w:r>
        <w:rPr>
          <w:rFonts w:ascii="Times New Roman" w:hAnsi="Times New Roman" w:cs="Times New Roman"/>
          <w:sz w:val="24"/>
          <w:szCs w:val="24"/>
        </w:rPr>
        <w:t xml:space="preserve"> HỒNG BÀNG</w:t>
      </w:r>
    </w:p>
    <w:p w14:paraId="0A0D0CD3" w14:textId="31B1BF83" w:rsidR="00B96DAB" w:rsidRPr="00B96DAB" w:rsidRDefault="009D2FFE" w:rsidP="00B96D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7AF4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01B854" wp14:editId="44C68303">
                <wp:simplePos x="0" y="0"/>
                <wp:positionH relativeFrom="column">
                  <wp:posOffset>617220</wp:posOffset>
                </wp:positionH>
                <wp:positionV relativeFrom="paragraph">
                  <wp:posOffset>193040</wp:posOffset>
                </wp:positionV>
                <wp:extent cx="654050" cy="0"/>
                <wp:effectExtent l="0" t="0" r="1270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4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.6pt,15.2pt" to="100.1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" strokecolor="black [3040]"/>
            </w:pict>
          </mc:Fallback>
        </mc:AlternateContent>
      </w:r>
      <w:r w:rsidR="00AD6CB3" w:rsidRPr="004F49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3799">
        <w:rPr>
          <w:rFonts w:ascii="Times New Roman" w:hAnsi="Times New Roman" w:cs="Times New Roman"/>
          <w:b/>
          <w:sz w:val="24"/>
          <w:szCs w:val="24"/>
        </w:rPr>
        <w:t xml:space="preserve">TRƯỜNG THCS QUÁN TOAN </w:t>
      </w:r>
      <w:r w:rsidR="00E37919" w:rsidRPr="004F493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1E0008B" w14:textId="77913C40" w:rsidR="00E37919" w:rsidRPr="00FB7AF4" w:rsidRDefault="00B96DAB" w:rsidP="00E379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E37919" w:rsidRPr="00FB7AF4">
        <w:rPr>
          <w:rFonts w:ascii="Times New Roman" w:hAnsi="Times New Roman" w:cs="Times New Roman"/>
          <w:b/>
          <w:sz w:val="28"/>
          <w:szCs w:val="28"/>
        </w:rPr>
        <w:t>LỊCH CÔNG TÁC TRONG TUẦN</w:t>
      </w:r>
      <w:r w:rsidR="008257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7B9F">
        <w:rPr>
          <w:rFonts w:ascii="Times New Roman" w:hAnsi="Times New Roman" w:cs="Times New Roman"/>
          <w:b/>
          <w:sz w:val="28"/>
          <w:szCs w:val="28"/>
        </w:rPr>
        <w:t>4</w:t>
      </w:r>
      <w:r w:rsidR="00F236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76E8">
        <w:rPr>
          <w:rFonts w:ascii="Times New Roman" w:hAnsi="Times New Roman" w:cs="Times New Roman"/>
          <w:b/>
          <w:sz w:val="28"/>
          <w:szCs w:val="28"/>
        </w:rPr>
        <w:t>THÁN</w:t>
      </w:r>
      <w:bookmarkStart w:id="0" w:name="_GoBack"/>
      <w:bookmarkEnd w:id="0"/>
      <w:r w:rsidR="004C76E8">
        <w:rPr>
          <w:rFonts w:ascii="Times New Roman" w:hAnsi="Times New Roman" w:cs="Times New Roman"/>
          <w:b/>
          <w:sz w:val="28"/>
          <w:szCs w:val="28"/>
        </w:rPr>
        <w:t>G 12</w:t>
      </w:r>
      <w:r w:rsidR="00617208">
        <w:rPr>
          <w:rFonts w:ascii="Times New Roman" w:hAnsi="Times New Roman" w:cs="Times New Roman"/>
          <w:b/>
          <w:sz w:val="28"/>
          <w:szCs w:val="28"/>
        </w:rPr>
        <w:t xml:space="preserve"> NĂM 2022</w:t>
      </w:r>
    </w:p>
    <w:p w14:paraId="6981B587" w14:textId="3A7373C4" w:rsidR="00E37919" w:rsidRPr="00FB7AF4" w:rsidRDefault="00E37919" w:rsidP="00E37919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FB7AF4">
        <w:rPr>
          <w:rFonts w:ascii="Times New Roman" w:hAnsi="Times New Roman" w:cs="Times New Roman"/>
          <w:i/>
          <w:sz w:val="28"/>
          <w:szCs w:val="28"/>
        </w:rPr>
        <w:t xml:space="preserve">Từ ngày </w:t>
      </w:r>
      <w:r w:rsidR="001B7B9F">
        <w:rPr>
          <w:rFonts w:ascii="Times New Roman" w:hAnsi="Times New Roman" w:cs="Times New Roman"/>
          <w:i/>
          <w:sz w:val="28"/>
          <w:szCs w:val="28"/>
        </w:rPr>
        <w:t>26</w:t>
      </w:r>
      <w:r w:rsidR="0082577B">
        <w:rPr>
          <w:rFonts w:ascii="Times New Roman" w:hAnsi="Times New Roman" w:cs="Times New Roman"/>
          <w:i/>
          <w:sz w:val="28"/>
          <w:szCs w:val="28"/>
        </w:rPr>
        <w:t>/1</w:t>
      </w:r>
      <w:r w:rsidR="0011434A">
        <w:rPr>
          <w:rFonts w:ascii="Times New Roman" w:hAnsi="Times New Roman" w:cs="Times New Roman"/>
          <w:i/>
          <w:sz w:val="28"/>
          <w:szCs w:val="28"/>
        </w:rPr>
        <w:t>2</w:t>
      </w:r>
      <w:r w:rsidRPr="00FB7AF4">
        <w:rPr>
          <w:rFonts w:ascii="Times New Roman" w:hAnsi="Times New Roman" w:cs="Times New Roman"/>
          <w:i/>
          <w:sz w:val="28"/>
          <w:szCs w:val="28"/>
        </w:rPr>
        <w:t>/2022 -</w:t>
      </w:r>
      <w:r w:rsidR="00023D7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B7B9F">
        <w:rPr>
          <w:rFonts w:ascii="Times New Roman" w:hAnsi="Times New Roman" w:cs="Times New Roman"/>
          <w:i/>
          <w:sz w:val="28"/>
          <w:szCs w:val="28"/>
        </w:rPr>
        <w:t>31</w:t>
      </w:r>
      <w:r w:rsidRPr="00FB7AF4">
        <w:rPr>
          <w:rFonts w:ascii="Times New Roman" w:hAnsi="Times New Roman" w:cs="Times New Roman"/>
          <w:i/>
          <w:sz w:val="28"/>
          <w:szCs w:val="28"/>
        </w:rPr>
        <w:t>/</w:t>
      </w:r>
      <w:r w:rsidR="00AA78C3">
        <w:rPr>
          <w:rFonts w:ascii="Times New Roman" w:hAnsi="Times New Roman" w:cs="Times New Roman"/>
          <w:i/>
          <w:sz w:val="28"/>
          <w:szCs w:val="28"/>
        </w:rPr>
        <w:t>12</w:t>
      </w:r>
      <w:r w:rsidRPr="00FB7AF4">
        <w:rPr>
          <w:rFonts w:ascii="Times New Roman" w:hAnsi="Times New Roman" w:cs="Times New Roman"/>
          <w:i/>
          <w:sz w:val="28"/>
          <w:szCs w:val="28"/>
        </w:rPr>
        <w:t>/2022</w:t>
      </w:r>
    </w:p>
    <w:tbl>
      <w:tblPr>
        <w:tblStyle w:val="TableGrid"/>
        <w:tblW w:w="14176" w:type="dxa"/>
        <w:tblInd w:w="-318" w:type="dxa"/>
        <w:tblLook w:val="04A0" w:firstRow="1" w:lastRow="0" w:firstColumn="1" w:lastColumn="0" w:noHBand="0" w:noVBand="1"/>
      </w:tblPr>
      <w:tblGrid>
        <w:gridCol w:w="1560"/>
        <w:gridCol w:w="6804"/>
        <w:gridCol w:w="5812"/>
      </w:tblGrid>
      <w:tr w:rsidR="00E37919" w:rsidRPr="00FB7AF4" w14:paraId="72690054" w14:textId="77777777" w:rsidTr="00073B4E">
        <w:tc>
          <w:tcPr>
            <w:tcW w:w="1560" w:type="dxa"/>
          </w:tcPr>
          <w:p w14:paraId="301DDE80" w14:textId="77777777" w:rsidR="00E37919" w:rsidRPr="00FB7AF4" w:rsidRDefault="00E37919" w:rsidP="00E379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b/>
                <w:sz w:val="28"/>
                <w:szCs w:val="28"/>
              </w:rPr>
              <w:t>Thứ/ ngày</w:t>
            </w:r>
          </w:p>
        </w:tc>
        <w:tc>
          <w:tcPr>
            <w:tcW w:w="6804" w:type="dxa"/>
          </w:tcPr>
          <w:p w14:paraId="04EDA1E8" w14:textId="77777777" w:rsidR="00E37919" w:rsidRPr="00FB7AF4" w:rsidRDefault="00E37919" w:rsidP="00E379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5812" w:type="dxa"/>
          </w:tcPr>
          <w:p w14:paraId="2B68E6BF" w14:textId="77777777" w:rsidR="00E37919" w:rsidRPr="00FB7AF4" w:rsidRDefault="00E37919" w:rsidP="00E379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</w:p>
        </w:tc>
      </w:tr>
      <w:tr w:rsidR="00E37919" w:rsidRPr="00FB7AF4" w14:paraId="38FAF8E2" w14:textId="77777777" w:rsidTr="004D022A">
        <w:trPr>
          <w:trHeight w:val="1286"/>
        </w:trPr>
        <w:tc>
          <w:tcPr>
            <w:tcW w:w="1560" w:type="dxa"/>
          </w:tcPr>
          <w:p w14:paraId="411717AF" w14:textId="77777777" w:rsidR="00E37919" w:rsidRPr="00FB7AF4" w:rsidRDefault="00E37919" w:rsidP="00E37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sz w:val="28"/>
                <w:szCs w:val="28"/>
              </w:rPr>
              <w:t>Thứ 2</w:t>
            </w:r>
          </w:p>
          <w:p w14:paraId="413E99A4" w14:textId="5B2B35C8" w:rsidR="00D74F75" w:rsidRPr="00FB7AF4" w:rsidRDefault="001B7B9F" w:rsidP="00F23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26</w:t>
            </w:r>
            <w:r w:rsidR="00E1293F">
              <w:rPr>
                <w:rFonts w:ascii="Times New Roman" w:hAnsi="Times New Roman" w:cs="Times New Roman"/>
                <w:iCs/>
                <w:sz w:val="28"/>
                <w:szCs w:val="28"/>
              </w:rPr>
              <w:t>/1</w:t>
            </w:r>
            <w:r w:rsidR="0011434A"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  <w:r w:rsidR="00D74F75" w:rsidRPr="00FB7AF4">
              <w:rPr>
                <w:rFonts w:ascii="Times New Roman" w:hAnsi="Times New Roman" w:cs="Times New Roman"/>
                <w:iCs/>
                <w:sz w:val="28"/>
                <w:szCs w:val="28"/>
              </w:rPr>
              <w:t>/2022</w:t>
            </w:r>
          </w:p>
        </w:tc>
        <w:tc>
          <w:tcPr>
            <w:tcW w:w="6804" w:type="dxa"/>
          </w:tcPr>
          <w:p w14:paraId="4F03138A" w14:textId="31EEBC7A" w:rsidR="00464397" w:rsidRPr="004C76E8" w:rsidRDefault="00F92DD1" w:rsidP="00EB668E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2532F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- 7h15: </w:t>
            </w:r>
            <w:r w:rsidR="001B7B9F">
              <w:rPr>
                <w:rFonts w:ascii="Times New Roman" w:hAnsi="Times New Roman" w:cs="Times New Roman"/>
                <w:iCs/>
                <w:sz w:val="28"/>
                <w:szCs w:val="28"/>
              </w:rPr>
              <w:t>Sinh hoạt dưới cờ (CB,GV,</w:t>
            </w:r>
            <w:r w:rsidR="002532F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HS)</w:t>
            </w:r>
          </w:p>
          <w:p w14:paraId="05DF38F7" w14:textId="41BC4D23" w:rsidR="00F2369C" w:rsidRPr="007A6DB0" w:rsidRDefault="00FC73F9" w:rsidP="00F2369C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14:paraId="1998FDA0" w14:textId="22A4096B" w:rsidR="00F44682" w:rsidRPr="007A6DB0" w:rsidRDefault="00F44682" w:rsidP="00F92DD1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812" w:type="dxa"/>
          </w:tcPr>
          <w:p w14:paraId="00C2505B" w14:textId="308BAA6C" w:rsidR="003B2EF3" w:rsidRDefault="000F4205" w:rsidP="00EB668E">
            <w:pPr>
              <w:tabs>
                <w:tab w:val="left" w:pos="2040"/>
              </w:tabs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Học tiếng Hàn</w:t>
            </w:r>
            <w:r w:rsidR="00CB232D">
              <w:rPr>
                <w:rFonts w:ascii="Times New Roman" w:hAnsi="Times New Roman" w:cs="Times New Roman"/>
                <w:iCs/>
                <w:sz w:val="28"/>
                <w:szCs w:val="28"/>
              </w:rPr>
              <w:t>, Stem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5F13F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theo thời khóa biểu </w:t>
            </w:r>
          </w:p>
          <w:p w14:paraId="312D39FB" w14:textId="2CEC7509" w:rsidR="00F13604" w:rsidRDefault="000C621E" w:rsidP="00EB668E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  <w:r w:rsidR="00F4468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00494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15h: Họp giao ban (Ban trung tâm)</w:t>
            </w:r>
            <w:r w:rsidR="00DE731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1D469CD2" w14:textId="64657321" w:rsidR="004D022A" w:rsidRPr="00124442" w:rsidRDefault="004E3A0A" w:rsidP="00EB668E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- 15h: Nộp danh sách học sinh dự thi HSG các môn văn hóa cấp quận về PGD (HP)</w:t>
            </w:r>
          </w:p>
        </w:tc>
      </w:tr>
      <w:tr w:rsidR="003B6EDD" w:rsidRPr="00FB7AF4" w14:paraId="3E222AF6" w14:textId="77777777" w:rsidTr="004D022A">
        <w:trPr>
          <w:trHeight w:val="1970"/>
        </w:trPr>
        <w:tc>
          <w:tcPr>
            <w:tcW w:w="1560" w:type="dxa"/>
          </w:tcPr>
          <w:p w14:paraId="4CBA8E5C" w14:textId="03EC4865" w:rsidR="003B6EDD" w:rsidRPr="00FB7AF4" w:rsidRDefault="003B6EDD" w:rsidP="003B6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sz w:val="28"/>
                <w:szCs w:val="28"/>
              </w:rPr>
              <w:t>Thứ 3</w:t>
            </w:r>
          </w:p>
          <w:p w14:paraId="0F2AD2B7" w14:textId="0B4D0F66" w:rsidR="003B6EDD" w:rsidRPr="00FB7AF4" w:rsidRDefault="001B7B9F" w:rsidP="00114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27</w:t>
            </w:r>
            <w:r w:rsidR="00577459">
              <w:rPr>
                <w:rFonts w:ascii="Times New Roman" w:hAnsi="Times New Roman" w:cs="Times New Roman"/>
                <w:iCs/>
                <w:sz w:val="28"/>
                <w:szCs w:val="28"/>
              </w:rPr>
              <w:t>/</w:t>
            </w:r>
            <w:r w:rsidR="007745DD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  <w:r w:rsidR="0011434A"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  <w:r w:rsidR="003B6EDD" w:rsidRPr="00FB7AF4">
              <w:rPr>
                <w:rFonts w:ascii="Times New Roman" w:hAnsi="Times New Roman" w:cs="Times New Roman"/>
                <w:iCs/>
                <w:sz w:val="28"/>
                <w:szCs w:val="28"/>
              </w:rPr>
              <w:t>/2022</w:t>
            </w:r>
          </w:p>
        </w:tc>
        <w:tc>
          <w:tcPr>
            <w:tcW w:w="6804" w:type="dxa"/>
          </w:tcPr>
          <w:p w14:paraId="7CBF05CA" w14:textId="7C7EBB2B" w:rsidR="003F6CD8" w:rsidRDefault="003154FA" w:rsidP="00EB668E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- 8h: Nộp báo cáo tổ chức các hoạt động hưởng ứng tháng hành động quốc gia về</w:t>
            </w:r>
            <w:r w:rsidR="007D694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dân số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và ngày dân số Việt Nam (L.Duyên)</w:t>
            </w:r>
          </w:p>
          <w:p w14:paraId="78E27D6F" w14:textId="5E174740" w:rsidR="002D698A" w:rsidRPr="006F429B" w:rsidRDefault="002D698A" w:rsidP="00EB668E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812" w:type="dxa"/>
          </w:tcPr>
          <w:p w14:paraId="4A410FD8" w14:textId="3D09B6FF" w:rsidR="005F13FE" w:rsidRDefault="005F13FE" w:rsidP="00EB668E">
            <w:pPr>
              <w:tabs>
                <w:tab w:val="left" w:pos="2040"/>
              </w:tabs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Học tiếng Hàn, Stem theo thời khóa biểu  </w:t>
            </w:r>
          </w:p>
          <w:p w14:paraId="4334FA4C" w14:textId="77777777" w:rsidR="00E1254C" w:rsidRPr="00476384" w:rsidRDefault="00A45096" w:rsidP="00EB668E">
            <w:pPr>
              <w:tabs>
                <w:tab w:val="left" w:pos="2040"/>
              </w:tabs>
              <w:jc w:val="both"/>
              <w:rPr>
                <w:rFonts w:ascii="Times New Roman" w:hAnsi="Times New Roman" w:cs="Times New Roman"/>
                <w:iCs/>
                <w:spacing w:val="-6"/>
                <w:sz w:val="28"/>
                <w:szCs w:val="28"/>
              </w:rPr>
            </w:pPr>
            <w:r w:rsidRPr="00476384">
              <w:rPr>
                <w:rFonts w:ascii="Times New Roman" w:hAnsi="Times New Roman" w:cs="Times New Roman"/>
                <w:iCs/>
                <w:spacing w:val="-6"/>
                <w:sz w:val="28"/>
                <w:szCs w:val="28"/>
              </w:rPr>
              <w:t xml:space="preserve">- 14h: </w:t>
            </w:r>
            <w:r w:rsidR="00E1254C" w:rsidRPr="00476384">
              <w:rPr>
                <w:rFonts w:ascii="Times New Roman" w:hAnsi="Times New Roman" w:cs="Times New Roman"/>
                <w:iCs/>
                <w:spacing w:val="-6"/>
                <w:sz w:val="28"/>
                <w:szCs w:val="28"/>
              </w:rPr>
              <w:t xml:space="preserve">Sinh hoạt </w:t>
            </w:r>
            <w:r w:rsidR="002D7A7D" w:rsidRPr="00476384">
              <w:rPr>
                <w:rFonts w:ascii="Times New Roman" w:hAnsi="Times New Roman" w:cs="Times New Roman"/>
                <w:iCs/>
                <w:spacing w:val="-6"/>
                <w:sz w:val="28"/>
                <w:szCs w:val="28"/>
              </w:rPr>
              <w:t>nhóm chuyên môn</w:t>
            </w:r>
            <w:r w:rsidRPr="00476384">
              <w:rPr>
                <w:rFonts w:ascii="Times New Roman" w:hAnsi="Times New Roman" w:cs="Times New Roman"/>
                <w:iCs/>
                <w:spacing w:val="-6"/>
                <w:sz w:val="28"/>
                <w:szCs w:val="28"/>
              </w:rPr>
              <w:t xml:space="preserve"> (GV</w:t>
            </w:r>
            <w:r w:rsidR="00D743D9" w:rsidRPr="00476384">
              <w:rPr>
                <w:rFonts w:ascii="Times New Roman" w:hAnsi="Times New Roman" w:cs="Times New Roman"/>
                <w:iCs/>
                <w:spacing w:val="-6"/>
                <w:sz w:val="28"/>
                <w:szCs w:val="28"/>
              </w:rPr>
              <w:t xml:space="preserve"> tổ KHXH</w:t>
            </w:r>
            <w:r w:rsidRPr="00476384">
              <w:rPr>
                <w:rFonts w:ascii="Times New Roman" w:hAnsi="Times New Roman" w:cs="Times New Roman"/>
                <w:iCs/>
                <w:spacing w:val="-6"/>
                <w:sz w:val="28"/>
                <w:szCs w:val="28"/>
              </w:rPr>
              <w:t>)</w:t>
            </w:r>
            <w:r w:rsidR="0055282F" w:rsidRPr="00476384">
              <w:rPr>
                <w:rFonts w:ascii="Times New Roman" w:hAnsi="Times New Roman" w:cs="Times New Roman"/>
                <w:iCs/>
                <w:spacing w:val="-6"/>
                <w:sz w:val="28"/>
                <w:szCs w:val="28"/>
              </w:rPr>
              <w:t>.</w:t>
            </w:r>
          </w:p>
          <w:p w14:paraId="7CE27CA5" w14:textId="717833B7" w:rsidR="0055282F" w:rsidRPr="00476384" w:rsidRDefault="00E1254C" w:rsidP="00EB668E">
            <w:pPr>
              <w:tabs>
                <w:tab w:val="left" w:pos="2040"/>
              </w:tabs>
              <w:jc w:val="both"/>
              <w:rPr>
                <w:rFonts w:ascii="Times New Roman" w:hAnsi="Times New Roman" w:cs="Times New Roman"/>
                <w:iCs/>
                <w:spacing w:val="-6"/>
                <w:sz w:val="28"/>
                <w:szCs w:val="28"/>
              </w:rPr>
            </w:pPr>
            <w:r w:rsidRPr="00476384">
              <w:rPr>
                <w:rFonts w:ascii="Times New Roman" w:hAnsi="Times New Roman" w:cs="Times New Roman"/>
                <w:iCs/>
                <w:spacing w:val="-6"/>
                <w:sz w:val="28"/>
                <w:szCs w:val="28"/>
              </w:rPr>
              <w:t>- 14h: Phụ đạo đọc sinh yếu ( GV được phân công, HS)</w:t>
            </w:r>
            <w:r w:rsidR="0055282F" w:rsidRPr="00476384">
              <w:rPr>
                <w:rFonts w:ascii="Times New Roman" w:hAnsi="Times New Roman" w:cs="Times New Roman"/>
                <w:iCs/>
                <w:spacing w:val="-6"/>
                <w:sz w:val="28"/>
                <w:szCs w:val="28"/>
              </w:rPr>
              <w:t xml:space="preserve"> </w:t>
            </w:r>
          </w:p>
          <w:p w14:paraId="23F30C0E" w14:textId="7ABFDC11" w:rsidR="004D022A" w:rsidRPr="00FB7AF4" w:rsidRDefault="00A45096" w:rsidP="00EB668E">
            <w:pPr>
              <w:tabs>
                <w:tab w:val="left" w:pos="2040"/>
              </w:tabs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7638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</w:t>
            </w:r>
            <w:r w:rsidR="000A04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14h: </w:t>
            </w:r>
            <w:r w:rsidR="00F921E7" w:rsidRPr="00476384">
              <w:rPr>
                <w:rFonts w:ascii="Times New Roman" w:hAnsi="Times New Roman" w:cs="Times New Roman"/>
                <w:iCs/>
                <w:sz w:val="28"/>
                <w:szCs w:val="28"/>
              </w:rPr>
              <w:t>Bồi dưỡ</w:t>
            </w:r>
            <w:r w:rsidR="00E11B42" w:rsidRPr="0047638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ng HSG các môn </w:t>
            </w:r>
            <w:r w:rsidR="0053636B" w:rsidRPr="0047638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KHTN </w:t>
            </w:r>
            <w:r w:rsidR="00F921E7" w:rsidRPr="00476384">
              <w:rPr>
                <w:rFonts w:ascii="Times New Roman" w:hAnsi="Times New Roman" w:cs="Times New Roman"/>
                <w:iCs/>
                <w:sz w:val="28"/>
                <w:szCs w:val="28"/>
              </w:rPr>
              <w:t>K8,9 (GV bồi dưỡng theo phân công)</w:t>
            </w:r>
          </w:p>
        </w:tc>
      </w:tr>
      <w:tr w:rsidR="00A85B5C" w:rsidRPr="00FB7AF4" w14:paraId="46A44811" w14:textId="77777777" w:rsidTr="00073B4E">
        <w:tc>
          <w:tcPr>
            <w:tcW w:w="1560" w:type="dxa"/>
          </w:tcPr>
          <w:p w14:paraId="6C505F3E" w14:textId="4D36E693" w:rsidR="00A85B5C" w:rsidRDefault="00A85B5C" w:rsidP="003B6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</w:p>
          <w:p w14:paraId="3FD6E9D9" w14:textId="55D80D99" w:rsidR="00A85B5C" w:rsidRPr="00FB7AF4" w:rsidRDefault="001B7B9F" w:rsidP="00114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28</w:t>
            </w:r>
            <w:r w:rsidR="007745DD">
              <w:rPr>
                <w:rFonts w:ascii="Times New Roman" w:hAnsi="Times New Roman" w:cs="Times New Roman"/>
                <w:iCs/>
                <w:sz w:val="28"/>
                <w:szCs w:val="28"/>
              </w:rPr>
              <w:t>/1</w:t>
            </w:r>
            <w:r w:rsidR="0011434A"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  <w:r w:rsidR="00A85B5C" w:rsidRPr="00FB7AF4">
              <w:rPr>
                <w:rFonts w:ascii="Times New Roman" w:hAnsi="Times New Roman" w:cs="Times New Roman"/>
                <w:iCs/>
                <w:sz w:val="28"/>
                <w:szCs w:val="28"/>
              </w:rPr>
              <w:t>/2022</w:t>
            </w:r>
          </w:p>
        </w:tc>
        <w:tc>
          <w:tcPr>
            <w:tcW w:w="6804" w:type="dxa"/>
          </w:tcPr>
          <w:p w14:paraId="32D5F270" w14:textId="245C374D" w:rsidR="004D022A" w:rsidRPr="00117973" w:rsidRDefault="00476384" w:rsidP="00117973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- 8h: Ủng hộ tặng 5 xuất quà “Tết nhân ái”</w:t>
            </w:r>
            <w:r w:rsidR="00095D4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xu</w:t>
            </w:r>
            <w:r w:rsidR="00095D47">
              <w:rPr>
                <w:rFonts w:ascii="Times New Roman" w:hAnsi="Times New Roman" w:cs="Times New Roman"/>
                <w:iCs/>
                <w:sz w:val="28"/>
                <w:szCs w:val="28"/>
              </w:rPr>
              <w:t>â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n Quý Mão 2023 về Hội c</w:t>
            </w:r>
            <w:r w:rsidR="00A91D3B">
              <w:rPr>
                <w:rFonts w:ascii="Times New Roman" w:hAnsi="Times New Roman" w:cs="Times New Roman"/>
                <w:iCs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ữ thập đỏ quận </w:t>
            </w:r>
            <w:r w:rsidR="009C24EC">
              <w:rPr>
                <w:rFonts w:ascii="Times New Roman" w:hAnsi="Times New Roman" w:cs="Times New Roman"/>
                <w:iCs/>
                <w:sz w:val="28"/>
                <w:szCs w:val="28"/>
              </w:rPr>
              <w:t>(Hiền, Lanh)</w:t>
            </w:r>
          </w:p>
        </w:tc>
        <w:tc>
          <w:tcPr>
            <w:tcW w:w="5812" w:type="dxa"/>
          </w:tcPr>
          <w:p w14:paraId="54C28CE6" w14:textId="4E402261" w:rsidR="00A85B5C" w:rsidRPr="00B10CD0" w:rsidRDefault="005F13FE" w:rsidP="00EB668E">
            <w:pPr>
              <w:jc w:val="both"/>
              <w:rPr>
                <w:rFonts w:ascii="Times New Roman" w:hAnsi="Times New Roman" w:cs="Times New Roman"/>
                <w:iCs/>
                <w:spacing w:val="-8"/>
                <w:sz w:val="28"/>
                <w:szCs w:val="28"/>
              </w:rPr>
            </w:pPr>
            <w:r w:rsidRPr="00B10CD0">
              <w:rPr>
                <w:rFonts w:ascii="Times New Roman" w:hAnsi="Times New Roman" w:cs="Times New Roman"/>
                <w:iCs/>
                <w:spacing w:val="-8"/>
                <w:sz w:val="28"/>
                <w:szCs w:val="28"/>
              </w:rPr>
              <w:t xml:space="preserve"> </w:t>
            </w:r>
          </w:p>
        </w:tc>
      </w:tr>
      <w:tr w:rsidR="00A85B5C" w:rsidRPr="00FB7AF4" w14:paraId="696C8084" w14:textId="77777777" w:rsidTr="00073B4E">
        <w:tc>
          <w:tcPr>
            <w:tcW w:w="1560" w:type="dxa"/>
          </w:tcPr>
          <w:p w14:paraId="71E703F5" w14:textId="0A5EDC73" w:rsidR="00A85B5C" w:rsidRPr="00FB7AF4" w:rsidRDefault="00A85B5C" w:rsidP="003B6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sz w:val="28"/>
                <w:szCs w:val="28"/>
              </w:rPr>
              <w:t>Thứ 5</w:t>
            </w:r>
          </w:p>
          <w:p w14:paraId="276D9F53" w14:textId="502FDB51" w:rsidR="00A85B5C" w:rsidRPr="00FB7AF4" w:rsidRDefault="001B7B9F" w:rsidP="00577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29</w:t>
            </w:r>
            <w:r w:rsidR="0074435F">
              <w:rPr>
                <w:rFonts w:ascii="Times New Roman" w:hAnsi="Times New Roman" w:cs="Times New Roman"/>
                <w:iCs/>
                <w:sz w:val="28"/>
                <w:szCs w:val="28"/>
              </w:rPr>
              <w:t>/12</w:t>
            </w:r>
            <w:r w:rsidR="00A85B5C" w:rsidRPr="00FB7AF4">
              <w:rPr>
                <w:rFonts w:ascii="Times New Roman" w:hAnsi="Times New Roman" w:cs="Times New Roman"/>
                <w:iCs/>
                <w:sz w:val="28"/>
                <w:szCs w:val="28"/>
              </w:rPr>
              <w:t>/2022</w:t>
            </w:r>
          </w:p>
        </w:tc>
        <w:tc>
          <w:tcPr>
            <w:tcW w:w="6804" w:type="dxa"/>
          </w:tcPr>
          <w:p w14:paraId="33860340" w14:textId="0D73B30A" w:rsidR="009623FC" w:rsidRPr="00FB7AF4" w:rsidRDefault="009623FC" w:rsidP="00EB668E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812" w:type="dxa"/>
          </w:tcPr>
          <w:p w14:paraId="37378EC2" w14:textId="286A79CA" w:rsidR="00A85B5C" w:rsidRPr="00FB7AF4" w:rsidRDefault="00A85B5C" w:rsidP="0018203F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9A5815" w:rsidRPr="00FB7AF4" w14:paraId="45E52FF9" w14:textId="77777777" w:rsidTr="00073B4E">
        <w:trPr>
          <w:trHeight w:val="699"/>
        </w:trPr>
        <w:tc>
          <w:tcPr>
            <w:tcW w:w="1560" w:type="dxa"/>
          </w:tcPr>
          <w:p w14:paraId="441A2F13" w14:textId="1479F421" w:rsidR="009A5815" w:rsidRPr="00FB7AF4" w:rsidRDefault="009A5815" w:rsidP="003B6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sz w:val="28"/>
                <w:szCs w:val="28"/>
              </w:rPr>
              <w:t>Thứ 6</w:t>
            </w:r>
          </w:p>
          <w:p w14:paraId="028B3235" w14:textId="1A5A2440" w:rsidR="009A5815" w:rsidRPr="00FB7AF4" w:rsidRDefault="001B7B9F" w:rsidP="001143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30</w:t>
            </w:r>
            <w:r w:rsidR="0074435F">
              <w:rPr>
                <w:rFonts w:ascii="Times New Roman" w:hAnsi="Times New Roman" w:cs="Times New Roman"/>
                <w:iCs/>
                <w:sz w:val="28"/>
                <w:szCs w:val="28"/>
              </w:rPr>
              <w:t>/12</w:t>
            </w:r>
            <w:r w:rsidR="009A5815" w:rsidRPr="00FB7AF4">
              <w:rPr>
                <w:rFonts w:ascii="Times New Roman" w:hAnsi="Times New Roman" w:cs="Times New Roman"/>
                <w:iCs/>
                <w:sz w:val="28"/>
                <w:szCs w:val="28"/>
              </w:rPr>
              <w:t>/2022</w:t>
            </w:r>
          </w:p>
        </w:tc>
        <w:tc>
          <w:tcPr>
            <w:tcW w:w="6804" w:type="dxa"/>
          </w:tcPr>
          <w:p w14:paraId="095DBDE3" w14:textId="77777777" w:rsidR="00057C2F" w:rsidRDefault="001B7B9F" w:rsidP="00EB668E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729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- 8h: Dự kỳ họp thứ 7 HĐND phường khóa X nhiệm kỳ 2021-2026 tại Hội trường UBND Phường QT (HT)</w:t>
            </w:r>
          </w:p>
          <w:p w14:paraId="3111BE19" w14:textId="2C5F23EE" w:rsidR="002D698A" w:rsidRPr="00ED6780" w:rsidRDefault="002D698A" w:rsidP="00EB668E">
            <w:pPr>
              <w:jc w:val="both"/>
              <w:rPr>
                <w:rFonts w:ascii="Times New Roman" w:hAnsi="Times New Roman" w:cs="Times New Roman"/>
                <w:color w:val="001A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- 8h</w:t>
            </w:r>
            <w:r w:rsidR="00495D4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Chuyên đề đội cấp thành phố ngày hội ngoại ngữ</w:t>
            </w:r>
            <w:r w:rsidR="007D69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tại TH Nguyễn Huệ (HP,TPT)</w:t>
            </w:r>
          </w:p>
        </w:tc>
        <w:tc>
          <w:tcPr>
            <w:tcW w:w="5812" w:type="dxa"/>
          </w:tcPr>
          <w:p w14:paraId="723DED62" w14:textId="77777777" w:rsidR="00FC53AD" w:rsidRPr="00476384" w:rsidRDefault="009A5815" w:rsidP="00EB668E">
            <w:pPr>
              <w:tabs>
                <w:tab w:val="left" w:pos="2040"/>
              </w:tabs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76384">
              <w:rPr>
                <w:rFonts w:ascii="Times New Roman" w:hAnsi="Times New Roman" w:cs="Times New Roman"/>
                <w:iCs/>
                <w:sz w:val="28"/>
                <w:szCs w:val="28"/>
              </w:rPr>
              <w:t>- Học tiếng Hàn, Stem theo thời khóa biểu</w:t>
            </w:r>
          </w:p>
          <w:p w14:paraId="4D91486B" w14:textId="69992605" w:rsidR="00476384" w:rsidRPr="00476384" w:rsidRDefault="00476384" w:rsidP="00476384">
            <w:pPr>
              <w:tabs>
                <w:tab w:val="left" w:pos="2040"/>
              </w:tabs>
              <w:jc w:val="both"/>
              <w:rPr>
                <w:rFonts w:ascii="Times New Roman" w:hAnsi="Times New Roman" w:cs="Times New Roman"/>
                <w:iCs/>
                <w:spacing w:val="-6"/>
                <w:sz w:val="28"/>
                <w:szCs w:val="28"/>
              </w:rPr>
            </w:pPr>
            <w:r w:rsidRPr="00476384">
              <w:rPr>
                <w:rFonts w:ascii="Times New Roman" w:hAnsi="Times New Roman" w:cs="Times New Roman"/>
                <w:iCs/>
                <w:spacing w:val="-6"/>
                <w:sz w:val="28"/>
                <w:szCs w:val="28"/>
              </w:rPr>
              <w:t>- 14h: Sinh hoạt nhóm chuyên môn (GV tổ KHTN).</w:t>
            </w:r>
          </w:p>
          <w:p w14:paraId="59940C82" w14:textId="77777777" w:rsidR="00476384" w:rsidRPr="00476384" w:rsidRDefault="00476384" w:rsidP="00476384">
            <w:pPr>
              <w:tabs>
                <w:tab w:val="left" w:pos="2040"/>
              </w:tabs>
              <w:jc w:val="both"/>
              <w:rPr>
                <w:rFonts w:ascii="Times New Roman" w:hAnsi="Times New Roman" w:cs="Times New Roman"/>
                <w:iCs/>
                <w:spacing w:val="-6"/>
                <w:sz w:val="28"/>
                <w:szCs w:val="28"/>
              </w:rPr>
            </w:pPr>
            <w:r w:rsidRPr="00476384">
              <w:rPr>
                <w:rFonts w:ascii="Times New Roman" w:hAnsi="Times New Roman" w:cs="Times New Roman"/>
                <w:iCs/>
                <w:spacing w:val="-6"/>
                <w:sz w:val="28"/>
                <w:szCs w:val="28"/>
              </w:rPr>
              <w:t xml:space="preserve">- 14h: Phụ đạo đọc sinh yếu ( GV được phân công, HS) </w:t>
            </w:r>
          </w:p>
          <w:p w14:paraId="4FA84F98" w14:textId="31F87361" w:rsidR="00476384" w:rsidRPr="00476384" w:rsidRDefault="00476384" w:rsidP="00476384">
            <w:pPr>
              <w:tabs>
                <w:tab w:val="left" w:pos="2040"/>
              </w:tabs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76384">
              <w:rPr>
                <w:rFonts w:ascii="Times New Roman" w:hAnsi="Times New Roman" w:cs="Times New Roman"/>
                <w:iCs/>
                <w:sz w:val="28"/>
                <w:szCs w:val="28"/>
              </w:rPr>
              <w:t>- 14h: Bồi dưỡng HSG các môn KHXH K8,9 (GV bồi dưỡng theo phân công)</w:t>
            </w:r>
          </w:p>
          <w:p w14:paraId="31675CDC" w14:textId="77777777" w:rsidR="009A5815" w:rsidRPr="00476384" w:rsidRDefault="009A5815" w:rsidP="00EB668E">
            <w:pPr>
              <w:tabs>
                <w:tab w:val="left" w:pos="2040"/>
              </w:tabs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7638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- 16h: Các bộ phận báo lịch cụ thể tuần sau về </w:t>
            </w:r>
          </w:p>
          <w:p w14:paraId="10B68A52" w14:textId="2D411786" w:rsidR="001B2377" w:rsidRPr="00476384" w:rsidRDefault="009A5815" w:rsidP="00EB668E">
            <w:pPr>
              <w:tabs>
                <w:tab w:val="left" w:pos="2040"/>
              </w:tabs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76384">
              <w:rPr>
                <w:rFonts w:ascii="Times New Roman" w:hAnsi="Times New Roman" w:cs="Times New Roman"/>
                <w:iCs/>
                <w:sz w:val="28"/>
                <w:szCs w:val="28"/>
              </w:rPr>
              <w:t>văn phòng nhà trường (TTCM,BTĐ,TPT,CTCĐ)</w:t>
            </w:r>
          </w:p>
        </w:tc>
      </w:tr>
      <w:tr w:rsidR="009A5815" w:rsidRPr="00FB7AF4" w14:paraId="1092CC81" w14:textId="77777777" w:rsidTr="00073B4E">
        <w:tc>
          <w:tcPr>
            <w:tcW w:w="1560" w:type="dxa"/>
          </w:tcPr>
          <w:p w14:paraId="1F9C49D8" w14:textId="5401D838" w:rsidR="009A5815" w:rsidRPr="00FB7AF4" w:rsidRDefault="009A5815" w:rsidP="003B6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sz w:val="28"/>
                <w:szCs w:val="28"/>
              </w:rPr>
              <w:t>Thứ 7</w:t>
            </w:r>
          </w:p>
          <w:p w14:paraId="046E488A" w14:textId="58C6C4D4" w:rsidR="009A5815" w:rsidRPr="00FB7AF4" w:rsidRDefault="001B7B9F" w:rsidP="00F23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31</w:t>
            </w:r>
            <w:r w:rsidR="0074435F">
              <w:rPr>
                <w:rFonts w:ascii="Times New Roman" w:hAnsi="Times New Roman" w:cs="Times New Roman"/>
                <w:iCs/>
                <w:sz w:val="28"/>
                <w:szCs w:val="28"/>
              </w:rPr>
              <w:t>/12</w:t>
            </w:r>
            <w:r w:rsidR="009A5815" w:rsidRPr="00FB7AF4">
              <w:rPr>
                <w:rFonts w:ascii="Times New Roman" w:hAnsi="Times New Roman" w:cs="Times New Roman"/>
                <w:iCs/>
                <w:sz w:val="28"/>
                <w:szCs w:val="28"/>
              </w:rPr>
              <w:t>/2022</w:t>
            </w:r>
          </w:p>
        </w:tc>
        <w:tc>
          <w:tcPr>
            <w:tcW w:w="6804" w:type="dxa"/>
          </w:tcPr>
          <w:p w14:paraId="15E18AE3" w14:textId="30EB0FA4" w:rsidR="009A5815" w:rsidRPr="00FB7AF4" w:rsidRDefault="006D3632" w:rsidP="00987FD9">
            <w:pPr>
              <w:tabs>
                <w:tab w:val="left" w:pos="2040"/>
              </w:tabs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Học sinh kiểm tra cuối học kỳ I ( GV </w:t>
            </w:r>
            <w:r w:rsidR="00342DD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coi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theo phân công, HS)</w:t>
            </w:r>
          </w:p>
        </w:tc>
        <w:tc>
          <w:tcPr>
            <w:tcW w:w="5812" w:type="dxa"/>
          </w:tcPr>
          <w:p w14:paraId="0899D526" w14:textId="19E8E676" w:rsidR="009A5815" w:rsidRPr="00FB7AF4" w:rsidRDefault="009A5815" w:rsidP="00A13A5D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</w:tbl>
    <w:p w14:paraId="431EEFD4" w14:textId="4987E9AB" w:rsidR="001D5E1A" w:rsidRDefault="00E37919" w:rsidP="001D5E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B7AF4">
        <w:rPr>
          <w:rFonts w:ascii="Times New Roman" w:hAnsi="Times New Roman" w:cs="Times New Roman"/>
          <w:b/>
          <w:sz w:val="28"/>
          <w:szCs w:val="28"/>
        </w:rPr>
        <w:lastRenderedPageBreak/>
        <w:t>Thông báo:</w:t>
      </w:r>
      <w:r w:rsidR="00B0596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118F573" w14:textId="62EA0EF7" w:rsidR="004E3A0A" w:rsidRPr="004E3A0A" w:rsidRDefault="004E3A0A" w:rsidP="001D5E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4E3A0A">
        <w:rPr>
          <w:rFonts w:ascii="Times New Roman" w:hAnsi="Times New Roman" w:cs="Times New Roman"/>
          <w:sz w:val="28"/>
          <w:szCs w:val="28"/>
        </w:rPr>
        <w:t>- Tham gia tập huấn thí điểm mô hình dạy học kết hợp (P.Duyên, Chà, M.Hồng, Thuận, Hiên, L.Hải, V.Dung, N.Hồng, V.Yến)</w:t>
      </w:r>
    </w:p>
    <w:p w14:paraId="786A1CF8" w14:textId="7882EDC9" w:rsidR="00AD1AC7" w:rsidRPr="00AD1AC7" w:rsidRDefault="00AD1AC7" w:rsidP="001D5E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AD1AC7">
        <w:rPr>
          <w:rFonts w:ascii="Times New Roman" w:hAnsi="Times New Roman" w:cs="Times New Roman"/>
          <w:sz w:val="28"/>
          <w:szCs w:val="28"/>
        </w:rPr>
        <w:t>- GV chuẩn bị m</w:t>
      </w:r>
      <w:r w:rsidR="009F5B19">
        <w:rPr>
          <w:rFonts w:ascii="Times New Roman" w:hAnsi="Times New Roman" w:cs="Times New Roman"/>
          <w:sz w:val="28"/>
          <w:szCs w:val="28"/>
        </w:rPr>
        <w:t>ọ</w:t>
      </w:r>
      <w:r w:rsidRPr="00AD1AC7">
        <w:rPr>
          <w:rFonts w:ascii="Times New Roman" w:hAnsi="Times New Roman" w:cs="Times New Roman"/>
          <w:sz w:val="28"/>
          <w:szCs w:val="28"/>
        </w:rPr>
        <w:t>i điều kiện chuẩn bị đón đoàn kiể</w:t>
      </w:r>
      <w:r w:rsidR="008E4F69">
        <w:rPr>
          <w:rFonts w:ascii="Times New Roman" w:hAnsi="Times New Roman" w:cs="Times New Roman"/>
          <w:sz w:val="28"/>
          <w:szCs w:val="28"/>
        </w:rPr>
        <w:t>m tra chuyên môn củ</w:t>
      </w:r>
      <w:r w:rsidRPr="00AD1AC7">
        <w:rPr>
          <w:rFonts w:ascii="Times New Roman" w:hAnsi="Times New Roman" w:cs="Times New Roman"/>
          <w:sz w:val="28"/>
          <w:szCs w:val="28"/>
        </w:rPr>
        <w:t xml:space="preserve">a Sở GDĐT </w:t>
      </w:r>
    </w:p>
    <w:p w14:paraId="2EFFD656" w14:textId="55FE28B5" w:rsidR="001D5E1A" w:rsidRDefault="001D5E1A" w:rsidP="001D5E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9F585F" w:rsidRPr="001D5E1A">
        <w:rPr>
          <w:rFonts w:ascii="Times New Roman" w:hAnsi="Times New Roman" w:cs="Times New Roman"/>
          <w:sz w:val="28"/>
          <w:szCs w:val="28"/>
        </w:rPr>
        <w:t>- GV tiếp tục đưa KHGD, KHBD lên phần mềm quản lý hồ sơ trực tuyến của sở theo đúng tiến độ</w:t>
      </w:r>
    </w:p>
    <w:p w14:paraId="3E2ED0F3" w14:textId="77777777" w:rsidR="00676685" w:rsidRPr="00FB7AF4" w:rsidRDefault="00676685" w:rsidP="00E37919">
      <w:pPr>
        <w:rPr>
          <w:rFonts w:ascii="Times New Roman" w:hAnsi="Times New Roman" w:cs="Times New Roman"/>
          <w:b/>
          <w:sz w:val="28"/>
          <w:szCs w:val="28"/>
        </w:rPr>
      </w:pPr>
    </w:p>
    <w:p w14:paraId="5D8A6368" w14:textId="0B4BF094" w:rsidR="007678BF" w:rsidRDefault="007678BF" w:rsidP="00E37919">
      <w:pPr>
        <w:rPr>
          <w:rFonts w:ascii="Times New Roman" w:hAnsi="Times New Roman" w:cs="Times New Roman"/>
          <w:b/>
          <w:sz w:val="28"/>
          <w:szCs w:val="28"/>
        </w:rPr>
      </w:pPr>
    </w:p>
    <w:p w14:paraId="775CC4D7" w14:textId="77777777" w:rsidR="00630838" w:rsidRDefault="00630838" w:rsidP="00E37919">
      <w:pPr>
        <w:rPr>
          <w:rFonts w:ascii="Times New Roman" w:hAnsi="Times New Roman" w:cs="Times New Roman"/>
          <w:b/>
          <w:sz w:val="28"/>
          <w:szCs w:val="28"/>
        </w:rPr>
      </w:pPr>
    </w:p>
    <w:p w14:paraId="3CF86497" w14:textId="77777777" w:rsidR="00630838" w:rsidRDefault="00630838" w:rsidP="00E37919">
      <w:pPr>
        <w:rPr>
          <w:rFonts w:ascii="Times New Roman" w:hAnsi="Times New Roman" w:cs="Times New Roman"/>
          <w:b/>
          <w:sz w:val="28"/>
          <w:szCs w:val="28"/>
        </w:rPr>
      </w:pPr>
    </w:p>
    <w:p w14:paraId="6DE6F5F1" w14:textId="77777777" w:rsidR="002A30F5" w:rsidRPr="00FB7AF4" w:rsidRDefault="002A30F5" w:rsidP="00E37919">
      <w:pPr>
        <w:rPr>
          <w:rFonts w:ascii="Times New Roman" w:hAnsi="Times New Roman" w:cs="Times New Roman"/>
          <w:b/>
          <w:sz w:val="28"/>
          <w:szCs w:val="28"/>
        </w:rPr>
      </w:pPr>
    </w:p>
    <w:sectPr w:rsidR="002A30F5" w:rsidRPr="00FB7AF4" w:rsidSect="00B83D4B">
      <w:pgSz w:w="15840" w:h="12240" w:orient="landscape"/>
      <w:pgMar w:top="709" w:right="1134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B0DB4"/>
    <w:multiLevelType w:val="hybridMultilevel"/>
    <w:tmpl w:val="65E20094"/>
    <w:lvl w:ilvl="0" w:tplc="B0DC6E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C723F8"/>
    <w:multiLevelType w:val="hybridMultilevel"/>
    <w:tmpl w:val="8782121A"/>
    <w:lvl w:ilvl="0" w:tplc="1708CF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AE436D"/>
    <w:multiLevelType w:val="hybridMultilevel"/>
    <w:tmpl w:val="4148F72E"/>
    <w:lvl w:ilvl="0" w:tplc="DE3A06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D77943"/>
    <w:multiLevelType w:val="hybridMultilevel"/>
    <w:tmpl w:val="B43E3ED6"/>
    <w:lvl w:ilvl="0" w:tplc="1A2663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831CAE"/>
    <w:multiLevelType w:val="hybridMultilevel"/>
    <w:tmpl w:val="D70C71AA"/>
    <w:lvl w:ilvl="0" w:tplc="9F68F6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C70AEF"/>
    <w:multiLevelType w:val="hybridMultilevel"/>
    <w:tmpl w:val="FFDC6790"/>
    <w:lvl w:ilvl="0" w:tplc="48124798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8D297E"/>
    <w:multiLevelType w:val="hybridMultilevel"/>
    <w:tmpl w:val="0EBECC34"/>
    <w:lvl w:ilvl="0" w:tplc="626410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F07FD7"/>
    <w:multiLevelType w:val="hybridMultilevel"/>
    <w:tmpl w:val="A49ED19E"/>
    <w:lvl w:ilvl="0" w:tplc="E5C8B8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241B5E"/>
    <w:multiLevelType w:val="hybridMultilevel"/>
    <w:tmpl w:val="CF1E26E4"/>
    <w:lvl w:ilvl="0" w:tplc="DD1036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672FEE"/>
    <w:multiLevelType w:val="hybridMultilevel"/>
    <w:tmpl w:val="529A2E22"/>
    <w:lvl w:ilvl="0" w:tplc="4678BA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C26B76"/>
    <w:multiLevelType w:val="hybridMultilevel"/>
    <w:tmpl w:val="0D9C9B7E"/>
    <w:lvl w:ilvl="0" w:tplc="827E7E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10"/>
  </w:num>
  <w:num w:numId="5">
    <w:abstractNumId w:val="2"/>
  </w:num>
  <w:num w:numId="6">
    <w:abstractNumId w:val="9"/>
  </w:num>
  <w:num w:numId="7">
    <w:abstractNumId w:val="3"/>
  </w:num>
  <w:num w:numId="8">
    <w:abstractNumId w:val="0"/>
  </w:num>
  <w:num w:numId="9">
    <w:abstractNumId w:val="4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919"/>
    <w:rsid w:val="00004949"/>
    <w:rsid w:val="00010F9F"/>
    <w:rsid w:val="00013799"/>
    <w:rsid w:val="00015E4A"/>
    <w:rsid w:val="00023D7B"/>
    <w:rsid w:val="00037D04"/>
    <w:rsid w:val="0004034F"/>
    <w:rsid w:val="000560E5"/>
    <w:rsid w:val="00057C2F"/>
    <w:rsid w:val="00073B4E"/>
    <w:rsid w:val="00083B73"/>
    <w:rsid w:val="00090D66"/>
    <w:rsid w:val="000913CF"/>
    <w:rsid w:val="000924B2"/>
    <w:rsid w:val="00095D47"/>
    <w:rsid w:val="000977AB"/>
    <w:rsid w:val="000A0432"/>
    <w:rsid w:val="000B0A9E"/>
    <w:rsid w:val="000B1516"/>
    <w:rsid w:val="000C3F26"/>
    <w:rsid w:val="000C621E"/>
    <w:rsid w:val="000C75E7"/>
    <w:rsid w:val="000D1773"/>
    <w:rsid w:val="000E0EC4"/>
    <w:rsid w:val="000E79C5"/>
    <w:rsid w:val="000F2042"/>
    <w:rsid w:val="000F4205"/>
    <w:rsid w:val="000F69EC"/>
    <w:rsid w:val="000F7F26"/>
    <w:rsid w:val="0011434A"/>
    <w:rsid w:val="00117948"/>
    <w:rsid w:val="00117973"/>
    <w:rsid w:val="00122D0C"/>
    <w:rsid w:val="00124442"/>
    <w:rsid w:val="0012753B"/>
    <w:rsid w:val="001310B1"/>
    <w:rsid w:val="00141C66"/>
    <w:rsid w:val="00146929"/>
    <w:rsid w:val="00152988"/>
    <w:rsid w:val="00161455"/>
    <w:rsid w:val="00162CFF"/>
    <w:rsid w:val="00163B82"/>
    <w:rsid w:val="00163F54"/>
    <w:rsid w:val="00165589"/>
    <w:rsid w:val="00167374"/>
    <w:rsid w:val="0018203F"/>
    <w:rsid w:val="00182B26"/>
    <w:rsid w:val="00194371"/>
    <w:rsid w:val="001A129F"/>
    <w:rsid w:val="001A24E5"/>
    <w:rsid w:val="001A3377"/>
    <w:rsid w:val="001A3DC1"/>
    <w:rsid w:val="001A4445"/>
    <w:rsid w:val="001B2377"/>
    <w:rsid w:val="001B7B9F"/>
    <w:rsid w:val="001D5E1A"/>
    <w:rsid w:val="001E08B1"/>
    <w:rsid w:val="001E1219"/>
    <w:rsid w:val="001F5F50"/>
    <w:rsid w:val="001F7601"/>
    <w:rsid w:val="002007D3"/>
    <w:rsid w:val="0020104C"/>
    <w:rsid w:val="00201CEB"/>
    <w:rsid w:val="002029EC"/>
    <w:rsid w:val="0022451B"/>
    <w:rsid w:val="00224EE4"/>
    <w:rsid w:val="00234EBB"/>
    <w:rsid w:val="00241212"/>
    <w:rsid w:val="00242B32"/>
    <w:rsid w:val="002435CA"/>
    <w:rsid w:val="002532F3"/>
    <w:rsid w:val="00254D53"/>
    <w:rsid w:val="002550B0"/>
    <w:rsid w:val="00262DF3"/>
    <w:rsid w:val="00266A92"/>
    <w:rsid w:val="00274F1E"/>
    <w:rsid w:val="002832A9"/>
    <w:rsid w:val="002A30F5"/>
    <w:rsid w:val="002B2289"/>
    <w:rsid w:val="002B2980"/>
    <w:rsid w:val="002B2B6A"/>
    <w:rsid w:val="002C2BE4"/>
    <w:rsid w:val="002C6D39"/>
    <w:rsid w:val="002D4079"/>
    <w:rsid w:val="002D698A"/>
    <w:rsid w:val="002D7A7D"/>
    <w:rsid w:val="002F1449"/>
    <w:rsid w:val="003154FA"/>
    <w:rsid w:val="00325384"/>
    <w:rsid w:val="00332F24"/>
    <w:rsid w:val="0033301E"/>
    <w:rsid w:val="00342DDA"/>
    <w:rsid w:val="003575DC"/>
    <w:rsid w:val="00362841"/>
    <w:rsid w:val="0037146F"/>
    <w:rsid w:val="00377B7E"/>
    <w:rsid w:val="003803C1"/>
    <w:rsid w:val="00386F61"/>
    <w:rsid w:val="003A6113"/>
    <w:rsid w:val="003A7E1E"/>
    <w:rsid w:val="003B2EF3"/>
    <w:rsid w:val="003B6EDD"/>
    <w:rsid w:val="003C0CEF"/>
    <w:rsid w:val="003C1616"/>
    <w:rsid w:val="003D3E04"/>
    <w:rsid w:val="003E63D2"/>
    <w:rsid w:val="003F6CD8"/>
    <w:rsid w:val="004219D5"/>
    <w:rsid w:val="00423089"/>
    <w:rsid w:val="00435306"/>
    <w:rsid w:val="004460A9"/>
    <w:rsid w:val="00446B2F"/>
    <w:rsid w:val="0045338C"/>
    <w:rsid w:val="00462E87"/>
    <w:rsid w:val="00464397"/>
    <w:rsid w:val="004701BA"/>
    <w:rsid w:val="00476384"/>
    <w:rsid w:val="00481575"/>
    <w:rsid w:val="00481A8E"/>
    <w:rsid w:val="00493065"/>
    <w:rsid w:val="00495D44"/>
    <w:rsid w:val="004A06C0"/>
    <w:rsid w:val="004A5040"/>
    <w:rsid w:val="004B2369"/>
    <w:rsid w:val="004C105A"/>
    <w:rsid w:val="004C76E8"/>
    <w:rsid w:val="004D022A"/>
    <w:rsid w:val="004D4B34"/>
    <w:rsid w:val="004E0434"/>
    <w:rsid w:val="004E3A0A"/>
    <w:rsid w:val="004E5082"/>
    <w:rsid w:val="004E658E"/>
    <w:rsid w:val="004F17B4"/>
    <w:rsid w:val="004F2CB9"/>
    <w:rsid w:val="004F493D"/>
    <w:rsid w:val="00500633"/>
    <w:rsid w:val="0050165A"/>
    <w:rsid w:val="005034CD"/>
    <w:rsid w:val="00517F5E"/>
    <w:rsid w:val="00521512"/>
    <w:rsid w:val="0052659D"/>
    <w:rsid w:val="0053105A"/>
    <w:rsid w:val="00532757"/>
    <w:rsid w:val="00532B1E"/>
    <w:rsid w:val="0053636B"/>
    <w:rsid w:val="00547163"/>
    <w:rsid w:val="005477AE"/>
    <w:rsid w:val="0055282F"/>
    <w:rsid w:val="005672E3"/>
    <w:rsid w:val="00567507"/>
    <w:rsid w:val="00577459"/>
    <w:rsid w:val="00587C2C"/>
    <w:rsid w:val="00591122"/>
    <w:rsid w:val="005A51FA"/>
    <w:rsid w:val="005A56BD"/>
    <w:rsid w:val="005B1E23"/>
    <w:rsid w:val="005B4B38"/>
    <w:rsid w:val="005D3E69"/>
    <w:rsid w:val="005E7420"/>
    <w:rsid w:val="005F13FE"/>
    <w:rsid w:val="005F314F"/>
    <w:rsid w:val="005F4D4C"/>
    <w:rsid w:val="00602EEE"/>
    <w:rsid w:val="00617208"/>
    <w:rsid w:val="00623938"/>
    <w:rsid w:val="006262E6"/>
    <w:rsid w:val="00630838"/>
    <w:rsid w:val="00633CA7"/>
    <w:rsid w:val="00636672"/>
    <w:rsid w:val="0065191C"/>
    <w:rsid w:val="00656901"/>
    <w:rsid w:val="0065727C"/>
    <w:rsid w:val="00671B2C"/>
    <w:rsid w:val="00672246"/>
    <w:rsid w:val="00672AC6"/>
    <w:rsid w:val="00672B57"/>
    <w:rsid w:val="00676685"/>
    <w:rsid w:val="00684B0D"/>
    <w:rsid w:val="00690FC1"/>
    <w:rsid w:val="006A4627"/>
    <w:rsid w:val="006B14F3"/>
    <w:rsid w:val="006C0995"/>
    <w:rsid w:val="006C5095"/>
    <w:rsid w:val="006C5345"/>
    <w:rsid w:val="006D3632"/>
    <w:rsid w:val="006D658D"/>
    <w:rsid w:val="006F166F"/>
    <w:rsid w:val="006F429B"/>
    <w:rsid w:val="007062A8"/>
    <w:rsid w:val="007065EE"/>
    <w:rsid w:val="00706E6A"/>
    <w:rsid w:val="00716562"/>
    <w:rsid w:val="0073272D"/>
    <w:rsid w:val="0073446C"/>
    <w:rsid w:val="00737A99"/>
    <w:rsid w:val="0074435F"/>
    <w:rsid w:val="00751D60"/>
    <w:rsid w:val="0075426D"/>
    <w:rsid w:val="00761EAC"/>
    <w:rsid w:val="00765A89"/>
    <w:rsid w:val="007678BF"/>
    <w:rsid w:val="0076797F"/>
    <w:rsid w:val="00773CED"/>
    <w:rsid w:val="007745DD"/>
    <w:rsid w:val="007878D4"/>
    <w:rsid w:val="007901CE"/>
    <w:rsid w:val="0079289B"/>
    <w:rsid w:val="00795570"/>
    <w:rsid w:val="007A201F"/>
    <w:rsid w:val="007A2B3A"/>
    <w:rsid w:val="007A6DB0"/>
    <w:rsid w:val="007C3B01"/>
    <w:rsid w:val="007D6947"/>
    <w:rsid w:val="007E1D36"/>
    <w:rsid w:val="007F162E"/>
    <w:rsid w:val="007F4A09"/>
    <w:rsid w:val="007F61C5"/>
    <w:rsid w:val="00800296"/>
    <w:rsid w:val="00800396"/>
    <w:rsid w:val="00810336"/>
    <w:rsid w:val="00822EC7"/>
    <w:rsid w:val="008246EF"/>
    <w:rsid w:val="0082577B"/>
    <w:rsid w:val="00832CB7"/>
    <w:rsid w:val="0084187A"/>
    <w:rsid w:val="008647E9"/>
    <w:rsid w:val="00870C23"/>
    <w:rsid w:val="008757CC"/>
    <w:rsid w:val="00890974"/>
    <w:rsid w:val="008937C8"/>
    <w:rsid w:val="00896DC8"/>
    <w:rsid w:val="008C0CFE"/>
    <w:rsid w:val="008C1E18"/>
    <w:rsid w:val="008C1F38"/>
    <w:rsid w:val="008D08DA"/>
    <w:rsid w:val="008D754B"/>
    <w:rsid w:val="008E15BD"/>
    <w:rsid w:val="008E464A"/>
    <w:rsid w:val="008E4F69"/>
    <w:rsid w:val="008E507A"/>
    <w:rsid w:val="008F15AB"/>
    <w:rsid w:val="008F2786"/>
    <w:rsid w:val="008F282C"/>
    <w:rsid w:val="008F3ECA"/>
    <w:rsid w:val="008F7297"/>
    <w:rsid w:val="0090054A"/>
    <w:rsid w:val="00900DA7"/>
    <w:rsid w:val="00904805"/>
    <w:rsid w:val="009155A5"/>
    <w:rsid w:val="00917873"/>
    <w:rsid w:val="00935D25"/>
    <w:rsid w:val="009439E8"/>
    <w:rsid w:val="00944F6F"/>
    <w:rsid w:val="00956DB2"/>
    <w:rsid w:val="009623FC"/>
    <w:rsid w:val="0098337B"/>
    <w:rsid w:val="00987FD9"/>
    <w:rsid w:val="009937F9"/>
    <w:rsid w:val="0099664B"/>
    <w:rsid w:val="009A21F4"/>
    <w:rsid w:val="009A4D21"/>
    <w:rsid w:val="009A5815"/>
    <w:rsid w:val="009B16F1"/>
    <w:rsid w:val="009B355F"/>
    <w:rsid w:val="009C13BD"/>
    <w:rsid w:val="009C24EC"/>
    <w:rsid w:val="009C485B"/>
    <w:rsid w:val="009C618D"/>
    <w:rsid w:val="009C7D04"/>
    <w:rsid w:val="009D2FFE"/>
    <w:rsid w:val="009E345F"/>
    <w:rsid w:val="009F1F21"/>
    <w:rsid w:val="009F585F"/>
    <w:rsid w:val="009F5B19"/>
    <w:rsid w:val="009F7A54"/>
    <w:rsid w:val="00A0397B"/>
    <w:rsid w:val="00A069F1"/>
    <w:rsid w:val="00A13007"/>
    <w:rsid w:val="00A13A5D"/>
    <w:rsid w:val="00A3647A"/>
    <w:rsid w:val="00A404AA"/>
    <w:rsid w:val="00A432F7"/>
    <w:rsid w:val="00A45096"/>
    <w:rsid w:val="00A660B1"/>
    <w:rsid w:val="00A70208"/>
    <w:rsid w:val="00A75776"/>
    <w:rsid w:val="00A85B5C"/>
    <w:rsid w:val="00A869C4"/>
    <w:rsid w:val="00A91D3B"/>
    <w:rsid w:val="00AA1B49"/>
    <w:rsid w:val="00AA78C3"/>
    <w:rsid w:val="00AB2234"/>
    <w:rsid w:val="00AC65AD"/>
    <w:rsid w:val="00AD1AC7"/>
    <w:rsid w:val="00AD22AA"/>
    <w:rsid w:val="00AD6CB3"/>
    <w:rsid w:val="00AE0406"/>
    <w:rsid w:val="00AE238A"/>
    <w:rsid w:val="00AE4F22"/>
    <w:rsid w:val="00AE560D"/>
    <w:rsid w:val="00AF166A"/>
    <w:rsid w:val="00AF5E39"/>
    <w:rsid w:val="00AF6E59"/>
    <w:rsid w:val="00B05961"/>
    <w:rsid w:val="00B10CD0"/>
    <w:rsid w:val="00B1106E"/>
    <w:rsid w:val="00B15F6D"/>
    <w:rsid w:val="00B17140"/>
    <w:rsid w:val="00B2092D"/>
    <w:rsid w:val="00B26D43"/>
    <w:rsid w:val="00B31458"/>
    <w:rsid w:val="00B32313"/>
    <w:rsid w:val="00B34F6F"/>
    <w:rsid w:val="00B411A1"/>
    <w:rsid w:val="00B415D9"/>
    <w:rsid w:val="00B41EDE"/>
    <w:rsid w:val="00B61129"/>
    <w:rsid w:val="00B723EC"/>
    <w:rsid w:val="00B736A8"/>
    <w:rsid w:val="00B75BE0"/>
    <w:rsid w:val="00B83626"/>
    <w:rsid w:val="00B83D4B"/>
    <w:rsid w:val="00B87213"/>
    <w:rsid w:val="00B96DAB"/>
    <w:rsid w:val="00BA3574"/>
    <w:rsid w:val="00BC4979"/>
    <w:rsid w:val="00BE0874"/>
    <w:rsid w:val="00C01D6E"/>
    <w:rsid w:val="00C11DB9"/>
    <w:rsid w:val="00C1318D"/>
    <w:rsid w:val="00C21A69"/>
    <w:rsid w:val="00C3010B"/>
    <w:rsid w:val="00C349BA"/>
    <w:rsid w:val="00C40E33"/>
    <w:rsid w:val="00C60E43"/>
    <w:rsid w:val="00C70A36"/>
    <w:rsid w:val="00C71779"/>
    <w:rsid w:val="00C86928"/>
    <w:rsid w:val="00C9370B"/>
    <w:rsid w:val="00CB08C8"/>
    <w:rsid w:val="00CB232D"/>
    <w:rsid w:val="00CB50C4"/>
    <w:rsid w:val="00CB6AF3"/>
    <w:rsid w:val="00CC6F1D"/>
    <w:rsid w:val="00CF66EF"/>
    <w:rsid w:val="00CF7928"/>
    <w:rsid w:val="00D11CD9"/>
    <w:rsid w:val="00D1601D"/>
    <w:rsid w:val="00D25BF7"/>
    <w:rsid w:val="00D27029"/>
    <w:rsid w:val="00D43572"/>
    <w:rsid w:val="00D43B07"/>
    <w:rsid w:val="00D469B8"/>
    <w:rsid w:val="00D55FB5"/>
    <w:rsid w:val="00D711AB"/>
    <w:rsid w:val="00D712E3"/>
    <w:rsid w:val="00D743D9"/>
    <w:rsid w:val="00D74F75"/>
    <w:rsid w:val="00D870DF"/>
    <w:rsid w:val="00D94877"/>
    <w:rsid w:val="00DA3647"/>
    <w:rsid w:val="00DB495F"/>
    <w:rsid w:val="00DB4B5C"/>
    <w:rsid w:val="00DC3F04"/>
    <w:rsid w:val="00DC51F9"/>
    <w:rsid w:val="00DD01A9"/>
    <w:rsid w:val="00DD1B30"/>
    <w:rsid w:val="00DD3AFC"/>
    <w:rsid w:val="00DD57F7"/>
    <w:rsid w:val="00DD7319"/>
    <w:rsid w:val="00DE7314"/>
    <w:rsid w:val="00DF0E03"/>
    <w:rsid w:val="00DF4622"/>
    <w:rsid w:val="00DF5528"/>
    <w:rsid w:val="00E02058"/>
    <w:rsid w:val="00E06407"/>
    <w:rsid w:val="00E11B42"/>
    <w:rsid w:val="00E1254C"/>
    <w:rsid w:val="00E1293F"/>
    <w:rsid w:val="00E12BCD"/>
    <w:rsid w:val="00E16021"/>
    <w:rsid w:val="00E30DA6"/>
    <w:rsid w:val="00E32961"/>
    <w:rsid w:val="00E33217"/>
    <w:rsid w:val="00E37919"/>
    <w:rsid w:val="00E40CF1"/>
    <w:rsid w:val="00E42C32"/>
    <w:rsid w:val="00E54907"/>
    <w:rsid w:val="00E55924"/>
    <w:rsid w:val="00E63BA0"/>
    <w:rsid w:val="00E6658D"/>
    <w:rsid w:val="00E70B8A"/>
    <w:rsid w:val="00E71D16"/>
    <w:rsid w:val="00E72407"/>
    <w:rsid w:val="00E76CD1"/>
    <w:rsid w:val="00E80EBF"/>
    <w:rsid w:val="00E814AE"/>
    <w:rsid w:val="00E84682"/>
    <w:rsid w:val="00E85159"/>
    <w:rsid w:val="00EA1262"/>
    <w:rsid w:val="00EA556A"/>
    <w:rsid w:val="00EB0B77"/>
    <w:rsid w:val="00EB0E13"/>
    <w:rsid w:val="00EB668E"/>
    <w:rsid w:val="00EB72C5"/>
    <w:rsid w:val="00EC33E6"/>
    <w:rsid w:val="00EC5D93"/>
    <w:rsid w:val="00ED4826"/>
    <w:rsid w:val="00ED6780"/>
    <w:rsid w:val="00ED70FE"/>
    <w:rsid w:val="00ED7A12"/>
    <w:rsid w:val="00EE35ED"/>
    <w:rsid w:val="00EF1F1F"/>
    <w:rsid w:val="00F13604"/>
    <w:rsid w:val="00F1556C"/>
    <w:rsid w:val="00F2064A"/>
    <w:rsid w:val="00F2369C"/>
    <w:rsid w:val="00F2612A"/>
    <w:rsid w:val="00F3025F"/>
    <w:rsid w:val="00F34F13"/>
    <w:rsid w:val="00F4362C"/>
    <w:rsid w:val="00F44682"/>
    <w:rsid w:val="00F4782E"/>
    <w:rsid w:val="00F634F9"/>
    <w:rsid w:val="00F66F64"/>
    <w:rsid w:val="00F921E7"/>
    <w:rsid w:val="00F92DD1"/>
    <w:rsid w:val="00F95133"/>
    <w:rsid w:val="00FA7C38"/>
    <w:rsid w:val="00FB5A54"/>
    <w:rsid w:val="00FB7977"/>
    <w:rsid w:val="00FB7AF4"/>
    <w:rsid w:val="00FB7BA2"/>
    <w:rsid w:val="00FC3CE5"/>
    <w:rsid w:val="00FC53AD"/>
    <w:rsid w:val="00FC73F9"/>
    <w:rsid w:val="00FD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216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79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74F75"/>
    <w:pPr>
      <w:ind w:left="720"/>
      <w:contextualSpacing/>
    </w:pPr>
  </w:style>
  <w:style w:type="character" w:customStyle="1" w:styleId="text">
    <w:name w:val="text"/>
    <w:basedOn w:val="DefaultParagraphFont"/>
    <w:rsid w:val="000E79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79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74F75"/>
    <w:pPr>
      <w:ind w:left="720"/>
      <w:contextualSpacing/>
    </w:pPr>
  </w:style>
  <w:style w:type="character" w:customStyle="1" w:styleId="text">
    <w:name w:val="text"/>
    <w:basedOn w:val="DefaultParagraphFont"/>
    <w:rsid w:val="000E79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3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1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9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1025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6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2865</TotalTime>
  <Pages>2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Nguyen</dc:creator>
  <cp:lastModifiedBy>Nguyen </cp:lastModifiedBy>
  <cp:revision>573</cp:revision>
  <cp:lastPrinted>2022-12-26T07:56:00Z</cp:lastPrinted>
  <dcterms:created xsi:type="dcterms:W3CDTF">2022-08-29T03:21:00Z</dcterms:created>
  <dcterms:modified xsi:type="dcterms:W3CDTF">2022-12-26T08:35:00Z</dcterms:modified>
</cp:coreProperties>
</file>