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E620" w14:textId="6F4A5BE7" w:rsidR="002D3585" w:rsidRDefault="00A16218">
      <w:r w:rsidRPr="00A16218">
        <w:t>https://forms.office.com/Pages/DesignPage.aspx?fragment=FormId%3Dydu9dCjcI06iF2CbT54d4wNAHoMK1h9JiwLABqg0cbVUM1kzU1dFNDc5MFhLMk9HOTA1Q1lFQ1lTWC4u%26Token%3Dac755d8567a448a798f19691ba7a34db</w:t>
      </w:r>
    </w:p>
    <w:sectPr w:rsidR="002D3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18"/>
    <w:rsid w:val="002D3585"/>
    <w:rsid w:val="00473730"/>
    <w:rsid w:val="00A1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CCFE62"/>
  <w15:chartTrackingRefBased/>
  <w15:docId w15:val="{4BBC7869-1876-4B32-ACB5-DD673548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Trung Kien</dc:creator>
  <cp:keywords/>
  <dc:description/>
  <cp:lastModifiedBy>Nguyen Trung Kien</cp:lastModifiedBy>
  <cp:revision>1</cp:revision>
  <dcterms:created xsi:type="dcterms:W3CDTF">2022-03-06T13:51:00Z</dcterms:created>
  <dcterms:modified xsi:type="dcterms:W3CDTF">2022-03-06T13:52:00Z</dcterms:modified>
</cp:coreProperties>
</file>