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6818F1EA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8F">
        <w:rPr>
          <w:rFonts w:ascii="Times New Roman" w:hAnsi="Times New Roman" w:cs="Times New Roman"/>
          <w:b/>
          <w:sz w:val="28"/>
          <w:szCs w:val="28"/>
        </w:rPr>
        <w:t>1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4C76E8">
        <w:rPr>
          <w:rFonts w:ascii="Times New Roman" w:hAnsi="Times New Roman" w:cs="Times New Roman"/>
          <w:b/>
          <w:sz w:val="28"/>
          <w:szCs w:val="28"/>
        </w:rPr>
        <w:t>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3AE41BDF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11588F">
        <w:rPr>
          <w:rFonts w:ascii="Times New Roman" w:hAnsi="Times New Roman" w:cs="Times New Roman"/>
          <w:i/>
          <w:sz w:val="28"/>
          <w:szCs w:val="28"/>
        </w:rPr>
        <w:t>02/01/2023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588F">
        <w:rPr>
          <w:rFonts w:ascii="Times New Roman" w:hAnsi="Times New Roman" w:cs="Times New Roman"/>
          <w:i/>
          <w:sz w:val="28"/>
          <w:szCs w:val="28"/>
        </w:rPr>
        <w:t>0</w:t>
      </w:r>
      <w:r w:rsidR="00160B30">
        <w:rPr>
          <w:rFonts w:ascii="Times New Roman" w:hAnsi="Times New Roman" w:cs="Times New Roman"/>
          <w:i/>
          <w:sz w:val="28"/>
          <w:szCs w:val="28"/>
        </w:rPr>
        <w:t>8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11588F">
        <w:rPr>
          <w:rFonts w:ascii="Times New Roman" w:hAnsi="Times New Roman" w:cs="Times New Roman"/>
          <w:i/>
          <w:sz w:val="28"/>
          <w:szCs w:val="28"/>
        </w:rPr>
        <w:t>01/2023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4F0434E8" w:rsidR="00D74F75" w:rsidRPr="00FB7AF4" w:rsidRDefault="0011588F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4F03138A" w14:textId="24B27E29" w:rsidR="00464397" w:rsidRPr="004C76E8" w:rsidRDefault="00F92DD1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532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3C56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Cán bộ, giáo viên, nhân viên, nghỉ bù Tết dương lịch </w:t>
            </w:r>
            <w:r w:rsidR="001B7B9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998FDA0" w14:textId="5D803494" w:rsidR="00F44682" w:rsidRPr="007A6DB0" w:rsidRDefault="00FC73F9" w:rsidP="00F92D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3C56C7">
              <w:rPr>
                <w:rFonts w:ascii="Times New Roman" w:hAnsi="Times New Roman" w:cs="Times New Roman"/>
                <w:iCs/>
                <w:sz w:val="28"/>
                <w:szCs w:val="28"/>
              </w:rPr>
              <w:t>- Đồng chí P. Duyên trực lãnh đạo (HT)</w:t>
            </w:r>
          </w:p>
        </w:tc>
        <w:tc>
          <w:tcPr>
            <w:tcW w:w="5812" w:type="dxa"/>
          </w:tcPr>
          <w:p w14:paraId="1D469CD2" w14:textId="6E9EC375" w:rsidR="004D022A" w:rsidRPr="00124442" w:rsidRDefault="004D022A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3B6EDD" w:rsidRPr="00FB7AF4" w14:paraId="3E222AF6" w14:textId="77777777" w:rsidTr="004D022A">
        <w:trPr>
          <w:trHeight w:val="1970"/>
        </w:trPr>
        <w:tc>
          <w:tcPr>
            <w:tcW w:w="1560" w:type="dxa"/>
          </w:tcPr>
          <w:p w14:paraId="4CBA8E5C" w14:textId="03EC4865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50E9C465" w:rsidR="003B6EDD" w:rsidRPr="00FB7AF4" w:rsidRDefault="0011588F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3492454" w14:textId="77777777" w:rsidR="00273E7A" w:rsidRDefault="00273E7A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Học sinh kiểm tra cuối học kỳ I ( GV coi theo phân công, HS)</w:t>
            </w:r>
          </w:p>
          <w:p w14:paraId="4E432572" w14:textId="58039A15" w:rsidR="00183207" w:rsidRDefault="00183207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Tiết</w:t>
            </w:r>
            <w:r w:rsidRPr="001832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GV</w:t>
            </w:r>
            <w:r w:rsidRPr="001832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chủ nhiệm cho hs nộp về BGH sổ đầu bài chính khoá và họ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c thêm </w:t>
            </w:r>
          </w:p>
          <w:p w14:paraId="78E27D6F" w14:textId="128448FF" w:rsidR="002D698A" w:rsidRPr="006F429B" w:rsidRDefault="00183207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GV, CB được phân công phụ trách hồ sơ các mảng công tác tập hợp hồ sơ về BGH phục vụ cho đón đoàn thanh tra của Sở GD&amp;ĐT </w:t>
            </w:r>
          </w:p>
        </w:tc>
        <w:tc>
          <w:tcPr>
            <w:tcW w:w="5812" w:type="dxa"/>
          </w:tcPr>
          <w:p w14:paraId="5D2F15A8" w14:textId="53C255FB" w:rsidR="00183207" w:rsidRDefault="0018320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- 13h: H</w:t>
            </w:r>
            <w:r w:rsidRPr="00183207">
              <w:rPr>
                <w:rFonts w:ascii="Times New Roman" w:hAnsi="Times New Roman" w:cs="Times New Roman"/>
                <w:iCs/>
                <w:sz w:val="28"/>
                <w:szCs w:val="28"/>
              </w:rPr>
              <w:t>ọp hội đồng sư phạm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B6D6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tại phòng chờ GV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(CB, GV, NV)</w:t>
            </w:r>
          </w:p>
          <w:p w14:paraId="7038194C" w14:textId="332F6C86" w:rsidR="001352DF" w:rsidRDefault="001352DF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hiệu trưởng tại PGD&amp;ĐT (HT)</w:t>
            </w:r>
          </w:p>
          <w:p w14:paraId="4A410FD8" w14:textId="725EA878" w:rsidR="005F13FE" w:rsidRDefault="005F13F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2BD44FB7" w14:textId="77777777" w:rsidR="004D022A" w:rsidRDefault="00A4509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A04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Bồi dưỡ</w:t>
            </w:r>
            <w:r w:rsidR="00E11B42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  <w:p w14:paraId="6B1F5E76" w14:textId="2D77D0CD" w:rsidR="008E0A06" w:rsidRDefault="008E0A0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- 17h: Dự liên hoan chức mừng hội doanh nghiệp nhỏ và vừa phường QT (HP)</w:t>
            </w:r>
            <w:bookmarkStart w:id="0" w:name="_GoBack"/>
            <w:bookmarkEnd w:id="0"/>
          </w:p>
          <w:p w14:paraId="23F30C0E" w14:textId="335BFDAB" w:rsidR="00D7799C" w:rsidRPr="00FB7AF4" w:rsidRDefault="00D7799C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="008E0A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18h: Dự chương trình liên hoan tổng kết năm 2022 tại nhà hàng Gia viên (HT)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4D36E693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775851E6" w:rsidR="00A85B5C" w:rsidRPr="00FB7AF4" w:rsidRDefault="0011588F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F58137C" w14:textId="77777777" w:rsidR="004D022A" w:rsidRDefault="00183207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</w:t>
            </w:r>
            <w:r w:rsid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Đón đoàn thanh tra công tác chuyên môn của Sở GD&amp;ĐT (CB,GV,NV,HS)</w:t>
            </w:r>
          </w:p>
          <w:p w14:paraId="46E854B1" w14:textId="77777777" w:rsidR="00B4337D" w:rsidRDefault="00B4337D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Học sinh kiểm tra cuối học kỳ I ( GV coi theo phân công, HS)</w:t>
            </w:r>
          </w:p>
          <w:p w14:paraId="32D5F270" w14:textId="144DC03B" w:rsidR="00D554FF" w:rsidRPr="00117973" w:rsidRDefault="00B82493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- 10h: Báo dự kiến số lượng học sinh tham dự IOE về</w:t>
            </w:r>
            <w:r w:rsidR="00DB6D6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Phòng GD (Thúy A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54C28CE6" w14:textId="69AF9630" w:rsidR="00A85B5C" w:rsidRPr="00B10CD0" w:rsidRDefault="005F13FE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  <w:r w:rsidR="00B4337D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- 14h: </w:t>
            </w:r>
            <w:r w:rsidR="00B433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Học sinh </w:t>
            </w:r>
            <w:r w:rsidR="00B433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K6,7 </w:t>
            </w:r>
            <w:r w:rsidR="00B433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kiểm tra </w:t>
            </w:r>
            <w:r w:rsidR="00B433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Văn, Anh </w:t>
            </w:r>
            <w:r w:rsidR="00B4337D">
              <w:rPr>
                <w:rFonts w:ascii="Times New Roman" w:hAnsi="Times New Roman" w:cs="Times New Roman"/>
                <w:iCs/>
                <w:sz w:val="28"/>
                <w:szCs w:val="28"/>
              </w:rPr>
              <w:t>cuối học kỳ I ( GV coi theo phân công, HS)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54DF1930" w:rsidR="00A85B5C" w:rsidRPr="00FB7AF4" w:rsidRDefault="0011588F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9E9BEE9" w14:textId="77777777" w:rsidR="009623FC" w:rsidRDefault="00D86181" w:rsidP="00D8618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- 7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Học sinh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kiểm tra Văn, Anh cuối học kỳ I ( GV coi theo phân công, HS)</w:t>
            </w:r>
          </w:p>
          <w:p w14:paraId="33860340" w14:textId="3B49E2FB" w:rsidR="00EF363D" w:rsidRPr="00FB7AF4" w:rsidRDefault="00EF363D" w:rsidP="00D8618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Dự chuyên đề âm nhạc đi dọc miền dân ca tại THCS Lê Lợi (HP)</w:t>
            </w:r>
          </w:p>
        </w:tc>
        <w:tc>
          <w:tcPr>
            <w:tcW w:w="5812" w:type="dxa"/>
          </w:tcPr>
          <w:p w14:paraId="50273F3C" w14:textId="77777777" w:rsidR="00A85B5C" w:rsidRDefault="00D86181" w:rsidP="00D861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- 14h: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Học sinh K6,7 kiểm tra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Toán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cuối học kỳ I ( GV coi theo phân công, HS)</w:t>
            </w:r>
          </w:p>
          <w:p w14:paraId="37378EC2" w14:textId="7DA3FA62" w:rsidR="008530C9" w:rsidRPr="00FB7AF4" w:rsidRDefault="008530C9" w:rsidP="00D861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- 15h30: Tổng kết công tác kiểm tra chuyên môn GD của sở tại THCS Ngô Gia Tự (HT,PHT,TTCM)</w:t>
            </w:r>
          </w:p>
        </w:tc>
      </w:tr>
      <w:tr w:rsidR="009A5815" w:rsidRPr="00FB7AF4" w14:paraId="45E52FF9" w14:textId="77777777" w:rsidTr="00C86FBF">
        <w:trPr>
          <w:trHeight w:val="416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3ACE6937" w:rsidR="009A5815" w:rsidRPr="00FB7AF4" w:rsidRDefault="0011588F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06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095DBDE3" w14:textId="5BE25EDC" w:rsidR="00545A3D" w:rsidRPr="00ED6780" w:rsidRDefault="00D86181" w:rsidP="00545A3D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lastRenderedPageBreak/>
              <w:t>- 7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Học sinh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kiểm tra Toán cuối học kỳ I ( GV coi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theo phân công, HS)</w:t>
            </w:r>
          </w:p>
          <w:p w14:paraId="3111BE19" w14:textId="05D46404" w:rsidR="002D698A" w:rsidRPr="00ED6780" w:rsidRDefault="002D698A" w:rsidP="00EB668E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23DED62" w14:textId="77777777" w:rsidR="00FC53AD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Học tiếng Hàn, Stem theo thời khóa biểu</w:t>
            </w:r>
          </w:p>
          <w:p w14:paraId="3C3BE142" w14:textId="48C0AE14" w:rsidR="00314002" w:rsidRDefault="00314002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- 14h: Chuyên đề Stem cấp thành phố tại THCS Hồng Bàng (HP, </w:t>
            </w:r>
            <w:r w:rsidR="00DB6D60">
              <w:rPr>
                <w:rFonts w:ascii="Times New Roman" w:hAnsi="Times New Roman" w:cs="Times New Roman"/>
                <w:iCs/>
                <w:sz w:val="28"/>
                <w:szCs w:val="28"/>
              </w:rPr>
              <w:t>V Dung, Đ Anh, T Nguyệt, Quỳnh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329AA3F7" w14:textId="71910103" w:rsidR="00545A3D" w:rsidRPr="00476384" w:rsidRDefault="00545A3D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Đại hội công Đoàn (CB,GV,NV)</w:t>
            </w:r>
          </w:p>
          <w:p w14:paraId="4FA84F98" w14:textId="31F87361" w:rsidR="00476384" w:rsidRPr="00476384" w:rsidRDefault="00476384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KHXH K8,9 (GV bồi dưỡng theo phân công)</w:t>
            </w:r>
          </w:p>
          <w:p w14:paraId="31675CDC" w14:textId="77777777" w:rsidR="009A5815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5401D838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0A9E2492" w:rsidR="009A5815" w:rsidRPr="00FB7AF4" w:rsidRDefault="0011588F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7FDBBB3" w14:textId="593265FE" w:rsidR="009A5815" w:rsidRDefault="00D86181" w:rsidP="00493F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- 7h: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Học sinh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 kiểm tra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KSCL</w:t>
            </w:r>
            <w:r w:rsidR="00B824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lần 2 môn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Văn, Anh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 GV coi theo phân công, HS)</w:t>
            </w:r>
          </w:p>
          <w:p w14:paraId="15E18AE3" w14:textId="53863C01" w:rsidR="000F77E4" w:rsidRPr="00493FC8" w:rsidRDefault="000F77E4" w:rsidP="0059724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HS k6,7 (tự nguyện) có nguyện vọng đi tham gia hoạt động trải nghiệm ( GV được phân công, HS, PHHS</w:t>
            </w:r>
            <w:r w:rsidR="005972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tự nguyện)</w:t>
            </w:r>
          </w:p>
        </w:tc>
        <w:tc>
          <w:tcPr>
            <w:tcW w:w="5812" w:type="dxa"/>
          </w:tcPr>
          <w:p w14:paraId="195AA877" w14:textId="77777777" w:rsidR="009A5815" w:rsidRDefault="00D86181" w:rsidP="00493F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- 14</w:t>
            </w:r>
            <w: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h: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Học sinh K9 kiểm tra KSCL</w:t>
            </w:r>
            <w:r w:rsidR="00B8249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lần 2 môn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Toán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 GV coi theo phân công, HS)</w:t>
            </w:r>
          </w:p>
          <w:p w14:paraId="79FE03DB" w14:textId="77777777" w:rsidR="005347A4" w:rsidRDefault="005347A4" w:rsidP="00493F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Hoàn thành BC 2 mặt GD (BGH,GV)</w:t>
            </w:r>
          </w:p>
          <w:p w14:paraId="0899D526" w14:textId="5573B2E6" w:rsidR="005347A4" w:rsidRPr="00493FC8" w:rsidRDefault="005347A4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Kiểm tra CSCV, đương truyền, DS thi IOE cấp Quận (Thúy A, T Hải, Nhật)</w:t>
            </w:r>
          </w:p>
        </w:tc>
      </w:tr>
      <w:tr w:rsidR="000C3607" w:rsidRPr="00FB7AF4" w14:paraId="2159DB3E" w14:textId="77777777" w:rsidTr="00073B4E">
        <w:tc>
          <w:tcPr>
            <w:tcW w:w="1560" w:type="dxa"/>
          </w:tcPr>
          <w:p w14:paraId="66A2EFB2" w14:textId="20E6E88A" w:rsidR="000C3607" w:rsidRPr="00FB7AF4" w:rsidRDefault="000C360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64DBBD62" w:rsidR="000C3607" w:rsidRPr="00FB7AF4" w:rsidRDefault="000C360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0C3607" w:rsidRDefault="000C360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32D54243" w:rsidR="000C3607" w:rsidRPr="00FB7AF4" w:rsidRDefault="000C360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- 13h: T</w:t>
            </w:r>
            <w:r w:rsidRPr="000C3607">
              <w:rPr>
                <w:rFonts w:ascii="Times New Roman" w:hAnsi="Times New Roman" w:cs="Times New Roman"/>
                <w:iCs/>
                <w:sz w:val="28"/>
                <w:szCs w:val="28"/>
              </w:rPr>
              <w:t>hi Toán BBB quốc gia tại ĐH Hàng Hải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 GV được phân công, HS)</w:t>
            </w:r>
          </w:p>
        </w:tc>
      </w:tr>
    </w:tbl>
    <w:p w14:paraId="431EEFD4" w14:textId="4987E9AB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6A1CF8" w14:textId="2429CA06" w:rsidR="00AD1AC7" w:rsidRPr="00AD1AC7" w:rsidRDefault="004E3A0A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D1AC7" w:rsidRPr="00AD1AC7">
        <w:rPr>
          <w:rFonts w:ascii="Times New Roman" w:hAnsi="Times New Roman" w:cs="Times New Roman"/>
          <w:sz w:val="28"/>
          <w:szCs w:val="28"/>
        </w:rPr>
        <w:t>- GV chuẩn bị m</w:t>
      </w:r>
      <w:r w:rsidR="009F5B19">
        <w:rPr>
          <w:rFonts w:ascii="Times New Roman" w:hAnsi="Times New Roman" w:cs="Times New Roman"/>
          <w:sz w:val="28"/>
          <w:szCs w:val="28"/>
        </w:rPr>
        <w:t>ọ</w:t>
      </w:r>
      <w:r w:rsidR="00AD1AC7" w:rsidRPr="00AD1AC7">
        <w:rPr>
          <w:rFonts w:ascii="Times New Roman" w:hAnsi="Times New Roman" w:cs="Times New Roman"/>
          <w:sz w:val="28"/>
          <w:szCs w:val="28"/>
        </w:rPr>
        <w:t>i điều kiện chuẩn bị đón đoàn kiể</w:t>
      </w:r>
      <w:r w:rsidR="008E4F69">
        <w:rPr>
          <w:rFonts w:ascii="Times New Roman" w:hAnsi="Times New Roman" w:cs="Times New Roman"/>
          <w:sz w:val="28"/>
          <w:szCs w:val="28"/>
        </w:rPr>
        <w:t>m tra chuyên môn củ</w:t>
      </w:r>
      <w:r w:rsidR="00AD1AC7" w:rsidRPr="00AD1AC7">
        <w:rPr>
          <w:rFonts w:ascii="Times New Roman" w:hAnsi="Times New Roman" w:cs="Times New Roman"/>
          <w:sz w:val="28"/>
          <w:szCs w:val="28"/>
        </w:rPr>
        <w:t xml:space="preserve">a Sở GDĐT </w:t>
      </w:r>
    </w:p>
    <w:p w14:paraId="2EFFD656" w14:textId="55FE28B5" w:rsidR="001D5E1A" w:rsidRDefault="001D5E1A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B83D4B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832A9"/>
    <w:rsid w:val="002A30F5"/>
    <w:rsid w:val="002B2289"/>
    <w:rsid w:val="002B2980"/>
    <w:rsid w:val="002B2B6A"/>
    <w:rsid w:val="002C2BE4"/>
    <w:rsid w:val="002C6D39"/>
    <w:rsid w:val="002D38B9"/>
    <w:rsid w:val="002D4079"/>
    <w:rsid w:val="002D698A"/>
    <w:rsid w:val="002D7A7D"/>
    <w:rsid w:val="002F1449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A6113"/>
    <w:rsid w:val="003A7E1E"/>
    <w:rsid w:val="003B2EF3"/>
    <w:rsid w:val="003B6EDD"/>
    <w:rsid w:val="003C0CEF"/>
    <w:rsid w:val="003C1616"/>
    <w:rsid w:val="003C56C7"/>
    <w:rsid w:val="003D3E04"/>
    <w:rsid w:val="003E63D2"/>
    <w:rsid w:val="003F6CD8"/>
    <w:rsid w:val="004219D5"/>
    <w:rsid w:val="00423089"/>
    <w:rsid w:val="00435306"/>
    <w:rsid w:val="004460A9"/>
    <w:rsid w:val="00446B2F"/>
    <w:rsid w:val="0045338C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5040"/>
    <w:rsid w:val="004B2369"/>
    <w:rsid w:val="004C105A"/>
    <w:rsid w:val="004C76E8"/>
    <w:rsid w:val="004D022A"/>
    <w:rsid w:val="004D4B34"/>
    <w:rsid w:val="004E0434"/>
    <w:rsid w:val="004E3A0A"/>
    <w:rsid w:val="004E5082"/>
    <w:rsid w:val="004E658E"/>
    <w:rsid w:val="004F17B4"/>
    <w:rsid w:val="004F2CB9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7459"/>
    <w:rsid w:val="00587C2C"/>
    <w:rsid w:val="00591122"/>
    <w:rsid w:val="00597248"/>
    <w:rsid w:val="005A51FA"/>
    <w:rsid w:val="005A56BD"/>
    <w:rsid w:val="005B1E23"/>
    <w:rsid w:val="005B4B38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CA7"/>
    <w:rsid w:val="00636672"/>
    <w:rsid w:val="006513FA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C0995"/>
    <w:rsid w:val="006C5095"/>
    <w:rsid w:val="006C5345"/>
    <w:rsid w:val="006D3632"/>
    <w:rsid w:val="006D658D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DB0"/>
    <w:rsid w:val="007C3B01"/>
    <w:rsid w:val="007D6947"/>
    <w:rsid w:val="007E1D36"/>
    <w:rsid w:val="007F162E"/>
    <w:rsid w:val="007F4A09"/>
    <w:rsid w:val="007F61C5"/>
    <w:rsid w:val="00800296"/>
    <w:rsid w:val="00800396"/>
    <w:rsid w:val="00810336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90974"/>
    <w:rsid w:val="008937C8"/>
    <w:rsid w:val="00896DC8"/>
    <w:rsid w:val="008C0CFE"/>
    <w:rsid w:val="008C1E18"/>
    <w:rsid w:val="008C1F38"/>
    <w:rsid w:val="008D08DA"/>
    <w:rsid w:val="008D754B"/>
    <w:rsid w:val="008E0A06"/>
    <w:rsid w:val="008E15BD"/>
    <w:rsid w:val="008E464A"/>
    <w:rsid w:val="008E4F69"/>
    <w:rsid w:val="008E507A"/>
    <w:rsid w:val="008F15AB"/>
    <w:rsid w:val="008F2786"/>
    <w:rsid w:val="008F282C"/>
    <w:rsid w:val="008F3ECA"/>
    <w:rsid w:val="008F7297"/>
    <w:rsid w:val="0090054A"/>
    <w:rsid w:val="00900DA7"/>
    <w:rsid w:val="00904805"/>
    <w:rsid w:val="009155A5"/>
    <w:rsid w:val="00917873"/>
    <w:rsid w:val="00935D25"/>
    <w:rsid w:val="009439E8"/>
    <w:rsid w:val="00944F6F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355F"/>
    <w:rsid w:val="009C13BD"/>
    <w:rsid w:val="009C24EC"/>
    <w:rsid w:val="009C485B"/>
    <w:rsid w:val="009C618D"/>
    <w:rsid w:val="009C7D04"/>
    <w:rsid w:val="009D2FFE"/>
    <w:rsid w:val="009E345F"/>
    <w:rsid w:val="009F1F21"/>
    <w:rsid w:val="009F585F"/>
    <w:rsid w:val="009F5B19"/>
    <w:rsid w:val="009F7A54"/>
    <w:rsid w:val="00A0397B"/>
    <w:rsid w:val="00A069F1"/>
    <w:rsid w:val="00A13007"/>
    <w:rsid w:val="00A13A5D"/>
    <w:rsid w:val="00A3647A"/>
    <w:rsid w:val="00A404AA"/>
    <w:rsid w:val="00A432F7"/>
    <w:rsid w:val="00A45096"/>
    <w:rsid w:val="00A652D2"/>
    <w:rsid w:val="00A660B1"/>
    <w:rsid w:val="00A70208"/>
    <w:rsid w:val="00A75776"/>
    <w:rsid w:val="00A85B5C"/>
    <w:rsid w:val="00A869C4"/>
    <w:rsid w:val="00A91D3B"/>
    <w:rsid w:val="00AA1B49"/>
    <w:rsid w:val="00AA78C3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5E39"/>
    <w:rsid w:val="00AF6E59"/>
    <w:rsid w:val="00B05961"/>
    <w:rsid w:val="00B10CD0"/>
    <w:rsid w:val="00B1106E"/>
    <w:rsid w:val="00B15F6D"/>
    <w:rsid w:val="00B17140"/>
    <w:rsid w:val="00B2092D"/>
    <w:rsid w:val="00B26D43"/>
    <w:rsid w:val="00B31458"/>
    <w:rsid w:val="00B32313"/>
    <w:rsid w:val="00B34F6F"/>
    <w:rsid w:val="00B411A1"/>
    <w:rsid w:val="00B415D9"/>
    <w:rsid w:val="00B41EDE"/>
    <w:rsid w:val="00B4337D"/>
    <w:rsid w:val="00B61129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C01D6E"/>
    <w:rsid w:val="00C11DB9"/>
    <w:rsid w:val="00C1318D"/>
    <w:rsid w:val="00C21A69"/>
    <w:rsid w:val="00C3010B"/>
    <w:rsid w:val="00C349BA"/>
    <w:rsid w:val="00C40E33"/>
    <w:rsid w:val="00C60E43"/>
    <w:rsid w:val="00C70A36"/>
    <w:rsid w:val="00C71779"/>
    <w:rsid w:val="00C86928"/>
    <w:rsid w:val="00C86FBF"/>
    <w:rsid w:val="00C9370B"/>
    <w:rsid w:val="00CB08C8"/>
    <w:rsid w:val="00CB232D"/>
    <w:rsid w:val="00CB50C4"/>
    <w:rsid w:val="00CB6AF3"/>
    <w:rsid w:val="00CC6F1D"/>
    <w:rsid w:val="00CC7492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F75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A1262"/>
    <w:rsid w:val="00EA556A"/>
    <w:rsid w:val="00EB0B77"/>
    <w:rsid w:val="00EB0E13"/>
    <w:rsid w:val="00EB668E"/>
    <w:rsid w:val="00EB72C5"/>
    <w:rsid w:val="00EC33E6"/>
    <w:rsid w:val="00EC5D93"/>
    <w:rsid w:val="00ED4826"/>
    <w:rsid w:val="00ED6780"/>
    <w:rsid w:val="00ED70FE"/>
    <w:rsid w:val="00ED7A12"/>
    <w:rsid w:val="00EE35ED"/>
    <w:rsid w:val="00EF1F1F"/>
    <w:rsid w:val="00EF363D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782E"/>
    <w:rsid w:val="00F634F9"/>
    <w:rsid w:val="00F66F64"/>
    <w:rsid w:val="00F921E7"/>
    <w:rsid w:val="00F92DD1"/>
    <w:rsid w:val="00F95133"/>
    <w:rsid w:val="00FA7C38"/>
    <w:rsid w:val="00FB5A54"/>
    <w:rsid w:val="00FB7977"/>
    <w:rsid w:val="00FB7AF4"/>
    <w:rsid w:val="00FB7BA2"/>
    <w:rsid w:val="00FC3CE5"/>
    <w:rsid w:val="00FC53AD"/>
    <w:rsid w:val="00FC73F9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630</cp:revision>
  <cp:lastPrinted>2023-01-03T04:19:00Z</cp:lastPrinted>
  <dcterms:created xsi:type="dcterms:W3CDTF">2022-08-29T03:21:00Z</dcterms:created>
  <dcterms:modified xsi:type="dcterms:W3CDTF">2023-01-03T04:41:00Z</dcterms:modified>
</cp:coreProperties>
</file>