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83BE0" w14:textId="77777777" w:rsidR="002E7179" w:rsidRDefault="002E7179" w:rsidP="00E37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5B101" w14:textId="4FD8D1AF" w:rsidR="002E7DA3" w:rsidRPr="003C28C3" w:rsidRDefault="002E7DA3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C28C3">
        <w:rPr>
          <w:rFonts w:ascii="Times New Roman" w:hAnsi="Times New Roman" w:cs="Times New Roman"/>
          <w:sz w:val="24"/>
          <w:szCs w:val="24"/>
        </w:rPr>
        <w:t xml:space="preserve">    UBND QUẬN HỒNG BÀNG</w:t>
      </w:r>
    </w:p>
    <w:p w14:paraId="560502C0" w14:textId="76344F72" w:rsidR="00390F07" w:rsidRPr="00F1141B" w:rsidRDefault="00E37919" w:rsidP="00E379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28C3">
        <w:rPr>
          <w:rFonts w:ascii="Times New Roman" w:hAnsi="Times New Roman" w:cs="Times New Roman"/>
          <w:sz w:val="24"/>
          <w:szCs w:val="24"/>
        </w:rPr>
        <w:t xml:space="preserve">  </w:t>
      </w:r>
      <w:r w:rsidR="00AD6CB3" w:rsidRPr="00F1141B">
        <w:rPr>
          <w:rFonts w:ascii="Times New Roman" w:hAnsi="Times New Roman" w:cs="Times New Roman"/>
          <w:b/>
          <w:sz w:val="24"/>
          <w:szCs w:val="24"/>
        </w:rPr>
        <w:t>TRƯỜNG THCS QUÁN TOAN</w:t>
      </w:r>
    </w:p>
    <w:p w14:paraId="61E0008B" w14:textId="72A70892" w:rsidR="00E37919" w:rsidRPr="003C28C3" w:rsidRDefault="00DD01A9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8C3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11A7A23A">
                <wp:simplePos x="0" y="0"/>
                <wp:positionH relativeFrom="column">
                  <wp:posOffset>655320</wp:posOffset>
                </wp:positionH>
                <wp:positionV relativeFrom="paragraph">
                  <wp:posOffset>10160</wp:posOffset>
                </wp:positionV>
                <wp:extent cx="654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A7E64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pt,.8pt" to="103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" strokecolor="black [3040]"/>
            </w:pict>
          </mc:Fallback>
        </mc:AlternateContent>
      </w:r>
      <w:r w:rsidR="00E37919" w:rsidRPr="003C28C3">
        <w:rPr>
          <w:rFonts w:ascii="Times New Roman" w:hAnsi="Times New Roman" w:cs="Times New Roman"/>
          <w:b/>
          <w:sz w:val="28"/>
          <w:szCs w:val="28"/>
        </w:rPr>
        <w:t>LỊCH CÔNG TÁC TRONG TUẦN</w:t>
      </w:r>
    </w:p>
    <w:p w14:paraId="6981B587" w14:textId="29F5E6AF" w:rsidR="00E37919" w:rsidRPr="003C28C3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C28C3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A31451">
        <w:rPr>
          <w:rFonts w:ascii="Times New Roman" w:hAnsi="Times New Roman" w:cs="Times New Roman"/>
          <w:i/>
          <w:sz w:val="28"/>
          <w:szCs w:val="28"/>
        </w:rPr>
        <w:t>16</w:t>
      </w:r>
      <w:r w:rsidRPr="003C28C3">
        <w:rPr>
          <w:rFonts w:ascii="Times New Roman" w:hAnsi="Times New Roman" w:cs="Times New Roman"/>
          <w:i/>
          <w:sz w:val="28"/>
          <w:szCs w:val="28"/>
        </w:rPr>
        <w:t>/</w:t>
      </w:r>
      <w:r w:rsidR="002E7DA3" w:rsidRPr="003C28C3">
        <w:rPr>
          <w:rFonts w:ascii="Times New Roman" w:hAnsi="Times New Roman" w:cs="Times New Roman"/>
          <w:i/>
          <w:sz w:val="28"/>
          <w:szCs w:val="28"/>
        </w:rPr>
        <w:t>10</w:t>
      </w:r>
      <w:r w:rsidRPr="003C28C3">
        <w:rPr>
          <w:rFonts w:ascii="Times New Roman" w:hAnsi="Times New Roman" w:cs="Times New Roman"/>
          <w:i/>
          <w:sz w:val="28"/>
          <w:szCs w:val="28"/>
        </w:rPr>
        <w:t>/202</w:t>
      </w:r>
      <w:r w:rsidR="002E7DA3" w:rsidRPr="003C28C3">
        <w:rPr>
          <w:rFonts w:ascii="Times New Roman" w:hAnsi="Times New Roman" w:cs="Times New Roman"/>
          <w:i/>
          <w:sz w:val="28"/>
          <w:szCs w:val="28"/>
        </w:rPr>
        <w:t>3</w:t>
      </w:r>
      <w:r w:rsidRPr="003C28C3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DD3AFC" w:rsidRPr="003C28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1451">
        <w:rPr>
          <w:rFonts w:ascii="Times New Roman" w:hAnsi="Times New Roman" w:cs="Times New Roman"/>
          <w:i/>
          <w:sz w:val="28"/>
          <w:szCs w:val="28"/>
        </w:rPr>
        <w:t>21</w:t>
      </w:r>
      <w:r w:rsidRPr="003C28C3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2E7DA3" w:rsidRPr="003C28C3">
        <w:rPr>
          <w:rFonts w:ascii="Times New Roman" w:hAnsi="Times New Roman" w:cs="Times New Roman"/>
          <w:i/>
          <w:sz w:val="28"/>
          <w:szCs w:val="28"/>
        </w:rPr>
        <w:t>10</w:t>
      </w:r>
      <w:r w:rsidRPr="003C28C3">
        <w:rPr>
          <w:rFonts w:ascii="Times New Roman" w:hAnsi="Times New Roman" w:cs="Times New Roman"/>
          <w:i/>
          <w:sz w:val="28"/>
          <w:szCs w:val="28"/>
        </w:rPr>
        <w:t>/202</w:t>
      </w:r>
      <w:r w:rsidR="002E7DA3" w:rsidRPr="003C28C3">
        <w:rPr>
          <w:rFonts w:ascii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3968" w:type="dxa"/>
        <w:tblLook w:val="04A0" w:firstRow="1" w:lastRow="0" w:firstColumn="1" w:lastColumn="0" w:noHBand="0" w:noVBand="1"/>
      </w:tblPr>
      <w:tblGrid>
        <w:gridCol w:w="1668"/>
        <w:gridCol w:w="6520"/>
        <w:gridCol w:w="5780"/>
      </w:tblGrid>
      <w:tr w:rsidR="00E37919" w:rsidRPr="003C28C3" w14:paraId="72690054" w14:textId="77777777" w:rsidTr="00B14F78">
        <w:tc>
          <w:tcPr>
            <w:tcW w:w="1668" w:type="dxa"/>
          </w:tcPr>
          <w:p w14:paraId="301DDE80" w14:textId="77777777" w:rsidR="00E37919" w:rsidRPr="003C28C3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C3">
              <w:rPr>
                <w:rFonts w:ascii="Times New Roman" w:hAnsi="Times New Roman" w:cs="Times New Roman"/>
                <w:sz w:val="24"/>
                <w:szCs w:val="24"/>
              </w:rPr>
              <w:t>Thứ/ ngày</w:t>
            </w:r>
          </w:p>
        </w:tc>
        <w:tc>
          <w:tcPr>
            <w:tcW w:w="6520" w:type="dxa"/>
          </w:tcPr>
          <w:p w14:paraId="04EDA1E8" w14:textId="77777777" w:rsidR="00E37919" w:rsidRPr="003C28C3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C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5780" w:type="dxa"/>
          </w:tcPr>
          <w:p w14:paraId="2B68E6BF" w14:textId="77777777" w:rsidR="00E37919" w:rsidRPr="003C28C3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C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</w:tr>
      <w:tr w:rsidR="00E37919" w:rsidRPr="003C28C3" w14:paraId="38FAF8E2" w14:textId="77777777" w:rsidTr="00B14F78">
        <w:tc>
          <w:tcPr>
            <w:tcW w:w="1668" w:type="dxa"/>
          </w:tcPr>
          <w:p w14:paraId="411717AF" w14:textId="77777777" w:rsidR="00E37919" w:rsidRPr="003C28C3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C3"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  <w:p w14:paraId="413E99A4" w14:textId="484666EB" w:rsidR="00D74F75" w:rsidRPr="003C28C3" w:rsidRDefault="00A31451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</w:t>
            </w:r>
            <w:r w:rsidR="002E7DA3" w:rsidRPr="003C28C3">
              <w:rPr>
                <w:rFonts w:ascii="Times New Roman" w:hAnsi="Times New Roman" w:cs="Times New Roman"/>
                <w:iCs/>
                <w:sz w:val="24"/>
                <w:szCs w:val="24"/>
              </w:rPr>
              <w:t>/10/2023</w:t>
            </w:r>
          </w:p>
        </w:tc>
        <w:tc>
          <w:tcPr>
            <w:tcW w:w="6520" w:type="dxa"/>
          </w:tcPr>
          <w:p w14:paraId="38160782" w14:textId="77777777" w:rsidR="00EA4C2D" w:rsidRDefault="0093767D" w:rsidP="00EA4C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28C3">
              <w:rPr>
                <w:rFonts w:ascii="Times New Roman" w:hAnsi="Times New Roman" w:cs="Times New Roman"/>
                <w:iCs/>
                <w:sz w:val="24"/>
                <w:szCs w:val="24"/>
              </w:rPr>
              <w:t>- 7h15: Sinh hoạt dưới cờ (GV,HS)</w:t>
            </w:r>
            <w:r w:rsidR="00EA4C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14:paraId="7065A7A2" w14:textId="44D7BD9D" w:rsidR="00EA4C2D" w:rsidRDefault="00EA4C2D" w:rsidP="00EA4C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- 7h15: D</w:t>
            </w:r>
            <w:r w:rsidRPr="00EA4C2D">
              <w:rPr>
                <w:rFonts w:ascii="Times New Roman" w:hAnsi="Times New Roman" w:cs="Times New Roman"/>
                <w:iCs/>
                <w:sz w:val="24"/>
                <w:szCs w:val="24"/>
              </w:rPr>
              <w:t>uyệt 2 tiết mục nhả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y </w:t>
            </w:r>
          </w:p>
          <w:p w14:paraId="29398AE1" w14:textId="6344EB98" w:rsidR="00EA4C2D" w:rsidRPr="00EA4C2D" w:rsidRDefault="00EA4C2D" w:rsidP="00EA4C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+ </w:t>
            </w:r>
            <w:r w:rsidRPr="00EA4C2D">
              <w:rPr>
                <w:rFonts w:ascii="Times New Roman" w:hAnsi="Times New Roman" w:cs="Times New Roman"/>
                <w:iCs/>
                <w:sz w:val="24"/>
                <w:szCs w:val="24"/>
              </w:rPr>
              <w:t>Dân vũ trên nền nhạc tiếng đàn ta lư</w:t>
            </w:r>
          </w:p>
          <w:p w14:paraId="1F919FCC" w14:textId="1A494344" w:rsidR="00EA4C2D" w:rsidRPr="00EA4C2D" w:rsidRDefault="00EA4C2D" w:rsidP="00EA4C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+ </w:t>
            </w:r>
            <w:r w:rsidRPr="00EA4C2D">
              <w:rPr>
                <w:rFonts w:ascii="Times New Roman" w:hAnsi="Times New Roman" w:cs="Times New Roman"/>
                <w:iCs/>
                <w:sz w:val="24"/>
                <w:szCs w:val="24"/>
              </w:rPr>
              <w:t>Nhả</w:t>
            </w:r>
            <w:r w:rsidR="00AF49AE">
              <w:rPr>
                <w:rFonts w:ascii="Times New Roman" w:hAnsi="Times New Roman" w:cs="Times New Roman"/>
                <w:iCs/>
                <w:sz w:val="24"/>
                <w:szCs w:val="24"/>
              </w:rPr>
              <w:t>y cha cha cha nh</w:t>
            </w:r>
            <w:r w:rsidRPr="00EA4C2D">
              <w:rPr>
                <w:rFonts w:ascii="Times New Roman" w:hAnsi="Times New Roman" w:cs="Times New Roman"/>
                <w:iCs/>
                <w:sz w:val="24"/>
                <w:szCs w:val="24"/>
              </w:rPr>
              <w:t>ạc mp3 làn sóng xanh</w:t>
            </w:r>
          </w:p>
          <w:p w14:paraId="6021D3E1" w14:textId="0F4A7FD0" w:rsidR="00A3647A" w:rsidRPr="003C28C3" w:rsidRDefault="00EA4C2D" w:rsidP="00EA4C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4C2D">
              <w:rPr>
                <w:rFonts w:ascii="Times New Roman" w:hAnsi="Times New Roman" w:cs="Times New Roman"/>
                <w:iCs/>
                <w:sz w:val="24"/>
                <w:szCs w:val="24"/>
              </w:rPr>
              <w:t>Các thầy cô chuẩn bị giầy thể thao, giầy nhảy, ôn kỹ bài bắt đầu tại nhà đa năng.</w:t>
            </w:r>
          </w:p>
          <w:p w14:paraId="7283EB7B" w14:textId="77777777" w:rsidR="0093767D" w:rsidRDefault="0093767D" w:rsidP="009376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C28C3">
              <w:rPr>
                <w:rFonts w:ascii="Times New Roman" w:hAnsi="Times New Roman" w:cs="Times New Roman"/>
                <w:iCs/>
                <w:sz w:val="24"/>
                <w:szCs w:val="24"/>
              </w:rPr>
              <w:t>- 8h: Họp giao ban (Ban TT)</w:t>
            </w:r>
          </w:p>
          <w:p w14:paraId="72A2DA41" w14:textId="77777777" w:rsidR="006A3618" w:rsidRDefault="006A3618" w:rsidP="006A3618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T</w:t>
            </w:r>
            <w:r w:rsidRPr="006A36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iết 3 dự giờ KHTN đ/c Thúy T 6A5 </w:t>
            </w:r>
            <w:r w:rsidR="000F5E4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</w:t>
            </w:r>
            <w:r w:rsidR="00F905ED" w:rsidRPr="003C28C3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BGH, TT, GV không có giờ)</w:t>
            </w:r>
          </w:p>
          <w:p w14:paraId="1998FDA0" w14:textId="035A7CE6" w:rsidR="000F5E4A" w:rsidRPr="003C28C3" w:rsidRDefault="000F5E4A" w:rsidP="006A36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0F5E4A">
              <w:rPr>
                <w:rFonts w:ascii="Times New Roman" w:hAnsi="Times New Roman" w:cs="Times New Roman"/>
                <w:iCs/>
                <w:sz w:val="24"/>
                <w:szCs w:val="24"/>
              </w:rPr>
              <w:t>Tiế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 4 </w:t>
            </w:r>
            <w:r w:rsidRPr="000F5E4A">
              <w:rPr>
                <w:rFonts w:ascii="Times New Roman" w:hAnsi="Times New Roman" w:cs="Times New Roman"/>
                <w:iCs/>
                <w:sz w:val="24"/>
                <w:szCs w:val="24"/>
              </w:rPr>
              <w:t>dự giờ đc Hiên lớp 8A3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F5E4A">
              <w:rPr>
                <w:rFonts w:ascii="Times New Roman" w:hAnsi="Times New Roman" w:cs="Times New Roman"/>
                <w:iCs/>
                <w:sz w:val="24"/>
                <w:szCs w:val="24"/>
              </w:rPr>
              <w:t>- Lịch sử (BGH, Gv tổ KHXH)</w:t>
            </w:r>
          </w:p>
        </w:tc>
        <w:tc>
          <w:tcPr>
            <w:tcW w:w="5780" w:type="dxa"/>
          </w:tcPr>
          <w:p w14:paraId="2321CB21" w14:textId="77777777" w:rsidR="00E37919" w:rsidRDefault="004F072D" w:rsidP="00C717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4F072D">
              <w:rPr>
                <w:rFonts w:ascii="Times New Roman" w:hAnsi="Times New Roman" w:cs="Times New Roman"/>
                <w:iCs/>
                <w:sz w:val="24"/>
                <w:szCs w:val="24"/>
              </w:rPr>
              <w:t>14h: Chấm sản phẩm dự thi KHKT cấp trườ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ng</w:t>
            </w:r>
            <w:r w:rsidRPr="004F072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4F072D">
              <w:rPr>
                <w:rFonts w:ascii="Times New Roman" w:hAnsi="Times New Roman" w:cs="Times New Roman"/>
                <w:iCs/>
                <w:sz w:val="24"/>
                <w:szCs w:val="24"/>
              </w:rPr>
              <w:t>BGH, TTCM, gv được phân công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Pr="004F072D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D469CD2" w14:textId="2EBF1488" w:rsidR="00715ADD" w:rsidRPr="003C28C3" w:rsidRDefault="003F6E2B" w:rsidP="00C717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</w:t>
            </w:r>
          </w:p>
        </w:tc>
      </w:tr>
      <w:tr w:rsidR="00E37919" w:rsidRPr="003C28C3" w14:paraId="3E222AF6" w14:textId="77777777" w:rsidTr="00B14F78">
        <w:tc>
          <w:tcPr>
            <w:tcW w:w="1668" w:type="dxa"/>
          </w:tcPr>
          <w:p w14:paraId="4CBA8E5C" w14:textId="0CCA5594" w:rsidR="00E37919" w:rsidRPr="003C28C3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C3"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  <w:p w14:paraId="0F2AD2B7" w14:textId="71B0345F" w:rsidR="00D74F75" w:rsidRPr="003C28C3" w:rsidRDefault="00A31451" w:rsidP="002E7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  <w:r w:rsidR="002E7DA3" w:rsidRPr="003C28C3">
              <w:rPr>
                <w:rFonts w:ascii="Times New Roman" w:hAnsi="Times New Roman" w:cs="Times New Roman"/>
                <w:iCs/>
                <w:sz w:val="24"/>
                <w:szCs w:val="24"/>
              </w:rPr>
              <w:t>/10</w:t>
            </w:r>
            <w:r w:rsidR="00D74F75" w:rsidRPr="003C28C3">
              <w:rPr>
                <w:rFonts w:ascii="Times New Roman" w:hAnsi="Times New Roman" w:cs="Times New Roman"/>
                <w:iCs/>
                <w:sz w:val="24"/>
                <w:szCs w:val="24"/>
              </w:rPr>
              <w:t>/202</w:t>
            </w:r>
            <w:r w:rsidR="002E7DA3" w:rsidRPr="003C28C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07A63E7B" w14:textId="0FB79FB2" w:rsidR="00AF49AE" w:rsidRDefault="00AF49AE" w:rsidP="00AF5E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- 6h50: Tập dân vũ (đội văn nghệ)</w:t>
            </w:r>
          </w:p>
          <w:p w14:paraId="0CEF0961" w14:textId="77777777" w:rsidR="00E37919" w:rsidRDefault="00707D8D" w:rsidP="00AF5E3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707D8D">
              <w:rPr>
                <w:rFonts w:ascii="Times New Roman" w:hAnsi="Times New Roman" w:cs="Times New Roman"/>
                <w:iCs/>
                <w:sz w:val="24"/>
                <w:szCs w:val="24"/>
              </w:rPr>
              <w:t>Tiế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 4 </w:t>
            </w:r>
            <w:r w:rsidRPr="00707D8D">
              <w:rPr>
                <w:rFonts w:ascii="Times New Roman" w:hAnsi="Times New Roman" w:cs="Times New Roman"/>
                <w:iCs/>
                <w:sz w:val="24"/>
                <w:szCs w:val="24"/>
              </w:rPr>
              <w:t>dự giờ đ/c Thuý 6A2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707D8D">
              <w:rPr>
                <w:rFonts w:ascii="Times New Roman" w:hAnsi="Times New Roman" w:cs="Times New Roman"/>
                <w:iCs/>
                <w:sz w:val="24"/>
                <w:szCs w:val="24"/>
              </w:rPr>
              <w:t>- Tiếng Anh (BGH, tổ KHXH)</w:t>
            </w:r>
          </w:p>
          <w:p w14:paraId="5E8E0679" w14:textId="77777777" w:rsidR="00C16B88" w:rsidRDefault="00C16B88" w:rsidP="00C16B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2267">
              <w:rPr>
                <w:rFonts w:ascii="Times New Roman" w:hAnsi="Times New Roman" w:cs="Times New Roman"/>
                <w:sz w:val="26"/>
                <w:szCs w:val="26"/>
              </w:rPr>
              <w:t>- 8h00: Tập huấn hướng dẫn thanh toán ko dùng tiền mặt phần mềm Misa Emis - Jetpay, Tập huấn trực tuyến qua phần mềm Zoom tại các nhà trường. Thành phần tham dự:  Kế toán, thủ quỹ (02 ngày)</w:t>
            </w:r>
          </w:p>
          <w:p w14:paraId="78E27D6F" w14:textId="099B368A" w:rsidR="00AF49AE" w:rsidRPr="002B2267" w:rsidRDefault="00AF49AE" w:rsidP="00C16B8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- 10h30: Nhận đồng phục áo dài (HĐNT)</w:t>
            </w:r>
          </w:p>
        </w:tc>
        <w:tc>
          <w:tcPr>
            <w:tcW w:w="5780" w:type="dxa"/>
          </w:tcPr>
          <w:p w14:paraId="6F614DB6" w14:textId="576A0DC9" w:rsidR="002E053B" w:rsidRPr="003C28C3" w:rsidRDefault="003C28C3" w:rsidP="00FB7977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3C2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D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7D8D" w:rsidRPr="00707D8D">
              <w:rPr>
                <w:rFonts w:ascii="Times New Roman" w:hAnsi="Times New Roman" w:cs="Times New Roman"/>
                <w:sz w:val="24"/>
                <w:szCs w:val="24"/>
              </w:rPr>
              <w:t>14h: SHCM tổ KHXH</w:t>
            </w:r>
            <w:r w:rsidR="00D25E3D">
              <w:rPr>
                <w:rFonts w:ascii="Times New Roman" w:hAnsi="Times New Roman" w:cs="Times New Roman"/>
                <w:sz w:val="24"/>
                <w:szCs w:val="24"/>
              </w:rPr>
              <w:t>, KHTN</w:t>
            </w:r>
            <w:r w:rsidR="00707D8D" w:rsidRPr="00707D8D">
              <w:rPr>
                <w:rFonts w:ascii="Times New Roman" w:hAnsi="Times New Roman" w:cs="Times New Roman"/>
                <w:sz w:val="24"/>
                <w:szCs w:val="24"/>
              </w:rPr>
              <w:t xml:space="preserve">: phát động cuộc thi xây dựng thiết bị dạy học số; các nhóm nộp ma trận, bản đặc tả đề kiểm tra giữa kì 1 về tổ chuyên môn. </w:t>
            </w:r>
            <w:r w:rsidRPr="003C28C3">
              <w:rPr>
                <w:rFonts w:ascii="Times New Roman" w:hAnsi="Times New Roman" w:cs="Times New Roman"/>
                <w:sz w:val="24"/>
                <w:szCs w:val="24"/>
              </w:rPr>
              <w:t>(TKHXH</w:t>
            </w:r>
            <w:r w:rsidR="00D25E3D">
              <w:rPr>
                <w:rFonts w:ascii="Times New Roman" w:hAnsi="Times New Roman" w:cs="Times New Roman"/>
                <w:sz w:val="24"/>
                <w:szCs w:val="24"/>
              </w:rPr>
              <w:t>, KHTN</w:t>
            </w:r>
            <w:r w:rsidR="006212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287F2CC" w14:textId="77777777" w:rsidR="00E37919" w:rsidRDefault="002E053B" w:rsidP="002E053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3C28C3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- 14h: BD HSG các môn theo KH môn KHTN</w:t>
            </w:r>
            <w:r w:rsidR="00D25E3D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, KHXH</w:t>
            </w:r>
            <w:r w:rsidRPr="003C28C3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66822C7" w14:textId="1E11B234" w:rsidR="00305159" w:rsidRDefault="00305159" w:rsidP="002E053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- 14h: D</w:t>
            </w:r>
            <w:r w:rsidRPr="00305159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ự chuyên đề cấp tổ đc Trần Huyền lên lớp môn TA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(BGH, TKHXH)</w:t>
            </w:r>
          </w:p>
          <w:p w14:paraId="23F30C0E" w14:textId="72ADAF0D" w:rsidR="00AF49AE" w:rsidRPr="003C28C3" w:rsidRDefault="00AF49AE" w:rsidP="002E053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- 15h30: Chạy CT VN giao lưu 20/10 </w:t>
            </w:r>
          </w:p>
        </w:tc>
      </w:tr>
      <w:tr w:rsidR="00E37919" w:rsidRPr="003C28C3" w14:paraId="46A44811" w14:textId="77777777" w:rsidTr="00B14F78">
        <w:tc>
          <w:tcPr>
            <w:tcW w:w="1668" w:type="dxa"/>
          </w:tcPr>
          <w:p w14:paraId="3FD6E9D9" w14:textId="4AA28235" w:rsidR="00E37919" w:rsidRPr="003C28C3" w:rsidRDefault="00E37919" w:rsidP="00E3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C3">
              <w:rPr>
                <w:rFonts w:ascii="Times New Roman" w:hAnsi="Times New Roman" w:cs="Times New Roman"/>
                <w:sz w:val="24"/>
                <w:szCs w:val="24"/>
              </w:rPr>
              <w:t xml:space="preserve">Thứ </w:t>
            </w:r>
            <w:r w:rsidR="00D25E3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C5D93" w:rsidRPr="003C28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14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E7DA3" w:rsidRPr="003C28C3">
              <w:rPr>
                <w:rFonts w:ascii="Times New Roman" w:hAnsi="Times New Roman" w:cs="Times New Roman"/>
                <w:iCs/>
                <w:sz w:val="24"/>
                <w:szCs w:val="24"/>
              </w:rPr>
              <w:t>/10/20</w:t>
            </w:r>
            <w:r w:rsidR="00224EE4" w:rsidRPr="003C28C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7DA3" w:rsidRPr="003C28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14:paraId="313F257D" w14:textId="77777777" w:rsidR="00AF49AE" w:rsidRDefault="00AF49AE" w:rsidP="00AF49A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- 6h50: Tập dân vũ (đội văn nghệ)</w:t>
            </w:r>
          </w:p>
          <w:p w14:paraId="32D5F270" w14:textId="316BD22C" w:rsidR="00224EE4" w:rsidRPr="003C28C3" w:rsidRDefault="00224EE4" w:rsidP="00C7177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780" w:type="dxa"/>
          </w:tcPr>
          <w:p w14:paraId="6D00410D" w14:textId="670EBC4B" w:rsidR="00E37919" w:rsidRDefault="00CC670C" w:rsidP="00EC27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- 14h: Học TKB chiều thứ 6 </w:t>
            </w:r>
          </w:p>
          <w:p w14:paraId="1F556632" w14:textId="77777777" w:rsidR="00CC670C" w:rsidRDefault="00CC670C" w:rsidP="00EC2727">
            <w:pP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- 14h: </w:t>
            </w:r>
            <w:r w:rsidRPr="00D25E3D"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Đại hội liên đội</w:t>
            </w:r>
          </w:p>
          <w:p w14:paraId="54C28CE6" w14:textId="2A3E3F91" w:rsidR="00CC670C" w:rsidRPr="003C28C3" w:rsidRDefault="00CC670C" w:rsidP="00EC272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4"/>
                <w:szCs w:val="24"/>
                <w:shd w:val="clear" w:color="auto" w:fill="FFFFFF"/>
              </w:rPr>
              <w:t>- 14h: Dạy GD ĐP lớp 7 (Đ. Dung)</w:t>
            </w:r>
          </w:p>
        </w:tc>
      </w:tr>
      <w:tr w:rsidR="00224EE4" w:rsidRPr="003C28C3" w14:paraId="696C8084" w14:textId="77777777" w:rsidTr="00B14F78">
        <w:tc>
          <w:tcPr>
            <w:tcW w:w="1668" w:type="dxa"/>
          </w:tcPr>
          <w:p w14:paraId="71E703F5" w14:textId="3DCC7A45" w:rsidR="00224EE4" w:rsidRPr="003C28C3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C3"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  <w:p w14:paraId="276D9F53" w14:textId="74224AB9" w:rsidR="00224EE4" w:rsidRPr="003C28C3" w:rsidRDefault="00EC5D93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C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A31451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2E7DA3" w:rsidRPr="003C28C3">
              <w:rPr>
                <w:rFonts w:ascii="Times New Roman" w:hAnsi="Times New Roman" w:cs="Times New Roman"/>
                <w:iCs/>
                <w:sz w:val="24"/>
                <w:szCs w:val="24"/>
              </w:rPr>
              <w:t>/10/2023</w:t>
            </w:r>
          </w:p>
        </w:tc>
        <w:tc>
          <w:tcPr>
            <w:tcW w:w="6520" w:type="dxa"/>
          </w:tcPr>
          <w:p w14:paraId="380902DE" w14:textId="77777777" w:rsidR="00224EE4" w:rsidRDefault="000F5E4A" w:rsidP="000F5E4A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0F5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Tiết 2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dự giờ Toán đ/c Nhật</w:t>
            </w:r>
            <w:r w:rsidRPr="000F5E4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lớ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 8a1 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(</w:t>
            </w:r>
            <w:r w:rsidRPr="003C28C3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BGH, TT, GV không có giờ)</w:t>
            </w:r>
          </w:p>
          <w:p w14:paraId="33860340" w14:textId="7786D6B6" w:rsidR="00707D8D" w:rsidRPr="003C28C3" w:rsidRDefault="00707D8D" w:rsidP="000F5E4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707D8D">
              <w:rPr>
                <w:rFonts w:ascii="Times New Roman" w:hAnsi="Times New Roman" w:cs="Times New Roman"/>
                <w:iCs/>
                <w:sz w:val="24"/>
                <w:szCs w:val="24"/>
              </w:rPr>
              <w:t>Tiế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 5 </w:t>
            </w:r>
            <w:r w:rsidRPr="00707D8D">
              <w:rPr>
                <w:rFonts w:ascii="Times New Roman" w:hAnsi="Times New Roman" w:cs="Times New Roman"/>
                <w:iCs/>
                <w:sz w:val="24"/>
                <w:szCs w:val="24"/>
              </w:rPr>
              <w:t>dự giờ Ngọc Anh- Lớp 7A5 - Ngữ văn. (BGH, tổ KHXH)</w:t>
            </w:r>
          </w:p>
        </w:tc>
        <w:tc>
          <w:tcPr>
            <w:tcW w:w="5780" w:type="dxa"/>
          </w:tcPr>
          <w:p w14:paraId="37378EC2" w14:textId="599E5031" w:rsidR="00224EE4" w:rsidRPr="003C28C3" w:rsidRDefault="00EA327B" w:rsidP="00EA327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327B">
              <w:rPr>
                <w:rFonts w:ascii="Times New Roman" w:eastAsia="Times New Roman" w:hAnsi="Times New Roman" w:cs="Times New Roman"/>
                <w:sz w:val="24"/>
                <w:szCs w:val="24"/>
              </w:rPr>
              <w:t>- 15h00: Hội nghị giao chỉ tiêu vào 10 THPT năm học 2024-2025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Pr="00EA3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ại phòng họp số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UBND Quận (Hiệu trưởng)</w:t>
            </w:r>
          </w:p>
        </w:tc>
      </w:tr>
      <w:tr w:rsidR="00224EE4" w:rsidRPr="003C28C3" w14:paraId="45E52FF9" w14:textId="77777777" w:rsidTr="00B14F78">
        <w:trPr>
          <w:trHeight w:val="902"/>
        </w:trPr>
        <w:tc>
          <w:tcPr>
            <w:tcW w:w="1668" w:type="dxa"/>
          </w:tcPr>
          <w:p w14:paraId="441A2F13" w14:textId="77777777" w:rsidR="00224EE4" w:rsidRPr="003C28C3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C3"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  <w:p w14:paraId="028B3235" w14:textId="741103A0" w:rsidR="00224EE4" w:rsidRPr="003C28C3" w:rsidRDefault="00A31451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="002E7DA3" w:rsidRPr="003C28C3">
              <w:rPr>
                <w:rFonts w:ascii="Times New Roman" w:hAnsi="Times New Roman" w:cs="Times New Roman"/>
                <w:iCs/>
                <w:sz w:val="24"/>
                <w:szCs w:val="24"/>
              </w:rPr>
              <w:t>/10/2023</w:t>
            </w:r>
          </w:p>
        </w:tc>
        <w:tc>
          <w:tcPr>
            <w:tcW w:w="6520" w:type="dxa"/>
          </w:tcPr>
          <w:p w14:paraId="3111BE19" w14:textId="09DD18FC" w:rsidR="00F905ED" w:rsidRPr="003C28C3" w:rsidRDefault="00F905ED" w:rsidP="00F905E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T</w:t>
            </w:r>
            <w:r w:rsidRPr="00F905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iết 4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dự giờ Toán đ/c </w:t>
            </w:r>
            <w:r w:rsidRPr="00F905ED">
              <w:rPr>
                <w:rFonts w:ascii="Times New Roman" w:hAnsi="Times New Roman" w:cs="Times New Roman"/>
                <w:iCs/>
                <w:sz w:val="24"/>
                <w:szCs w:val="24"/>
              </w:rPr>
              <w:t>B Hằng lớ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 7A</w:t>
            </w:r>
            <w:r w:rsidRPr="00F905ED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0F5E4A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(</w:t>
            </w:r>
            <w:r w:rsidRPr="003C28C3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BGH, TT, GV không có giờ)</w:t>
            </w:r>
          </w:p>
        </w:tc>
        <w:tc>
          <w:tcPr>
            <w:tcW w:w="5780" w:type="dxa"/>
          </w:tcPr>
          <w:p w14:paraId="5F2FF873" w14:textId="77777777" w:rsidR="00895B47" w:rsidRDefault="00895B47" w:rsidP="00895B4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- 14h: Học TKB chiều thứ 6 </w:t>
            </w:r>
          </w:p>
          <w:p w14:paraId="10B68A52" w14:textId="1210AC47" w:rsidR="00017FC7" w:rsidRPr="00530D01" w:rsidRDefault="00FE0AAB" w:rsidP="002E053B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b/>
              </w:rPr>
              <w:t xml:space="preserve">- </w:t>
            </w:r>
            <w:r w:rsidRPr="00FE0AAB">
              <w:rPr>
                <w:rFonts w:ascii="Times New Roman" w:hAnsi="Times New Roman" w:cs="Times New Roman"/>
              </w:rPr>
              <w:t>15h: Nồ sơ thi KHKT (trên link + trực tiếp)  về pgd (HP)</w:t>
            </w:r>
          </w:p>
        </w:tc>
      </w:tr>
      <w:tr w:rsidR="00224EE4" w:rsidRPr="003C28C3" w14:paraId="1092CC81" w14:textId="77777777" w:rsidTr="00B14F78">
        <w:tc>
          <w:tcPr>
            <w:tcW w:w="1668" w:type="dxa"/>
          </w:tcPr>
          <w:p w14:paraId="1F9C49D8" w14:textId="77777777" w:rsidR="00224EE4" w:rsidRPr="003C28C3" w:rsidRDefault="00224EE4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8C3"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  <w:p w14:paraId="046E488A" w14:textId="628D739D" w:rsidR="00224EE4" w:rsidRPr="003C28C3" w:rsidRDefault="00A31451" w:rsidP="00224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  <w:r w:rsidR="002E7DA3" w:rsidRPr="003C28C3">
              <w:rPr>
                <w:rFonts w:ascii="Times New Roman" w:hAnsi="Times New Roman" w:cs="Times New Roman"/>
                <w:iCs/>
                <w:sz w:val="24"/>
                <w:szCs w:val="24"/>
              </w:rPr>
              <w:t>/10/2023</w:t>
            </w:r>
          </w:p>
        </w:tc>
        <w:tc>
          <w:tcPr>
            <w:tcW w:w="6520" w:type="dxa"/>
          </w:tcPr>
          <w:p w14:paraId="15E18AE3" w14:textId="50096FDD" w:rsidR="00621228" w:rsidRPr="003C28C3" w:rsidRDefault="00621228" w:rsidP="00EF501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GV tập huấn Lịch sử địa lý,KHTN theo phân công </w:t>
            </w:r>
          </w:p>
        </w:tc>
        <w:tc>
          <w:tcPr>
            <w:tcW w:w="5780" w:type="dxa"/>
          </w:tcPr>
          <w:p w14:paraId="0899D526" w14:textId="77777777" w:rsidR="00224EE4" w:rsidRPr="003C28C3" w:rsidRDefault="00224EE4" w:rsidP="00224EE4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6ABC1F17" w14:textId="7122C271" w:rsidR="00E37919" w:rsidRPr="003C28C3" w:rsidRDefault="00E37919" w:rsidP="00E37919">
      <w:pPr>
        <w:rPr>
          <w:rFonts w:ascii="Times New Roman" w:hAnsi="Times New Roman" w:cs="Times New Roman"/>
          <w:sz w:val="28"/>
          <w:szCs w:val="28"/>
        </w:rPr>
      </w:pPr>
      <w:r w:rsidRPr="003C28C3">
        <w:rPr>
          <w:rFonts w:ascii="Times New Roman" w:hAnsi="Times New Roman" w:cs="Times New Roman"/>
          <w:sz w:val="28"/>
          <w:szCs w:val="28"/>
        </w:rPr>
        <w:t>Thông báo:</w:t>
      </w:r>
    </w:p>
    <w:p w14:paraId="5D8A6368" w14:textId="0B4BF094" w:rsidR="007678BF" w:rsidRPr="003C28C3" w:rsidRDefault="007678BF" w:rsidP="00E37919">
      <w:pPr>
        <w:rPr>
          <w:rFonts w:ascii="Times New Roman" w:hAnsi="Times New Roman" w:cs="Times New Roman"/>
          <w:sz w:val="28"/>
          <w:szCs w:val="28"/>
        </w:rPr>
      </w:pPr>
    </w:p>
    <w:sectPr w:rsidR="007678BF" w:rsidRPr="003C28C3" w:rsidSect="003C28C3">
      <w:pgSz w:w="15840" w:h="12240" w:orient="landscape"/>
      <w:pgMar w:top="284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A30C2"/>
    <w:multiLevelType w:val="hybridMultilevel"/>
    <w:tmpl w:val="44D2931C"/>
    <w:lvl w:ilvl="0" w:tplc="6728081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F2581A"/>
    <w:multiLevelType w:val="hybridMultilevel"/>
    <w:tmpl w:val="996A2016"/>
    <w:lvl w:ilvl="0" w:tplc="B20A9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1939"/>
    <w:rsid w:val="00017FC7"/>
    <w:rsid w:val="000E0EC4"/>
    <w:rsid w:val="000F5E4A"/>
    <w:rsid w:val="00117948"/>
    <w:rsid w:val="0012753B"/>
    <w:rsid w:val="00162CFF"/>
    <w:rsid w:val="00165BD0"/>
    <w:rsid w:val="00182B26"/>
    <w:rsid w:val="001A4445"/>
    <w:rsid w:val="001B4087"/>
    <w:rsid w:val="001E7116"/>
    <w:rsid w:val="0020104C"/>
    <w:rsid w:val="00224EE4"/>
    <w:rsid w:val="00262DF3"/>
    <w:rsid w:val="002B2267"/>
    <w:rsid w:val="002E053B"/>
    <w:rsid w:val="002E7179"/>
    <w:rsid w:val="002E7DA3"/>
    <w:rsid w:val="00305159"/>
    <w:rsid w:val="00377B7E"/>
    <w:rsid w:val="003B7F63"/>
    <w:rsid w:val="003C1616"/>
    <w:rsid w:val="003C28C3"/>
    <w:rsid w:val="003E7137"/>
    <w:rsid w:val="003F6E2B"/>
    <w:rsid w:val="00462E87"/>
    <w:rsid w:val="00481A8E"/>
    <w:rsid w:val="00493065"/>
    <w:rsid w:val="004A06C0"/>
    <w:rsid w:val="004E5082"/>
    <w:rsid w:val="004F072D"/>
    <w:rsid w:val="004F493D"/>
    <w:rsid w:val="005034CD"/>
    <w:rsid w:val="00530D01"/>
    <w:rsid w:val="00621228"/>
    <w:rsid w:val="00656901"/>
    <w:rsid w:val="006A3618"/>
    <w:rsid w:val="006A4627"/>
    <w:rsid w:val="00707D8D"/>
    <w:rsid w:val="00715ADD"/>
    <w:rsid w:val="007678BF"/>
    <w:rsid w:val="00794D7B"/>
    <w:rsid w:val="00800296"/>
    <w:rsid w:val="00895B47"/>
    <w:rsid w:val="008F2786"/>
    <w:rsid w:val="008F282C"/>
    <w:rsid w:val="0093767D"/>
    <w:rsid w:val="00944F6F"/>
    <w:rsid w:val="00992397"/>
    <w:rsid w:val="0099664B"/>
    <w:rsid w:val="009F1F21"/>
    <w:rsid w:val="00A31451"/>
    <w:rsid w:val="00A3647A"/>
    <w:rsid w:val="00A869C4"/>
    <w:rsid w:val="00AD6CB3"/>
    <w:rsid w:val="00AE0406"/>
    <w:rsid w:val="00AF49AE"/>
    <w:rsid w:val="00AF5E39"/>
    <w:rsid w:val="00B14F78"/>
    <w:rsid w:val="00B41EDE"/>
    <w:rsid w:val="00B763AA"/>
    <w:rsid w:val="00B87213"/>
    <w:rsid w:val="00C1318D"/>
    <w:rsid w:val="00C16B88"/>
    <w:rsid w:val="00C71779"/>
    <w:rsid w:val="00CC670C"/>
    <w:rsid w:val="00D25E3D"/>
    <w:rsid w:val="00D27029"/>
    <w:rsid w:val="00D74F75"/>
    <w:rsid w:val="00DD01A9"/>
    <w:rsid w:val="00DD3AFC"/>
    <w:rsid w:val="00DF0E03"/>
    <w:rsid w:val="00DF5528"/>
    <w:rsid w:val="00E37919"/>
    <w:rsid w:val="00E814AE"/>
    <w:rsid w:val="00EA327B"/>
    <w:rsid w:val="00EA4C2D"/>
    <w:rsid w:val="00EC2727"/>
    <w:rsid w:val="00EC5D93"/>
    <w:rsid w:val="00EF501E"/>
    <w:rsid w:val="00F1141B"/>
    <w:rsid w:val="00F905ED"/>
    <w:rsid w:val="00FB7977"/>
    <w:rsid w:val="00FB7AF4"/>
    <w:rsid w:val="00FC3CE5"/>
    <w:rsid w:val="00FD5BE1"/>
    <w:rsid w:val="00FE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30</cp:revision>
  <cp:lastPrinted>2023-10-16T07:07:00Z</cp:lastPrinted>
  <dcterms:created xsi:type="dcterms:W3CDTF">2023-10-09T04:30:00Z</dcterms:created>
  <dcterms:modified xsi:type="dcterms:W3CDTF">2023-10-19T06:18:00Z</dcterms:modified>
</cp:coreProperties>
</file>