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5B101" w14:textId="4FD8D1AF" w:rsidR="002E7DA3" w:rsidRPr="009A304D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304D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76344F72" w:rsidR="00390F07" w:rsidRPr="009A304D" w:rsidRDefault="00E37919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304D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9A304D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72A70892" w:rsidR="00E37919" w:rsidRPr="009A304D" w:rsidRDefault="00DD01A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04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11A7A23A">
                <wp:simplePos x="0" y="0"/>
                <wp:positionH relativeFrom="column">
                  <wp:posOffset>655320</wp:posOffset>
                </wp:positionH>
                <wp:positionV relativeFrom="paragraph">
                  <wp:posOffset>10160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76801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.8pt" to="10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" strokecolor="black [3040]"/>
            </w:pict>
          </mc:Fallback>
        </mc:AlternateContent>
      </w:r>
      <w:r w:rsidR="00E37919" w:rsidRPr="009A304D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0069C719" w:rsidR="00E37919" w:rsidRPr="009A304D" w:rsidRDefault="00E37919" w:rsidP="00E3791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304D">
        <w:rPr>
          <w:rFonts w:ascii="Times New Roman" w:hAnsi="Times New Roman" w:cs="Times New Roman"/>
          <w:i/>
          <w:sz w:val="24"/>
          <w:szCs w:val="24"/>
        </w:rPr>
        <w:t xml:space="preserve">Từ ngày </w:t>
      </w:r>
      <w:r w:rsidR="00605EE4" w:rsidRPr="009A304D">
        <w:rPr>
          <w:rFonts w:ascii="Times New Roman" w:hAnsi="Times New Roman" w:cs="Times New Roman"/>
          <w:i/>
          <w:sz w:val="24"/>
          <w:szCs w:val="24"/>
        </w:rPr>
        <w:t>23</w:t>
      </w:r>
      <w:r w:rsidRPr="009A304D">
        <w:rPr>
          <w:rFonts w:ascii="Times New Roman" w:hAnsi="Times New Roman" w:cs="Times New Roman"/>
          <w:i/>
          <w:sz w:val="24"/>
          <w:szCs w:val="24"/>
        </w:rPr>
        <w:t>/</w:t>
      </w:r>
      <w:r w:rsidR="002E7DA3" w:rsidRPr="009A304D">
        <w:rPr>
          <w:rFonts w:ascii="Times New Roman" w:hAnsi="Times New Roman" w:cs="Times New Roman"/>
          <w:i/>
          <w:sz w:val="24"/>
          <w:szCs w:val="24"/>
        </w:rPr>
        <w:t>10</w:t>
      </w:r>
      <w:r w:rsidRPr="009A304D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9A304D">
        <w:rPr>
          <w:rFonts w:ascii="Times New Roman" w:hAnsi="Times New Roman" w:cs="Times New Roman"/>
          <w:i/>
          <w:sz w:val="24"/>
          <w:szCs w:val="24"/>
        </w:rPr>
        <w:t>3</w:t>
      </w:r>
      <w:r w:rsidRPr="009A304D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D3AFC" w:rsidRPr="009A30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EE4" w:rsidRPr="009A304D">
        <w:rPr>
          <w:rFonts w:ascii="Times New Roman" w:hAnsi="Times New Roman" w:cs="Times New Roman"/>
          <w:i/>
          <w:sz w:val="24"/>
          <w:szCs w:val="24"/>
        </w:rPr>
        <w:t>28</w:t>
      </w:r>
      <w:r w:rsidRPr="009A304D">
        <w:rPr>
          <w:rFonts w:ascii="Times New Roman" w:hAnsi="Times New Roman" w:cs="Times New Roman"/>
          <w:i/>
          <w:sz w:val="24"/>
          <w:szCs w:val="24"/>
        </w:rPr>
        <w:t>/</w:t>
      </w:r>
      <w:r w:rsidR="002E7DA3" w:rsidRPr="009A304D">
        <w:rPr>
          <w:rFonts w:ascii="Times New Roman" w:hAnsi="Times New Roman" w:cs="Times New Roman"/>
          <w:i/>
          <w:sz w:val="24"/>
          <w:szCs w:val="24"/>
        </w:rPr>
        <w:t>10</w:t>
      </w:r>
      <w:r w:rsidRPr="009A304D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9A304D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668"/>
        <w:gridCol w:w="6520"/>
        <w:gridCol w:w="5780"/>
      </w:tblGrid>
      <w:tr w:rsidR="00E37919" w:rsidRPr="009A304D" w14:paraId="72690054" w14:textId="77777777" w:rsidTr="00B14F78">
        <w:tc>
          <w:tcPr>
            <w:tcW w:w="1668" w:type="dxa"/>
          </w:tcPr>
          <w:p w14:paraId="301DDE80" w14:textId="77777777" w:rsidR="00E37919" w:rsidRPr="009A304D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520" w:type="dxa"/>
          </w:tcPr>
          <w:p w14:paraId="04EDA1E8" w14:textId="77777777" w:rsidR="00E37919" w:rsidRPr="009A304D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780" w:type="dxa"/>
          </w:tcPr>
          <w:p w14:paraId="2B68E6BF" w14:textId="77777777" w:rsidR="00E37919" w:rsidRPr="009A304D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E37919" w:rsidRPr="009A304D" w14:paraId="38FAF8E2" w14:textId="77777777" w:rsidTr="00B14F78">
        <w:tc>
          <w:tcPr>
            <w:tcW w:w="1668" w:type="dxa"/>
          </w:tcPr>
          <w:p w14:paraId="411717AF" w14:textId="77777777" w:rsidR="00E37919" w:rsidRPr="009A304D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16CAA401" w:rsidR="00D74F75" w:rsidRPr="009A304D" w:rsidRDefault="00605EE4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  <w:r w:rsidR="002E7DA3"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/10/2023</w:t>
            </w:r>
          </w:p>
        </w:tc>
        <w:tc>
          <w:tcPr>
            <w:tcW w:w="6520" w:type="dxa"/>
          </w:tcPr>
          <w:p w14:paraId="6021D3E1" w14:textId="75D0582A" w:rsidR="00A3647A" w:rsidRPr="009A304D" w:rsidRDefault="0093767D" w:rsidP="009376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- 7h15: Sinh hoạt dưới cờ</w:t>
            </w:r>
            <w:r w:rsidR="007F1326"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7F1326"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Nghe tuyên truyền về Chuyển đổi số, việc sử dụng mạng XH (BGH, GVCN, HS): Đ/c Hiệu trưởng tuyên truyền</w:t>
            </w:r>
          </w:p>
          <w:p w14:paraId="09BB7452" w14:textId="77777777" w:rsidR="0093767D" w:rsidRPr="009A304D" w:rsidRDefault="0093767D" w:rsidP="009376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- 8h: Họp giao ban (Ban TT)</w:t>
            </w:r>
          </w:p>
          <w:p w14:paraId="42C65F5A" w14:textId="77777777" w:rsidR="00CD33A2" w:rsidRDefault="00CD33A2" w:rsidP="009376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- 8h30: Họp HLV tham gia thi đấu môn bơi tại Sở GD (Tuấn)</w:t>
            </w:r>
          </w:p>
          <w:p w14:paraId="1998FDA0" w14:textId="312AD848" w:rsidR="002E54A8" w:rsidRPr="009A304D" w:rsidRDefault="002E54A8" w:rsidP="002E54A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2E54A8">
              <w:rPr>
                <w:rFonts w:ascii="Times New Roman" w:hAnsi="Times New Roman" w:cs="Times New Roman"/>
                <w:iCs/>
                <w:sz w:val="24"/>
                <w:szCs w:val="24"/>
              </w:rPr>
              <w:t>Tiết 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2E54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Kiểm tra toàn diện môn Toán lớp 7A4 (Đ/c </w:t>
            </w:r>
            <w:r w:rsidRPr="002E54A8">
              <w:rPr>
                <w:rFonts w:ascii="Times New Roman" w:hAnsi="Times New Roman" w:cs="Times New Roman"/>
                <w:iCs/>
                <w:sz w:val="24"/>
                <w:szCs w:val="24"/>
              </w:rPr>
              <w:t>B Hằng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2E54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80" w:type="dxa"/>
          </w:tcPr>
          <w:p w14:paraId="0DD41E38" w14:textId="77777777" w:rsidR="00E37919" w:rsidRPr="009A304D" w:rsidRDefault="00C50241" w:rsidP="007F13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- 15</w:t>
            </w:r>
            <w:r w:rsidR="003B7F63"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h: </w:t>
            </w: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Hoàn thiện hồ sơ tham gia dự thi Cây đàn tuổi thơ (B.Nguyệt)</w:t>
            </w:r>
          </w:p>
          <w:p w14:paraId="62CD0497" w14:textId="7431B37E" w:rsidR="009317A6" w:rsidRPr="009A304D" w:rsidRDefault="009317A6" w:rsidP="00931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 xml:space="preserve">- 15h00: </w:t>
            </w:r>
            <w:r w:rsidR="00AB789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hận thẻ thi Bơi - HKPĐ thành phố của HS tại THCS Bạch Đằng (Hạnh)</w:t>
            </w:r>
          </w:p>
          <w:p w14:paraId="4538CF51" w14:textId="77777777" w:rsidR="009A304D" w:rsidRPr="009A304D" w:rsidRDefault="009A304D" w:rsidP="009A3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- 16h: Nộp hồ sơ Hội nghị CBVC – NLĐ năm học 2023-2024 (Lanh)</w:t>
            </w:r>
          </w:p>
          <w:p w14:paraId="1D469CD2" w14:textId="0F07EE7A" w:rsidR="009A304D" w:rsidRPr="009A304D" w:rsidRDefault="009A304D" w:rsidP="009A30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- 16h: Nhận báo tại PGD (Lanh)</w:t>
            </w:r>
          </w:p>
        </w:tc>
      </w:tr>
      <w:tr w:rsidR="00E37919" w:rsidRPr="009A304D" w14:paraId="3E222AF6" w14:textId="77777777" w:rsidTr="00B14F78">
        <w:tc>
          <w:tcPr>
            <w:tcW w:w="1668" w:type="dxa"/>
          </w:tcPr>
          <w:p w14:paraId="4CBA8E5C" w14:textId="0CCA5594" w:rsidR="00E37919" w:rsidRPr="009A304D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50F45361" w:rsidR="00D74F75" w:rsidRPr="009A304D" w:rsidRDefault="00605EE4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  <w:r w:rsidR="002E7DA3"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/10</w:t>
            </w:r>
            <w:r w:rsidR="00D74F75"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2E7DA3"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4B7F3A03" w14:textId="77777777" w:rsidR="00E37919" w:rsidRPr="009A304D" w:rsidRDefault="009317A6" w:rsidP="00931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- Từ ngày 24/10-27/10 Tham gia Giải Bơi HKPĐ thành phố ( HS dự thi, Tuấn, Hạnh)</w:t>
            </w:r>
          </w:p>
          <w:p w14:paraId="78E27D6F" w14:textId="25CD04AB" w:rsidR="009A304D" w:rsidRPr="009A304D" w:rsidRDefault="009A304D" w:rsidP="009317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780" w:type="dxa"/>
          </w:tcPr>
          <w:p w14:paraId="6F614DB6" w14:textId="281DC649" w:rsidR="007F1326" w:rsidRPr="009A304D" w:rsidRDefault="002E053B" w:rsidP="007F132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- 14h: </w:t>
            </w:r>
            <w:r w:rsidR="007F1326"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SH nhóm chuyên tổ KHXH: nhận xét đánh giá tiết dạy kiểm tra HĐSPGV, hoàn thiện hồ sơ; phát động cuộc thi viết "những kỉ niệm sâu sắc về thầy cô và mái trường" ; triển khai thiết kế Thiết bị dạy học số; ra đề KT GKI theo ma trận.</w:t>
            </w:r>
            <w:r w:rsidR="00C50241"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(</w:t>
            </w:r>
            <w:r w:rsidR="007F1326"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GV tổ KHXH)</w:t>
            </w:r>
          </w:p>
          <w:p w14:paraId="238A9E06" w14:textId="727ADED0" w:rsidR="007F1326" w:rsidRPr="009A304D" w:rsidRDefault="007F1326" w:rsidP="007F13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- 14h: Phụ đạo HS theo lịch; Bồi dưỡng HSG các môn KHTN (HS, GV bồi dưỡng theo phân công)</w:t>
            </w:r>
          </w:p>
          <w:p w14:paraId="23F30C0E" w14:textId="34612619" w:rsidR="00E37919" w:rsidRPr="009A304D" w:rsidRDefault="00BC5D87" w:rsidP="002E05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- 15h: Hội nghị giao chỉ tiêu chất lượng vào 10 tại phòng họp số 1 UBNDQ (HT)</w:t>
            </w:r>
          </w:p>
        </w:tc>
      </w:tr>
      <w:tr w:rsidR="00E37919" w:rsidRPr="009A304D" w14:paraId="46A44811" w14:textId="77777777" w:rsidTr="00B14F78">
        <w:tc>
          <w:tcPr>
            <w:tcW w:w="1668" w:type="dxa"/>
          </w:tcPr>
          <w:p w14:paraId="49EB6DA9" w14:textId="50976A96" w:rsidR="00605EE4" w:rsidRPr="009A304D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605EE4" w:rsidRPr="009A304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3FD6E9D9" w14:textId="67DAD12C" w:rsidR="00E37919" w:rsidRPr="009A304D" w:rsidRDefault="00605EE4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E7DA3"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/10/20</w:t>
            </w:r>
            <w:r w:rsidR="00224EE4"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7DA3" w:rsidRPr="009A3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32D5F270" w14:textId="3CDB8BC5" w:rsidR="00224EE4" w:rsidRPr="009A304D" w:rsidRDefault="00224EE4" w:rsidP="007F13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780" w:type="dxa"/>
          </w:tcPr>
          <w:p w14:paraId="54C28CE6" w14:textId="568163B9" w:rsidR="00E37919" w:rsidRPr="009A304D" w:rsidRDefault="00C50241" w:rsidP="00C502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- 15h: Nhóm trưởng tập hợp gửi đề cương ôn tập giữa kỳ về tổ trưởng để nộp BGH </w:t>
            </w:r>
            <w:r w:rsidR="003F1E03"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 NT, TT)</w:t>
            </w:r>
          </w:p>
        </w:tc>
      </w:tr>
      <w:tr w:rsidR="00224EE4" w:rsidRPr="009A304D" w14:paraId="696C8084" w14:textId="77777777" w:rsidTr="00B14F78">
        <w:tc>
          <w:tcPr>
            <w:tcW w:w="1668" w:type="dxa"/>
          </w:tcPr>
          <w:p w14:paraId="71E703F5" w14:textId="77777777" w:rsidR="00224EE4" w:rsidRPr="009A304D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3CED1D8E" w:rsidR="00224EE4" w:rsidRPr="009A304D" w:rsidRDefault="00605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  <w:r w:rsidR="002E7DA3"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/10/2023</w:t>
            </w:r>
          </w:p>
        </w:tc>
        <w:tc>
          <w:tcPr>
            <w:tcW w:w="6520" w:type="dxa"/>
          </w:tcPr>
          <w:p w14:paraId="33860340" w14:textId="4E242806" w:rsidR="00224EE4" w:rsidRPr="009A304D" w:rsidRDefault="002E54A8" w:rsidP="002E54A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2E54A8">
              <w:rPr>
                <w:rFonts w:ascii="Times New Roman" w:hAnsi="Times New Roman" w:cs="Times New Roman"/>
                <w:iCs/>
                <w:sz w:val="24"/>
                <w:szCs w:val="24"/>
              </w:rPr>
              <w:t>Tiết 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Kiểm tra toàn diện môn Toán  lớp 8A1 (Đ/c</w:t>
            </w:r>
            <w:r w:rsidRPr="002E54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Nhật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2E54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80" w:type="dxa"/>
          </w:tcPr>
          <w:p w14:paraId="37378EC2" w14:textId="47F4BD9F" w:rsidR="00224EE4" w:rsidRPr="009A304D" w:rsidRDefault="007F1326" w:rsidP="00224E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- 16h: Hoàn thành porter thi KHKT: các đ/c Mùi, Huệ, Tiệp.</w:t>
            </w:r>
          </w:p>
        </w:tc>
      </w:tr>
      <w:tr w:rsidR="00224EE4" w:rsidRPr="009A304D" w14:paraId="45E52FF9" w14:textId="77777777" w:rsidTr="00B14F78">
        <w:trPr>
          <w:trHeight w:val="902"/>
        </w:trPr>
        <w:tc>
          <w:tcPr>
            <w:tcW w:w="1668" w:type="dxa"/>
          </w:tcPr>
          <w:p w14:paraId="441A2F13" w14:textId="77777777" w:rsidR="00224EE4" w:rsidRPr="009A304D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14:paraId="028B3235" w14:textId="6AFF932C" w:rsidR="00224EE4" w:rsidRPr="009A304D" w:rsidRDefault="00605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  <w:r w:rsidR="002E7DA3"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/10/2023</w:t>
            </w:r>
          </w:p>
        </w:tc>
        <w:tc>
          <w:tcPr>
            <w:tcW w:w="6520" w:type="dxa"/>
          </w:tcPr>
          <w:p w14:paraId="3111BE19" w14:textId="3E7304DF" w:rsidR="00001939" w:rsidRPr="009A304D" w:rsidRDefault="00001939" w:rsidP="003F1E0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780" w:type="dxa"/>
          </w:tcPr>
          <w:p w14:paraId="6C74CDF0" w14:textId="439C8784" w:rsidR="007F1326" w:rsidRPr="009A304D" w:rsidRDefault="002E053B" w:rsidP="007F132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- 14h: </w:t>
            </w:r>
            <w:r w:rsidR="007F1326"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SH nhóm chuyên tổ KHTN: nhận xét đánh giá tiết dạy kiểm tra HĐSPGV, hoàn thiện hồ sơ; phát động cuộc thi viết "những kỉ niệm sâu sắc về thầy cô và mái trường" ; triển khai thiết kế Thiết bị dạy học số; ra đề KT GKI theo ma trận.(GV tổ KHTN)</w:t>
            </w:r>
          </w:p>
          <w:p w14:paraId="4D27B7B3" w14:textId="5B39C43C" w:rsidR="007F1326" w:rsidRPr="009A304D" w:rsidRDefault="007F1326" w:rsidP="007F132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- 14h: Phụ đạo HS theo lịch; Bồi dưỡng HSG các môn KHXH </w:t>
            </w: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(HS, GV bồi dưỡng theo phân công)</w:t>
            </w:r>
          </w:p>
          <w:p w14:paraId="7E5A0851" w14:textId="3FA8F91B" w:rsidR="007F1326" w:rsidRPr="009A304D" w:rsidRDefault="007F1326" w:rsidP="007F132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- 14h: Học GDĐP 8 (đ/c Hiên phụ trách)</w:t>
            </w:r>
          </w:p>
          <w:p w14:paraId="3B437411" w14:textId="3677660F" w:rsidR="007F1326" w:rsidRPr="009A304D" w:rsidRDefault="007F1326" w:rsidP="007F132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- 14h: GV nộp sản phẩm dự thi Thiết bị dạy học số về tổ chuyên môn </w:t>
            </w:r>
            <w:r w:rsidR="00D4234A"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(GV, TTCM)</w:t>
            </w:r>
          </w:p>
          <w:p w14:paraId="1D930C2B" w14:textId="5B497595" w:rsidR="00765CC8" w:rsidRPr="009A304D" w:rsidRDefault="00765CC8" w:rsidP="007F132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- 14h: ĐH chi đoàn (Chi đoàn GV)</w:t>
            </w:r>
          </w:p>
          <w:p w14:paraId="10B68A52" w14:textId="18D24A84" w:rsidR="00017FC7" w:rsidRPr="009A304D" w:rsidRDefault="007F1326" w:rsidP="007F132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9A30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- 15h: Nộp đề kiểm tra GKI về BGH: 2 tổ chuyên môn </w:t>
            </w:r>
          </w:p>
        </w:tc>
      </w:tr>
      <w:tr w:rsidR="00224EE4" w:rsidRPr="009A304D" w14:paraId="1092CC81" w14:textId="77777777" w:rsidTr="00B14F78">
        <w:tc>
          <w:tcPr>
            <w:tcW w:w="1668" w:type="dxa"/>
          </w:tcPr>
          <w:p w14:paraId="1F9C49D8" w14:textId="77777777" w:rsidR="00224EE4" w:rsidRPr="009A304D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29AEB97F" w:rsidR="00224EE4" w:rsidRPr="009A304D" w:rsidRDefault="00605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  <w:r w:rsidR="002E7DA3"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>/10/2023</w:t>
            </w:r>
          </w:p>
        </w:tc>
        <w:tc>
          <w:tcPr>
            <w:tcW w:w="6520" w:type="dxa"/>
          </w:tcPr>
          <w:p w14:paraId="15E18AE3" w14:textId="3444C582" w:rsidR="00621228" w:rsidRPr="009A304D" w:rsidRDefault="003C28C3" w:rsidP="007F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sz w:val="24"/>
                <w:szCs w:val="24"/>
              </w:rPr>
              <w:t xml:space="preserve">- 7h30: </w:t>
            </w:r>
            <w:r w:rsidR="00621228"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GV tập huấn Lịch sử địa lý,KHTN theo phân công </w:t>
            </w:r>
          </w:p>
        </w:tc>
        <w:tc>
          <w:tcPr>
            <w:tcW w:w="5780" w:type="dxa"/>
          </w:tcPr>
          <w:p w14:paraId="730A9757" w14:textId="699F51B4" w:rsidR="00F226EA" w:rsidRPr="009A304D" w:rsidRDefault="00F226EA" w:rsidP="007F13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- 13h30: Dự vòng sơ khảo hội thi thiếu nhi dẫn chương trình năm 2023 ( Hs Mộc Diệp 7A1, </w:t>
            </w:r>
            <w:r w:rsidR="00D069AA">
              <w:rPr>
                <w:rFonts w:ascii="Times New Roman" w:hAnsi="Times New Roman" w:cs="Times New Roman"/>
                <w:iCs/>
                <w:sz w:val="24"/>
                <w:szCs w:val="24"/>
              </w:rPr>
              <w:t>Tiệp)</w:t>
            </w:r>
          </w:p>
          <w:p w14:paraId="0899D526" w14:textId="37848C64" w:rsidR="00224EE4" w:rsidRPr="009A304D" w:rsidRDefault="00F226EA" w:rsidP="007F13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- 14h:</w:t>
            </w:r>
            <w:r w:rsidR="00D4234A" w:rsidRPr="009A30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Tổ trưởng chuyên môn nộp sản phẩm dự thi Thiết bị dạy học số về trường, tổ chức chấm cấp trường: BGK chấm theo QĐ</w:t>
            </w:r>
          </w:p>
        </w:tc>
      </w:tr>
    </w:tbl>
    <w:p w14:paraId="6ABC1F17" w14:textId="7122C271" w:rsidR="00E37919" w:rsidRPr="009A304D" w:rsidRDefault="00E37919" w:rsidP="00E37919">
      <w:pPr>
        <w:rPr>
          <w:rFonts w:ascii="Times New Roman" w:hAnsi="Times New Roman" w:cs="Times New Roman"/>
          <w:sz w:val="24"/>
          <w:szCs w:val="24"/>
        </w:rPr>
      </w:pPr>
      <w:r w:rsidRPr="009A304D">
        <w:rPr>
          <w:rFonts w:ascii="Times New Roman" w:hAnsi="Times New Roman" w:cs="Times New Roman"/>
          <w:sz w:val="24"/>
          <w:szCs w:val="24"/>
        </w:rPr>
        <w:lastRenderedPageBreak/>
        <w:t>Thông báo:</w:t>
      </w:r>
    </w:p>
    <w:p w14:paraId="5D8A6368" w14:textId="0B4BF094" w:rsidR="007678BF" w:rsidRPr="009A304D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sectPr w:rsidR="007678BF" w:rsidRPr="009A304D" w:rsidSect="003C28C3">
      <w:pgSz w:w="15840" w:h="12240" w:orient="landscape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1939"/>
    <w:rsid w:val="00017FC7"/>
    <w:rsid w:val="000E0EC4"/>
    <w:rsid w:val="00117948"/>
    <w:rsid w:val="0012753B"/>
    <w:rsid w:val="0015397E"/>
    <w:rsid w:val="00162CFF"/>
    <w:rsid w:val="00182B26"/>
    <w:rsid w:val="001A4445"/>
    <w:rsid w:val="001E7116"/>
    <w:rsid w:val="0020104C"/>
    <w:rsid w:val="00224EE4"/>
    <w:rsid w:val="00262DF3"/>
    <w:rsid w:val="002E053B"/>
    <w:rsid w:val="002E54A8"/>
    <w:rsid w:val="002E7DA3"/>
    <w:rsid w:val="00377B7E"/>
    <w:rsid w:val="003B7F63"/>
    <w:rsid w:val="003C1616"/>
    <w:rsid w:val="003C28C3"/>
    <w:rsid w:val="003E7137"/>
    <w:rsid w:val="003F1E03"/>
    <w:rsid w:val="00462E87"/>
    <w:rsid w:val="00481A8E"/>
    <w:rsid w:val="00493065"/>
    <w:rsid w:val="004A06C0"/>
    <w:rsid w:val="004E5082"/>
    <w:rsid w:val="004F493D"/>
    <w:rsid w:val="005034CD"/>
    <w:rsid w:val="00525485"/>
    <w:rsid w:val="00605EE4"/>
    <w:rsid w:val="00621228"/>
    <w:rsid w:val="00656901"/>
    <w:rsid w:val="006A4627"/>
    <w:rsid w:val="00765CC8"/>
    <w:rsid w:val="007678BF"/>
    <w:rsid w:val="00794D7B"/>
    <w:rsid w:val="007F1326"/>
    <w:rsid w:val="00800296"/>
    <w:rsid w:val="008F2786"/>
    <w:rsid w:val="008F282C"/>
    <w:rsid w:val="009317A6"/>
    <w:rsid w:val="0093767D"/>
    <w:rsid w:val="00944F6F"/>
    <w:rsid w:val="00992397"/>
    <w:rsid w:val="0099664B"/>
    <w:rsid w:val="009A304D"/>
    <w:rsid w:val="009F1F21"/>
    <w:rsid w:val="00A3647A"/>
    <w:rsid w:val="00A869C4"/>
    <w:rsid w:val="00AB789C"/>
    <w:rsid w:val="00AD6CB3"/>
    <w:rsid w:val="00AE0406"/>
    <w:rsid w:val="00AF5E39"/>
    <w:rsid w:val="00B14F78"/>
    <w:rsid w:val="00B41EDE"/>
    <w:rsid w:val="00B763AA"/>
    <w:rsid w:val="00B87213"/>
    <w:rsid w:val="00BC5D87"/>
    <w:rsid w:val="00C1318D"/>
    <w:rsid w:val="00C50241"/>
    <w:rsid w:val="00C71779"/>
    <w:rsid w:val="00CD33A2"/>
    <w:rsid w:val="00D069AA"/>
    <w:rsid w:val="00D27029"/>
    <w:rsid w:val="00D4234A"/>
    <w:rsid w:val="00D74F75"/>
    <w:rsid w:val="00DD01A9"/>
    <w:rsid w:val="00DD3AFC"/>
    <w:rsid w:val="00DF0E03"/>
    <w:rsid w:val="00DF5528"/>
    <w:rsid w:val="00E37919"/>
    <w:rsid w:val="00E814AE"/>
    <w:rsid w:val="00EC2727"/>
    <w:rsid w:val="00EC5D93"/>
    <w:rsid w:val="00EF501E"/>
    <w:rsid w:val="00F1141B"/>
    <w:rsid w:val="00F17C95"/>
    <w:rsid w:val="00F226EA"/>
    <w:rsid w:val="00F25586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cp:lastPrinted>2023-10-23T04:13:00Z</cp:lastPrinted>
  <dcterms:created xsi:type="dcterms:W3CDTF">2023-10-23T06:43:00Z</dcterms:created>
  <dcterms:modified xsi:type="dcterms:W3CDTF">2023-10-23T06:43:00Z</dcterms:modified>
</cp:coreProperties>
</file>