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2DBAF" w14:textId="77777777" w:rsidR="00814F49" w:rsidRDefault="00814F49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5B101" w14:textId="4FD8D1AF" w:rsidR="002E7DA3" w:rsidRPr="00D13F9A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3F9A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76344F72" w:rsidR="00390F07" w:rsidRPr="00D13F9A" w:rsidRDefault="00E37919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3F9A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D13F9A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72A70892" w:rsidR="00E37919" w:rsidRPr="00D13F9A" w:rsidRDefault="00DD01A9" w:rsidP="00E37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F9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11A7A23A">
                <wp:simplePos x="0" y="0"/>
                <wp:positionH relativeFrom="column">
                  <wp:posOffset>655320</wp:posOffset>
                </wp:positionH>
                <wp:positionV relativeFrom="paragraph">
                  <wp:posOffset>10160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76801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pt,.8pt" to="10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" strokecolor="black [3040]"/>
            </w:pict>
          </mc:Fallback>
        </mc:AlternateContent>
      </w:r>
      <w:r w:rsidR="00E37919" w:rsidRPr="00D13F9A">
        <w:rPr>
          <w:rFonts w:ascii="Times New Roman" w:hAnsi="Times New Roman" w:cs="Times New Roman"/>
          <w:b/>
          <w:sz w:val="24"/>
          <w:szCs w:val="24"/>
        </w:rPr>
        <w:t>LỊCH CÔNG TÁC TRONG TUẦN</w:t>
      </w:r>
    </w:p>
    <w:p w14:paraId="6981B587" w14:textId="10609759" w:rsidR="00E37919" w:rsidRPr="00D13F9A" w:rsidRDefault="00E37919" w:rsidP="00E3791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13F9A">
        <w:rPr>
          <w:rFonts w:ascii="Times New Roman" w:hAnsi="Times New Roman" w:cs="Times New Roman"/>
          <w:i/>
          <w:sz w:val="24"/>
          <w:szCs w:val="24"/>
        </w:rPr>
        <w:t xml:space="preserve">Từ ngày </w:t>
      </w:r>
      <w:r w:rsidR="00BE1572">
        <w:rPr>
          <w:rFonts w:ascii="Times New Roman" w:hAnsi="Times New Roman" w:cs="Times New Roman"/>
          <w:i/>
          <w:sz w:val="24"/>
          <w:szCs w:val="24"/>
        </w:rPr>
        <w:t>13</w:t>
      </w:r>
      <w:r w:rsidRPr="00D13F9A">
        <w:rPr>
          <w:rFonts w:ascii="Times New Roman" w:hAnsi="Times New Roman" w:cs="Times New Roman"/>
          <w:i/>
          <w:sz w:val="24"/>
          <w:szCs w:val="24"/>
        </w:rPr>
        <w:t>/</w:t>
      </w:r>
      <w:r w:rsidR="00290C6A" w:rsidRPr="00D13F9A">
        <w:rPr>
          <w:rFonts w:ascii="Times New Roman" w:hAnsi="Times New Roman" w:cs="Times New Roman"/>
          <w:i/>
          <w:sz w:val="24"/>
          <w:szCs w:val="24"/>
        </w:rPr>
        <w:t>11</w:t>
      </w:r>
      <w:r w:rsidRPr="00D13F9A">
        <w:rPr>
          <w:rFonts w:ascii="Times New Roman" w:hAnsi="Times New Roman" w:cs="Times New Roman"/>
          <w:i/>
          <w:sz w:val="24"/>
          <w:szCs w:val="24"/>
        </w:rPr>
        <w:t>/202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3</w:t>
      </w:r>
      <w:r w:rsidRPr="00D13F9A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DD3AFC" w:rsidRPr="00D13F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1572">
        <w:rPr>
          <w:rFonts w:ascii="Times New Roman" w:hAnsi="Times New Roman" w:cs="Times New Roman"/>
          <w:i/>
          <w:sz w:val="24"/>
          <w:szCs w:val="24"/>
        </w:rPr>
        <w:t>18</w:t>
      </w:r>
      <w:r w:rsidRPr="00D13F9A">
        <w:rPr>
          <w:rFonts w:ascii="Times New Roman" w:hAnsi="Times New Roman" w:cs="Times New Roman"/>
          <w:i/>
          <w:sz w:val="24"/>
          <w:szCs w:val="24"/>
        </w:rPr>
        <w:t>/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1</w:t>
      </w:r>
      <w:r w:rsidR="006406E8" w:rsidRPr="00D13F9A">
        <w:rPr>
          <w:rFonts w:ascii="Times New Roman" w:hAnsi="Times New Roman" w:cs="Times New Roman"/>
          <w:i/>
          <w:sz w:val="24"/>
          <w:szCs w:val="24"/>
        </w:rPr>
        <w:t>1</w:t>
      </w:r>
      <w:r w:rsidRPr="00D13F9A">
        <w:rPr>
          <w:rFonts w:ascii="Times New Roman" w:hAnsi="Times New Roman" w:cs="Times New Roman"/>
          <w:i/>
          <w:sz w:val="24"/>
          <w:szCs w:val="24"/>
        </w:rPr>
        <w:t>/202</w:t>
      </w:r>
      <w:r w:rsidR="002E7DA3" w:rsidRPr="00D13F9A"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Style w:val="TableGrid"/>
        <w:tblW w:w="15202" w:type="dxa"/>
        <w:tblInd w:w="-1026" w:type="dxa"/>
        <w:tblLook w:val="04A0" w:firstRow="1" w:lastRow="0" w:firstColumn="1" w:lastColumn="0" w:noHBand="0" w:noVBand="1"/>
      </w:tblPr>
      <w:tblGrid>
        <w:gridCol w:w="1418"/>
        <w:gridCol w:w="6804"/>
        <w:gridCol w:w="6980"/>
      </w:tblGrid>
      <w:tr w:rsidR="00E37919" w:rsidRPr="00D13F9A" w14:paraId="72690054" w14:textId="77777777" w:rsidTr="00084C25">
        <w:tc>
          <w:tcPr>
            <w:tcW w:w="1418" w:type="dxa"/>
          </w:tcPr>
          <w:p w14:paraId="301DDE80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80" w:type="dxa"/>
          </w:tcPr>
          <w:p w14:paraId="2B68E6BF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</w:tr>
      <w:tr w:rsidR="00E37919" w:rsidRPr="00D13F9A" w14:paraId="38FAF8E2" w14:textId="77777777" w:rsidTr="00084C25">
        <w:tc>
          <w:tcPr>
            <w:tcW w:w="1418" w:type="dxa"/>
          </w:tcPr>
          <w:p w14:paraId="411717AF" w14:textId="77777777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14:paraId="413E99A4" w14:textId="0C95BA44" w:rsidR="00D74F75" w:rsidRPr="00D13F9A" w:rsidRDefault="00BE1572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="00290C6A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6021D3E1" w14:textId="236E5049" w:rsidR="00A3647A" w:rsidRPr="00D13F9A" w:rsidRDefault="0093767D" w:rsidP="0093767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- 7h15: Sinh hoạt dưới cờ</w:t>
            </w:r>
            <w:r w:rsidR="007170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F1326" w:rsidRPr="00D13F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(BGH, GVCN, HS</w:t>
            </w:r>
            <w:r w:rsidR="00172F0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172F00" w:rsidRPr="00172F00">
              <w:rPr>
                <w:rFonts w:ascii="Times New Roman" w:hAnsi="Times New Roman" w:cs="Times New Roman"/>
                <w:iCs/>
                <w:sz w:val="24"/>
                <w:szCs w:val="24"/>
              </w:rPr>
              <w:t>các lớp tổ chức theo phân công</w:t>
            </w:r>
            <w:r w:rsidR="006406E8" w:rsidRPr="00D13F9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)</w:t>
            </w:r>
          </w:p>
          <w:p w14:paraId="09BB7452" w14:textId="77777777" w:rsidR="0093767D" w:rsidRPr="00D13F9A" w:rsidRDefault="0093767D" w:rsidP="0093767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- 8h: Họp giao ban (Ban TT)</w:t>
            </w:r>
          </w:p>
          <w:p w14:paraId="4BE0E97F" w14:textId="77777777" w:rsidR="00172F00" w:rsidRPr="00172F00" w:rsidRDefault="00172F00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F00">
              <w:rPr>
                <w:rFonts w:ascii="Times New Roman" w:hAnsi="Times New Roman" w:cs="Times New Roman"/>
                <w:iCs/>
                <w:sz w:val="24"/>
                <w:szCs w:val="24"/>
              </w:rPr>
              <w:t>- 10h: Nộp tư liệu tham gia ngày hội chuyển đổi số về PGD (HP)</w:t>
            </w:r>
          </w:p>
          <w:p w14:paraId="1998FDA0" w14:textId="437C8375" w:rsidR="002E54A8" w:rsidRPr="00D13F9A" w:rsidRDefault="00172F00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F00">
              <w:rPr>
                <w:rFonts w:ascii="Times New Roman" w:hAnsi="Times New Roman" w:cs="Times New Roman"/>
                <w:iCs/>
                <w:sz w:val="24"/>
                <w:szCs w:val="24"/>
              </w:rPr>
              <w:t>- 10h: Nộp bản góp ý SGK lớp 9 các môn về</w:t>
            </w:r>
            <w:r w:rsidR="006560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PGD (HP)</w:t>
            </w:r>
          </w:p>
        </w:tc>
        <w:tc>
          <w:tcPr>
            <w:tcW w:w="6980" w:type="dxa"/>
          </w:tcPr>
          <w:p w14:paraId="5D976319" w14:textId="77777777" w:rsidR="00172F00" w:rsidRPr="00172F00" w:rsidRDefault="00172F00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172F00">
              <w:rPr>
                <w:rFonts w:ascii="Times New Roman" w:hAnsi="Times New Roman" w:cs="Times New Roman"/>
                <w:iCs/>
                <w:sz w:val="24"/>
                <w:szCs w:val="24"/>
              </w:rPr>
              <w:t>14h30: dự kỉ niệm ngày NGVN hội CGC tại TTCTHC quận (HP)</w:t>
            </w:r>
          </w:p>
          <w:p w14:paraId="1D469CD2" w14:textId="7B2022E5" w:rsidR="00891F27" w:rsidRPr="00603867" w:rsidRDefault="00603867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3867">
              <w:rPr>
                <w:rFonts w:ascii="Times New Roman" w:hAnsi="Times New Roman" w:cs="Times New Roman"/>
                <w:color w:val="000000"/>
              </w:rPr>
              <w:t>- 14h: N</w:t>
            </w:r>
            <w:r w:rsidRPr="00603867">
              <w:rPr>
                <w:rFonts w:ascii="Times New Roman" w:hAnsi="Times New Roman" w:cs="Times New Roman"/>
                <w:color w:val="000000"/>
              </w:rPr>
              <w:t>ộp hồ sơ VĐV tham gia HKPĐ thành phố về PGD</w:t>
            </w:r>
            <w:r w:rsidRPr="00603867">
              <w:rPr>
                <w:rFonts w:ascii="Times New Roman" w:hAnsi="Times New Roman" w:cs="Times New Roman"/>
                <w:color w:val="000000"/>
              </w:rPr>
              <w:t xml:space="preserve"> (Hạnh, Oánh)</w:t>
            </w:r>
          </w:p>
        </w:tc>
      </w:tr>
      <w:tr w:rsidR="00E37919" w:rsidRPr="00D13F9A" w14:paraId="3E222AF6" w14:textId="77777777" w:rsidTr="00084C25">
        <w:tc>
          <w:tcPr>
            <w:tcW w:w="1418" w:type="dxa"/>
          </w:tcPr>
          <w:p w14:paraId="4CBA8E5C" w14:textId="0CCA5594" w:rsidR="00E37919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14:paraId="0F2AD2B7" w14:textId="3F4C22FA" w:rsidR="00D74F75" w:rsidRPr="00D13F9A" w:rsidRDefault="00BE1572" w:rsidP="002E7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 w:rsidR="00290C6A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D74F75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2E7DA3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69D1150C" w14:textId="6084D11C" w:rsidR="00BE1572" w:rsidRPr="00D13F9A" w:rsidRDefault="002720F6" w:rsidP="00BE1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4B23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8h: Lãnh đạo Quận thăm và tặng quà tại gia </w:t>
            </w:r>
            <w:r w:rsidR="006F7F82">
              <w:rPr>
                <w:rFonts w:ascii="Times New Roman" w:hAnsi="Times New Roman" w:cs="Times New Roman"/>
                <w:iCs/>
                <w:sz w:val="24"/>
                <w:szCs w:val="24"/>
              </w:rPr>
              <w:t>đình Đ/c Thoa (Chà</w:t>
            </w:r>
            <w:r w:rsidR="00156852">
              <w:rPr>
                <w:rFonts w:ascii="Times New Roman" w:hAnsi="Times New Roman" w:cs="Times New Roman"/>
                <w:iCs/>
                <w:sz w:val="24"/>
                <w:szCs w:val="24"/>
              </w:rPr>
              <w:t>, Hiền KT</w:t>
            </w:r>
            <w:r w:rsidR="006F7F82">
              <w:rPr>
                <w:rFonts w:ascii="Times New Roman" w:hAnsi="Times New Roman" w:cs="Times New Roman"/>
                <w:iCs/>
                <w:sz w:val="24"/>
                <w:szCs w:val="24"/>
              </w:rPr>
              <w:t>, L.Hải, Lanh</w:t>
            </w:r>
            <w:r w:rsidR="004B2345">
              <w:rPr>
                <w:rFonts w:ascii="Times New Roman" w:hAnsi="Times New Roman" w:cs="Times New Roman"/>
                <w:iCs/>
                <w:sz w:val="24"/>
                <w:szCs w:val="24"/>
              </w:rPr>
              <w:t>, Thoa)</w:t>
            </w:r>
          </w:p>
          <w:p w14:paraId="583C0F8D" w14:textId="57364667" w:rsidR="00172F00" w:rsidRPr="00172F00" w:rsidRDefault="00172F00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F00">
              <w:rPr>
                <w:rFonts w:ascii="Times New Roman" w:hAnsi="Times New Roman" w:cs="Times New Roman"/>
                <w:iCs/>
                <w:sz w:val="24"/>
                <w:szCs w:val="24"/>
              </w:rPr>
              <w:t>- 8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  <w:r w:rsidRPr="00172F00">
              <w:rPr>
                <w:rFonts w:ascii="Times New Roman" w:hAnsi="Times New Roman" w:cs="Times New Roman"/>
                <w:iCs/>
                <w:sz w:val="24"/>
                <w:szCs w:val="24"/>
              </w:rPr>
              <w:t>: Chạy thử nội dung sản phẩm dự ngày hội chuyển đổi số quận tại TT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CTHC</w:t>
            </w:r>
            <w:r w:rsidRPr="00172F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quận (HP, Vân Hải)</w:t>
            </w:r>
          </w:p>
          <w:p w14:paraId="5C80D90A" w14:textId="77777777" w:rsidR="00A35C55" w:rsidRDefault="00E81C9A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T</w:t>
            </w:r>
            <w:r w:rsidR="00442E7D" w:rsidRPr="00442E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iết 3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KTTD </w:t>
            </w:r>
            <w:r w:rsidR="00442E7D" w:rsidRPr="00442E7D">
              <w:rPr>
                <w:rFonts w:ascii="Times New Roman" w:hAnsi="Times New Roman" w:cs="Times New Roman"/>
                <w:iCs/>
                <w:sz w:val="24"/>
                <w:szCs w:val="24"/>
              </w:rPr>
              <w:t>đ/c Hiên dạy Sử 7a1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(BGH, TT, GV trống giờ  tổ KHXH)</w:t>
            </w:r>
          </w:p>
          <w:p w14:paraId="6256F869" w14:textId="3D84BACC" w:rsidR="00156852" w:rsidRDefault="00156852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Sau Tiết 3 chấm trang trí lớp, thư viện 50K (BGK theo QĐ) </w:t>
            </w:r>
          </w:p>
          <w:p w14:paraId="78E27D6F" w14:textId="3ED67A8B" w:rsidR="00B74E69" w:rsidRPr="004F23DB" w:rsidRDefault="00B74E69" w:rsidP="004F23D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74E69">
              <w:rPr>
                <w:rFonts w:ascii="Times New Roman" w:hAnsi="Times New Roman" w:cs="Times New Roman"/>
              </w:rPr>
              <w:t>- 8h00: Kiểm tra chéo hồ sơ VĐV tham gia HKPĐ thành phố tại Hội trường Tầng 3 Khu B, Sở Giáo dục và Đào tạo (Số 36 Minh Khai, Hồng Bàng, Hả</w:t>
            </w:r>
            <w:r w:rsidRPr="00B74E69">
              <w:rPr>
                <w:rFonts w:ascii="Times New Roman" w:hAnsi="Times New Roman" w:cs="Times New Roman"/>
              </w:rPr>
              <w:t>i Phòng) (</w:t>
            </w:r>
            <w:r w:rsidRPr="00B74E69">
              <w:rPr>
                <w:rFonts w:ascii="Times New Roman" w:hAnsi="Times New Roman" w:cs="Times New Roman"/>
              </w:rPr>
              <w:t>Hạnh).</w:t>
            </w:r>
          </w:p>
        </w:tc>
        <w:tc>
          <w:tcPr>
            <w:tcW w:w="6980" w:type="dxa"/>
          </w:tcPr>
          <w:p w14:paraId="3F094E41" w14:textId="1E2FE2F9" w:rsidR="00BE1572" w:rsidRDefault="00BE1572" w:rsidP="003E25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- 14h: Sinh hoạt nhóm chuyên môn tổ KHXH (GV tổ KHXH)</w:t>
            </w:r>
          </w:p>
          <w:p w14:paraId="143629EF" w14:textId="1F7BBF81" w:rsidR="00401F07" w:rsidRDefault="00BE1572" w:rsidP="003E25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- 14</w:t>
            </w:r>
            <w:r w:rsidR="00401F07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401F07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0: Bồi dưỡng HSG các môn KHTN (HS, GV bồi dưỡng theo phân công)</w:t>
            </w:r>
            <w:r w:rsidR="003E251B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27FEF81B" w14:textId="77777777" w:rsidR="00785B4B" w:rsidRDefault="0003418C" w:rsidP="003E25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- 14h: Dự chuyên đề môn Ngữ văn</w:t>
            </w:r>
            <w:r w:rsidR="00077C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A35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 </w:t>
            </w:r>
            <w:r w:rsidR="00077CB3">
              <w:rPr>
                <w:rFonts w:ascii="Times New Roman" w:hAnsi="Times New Roman" w:cs="Times New Roman"/>
                <w:iCs/>
                <w:sz w:val="24"/>
                <w:szCs w:val="24"/>
              </w:rPr>
              <w:t>cấp TP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tại THCS Hồng Bàng </w:t>
            </w:r>
            <w:r w:rsidR="00182CB5">
              <w:rPr>
                <w:rFonts w:ascii="Times New Roman" w:hAnsi="Times New Roman" w:cs="Times New Roman"/>
                <w:iCs/>
                <w:sz w:val="24"/>
                <w:szCs w:val="24"/>
              </w:rPr>
              <w:t>(BGH, GV dạy văn)</w:t>
            </w:r>
          </w:p>
          <w:p w14:paraId="23F30C0E" w14:textId="7B80EF09" w:rsidR="00156852" w:rsidRPr="00D13F9A" w:rsidRDefault="00156852" w:rsidP="003E25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- 16h: Các tiết mục tham gia giao lưu VN (BGH, TPT, T. Nguyệt, B.Nguyệt, Nhật, GVCN)</w:t>
            </w:r>
          </w:p>
        </w:tc>
      </w:tr>
      <w:tr w:rsidR="00E37919" w:rsidRPr="00D13F9A" w14:paraId="46A44811" w14:textId="77777777" w:rsidTr="00084C25">
        <w:tc>
          <w:tcPr>
            <w:tcW w:w="1418" w:type="dxa"/>
          </w:tcPr>
          <w:p w14:paraId="49EB6DA9" w14:textId="630BE55C" w:rsidR="00605EE4" w:rsidRPr="00D13F9A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 w:rsidR="00605EE4" w:rsidRPr="00D13F9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14:paraId="3FD6E9D9" w14:textId="7E3AB619" w:rsidR="00E37919" w:rsidRPr="00D13F9A" w:rsidRDefault="00BE1572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406E8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/20</w:t>
            </w:r>
            <w:r w:rsidR="00224EE4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E7DA3" w:rsidRPr="00D13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32D5F270" w14:textId="46142890" w:rsidR="000A35DC" w:rsidRPr="000A35DC" w:rsidRDefault="000A35DC" w:rsidP="000A35D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35DC">
              <w:rPr>
                <w:rFonts w:ascii="Times New Roman" w:hAnsi="Times New Roman" w:cs="Times New Roman"/>
                <w:b/>
              </w:rPr>
              <w:t xml:space="preserve">- </w:t>
            </w:r>
            <w:r w:rsidRPr="000A35DC">
              <w:rPr>
                <w:rFonts w:ascii="Times New Roman" w:hAnsi="Times New Roman" w:cs="Times New Roman"/>
              </w:rPr>
              <w:t xml:space="preserve">7h30: Dự Khai mạc Ngày hội chuyển đổi số (tại Hội trường tầng 1), Chung khảo Hội thi Thiết bị dạy học số (Phòng họp số 3, tầng 2); tham quan các gian hàng trưng bày giới thiệu sản phẩm, giải pháp CĐS. </w:t>
            </w:r>
            <w:r w:rsidRPr="000A35DC">
              <w:rPr>
                <w:rFonts w:ascii="Times New Roman" w:hAnsi="Times New Roman" w:cs="Times New Roman"/>
              </w:rPr>
              <w:t>(</w:t>
            </w:r>
            <w:r w:rsidRPr="000A35DC">
              <w:rPr>
                <w:rFonts w:ascii="Times New Roman" w:hAnsi="Times New Roman" w:cs="Times New Roman"/>
              </w:rPr>
              <w:t>HT, PHT; TTCM, GV tham gia theo thông báo. (Trang phục: Nữ áo dài, nam áo trắng, cà vạt)</w:t>
            </w:r>
          </w:p>
        </w:tc>
        <w:tc>
          <w:tcPr>
            <w:tcW w:w="6980" w:type="dxa"/>
          </w:tcPr>
          <w:p w14:paraId="54C28CE6" w14:textId="53846812" w:rsidR="00E37919" w:rsidRPr="00D13F9A" w:rsidRDefault="00E37919" w:rsidP="00C502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24EE4" w:rsidRPr="00D13F9A" w14:paraId="696C8084" w14:textId="77777777" w:rsidTr="00084C25">
        <w:tc>
          <w:tcPr>
            <w:tcW w:w="1418" w:type="dxa"/>
          </w:tcPr>
          <w:p w14:paraId="71E703F5" w14:textId="77777777" w:rsidR="00224EE4" w:rsidRPr="00D13F9A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14:paraId="276D9F53" w14:textId="061E0317" w:rsidR="00224EE4" w:rsidRPr="00D13F9A" w:rsidRDefault="00BE1572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  <w:r w:rsidR="006406E8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33860340" w14:textId="31B70370" w:rsidR="00785B4B" w:rsidRPr="00D13F9A" w:rsidRDefault="00785B4B" w:rsidP="00785B4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980" w:type="dxa"/>
          </w:tcPr>
          <w:p w14:paraId="3C729295" w14:textId="3C2E93D4" w:rsidR="000A35DC" w:rsidRPr="000A35DC" w:rsidRDefault="000A35DC" w:rsidP="000A35D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35DC">
              <w:rPr>
                <w:rFonts w:ascii="Times New Roman" w:hAnsi="Times New Roman" w:cs="Times New Roman"/>
                <w:color w:val="000000"/>
              </w:rPr>
              <w:t xml:space="preserve">- 14h00: Hội nghị Biểu dương phong trào thi đua Hai tốt - Chào mừng Ngày Nhà giáo Việt Nam (20/11/1982-20/11/2023) tại TTCT-HC quận. HT, </w:t>
            </w:r>
            <w:r w:rsidRPr="000A35DC">
              <w:rPr>
                <w:rFonts w:ascii="Times New Roman" w:hAnsi="Times New Roman" w:cs="Times New Roman"/>
                <w:color w:val="000000"/>
              </w:rPr>
              <w:t xml:space="preserve">PHT, CTCĐ, TPT, Bí thư Chi đoàn, </w:t>
            </w:r>
            <w:r w:rsidRPr="000A35DC">
              <w:rPr>
                <w:rFonts w:ascii="Times New Roman" w:hAnsi="Times New Roman" w:cs="Times New Roman"/>
                <w:color w:val="000000"/>
              </w:rPr>
              <w:t>GV được khen thưởng. (Trang phục Lễ hội).</w:t>
            </w:r>
          </w:p>
          <w:p w14:paraId="37378EC2" w14:textId="28F51A53" w:rsidR="00224EE4" w:rsidRPr="00D13F9A" w:rsidRDefault="000A35DC" w:rsidP="000A35D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5DC">
              <w:rPr>
                <w:rFonts w:ascii="Times New Roman" w:hAnsi="Times New Roman" w:cs="Times New Roman"/>
                <w:color w:val="000000"/>
              </w:rPr>
              <w:t xml:space="preserve">- 16h00: </w:t>
            </w:r>
            <w:r w:rsidRPr="000A35DC">
              <w:rPr>
                <w:rFonts w:ascii="Times New Roman" w:hAnsi="Times New Roman" w:cs="Times New Roman"/>
                <w:color w:val="000000"/>
              </w:rPr>
              <w:t>C</w:t>
            </w:r>
            <w:r w:rsidRPr="000A35DC">
              <w:rPr>
                <w:rFonts w:ascii="Times New Roman" w:hAnsi="Times New Roman" w:cs="Times New Roman"/>
                <w:color w:val="000000"/>
              </w:rPr>
              <w:t>húc mừng MTTQVN và phòng Thanh tra, Hội Chữ thập đỏ quậ</w:t>
            </w:r>
            <w:r w:rsidR="008C715D">
              <w:rPr>
                <w:rFonts w:ascii="Times New Roman" w:hAnsi="Times New Roman" w:cs="Times New Roman"/>
                <w:color w:val="000000"/>
              </w:rPr>
              <w:t>n</w:t>
            </w:r>
          </w:p>
        </w:tc>
      </w:tr>
      <w:tr w:rsidR="00224EE4" w:rsidRPr="00D13F9A" w14:paraId="45E52FF9" w14:textId="77777777" w:rsidTr="00084C25">
        <w:trPr>
          <w:trHeight w:val="902"/>
        </w:trPr>
        <w:tc>
          <w:tcPr>
            <w:tcW w:w="1418" w:type="dxa"/>
          </w:tcPr>
          <w:p w14:paraId="441A2F13" w14:textId="77777777" w:rsidR="00224EE4" w:rsidRPr="00D13F9A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14:paraId="028B3235" w14:textId="7DDE08F1" w:rsidR="00224EE4" w:rsidRPr="00D13F9A" w:rsidRDefault="00BE1572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 w:rsidR="006406E8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16679A25" w14:textId="497F9E2A" w:rsidR="00785B4B" w:rsidRDefault="00FA75C2" w:rsidP="00FA75C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Tiết 1 KTTD đ/c</w:t>
            </w:r>
            <w:r w:rsidRPr="00FA75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Huệ dạ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y </w:t>
            </w:r>
            <w:r w:rsidR="00E81C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địa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7A1. Tiết 4  dạy </w:t>
            </w:r>
            <w:r w:rsidR="00E81C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địa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8A3 (BGH, TT, GV trống giờ  tổ KHXH)</w:t>
            </w:r>
          </w:p>
          <w:p w14:paraId="4E40C0EC" w14:textId="77777777" w:rsidR="00172F00" w:rsidRDefault="00603867" w:rsidP="00603867">
            <w:pPr>
              <w:rPr>
                <w:rFonts w:ascii="Times New Roman" w:hAnsi="Times New Roman" w:cs="Times New Roman"/>
              </w:rPr>
            </w:pPr>
            <w:r w:rsidRPr="00603867">
              <w:rPr>
                <w:rFonts w:ascii="Times New Roman" w:hAnsi="Times New Roman" w:cs="Times New Roman"/>
              </w:rPr>
              <w:t xml:space="preserve">- 7h30: Dự Chuyên đề Đội cấp thành phố tại THCS Bạch Đằng. </w:t>
            </w:r>
            <w:r w:rsidRPr="00603867">
              <w:rPr>
                <w:rFonts w:ascii="Times New Roman" w:hAnsi="Times New Roman" w:cs="Times New Roman"/>
              </w:rPr>
              <w:t>(HP, GV TPT)</w:t>
            </w:r>
          </w:p>
          <w:p w14:paraId="3111BE19" w14:textId="25360F67" w:rsidR="00475E92" w:rsidRPr="00603867" w:rsidRDefault="00475E92" w:rsidP="0060386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Tiết 2 trang trí chuẩn bị cho 20/11 (Tuấn, Huệ, HS 8A1)</w:t>
            </w:r>
          </w:p>
        </w:tc>
        <w:tc>
          <w:tcPr>
            <w:tcW w:w="6980" w:type="dxa"/>
          </w:tcPr>
          <w:p w14:paraId="609B6370" w14:textId="4F36B78E" w:rsidR="00BE1572" w:rsidRDefault="00BE1572" w:rsidP="00BE1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- 14h: Sinh hoạt nhóm chuyên môn tổ KHTN (GV tổ KHTN)</w:t>
            </w:r>
          </w:p>
          <w:p w14:paraId="4442A84A" w14:textId="26578055" w:rsidR="00BE1572" w:rsidRDefault="00BE1572" w:rsidP="00BE157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- 14</w:t>
            </w: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0: Bồi dưỡng HSG các môn KH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XH</w:t>
            </w:r>
            <w:r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(HS, GV bồi dưỡng theo phân công) </w:t>
            </w:r>
          </w:p>
          <w:p w14:paraId="5E437431" w14:textId="77777777" w:rsidR="00017FC7" w:rsidRDefault="00172F00" w:rsidP="007F13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F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- 14h: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  <w:r w:rsidRPr="00172F00">
              <w:rPr>
                <w:rFonts w:ascii="Times New Roman" w:hAnsi="Times New Roman" w:cs="Times New Roman"/>
                <w:iCs/>
                <w:sz w:val="24"/>
                <w:szCs w:val="24"/>
              </w:rPr>
              <w:t>ạy GDĐP khối 7 (đc Hương phụ</w:t>
            </w:r>
            <w:r w:rsidR="006560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trách)</w:t>
            </w:r>
          </w:p>
          <w:p w14:paraId="275B073C" w14:textId="268E6E56" w:rsidR="00182AF1" w:rsidRDefault="00182AF1" w:rsidP="007F13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- 1530: Chạy chương trình giao lưu văn nghệ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(BGH, TPT, T. Nguyệt, B.Nguyệt, Nhật, GVCN)</w:t>
            </w:r>
          </w:p>
          <w:p w14:paraId="10B68A52" w14:textId="4989999A" w:rsidR="00E267FF" w:rsidRPr="004F23DB" w:rsidRDefault="00C44198" w:rsidP="007F1326">
            <w:pPr>
              <w:rPr>
                <w:rFonts w:ascii="Times New Roman" w:hAnsi="Times New Roman" w:cs="Times New Roman"/>
                <w:iCs/>
              </w:rPr>
            </w:pPr>
            <w:r w:rsidRPr="00C44198">
              <w:rPr>
                <w:rFonts w:ascii="Times New Roman" w:hAnsi="Times New Roman" w:cs="Times New Roman"/>
                <w:color w:val="081C36"/>
                <w:spacing w:val="3"/>
                <w:shd w:val="clear" w:color="auto" w:fill="FFFFFF"/>
              </w:rPr>
              <w:t xml:space="preserve">- 17h 30: </w:t>
            </w:r>
            <w:r w:rsidRPr="00C44198">
              <w:rPr>
                <w:rFonts w:ascii="Times New Roman" w:hAnsi="Times New Roman" w:cs="Times New Roman"/>
                <w:color w:val="081C36"/>
                <w:spacing w:val="3"/>
                <w:shd w:val="clear" w:color="auto" w:fill="FFFFFF"/>
              </w:rPr>
              <w:t xml:space="preserve">Dự kỷ niệm </w:t>
            </w:r>
            <w:r w:rsidRPr="00C44198">
              <w:rPr>
                <w:rFonts w:ascii="Times New Roman" w:hAnsi="Times New Roman" w:cs="Times New Roman"/>
                <w:color w:val="081C36"/>
                <w:spacing w:val="3"/>
                <w:shd w:val="clear" w:color="auto" w:fill="FFFFFF"/>
              </w:rPr>
              <w:t xml:space="preserve">20/11 </w:t>
            </w:r>
            <w:r w:rsidRPr="00C44198">
              <w:rPr>
                <w:rFonts w:ascii="Times New Roman" w:hAnsi="Times New Roman" w:cs="Times New Roman"/>
                <w:color w:val="081C36"/>
                <w:spacing w:val="3"/>
                <w:shd w:val="clear" w:color="auto" w:fill="FFFFFF"/>
              </w:rPr>
              <w:t>chung với phường tại nhà hàng</w:t>
            </w:r>
            <w:r w:rsidRPr="00C44198">
              <w:rPr>
                <w:rFonts w:ascii="Times New Roman" w:hAnsi="Times New Roman" w:cs="Times New Roman"/>
                <w:color w:val="081C36"/>
                <w:spacing w:val="3"/>
                <w:shd w:val="clear" w:color="auto" w:fill="FFFFFF"/>
              </w:rPr>
              <w:t xml:space="preserve"> (CB,GV,NV)</w:t>
            </w:r>
          </w:p>
        </w:tc>
      </w:tr>
      <w:tr w:rsidR="00224EE4" w:rsidRPr="00D13F9A" w14:paraId="1092CC81" w14:textId="77777777" w:rsidTr="00084C25">
        <w:tc>
          <w:tcPr>
            <w:tcW w:w="1418" w:type="dxa"/>
          </w:tcPr>
          <w:p w14:paraId="1F9C49D8" w14:textId="77777777" w:rsidR="00224EE4" w:rsidRPr="00D13F9A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F9A"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14:paraId="046E488A" w14:textId="6A64E05D" w:rsidR="00224EE4" w:rsidRPr="00D13F9A" w:rsidRDefault="00BE1572" w:rsidP="00640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  <w:r w:rsidR="006406E8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/11</w:t>
            </w:r>
            <w:r w:rsidR="002E7DA3" w:rsidRPr="00D13F9A">
              <w:rPr>
                <w:rFonts w:ascii="Times New Roman" w:hAnsi="Times New Roman" w:cs="Times New Roman"/>
                <w:iCs/>
                <w:sz w:val="24"/>
                <w:szCs w:val="24"/>
              </w:rPr>
              <w:t>/2023</w:t>
            </w:r>
          </w:p>
        </w:tc>
        <w:tc>
          <w:tcPr>
            <w:tcW w:w="6804" w:type="dxa"/>
          </w:tcPr>
          <w:p w14:paraId="3DA5840B" w14:textId="77777777" w:rsidR="0018478C" w:rsidRDefault="0018478C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- 6h40: Kê bàn ghế đại biểu chính giữa sân đối diện sân khấu (4 bàn 2 chỗ ngồi HS 9A5, ghế phòng GV, khăn trải bàn, lọ hoa)(Hiền, Hs 8A2)</w:t>
            </w:r>
          </w:p>
          <w:p w14:paraId="15E18AE3" w14:textId="01A92900" w:rsidR="002720F6" w:rsidRPr="00D13F9A" w:rsidRDefault="00172F00" w:rsidP="00172F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2F0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Tiết 1: Hội diễn văn nghệ chào mừng ngày NGVN (BĐDCMHS các lớ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p, CB</w:t>
            </w:r>
            <w:r w:rsidRPr="00172F00">
              <w:rPr>
                <w:rFonts w:ascii="Times New Roman" w:hAnsi="Times New Roman" w:cs="Times New Roman"/>
                <w:iCs/>
                <w:sz w:val="24"/>
                <w:szCs w:val="24"/>
              </w:rPr>
              <w:t>GVNV, HS, các tiết mục VN các khối lớp) - đảo tiết 1 cho tiết 3.</w:t>
            </w:r>
          </w:p>
        </w:tc>
        <w:tc>
          <w:tcPr>
            <w:tcW w:w="6980" w:type="dxa"/>
          </w:tcPr>
          <w:p w14:paraId="0899D526" w14:textId="46571C62" w:rsidR="00F01B54" w:rsidRPr="00BE1572" w:rsidRDefault="00F01B54" w:rsidP="00F01B5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ABC1F17" w14:textId="11C770D7" w:rsidR="00E37919" w:rsidRPr="00D13F9A" w:rsidRDefault="00E37919" w:rsidP="00E37919">
      <w:pPr>
        <w:rPr>
          <w:rFonts w:ascii="Times New Roman" w:hAnsi="Times New Roman" w:cs="Times New Roman"/>
          <w:sz w:val="24"/>
          <w:szCs w:val="24"/>
        </w:rPr>
      </w:pPr>
      <w:r w:rsidRPr="00D13F9A">
        <w:rPr>
          <w:rFonts w:ascii="Times New Roman" w:hAnsi="Times New Roman" w:cs="Times New Roman"/>
          <w:sz w:val="24"/>
          <w:szCs w:val="24"/>
        </w:rPr>
        <w:lastRenderedPageBreak/>
        <w:t>Thông báo:</w:t>
      </w:r>
    </w:p>
    <w:p w14:paraId="5D8A6368" w14:textId="0B4BF094" w:rsidR="007678BF" w:rsidRPr="00D13F9A" w:rsidRDefault="007678BF" w:rsidP="00E37919">
      <w:pPr>
        <w:rPr>
          <w:rFonts w:ascii="Times New Roman" w:hAnsi="Times New Roman" w:cs="Times New Roman"/>
          <w:sz w:val="24"/>
          <w:szCs w:val="24"/>
        </w:rPr>
      </w:pPr>
    </w:p>
    <w:sectPr w:rsidR="007678BF" w:rsidRPr="00D13F9A" w:rsidSect="003C28C3">
      <w:pgSz w:w="15840" w:h="12240" w:orient="landscape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1939"/>
    <w:rsid w:val="00017FC7"/>
    <w:rsid w:val="0003418C"/>
    <w:rsid w:val="00077CB3"/>
    <w:rsid w:val="00084C25"/>
    <w:rsid w:val="000A35DC"/>
    <w:rsid w:val="000E0EC4"/>
    <w:rsid w:val="00117948"/>
    <w:rsid w:val="0012753B"/>
    <w:rsid w:val="0015397E"/>
    <w:rsid w:val="00156852"/>
    <w:rsid w:val="00162CFF"/>
    <w:rsid w:val="00172F00"/>
    <w:rsid w:val="00182AF1"/>
    <w:rsid w:val="00182B26"/>
    <w:rsid w:val="00182CB5"/>
    <w:rsid w:val="0018478C"/>
    <w:rsid w:val="001A4445"/>
    <w:rsid w:val="001E7116"/>
    <w:rsid w:val="0020104C"/>
    <w:rsid w:val="00224EE4"/>
    <w:rsid w:val="002550EB"/>
    <w:rsid w:val="00262DF3"/>
    <w:rsid w:val="002720F6"/>
    <w:rsid w:val="00290C6A"/>
    <w:rsid w:val="00296D03"/>
    <w:rsid w:val="002C311E"/>
    <w:rsid w:val="002C7264"/>
    <w:rsid w:val="002E053B"/>
    <w:rsid w:val="002E54A8"/>
    <w:rsid w:val="002E7DA3"/>
    <w:rsid w:val="00307F36"/>
    <w:rsid w:val="00357910"/>
    <w:rsid w:val="00377B7E"/>
    <w:rsid w:val="0038130B"/>
    <w:rsid w:val="0038423C"/>
    <w:rsid w:val="003B7F63"/>
    <w:rsid w:val="003C1616"/>
    <w:rsid w:val="003C28C3"/>
    <w:rsid w:val="003E251B"/>
    <w:rsid w:val="003E7137"/>
    <w:rsid w:val="003F17A0"/>
    <w:rsid w:val="003F1E03"/>
    <w:rsid w:val="00401F07"/>
    <w:rsid w:val="00442E7D"/>
    <w:rsid w:val="00443A79"/>
    <w:rsid w:val="00462E87"/>
    <w:rsid w:val="00475E92"/>
    <w:rsid w:val="00481A8E"/>
    <w:rsid w:val="00493065"/>
    <w:rsid w:val="004A06C0"/>
    <w:rsid w:val="004B2345"/>
    <w:rsid w:val="004C0EF1"/>
    <w:rsid w:val="004C7D1E"/>
    <w:rsid w:val="004E5082"/>
    <w:rsid w:val="004E758B"/>
    <w:rsid w:val="004F23DB"/>
    <w:rsid w:val="004F493D"/>
    <w:rsid w:val="005034CD"/>
    <w:rsid w:val="0052484A"/>
    <w:rsid w:val="00525485"/>
    <w:rsid w:val="005E3DD1"/>
    <w:rsid w:val="00603867"/>
    <w:rsid w:val="00605EE4"/>
    <w:rsid w:val="00612AC1"/>
    <w:rsid w:val="00621228"/>
    <w:rsid w:val="006406E8"/>
    <w:rsid w:val="006466D5"/>
    <w:rsid w:val="00656072"/>
    <w:rsid w:val="00656901"/>
    <w:rsid w:val="006A4627"/>
    <w:rsid w:val="006F3100"/>
    <w:rsid w:val="006F7F82"/>
    <w:rsid w:val="007170D6"/>
    <w:rsid w:val="00765CC8"/>
    <w:rsid w:val="007678BF"/>
    <w:rsid w:val="00785B4B"/>
    <w:rsid w:val="00786D5C"/>
    <w:rsid w:val="00794D7B"/>
    <w:rsid w:val="007E4592"/>
    <w:rsid w:val="007F1326"/>
    <w:rsid w:val="007F33EE"/>
    <w:rsid w:val="00800296"/>
    <w:rsid w:val="0080110F"/>
    <w:rsid w:val="00804A27"/>
    <w:rsid w:val="008125E8"/>
    <w:rsid w:val="00814F49"/>
    <w:rsid w:val="00822200"/>
    <w:rsid w:val="00822BA9"/>
    <w:rsid w:val="00891F27"/>
    <w:rsid w:val="008C715D"/>
    <w:rsid w:val="008F2786"/>
    <w:rsid w:val="008F282C"/>
    <w:rsid w:val="00917646"/>
    <w:rsid w:val="009317A6"/>
    <w:rsid w:val="0093767D"/>
    <w:rsid w:val="00944F6F"/>
    <w:rsid w:val="00956B51"/>
    <w:rsid w:val="00992397"/>
    <w:rsid w:val="0099664B"/>
    <w:rsid w:val="009A304D"/>
    <w:rsid w:val="009F1F21"/>
    <w:rsid w:val="00A35C55"/>
    <w:rsid w:val="00A3647A"/>
    <w:rsid w:val="00A869C4"/>
    <w:rsid w:val="00AB789C"/>
    <w:rsid w:val="00AD192C"/>
    <w:rsid w:val="00AD6CB3"/>
    <w:rsid w:val="00AE0406"/>
    <w:rsid w:val="00AF5E39"/>
    <w:rsid w:val="00B14F78"/>
    <w:rsid w:val="00B41EDE"/>
    <w:rsid w:val="00B74E69"/>
    <w:rsid w:val="00B763AA"/>
    <w:rsid w:val="00B8071B"/>
    <w:rsid w:val="00B87213"/>
    <w:rsid w:val="00BC4CA9"/>
    <w:rsid w:val="00BC5D87"/>
    <w:rsid w:val="00BE1572"/>
    <w:rsid w:val="00BE5A23"/>
    <w:rsid w:val="00C1318D"/>
    <w:rsid w:val="00C17DD2"/>
    <w:rsid w:val="00C230DD"/>
    <w:rsid w:val="00C44198"/>
    <w:rsid w:val="00C50241"/>
    <w:rsid w:val="00C71779"/>
    <w:rsid w:val="00CD33A2"/>
    <w:rsid w:val="00CE0D1A"/>
    <w:rsid w:val="00D069AA"/>
    <w:rsid w:val="00D13F9A"/>
    <w:rsid w:val="00D27029"/>
    <w:rsid w:val="00D31CAF"/>
    <w:rsid w:val="00D4234A"/>
    <w:rsid w:val="00D74F75"/>
    <w:rsid w:val="00DD01A9"/>
    <w:rsid w:val="00DD3AFC"/>
    <w:rsid w:val="00DF0E03"/>
    <w:rsid w:val="00DF5528"/>
    <w:rsid w:val="00E267FF"/>
    <w:rsid w:val="00E37919"/>
    <w:rsid w:val="00E45C64"/>
    <w:rsid w:val="00E814AE"/>
    <w:rsid w:val="00E81C9A"/>
    <w:rsid w:val="00E95E22"/>
    <w:rsid w:val="00EC2727"/>
    <w:rsid w:val="00EC5D93"/>
    <w:rsid w:val="00EF501E"/>
    <w:rsid w:val="00F01B54"/>
    <w:rsid w:val="00F1141B"/>
    <w:rsid w:val="00F17C95"/>
    <w:rsid w:val="00F213C3"/>
    <w:rsid w:val="00F226EA"/>
    <w:rsid w:val="00F25586"/>
    <w:rsid w:val="00F76E61"/>
    <w:rsid w:val="00FA5C29"/>
    <w:rsid w:val="00FA75C2"/>
    <w:rsid w:val="00FB7977"/>
    <w:rsid w:val="00FB7AF4"/>
    <w:rsid w:val="00FC3CE5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31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101</cp:revision>
  <cp:lastPrinted>2023-11-13T07:32:00Z</cp:lastPrinted>
  <dcterms:created xsi:type="dcterms:W3CDTF">2023-10-23T06:43:00Z</dcterms:created>
  <dcterms:modified xsi:type="dcterms:W3CDTF">2023-11-13T08:24:00Z</dcterms:modified>
</cp:coreProperties>
</file>