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2DBAF" w14:textId="77777777" w:rsidR="00814F49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D13F9A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3F9A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76344F72" w:rsidR="00390F07" w:rsidRPr="00D13F9A" w:rsidRDefault="00E37919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3F9A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D13F9A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72A70892" w:rsidR="00E37919" w:rsidRPr="00D13F9A" w:rsidRDefault="00DD01A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9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11A7A23A">
                <wp:simplePos x="0" y="0"/>
                <wp:positionH relativeFrom="column">
                  <wp:posOffset>655320</wp:posOffset>
                </wp:positionH>
                <wp:positionV relativeFrom="paragraph">
                  <wp:posOffset>10160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76801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.8pt" to="10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" strokecolor="black [3040]"/>
            </w:pict>
          </mc:Fallback>
        </mc:AlternateContent>
      </w:r>
      <w:r w:rsidR="00E37919" w:rsidRPr="00D13F9A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041FD002" w:rsidR="00E37919" w:rsidRPr="00D13F9A" w:rsidRDefault="00E37919" w:rsidP="00E3791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3F9A">
        <w:rPr>
          <w:rFonts w:ascii="Times New Roman" w:hAnsi="Times New Roman" w:cs="Times New Roman"/>
          <w:i/>
          <w:sz w:val="24"/>
          <w:szCs w:val="24"/>
        </w:rPr>
        <w:t xml:space="preserve">Từ ngày </w:t>
      </w:r>
      <w:r w:rsidR="00290C6A" w:rsidRPr="00D13F9A">
        <w:rPr>
          <w:rFonts w:ascii="Times New Roman" w:hAnsi="Times New Roman" w:cs="Times New Roman"/>
          <w:i/>
          <w:sz w:val="24"/>
          <w:szCs w:val="24"/>
        </w:rPr>
        <w:t>6</w:t>
      </w:r>
      <w:r w:rsidRPr="00D13F9A">
        <w:rPr>
          <w:rFonts w:ascii="Times New Roman" w:hAnsi="Times New Roman" w:cs="Times New Roman"/>
          <w:i/>
          <w:sz w:val="24"/>
          <w:szCs w:val="24"/>
        </w:rPr>
        <w:t>/</w:t>
      </w:r>
      <w:r w:rsidR="00290C6A" w:rsidRPr="00D13F9A">
        <w:rPr>
          <w:rFonts w:ascii="Times New Roman" w:hAnsi="Times New Roman" w:cs="Times New Roman"/>
          <w:i/>
          <w:sz w:val="24"/>
          <w:szCs w:val="24"/>
        </w:rPr>
        <w:t>11</w:t>
      </w:r>
      <w:r w:rsidRPr="00D13F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3</w:t>
      </w:r>
      <w:r w:rsidRPr="00D13F9A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D3AFC" w:rsidRPr="00D13F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0C6A" w:rsidRPr="00D13F9A">
        <w:rPr>
          <w:rFonts w:ascii="Times New Roman" w:hAnsi="Times New Roman" w:cs="Times New Roman"/>
          <w:i/>
          <w:sz w:val="24"/>
          <w:szCs w:val="24"/>
        </w:rPr>
        <w:t>11</w:t>
      </w:r>
      <w:r w:rsidRPr="00D13F9A">
        <w:rPr>
          <w:rFonts w:ascii="Times New Roman" w:hAnsi="Times New Roman" w:cs="Times New Roman"/>
          <w:i/>
          <w:sz w:val="24"/>
          <w:szCs w:val="24"/>
        </w:rPr>
        <w:t>/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1</w:t>
      </w:r>
      <w:r w:rsidR="006406E8" w:rsidRPr="00D13F9A">
        <w:rPr>
          <w:rFonts w:ascii="Times New Roman" w:hAnsi="Times New Roman" w:cs="Times New Roman"/>
          <w:i/>
          <w:sz w:val="24"/>
          <w:szCs w:val="24"/>
        </w:rPr>
        <w:t>1</w:t>
      </w:r>
      <w:r w:rsidRPr="00D13F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Style w:val="TableGrid"/>
        <w:tblW w:w="15202" w:type="dxa"/>
        <w:tblInd w:w="-1026" w:type="dxa"/>
        <w:tblLook w:val="04A0" w:firstRow="1" w:lastRow="0" w:firstColumn="1" w:lastColumn="0" w:noHBand="0" w:noVBand="1"/>
      </w:tblPr>
      <w:tblGrid>
        <w:gridCol w:w="1418"/>
        <w:gridCol w:w="6804"/>
        <w:gridCol w:w="6980"/>
      </w:tblGrid>
      <w:tr w:rsidR="00E37919" w:rsidRPr="00D13F9A" w14:paraId="72690054" w14:textId="77777777" w:rsidTr="00084C25">
        <w:tc>
          <w:tcPr>
            <w:tcW w:w="1418" w:type="dxa"/>
          </w:tcPr>
          <w:p w14:paraId="301DDE80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80" w:type="dxa"/>
          </w:tcPr>
          <w:p w14:paraId="2B68E6BF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E37919" w:rsidRPr="00D13F9A" w14:paraId="38FAF8E2" w14:textId="77777777" w:rsidTr="00084C25">
        <w:tc>
          <w:tcPr>
            <w:tcW w:w="1418" w:type="dxa"/>
          </w:tcPr>
          <w:p w14:paraId="411717AF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17217D0C" w:rsidR="00D74F75" w:rsidRPr="00D13F9A" w:rsidRDefault="00290C6A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06/11</w:t>
            </w:r>
            <w:r w:rsidR="002E7DA3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6021D3E1" w14:textId="4CD37F47" w:rsidR="00A3647A" w:rsidRPr="00D13F9A" w:rsidRDefault="0093767D" w:rsidP="009376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- 7h15: Sinh hoạt dưới cờ</w:t>
            </w:r>
            <w:r w:rsidR="007170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F1326" w:rsidRPr="00D13F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(BGH, GVCN, HS</w:t>
            </w:r>
            <w:r w:rsidR="006406E8" w:rsidRPr="00D13F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)</w:t>
            </w:r>
          </w:p>
          <w:p w14:paraId="09BB7452" w14:textId="77777777" w:rsidR="0093767D" w:rsidRPr="00D13F9A" w:rsidRDefault="0093767D" w:rsidP="009376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- 8h: Họp giao ban (Ban TT)</w:t>
            </w:r>
          </w:p>
          <w:p w14:paraId="68E509EC" w14:textId="18AFF45D" w:rsidR="003E251B" w:rsidRPr="00D13F9A" w:rsidRDefault="003E251B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T1: KTGK1 môn Công nghệ 6789 (Gv được phân công, HS)</w:t>
            </w:r>
          </w:p>
          <w:p w14:paraId="1998FDA0" w14:textId="5FBC0F31" w:rsidR="002E54A8" w:rsidRPr="00D13F9A" w:rsidRDefault="003E251B" w:rsidP="002E54A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T3: KTGKI môn GDCD 6789 </w:t>
            </w:r>
            <w:r w:rsidR="002720F6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(Gv được phân công, HS)</w:t>
            </w:r>
          </w:p>
        </w:tc>
        <w:tc>
          <w:tcPr>
            <w:tcW w:w="6980" w:type="dxa"/>
          </w:tcPr>
          <w:p w14:paraId="1A5B8064" w14:textId="77777777" w:rsidR="00F76E61" w:rsidRDefault="003E251B" w:rsidP="004C0E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- 14h: Nộp sp dự thi Thiết bị dạy học số về pgd (Hp, gv có sp dự thi)</w:t>
            </w:r>
          </w:p>
          <w:p w14:paraId="1D469CD2" w14:textId="4FD96004" w:rsidR="00891F27" w:rsidRPr="00D13F9A" w:rsidRDefault="00891F27" w:rsidP="004C0EF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- 14h: Phòng GD đánh giá ngoài mức độ CĐS  tại trường (BGH, TT)</w:t>
            </w:r>
          </w:p>
        </w:tc>
      </w:tr>
      <w:tr w:rsidR="00E37919" w:rsidRPr="00D13F9A" w14:paraId="3E222AF6" w14:textId="77777777" w:rsidTr="00084C25">
        <w:tc>
          <w:tcPr>
            <w:tcW w:w="1418" w:type="dxa"/>
          </w:tcPr>
          <w:p w14:paraId="4CBA8E5C" w14:textId="0CCA5594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457C1E49" w:rsidR="00D74F75" w:rsidRPr="00D13F9A" w:rsidRDefault="00290C6A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07/11</w:t>
            </w:r>
            <w:r w:rsidR="00D74F75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2E7DA3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69D1150C" w14:textId="6863105E" w:rsidR="003E251B" w:rsidRPr="00D13F9A" w:rsidRDefault="002720F6" w:rsidP="002720F6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3E251B" w:rsidRPr="00D13F9A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 xml:space="preserve">T1: KTGKI môn Lý 9 </w:t>
            </w:r>
            <w:r w:rsidR="003E251B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(Gv được phân công, HS)</w:t>
            </w:r>
          </w:p>
          <w:p w14:paraId="3B55E2F0" w14:textId="62977B53" w:rsidR="003E251B" w:rsidRPr="00D13F9A" w:rsidRDefault="003E251B" w:rsidP="002720F6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  <w:r w:rsidRPr="00D13F9A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 xml:space="preserve">- T3: KTGKI môn Sử 9 </w:t>
            </w: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(Gv được phân công, HS)</w:t>
            </w:r>
          </w:p>
          <w:p w14:paraId="77276458" w14:textId="68EFE554" w:rsidR="002720F6" w:rsidRDefault="003E251B" w:rsidP="002720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- T3,4: KTGKI môn LSĐL 678</w:t>
            </w: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720F6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(Gv được phân công, HS)</w:t>
            </w:r>
          </w:p>
          <w:p w14:paraId="3C1A9019" w14:textId="45151F41" w:rsidR="00891F27" w:rsidRDefault="00891F27" w:rsidP="002720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- 8h: Sơ khảo hội thi TBDH số cấp quận tại TH TVO (HP, </w:t>
            </w:r>
            <w:r w:rsidR="00F01B54">
              <w:rPr>
                <w:rFonts w:ascii="Times New Roman" w:hAnsi="Times New Roman" w:cs="Times New Roman"/>
                <w:iCs/>
                <w:sz w:val="24"/>
                <w:szCs w:val="24"/>
              </w:rPr>
              <w:t>Mùi, Phương, L duyên, Hưng, Nhật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78E27D6F" w14:textId="054CA926" w:rsidR="00A35C55" w:rsidRPr="00D13F9A" w:rsidRDefault="00CE0D1A" w:rsidP="00A35C5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- 9h30: Dự HN tổng kết công tác đội tại phòng họp số 2 TTCTHC quận (HP, TPT)</w:t>
            </w:r>
          </w:p>
        </w:tc>
        <w:tc>
          <w:tcPr>
            <w:tcW w:w="6980" w:type="dxa"/>
          </w:tcPr>
          <w:p w14:paraId="7F8B24B1" w14:textId="1235A18A" w:rsidR="00E95E22" w:rsidRPr="00D13F9A" w:rsidRDefault="00E95E22" w:rsidP="002E05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- 14h: Họp hội đồng coi thi giải toán máy tính cầm tay Casio tại THPT Thái Phiên (Hiên)</w:t>
            </w:r>
          </w:p>
          <w:p w14:paraId="47C701B8" w14:textId="77777777" w:rsidR="00822BA9" w:rsidRPr="00D13F9A" w:rsidRDefault="00F213C3" w:rsidP="00290C6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D13F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-15h: Kiểm tra tài chính công đoàn</w:t>
            </w:r>
            <w:r w:rsidR="0080110F" w:rsidRPr="00D13F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tại phòng họp tầng 2 LĐLĐ</w:t>
            </w:r>
            <w:r w:rsidRPr="00D13F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(BCHCĐ)</w:t>
            </w:r>
          </w:p>
          <w:p w14:paraId="143629EF" w14:textId="77777777" w:rsidR="00401F07" w:rsidRDefault="00401F07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- 15h30: Bồi dưỡng HSG các môn KHTN (HS, GV bồi dưỡng theo phân công)</w:t>
            </w:r>
            <w:r w:rsidR="003E251B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3F30C0E" w14:textId="7CF37B5B" w:rsidR="00785B4B" w:rsidRPr="00D13F9A" w:rsidRDefault="00785B4B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Nộp DS học sinh dự thi HSG toán và KHTN bằng TA (HP)</w:t>
            </w:r>
          </w:p>
        </w:tc>
      </w:tr>
      <w:tr w:rsidR="00E37919" w:rsidRPr="00D13F9A" w14:paraId="46A44811" w14:textId="77777777" w:rsidTr="00084C25">
        <w:tc>
          <w:tcPr>
            <w:tcW w:w="1418" w:type="dxa"/>
          </w:tcPr>
          <w:p w14:paraId="49EB6DA9" w14:textId="070F7583" w:rsidR="00605EE4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605EE4" w:rsidRPr="00D13F9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3FD6E9D9" w14:textId="031BEDD3" w:rsidR="00E37919" w:rsidRPr="00D13F9A" w:rsidRDefault="00290C6A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406E8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/20</w:t>
            </w:r>
            <w:r w:rsidR="00224EE4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7DA3" w:rsidRPr="00D13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381B53D3" w14:textId="1CBB181D" w:rsidR="003E251B" w:rsidRPr="00D13F9A" w:rsidRDefault="003E251B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T1: KTGKI môn Địa 9 (Gv được phân công, HS)</w:t>
            </w:r>
          </w:p>
          <w:p w14:paraId="0B6B98E7" w14:textId="303FEE1C" w:rsidR="003E251B" w:rsidRPr="00D13F9A" w:rsidRDefault="003E251B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T3: KTGKI môn Sinh 9 (Gv được phân công, HS)</w:t>
            </w:r>
          </w:p>
          <w:p w14:paraId="39A17EA7" w14:textId="4EE2666D" w:rsidR="002720F6" w:rsidRPr="00D13F9A" w:rsidRDefault="003E251B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T3,4 KTGKI môn KHTN 678 </w:t>
            </w:r>
            <w:r w:rsidR="002720F6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(Gv được phân công, HS)</w:t>
            </w:r>
          </w:p>
          <w:p w14:paraId="32D5F270" w14:textId="3E27509F" w:rsidR="00956B51" w:rsidRPr="00D13F9A" w:rsidRDefault="00E95E22" w:rsidP="007F13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- 6h30: Coi thi giải toán máy tính cầm tay Casio tại THPT Thái Phiên (Hiên)</w:t>
            </w:r>
          </w:p>
        </w:tc>
        <w:tc>
          <w:tcPr>
            <w:tcW w:w="6980" w:type="dxa"/>
          </w:tcPr>
          <w:p w14:paraId="54C28CE6" w14:textId="53846812" w:rsidR="00E37919" w:rsidRPr="00D13F9A" w:rsidRDefault="00E37919" w:rsidP="00C502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24EE4" w:rsidRPr="00D13F9A" w14:paraId="696C8084" w14:textId="77777777" w:rsidTr="00084C25">
        <w:tc>
          <w:tcPr>
            <w:tcW w:w="1418" w:type="dxa"/>
          </w:tcPr>
          <w:p w14:paraId="71E703F5" w14:textId="77777777" w:rsidR="00224EE4" w:rsidRPr="00D13F9A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721D3818" w:rsidR="00224EE4" w:rsidRPr="00D13F9A" w:rsidRDefault="00290C6A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  <w:r w:rsidR="006406E8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608F5FB9" w14:textId="7A710808" w:rsidR="003E251B" w:rsidRPr="00D13F9A" w:rsidRDefault="002720F6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3E251B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T1: KTGKI môn Địa 9 (Gv được phân công, HS)</w:t>
            </w:r>
          </w:p>
          <w:p w14:paraId="77581FEF" w14:textId="02D4B874" w:rsidR="003E251B" w:rsidRPr="00D13F9A" w:rsidRDefault="003E251B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T3: KTGKI môn Sinh 9 (Gv được phân công, HS)</w:t>
            </w:r>
          </w:p>
          <w:p w14:paraId="6EF7DE77" w14:textId="77777777" w:rsidR="002720F6" w:rsidRDefault="003E251B" w:rsidP="002E54A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T3,4 KTGKI môn KHTN 678 </w:t>
            </w:r>
            <w:r w:rsidR="002720F6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(Gv được phân công, HS)</w:t>
            </w:r>
          </w:p>
          <w:p w14:paraId="3F38BFC3" w14:textId="77777777" w:rsidR="00785B4B" w:rsidRDefault="00785B4B" w:rsidP="00785B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- 8h: Họp chuẩn bị tham gia gian hàng CĐS tại PGD (HP) </w:t>
            </w:r>
          </w:p>
          <w:p w14:paraId="33860340" w14:textId="3F0044AA" w:rsidR="00785B4B" w:rsidRPr="00D13F9A" w:rsidRDefault="00785B4B" w:rsidP="00785B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- 10h: Báo cáo tình hình triển khai giải pháp thanh toán không dùng tiền mặt (KT)</w:t>
            </w:r>
          </w:p>
        </w:tc>
        <w:tc>
          <w:tcPr>
            <w:tcW w:w="6980" w:type="dxa"/>
          </w:tcPr>
          <w:p w14:paraId="37378EC2" w14:textId="4EC08A4A" w:rsidR="00224EE4" w:rsidRPr="00D13F9A" w:rsidRDefault="00290C6A" w:rsidP="00F76E6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- 15h: Báo cáo và đề xuất nhu cầu hỗ trợ chăm lo Tết cho đoàn viên về LĐLĐ (CTCĐ)</w:t>
            </w:r>
          </w:p>
        </w:tc>
      </w:tr>
      <w:tr w:rsidR="00224EE4" w:rsidRPr="00D13F9A" w14:paraId="45E52FF9" w14:textId="77777777" w:rsidTr="00084C25">
        <w:trPr>
          <w:trHeight w:val="902"/>
        </w:trPr>
        <w:tc>
          <w:tcPr>
            <w:tcW w:w="1418" w:type="dxa"/>
          </w:tcPr>
          <w:p w14:paraId="441A2F13" w14:textId="77777777" w:rsidR="00224EE4" w:rsidRPr="00D13F9A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14:paraId="028B3235" w14:textId="7B6572FD" w:rsidR="00224EE4" w:rsidRPr="00D13F9A" w:rsidRDefault="00290C6A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6406E8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5C7D6667" w14:textId="02214325" w:rsidR="002720F6" w:rsidRPr="00D13F9A" w:rsidRDefault="002720F6" w:rsidP="002720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3E251B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7h: </w:t>
            </w: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Kiểm tra giữa kỳ môn Văn, Anh K7,9 (Gv được phân công, HS)</w:t>
            </w:r>
          </w:p>
          <w:p w14:paraId="0856F684" w14:textId="77777777" w:rsidR="00F76E61" w:rsidRDefault="002720F6" w:rsidP="003F1E0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HS K 6,8 nghỉ cả ngày</w:t>
            </w:r>
          </w:p>
          <w:p w14:paraId="3111BE19" w14:textId="0B3BE7BE" w:rsidR="00785B4B" w:rsidRPr="00D13F9A" w:rsidRDefault="00785B4B" w:rsidP="003F1E0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- 8h: Xây dựng cấu trúc đề thi HSG cấp Quận tại PGD ( Thoa)</w:t>
            </w:r>
          </w:p>
        </w:tc>
        <w:tc>
          <w:tcPr>
            <w:tcW w:w="6980" w:type="dxa"/>
          </w:tcPr>
          <w:p w14:paraId="56668503" w14:textId="5119952B" w:rsidR="002720F6" w:rsidRPr="00D13F9A" w:rsidRDefault="002720F6" w:rsidP="002720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3E251B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13h30: </w:t>
            </w: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Kiểm tra giữa kỳ môn Toán K7,9 (Gv được phân công, HS)</w:t>
            </w:r>
          </w:p>
          <w:p w14:paraId="10B68A52" w14:textId="565CE95D" w:rsidR="00017FC7" w:rsidRPr="00D13F9A" w:rsidRDefault="00F01B54" w:rsidP="007F132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Lớp Tiếng hàn, stem thực hiện theo TKB </w:t>
            </w:r>
          </w:p>
        </w:tc>
      </w:tr>
      <w:tr w:rsidR="00224EE4" w:rsidRPr="00D13F9A" w14:paraId="1092CC81" w14:textId="77777777" w:rsidTr="00084C25">
        <w:tc>
          <w:tcPr>
            <w:tcW w:w="1418" w:type="dxa"/>
          </w:tcPr>
          <w:p w14:paraId="1F9C49D8" w14:textId="77777777" w:rsidR="00224EE4" w:rsidRPr="00D13F9A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747902C8" w:rsidR="00224EE4" w:rsidRPr="00D13F9A" w:rsidRDefault="00290C6A" w:rsidP="0064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="006406E8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1AE029D6" w14:textId="77777777" w:rsidR="00621228" w:rsidRPr="00D13F9A" w:rsidRDefault="003C28C3" w:rsidP="002720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 xml:space="preserve">- 7h30: </w:t>
            </w:r>
            <w:r w:rsidR="00621228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GV tập huấn Lịch sử địa lý,KHTN theo phân công</w:t>
            </w:r>
          </w:p>
          <w:p w14:paraId="24B1A979" w14:textId="5D7C6B56" w:rsidR="002720F6" w:rsidRDefault="002720F6" w:rsidP="002720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3E251B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7h: </w:t>
            </w: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Kiểm tra giữa kỳ môn Văn, Anh K6,8 (Gv được phân công, HS)</w:t>
            </w:r>
          </w:p>
          <w:p w14:paraId="707B8BB4" w14:textId="044BC0EB" w:rsidR="0052484A" w:rsidRPr="00D13F9A" w:rsidRDefault="0052484A" w:rsidP="002720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- 9h:Nộp BC rà soát việc s</w:t>
            </w:r>
            <w:r w:rsidR="00D31CAF">
              <w:rPr>
                <w:rFonts w:ascii="Times New Roman" w:hAnsi="Times New Roman" w:cs="Times New Roman"/>
                <w:iCs/>
                <w:sz w:val="24"/>
                <w:szCs w:val="24"/>
              </w:rPr>
              <w:t>ử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dụng máy tính của CT sóng và máy tính cho em về PGD (Lanh)</w:t>
            </w:r>
          </w:p>
          <w:p w14:paraId="15E18AE3" w14:textId="26BC46D8" w:rsidR="002720F6" w:rsidRPr="00D13F9A" w:rsidRDefault="002720F6" w:rsidP="002720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HS K 7,9 nghỉ cả ngày</w:t>
            </w:r>
          </w:p>
        </w:tc>
        <w:tc>
          <w:tcPr>
            <w:tcW w:w="6980" w:type="dxa"/>
          </w:tcPr>
          <w:p w14:paraId="4677F969" w14:textId="092EB57C" w:rsidR="002720F6" w:rsidRPr="00D13F9A" w:rsidRDefault="002720F6" w:rsidP="002720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3E251B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13h30: </w:t>
            </w: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Kiểm tra giữa kỳ môn Toán K6,8 (Gv được phân công, HS)</w:t>
            </w:r>
          </w:p>
          <w:p w14:paraId="2B4C0632" w14:textId="77777777" w:rsidR="00224EE4" w:rsidRDefault="00786D5C" w:rsidP="00822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15h: Nộp DS giáo viên chọn cử góp ý SGK về PGD (HP)</w:t>
            </w:r>
          </w:p>
          <w:p w14:paraId="0899D526" w14:textId="381564C7" w:rsidR="00F01B54" w:rsidRPr="00D13F9A" w:rsidRDefault="00F01B54" w:rsidP="00F0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Lớp Tiếng hàn, CLB robot thực hiện theo TKB</w:t>
            </w:r>
          </w:p>
        </w:tc>
      </w:tr>
    </w:tbl>
    <w:p w14:paraId="6ABC1F17" w14:textId="7122C271" w:rsidR="00E37919" w:rsidRPr="00D13F9A" w:rsidRDefault="00E37919" w:rsidP="00E37919">
      <w:pPr>
        <w:rPr>
          <w:rFonts w:ascii="Times New Roman" w:hAnsi="Times New Roman" w:cs="Times New Roman"/>
          <w:sz w:val="24"/>
          <w:szCs w:val="24"/>
        </w:rPr>
      </w:pPr>
      <w:r w:rsidRPr="00D13F9A">
        <w:rPr>
          <w:rFonts w:ascii="Times New Roman" w:hAnsi="Times New Roman" w:cs="Times New Roman"/>
          <w:sz w:val="24"/>
          <w:szCs w:val="24"/>
        </w:rPr>
        <w:t>Thông báo:</w:t>
      </w:r>
    </w:p>
    <w:p w14:paraId="5D8A6368" w14:textId="0B4BF094" w:rsidR="007678BF" w:rsidRPr="00D13F9A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sectPr w:rsidR="007678BF" w:rsidRPr="00D13F9A" w:rsidSect="003C28C3">
      <w:pgSz w:w="15840" w:h="12240" w:orient="landscape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1939"/>
    <w:rsid w:val="00017FC7"/>
    <w:rsid w:val="00084C25"/>
    <w:rsid w:val="000E0EC4"/>
    <w:rsid w:val="00117948"/>
    <w:rsid w:val="0012753B"/>
    <w:rsid w:val="0015397E"/>
    <w:rsid w:val="00162CFF"/>
    <w:rsid w:val="00182B26"/>
    <w:rsid w:val="001A4445"/>
    <w:rsid w:val="001E7116"/>
    <w:rsid w:val="0020104C"/>
    <w:rsid w:val="00224EE4"/>
    <w:rsid w:val="00262DF3"/>
    <w:rsid w:val="002720F6"/>
    <w:rsid w:val="00290C6A"/>
    <w:rsid w:val="002C311E"/>
    <w:rsid w:val="002C7264"/>
    <w:rsid w:val="002E053B"/>
    <w:rsid w:val="002E54A8"/>
    <w:rsid w:val="002E7DA3"/>
    <w:rsid w:val="00307F36"/>
    <w:rsid w:val="00377B7E"/>
    <w:rsid w:val="0038130B"/>
    <w:rsid w:val="0038423C"/>
    <w:rsid w:val="003B7F63"/>
    <w:rsid w:val="003C1616"/>
    <w:rsid w:val="003C28C3"/>
    <w:rsid w:val="003E251B"/>
    <w:rsid w:val="003E7137"/>
    <w:rsid w:val="003F1E03"/>
    <w:rsid w:val="00401F07"/>
    <w:rsid w:val="00443A79"/>
    <w:rsid w:val="00462E87"/>
    <w:rsid w:val="00481A8E"/>
    <w:rsid w:val="00493065"/>
    <w:rsid w:val="004A06C0"/>
    <w:rsid w:val="004C0EF1"/>
    <w:rsid w:val="004C7D1E"/>
    <w:rsid w:val="004E5082"/>
    <w:rsid w:val="004F493D"/>
    <w:rsid w:val="005034CD"/>
    <w:rsid w:val="0052484A"/>
    <w:rsid w:val="00525485"/>
    <w:rsid w:val="00605EE4"/>
    <w:rsid w:val="00621228"/>
    <w:rsid w:val="006406E8"/>
    <w:rsid w:val="006466D5"/>
    <w:rsid w:val="00656901"/>
    <w:rsid w:val="006A4627"/>
    <w:rsid w:val="006F3100"/>
    <w:rsid w:val="007170D6"/>
    <w:rsid w:val="00765CC8"/>
    <w:rsid w:val="007678BF"/>
    <w:rsid w:val="00785B4B"/>
    <w:rsid w:val="00786D5C"/>
    <w:rsid w:val="00794D7B"/>
    <w:rsid w:val="007E4592"/>
    <w:rsid w:val="007F1326"/>
    <w:rsid w:val="007F33EE"/>
    <w:rsid w:val="00800296"/>
    <w:rsid w:val="0080110F"/>
    <w:rsid w:val="00804A27"/>
    <w:rsid w:val="00814F49"/>
    <w:rsid w:val="00822200"/>
    <w:rsid w:val="00822BA9"/>
    <w:rsid w:val="00891F27"/>
    <w:rsid w:val="008F2786"/>
    <w:rsid w:val="008F282C"/>
    <w:rsid w:val="009317A6"/>
    <w:rsid w:val="0093767D"/>
    <w:rsid w:val="00944F6F"/>
    <w:rsid w:val="00956B51"/>
    <w:rsid w:val="00992397"/>
    <w:rsid w:val="0099664B"/>
    <w:rsid w:val="009A304D"/>
    <w:rsid w:val="009F1F21"/>
    <w:rsid w:val="00A35C55"/>
    <w:rsid w:val="00A3647A"/>
    <w:rsid w:val="00A869C4"/>
    <w:rsid w:val="00AB789C"/>
    <w:rsid w:val="00AD192C"/>
    <w:rsid w:val="00AD6CB3"/>
    <w:rsid w:val="00AE0406"/>
    <w:rsid w:val="00AF5E39"/>
    <w:rsid w:val="00B14F78"/>
    <w:rsid w:val="00B41EDE"/>
    <w:rsid w:val="00B763AA"/>
    <w:rsid w:val="00B8071B"/>
    <w:rsid w:val="00B87213"/>
    <w:rsid w:val="00BC4CA9"/>
    <w:rsid w:val="00BC5D87"/>
    <w:rsid w:val="00C1318D"/>
    <w:rsid w:val="00C17DD2"/>
    <w:rsid w:val="00C230DD"/>
    <w:rsid w:val="00C50241"/>
    <w:rsid w:val="00C71779"/>
    <w:rsid w:val="00CD33A2"/>
    <w:rsid w:val="00CE0D1A"/>
    <w:rsid w:val="00D069AA"/>
    <w:rsid w:val="00D13F9A"/>
    <w:rsid w:val="00D27029"/>
    <w:rsid w:val="00D31CAF"/>
    <w:rsid w:val="00D4234A"/>
    <w:rsid w:val="00D74F75"/>
    <w:rsid w:val="00DD01A9"/>
    <w:rsid w:val="00DD3AFC"/>
    <w:rsid w:val="00DF0E03"/>
    <w:rsid w:val="00DF5528"/>
    <w:rsid w:val="00E37919"/>
    <w:rsid w:val="00E45C64"/>
    <w:rsid w:val="00E814AE"/>
    <w:rsid w:val="00E95E22"/>
    <w:rsid w:val="00EC2727"/>
    <w:rsid w:val="00EC5D93"/>
    <w:rsid w:val="00EF501E"/>
    <w:rsid w:val="00F01B54"/>
    <w:rsid w:val="00F1141B"/>
    <w:rsid w:val="00F17C95"/>
    <w:rsid w:val="00F213C3"/>
    <w:rsid w:val="00F226EA"/>
    <w:rsid w:val="00F25586"/>
    <w:rsid w:val="00F76E61"/>
    <w:rsid w:val="00FA5C29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57</cp:revision>
  <cp:lastPrinted>2023-11-06T08:25:00Z</cp:lastPrinted>
  <dcterms:created xsi:type="dcterms:W3CDTF">2023-10-23T06:43:00Z</dcterms:created>
  <dcterms:modified xsi:type="dcterms:W3CDTF">2023-11-09T06:47:00Z</dcterms:modified>
</cp:coreProperties>
</file>