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1E81663B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59A">
        <w:rPr>
          <w:rFonts w:ascii="Times New Roman" w:hAnsi="Times New Roman" w:cs="Times New Roman"/>
          <w:b/>
          <w:sz w:val="28"/>
          <w:szCs w:val="28"/>
        </w:rPr>
        <w:t>3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3921F1">
        <w:rPr>
          <w:rFonts w:ascii="Times New Roman" w:hAnsi="Times New Roman" w:cs="Times New Roman"/>
          <w:b/>
          <w:sz w:val="28"/>
          <w:szCs w:val="28"/>
        </w:rPr>
        <w:t>2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412C14F8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46159A">
        <w:rPr>
          <w:rFonts w:ascii="Times New Roman" w:hAnsi="Times New Roman" w:cs="Times New Roman"/>
          <w:i/>
          <w:sz w:val="28"/>
          <w:szCs w:val="28"/>
        </w:rPr>
        <w:t>13</w:t>
      </w:r>
      <w:r w:rsidR="0011588F">
        <w:rPr>
          <w:rFonts w:ascii="Times New Roman" w:hAnsi="Times New Roman" w:cs="Times New Roman"/>
          <w:i/>
          <w:sz w:val="28"/>
          <w:szCs w:val="28"/>
        </w:rPr>
        <w:t>/0</w:t>
      </w:r>
      <w:r w:rsidR="006E2DA2">
        <w:rPr>
          <w:rFonts w:ascii="Times New Roman" w:hAnsi="Times New Roman" w:cs="Times New Roman"/>
          <w:i/>
          <w:sz w:val="28"/>
          <w:szCs w:val="28"/>
        </w:rPr>
        <w:t>2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2DA2">
        <w:rPr>
          <w:rFonts w:ascii="Times New Roman" w:hAnsi="Times New Roman" w:cs="Times New Roman"/>
          <w:i/>
          <w:sz w:val="28"/>
          <w:szCs w:val="28"/>
        </w:rPr>
        <w:t>1</w:t>
      </w:r>
      <w:r w:rsidR="0046159A">
        <w:rPr>
          <w:rFonts w:ascii="Times New Roman" w:hAnsi="Times New Roman" w:cs="Times New Roman"/>
          <w:i/>
          <w:sz w:val="28"/>
          <w:szCs w:val="28"/>
        </w:rPr>
        <w:t>9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11588F">
        <w:rPr>
          <w:rFonts w:ascii="Times New Roman" w:hAnsi="Times New Roman" w:cs="Times New Roman"/>
          <w:i/>
          <w:sz w:val="28"/>
          <w:szCs w:val="28"/>
        </w:rPr>
        <w:t>0</w:t>
      </w:r>
      <w:r w:rsidR="000B25C9">
        <w:rPr>
          <w:rFonts w:ascii="Times New Roman" w:hAnsi="Times New Roman" w:cs="Times New Roman"/>
          <w:i/>
          <w:sz w:val="28"/>
          <w:szCs w:val="28"/>
        </w:rPr>
        <w:t>2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319C62DB" w14:textId="77777777" w:rsidR="00E37919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14:paraId="2B68E6BF" w14:textId="77777777" w:rsidR="006D61D7" w:rsidRPr="00FB7AF4" w:rsidRDefault="006D61D7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3B1D4976" w:rsidR="00D74F75" w:rsidRPr="00FB7AF4" w:rsidRDefault="0046159A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6E2DA2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38F15C2" w14:textId="09C45AAE" w:rsidR="00F44682" w:rsidRDefault="00F92DD1" w:rsidP="006E2D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0C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- 7h15: </w:t>
            </w:r>
            <w:r w:rsidR="00EC13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Các lớp hoạt động tập thể </w:t>
            </w:r>
            <w:r w:rsidR="00576F79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r w:rsidR="00EC13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lớp </w:t>
            </w:r>
            <w:r w:rsidR="00650C07">
              <w:rPr>
                <w:rFonts w:ascii="Times New Roman" w:hAnsi="Times New Roman" w:cs="Times New Roman"/>
                <w:iCs/>
                <w:sz w:val="28"/>
                <w:szCs w:val="28"/>
              </w:rPr>
              <w:t>(GV,HS)</w:t>
            </w:r>
          </w:p>
          <w:p w14:paraId="1998FDA0" w14:textId="696A9A04" w:rsidR="00E94010" w:rsidRPr="007A6DB0" w:rsidRDefault="00E94010" w:rsidP="00CB5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C0BF304" w14:textId="7A3CB10E" w:rsidR="00EC13D4" w:rsidRDefault="00EC13D4" w:rsidP="00EC13D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- 14h00: T</w:t>
            </w:r>
            <w:r w:rsidRPr="00EC13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ham gia tập huấn </w:t>
            </w:r>
            <w:r w:rsidR="00AF60DB">
              <w:rPr>
                <w:rFonts w:ascii="Times New Roman" w:hAnsi="Times New Roman" w:cs="Times New Roman"/>
                <w:iCs/>
                <w:sz w:val="28"/>
                <w:szCs w:val="28"/>
              </w:rPr>
              <w:t>nội dung thi đấu Robot n</w:t>
            </w:r>
            <w:r w:rsidRPr="00EC13D4">
              <w:rPr>
                <w:rFonts w:ascii="Times New Roman" w:hAnsi="Times New Roman" w:cs="Times New Roman"/>
                <w:iCs/>
                <w:sz w:val="28"/>
                <w:szCs w:val="28"/>
              </w:rPr>
              <w:t>gày hội Stem tại THCS Bạch Đằng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(BGH, GV </w:t>
            </w:r>
            <w:r w:rsidR="00AF60DB">
              <w:rPr>
                <w:rFonts w:ascii="Times New Roman" w:hAnsi="Times New Roman" w:cs="Times New Roman"/>
                <w:iCs/>
                <w:sz w:val="28"/>
                <w:szCs w:val="28"/>
              </w:rPr>
              <w:t>hướng dẫn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HS)</w:t>
            </w:r>
          </w:p>
          <w:p w14:paraId="1D469CD2" w14:textId="0176AD55" w:rsidR="00C77874" w:rsidRPr="00124442" w:rsidRDefault="002839A4" w:rsidP="00EC13D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</w:tc>
      </w:tr>
      <w:tr w:rsidR="003B6EDD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5C235A69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6AA31DB4" w:rsidR="003B6EDD" w:rsidRPr="00FB7AF4" w:rsidRDefault="0046159A" w:rsidP="006E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6E2DA2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D943827" w14:textId="77777777" w:rsidR="007B578A" w:rsidRDefault="00FA4BE3" w:rsidP="00B67A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</w:t>
            </w:r>
            <w:r w:rsidR="00E406F8">
              <w:rPr>
                <w:rFonts w:ascii="Times New Roman" w:hAnsi="Times New Roman" w:cs="Times New Roman"/>
                <w:iCs/>
                <w:sz w:val="28"/>
                <w:szCs w:val="28"/>
              </w:rPr>
              <w:t>ừ 14-16/2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 H</w:t>
            </w:r>
            <w:r w:rsidR="00E406F8">
              <w:rPr>
                <w:rFonts w:ascii="Times New Roman" w:hAnsi="Times New Roman" w:cs="Times New Roman"/>
                <w:iCs/>
                <w:sz w:val="28"/>
                <w:szCs w:val="28"/>
              </w:rPr>
              <w:t>ội thi GV giỏi thành phố cấp THCS tại THCS Lạc Viên và THCS Chu văn An (BGH, GV dự thi, V.Hải)</w:t>
            </w:r>
          </w:p>
          <w:p w14:paraId="5A3AE092" w14:textId="77777777" w:rsidR="00EC1F8A" w:rsidRDefault="00EC1F8A" w:rsidP="00B67A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Chấm thi giáo viên giỏi (Chà, V.Hải)</w:t>
            </w:r>
          </w:p>
          <w:p w14:paraId="0FF624E9" w14:textId="5EF54CC4" w:rsidR="00EC1F8A" w:rsidRDefault="00EC1F8A" w:rsidP="00B67A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Thi GV giỏi thành phố tại THCS Chu Văn An (Thoa, CB,GV hỗ trợ)</w:t>
            </w:r>
          </w:p>
          <w:p w14:paraId="78E27D6F" w14:textId="2BD329BF" w:rsidR="00EC1F8A" w:rsidRPr="006F429B" w:rsidRDefault="00EC1F8A" w:rsidP="00B67A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Thi GV giỏi thành phố tại THCS Lạc viên (N.Anh, GV hỗ trợ)</w:t>
            </w:r>
          </w:p>
        </w:tc>
        <w:tc>
          <w:tcPr>
            <w:tcW w:w="5812" w:type="dxa"/>
          </w:tcPr>
          <w:p w14:paraId="4A410FD8" w14:textId="0D20B36F" w:rsidR="005F13FE" w:rsidRPr="001C1C17" w:rsidRDefault="00ED2C2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>- 1</w:t>
            </w:r>
            <w:r w:rsidR="00EC1F8A">
              <w:rPr>
                <w:rFonts w:ascii="Times New Roman" w:hAnsi="Times New Roman" w:cs="Times New Roman"/>
                <w:iCs/>
                <w:sz w:val="28"/>
                <w:szCs w:val="28"/>
              </w:rPr>
              <w:t>3h3</w:t>
            </w:r>
            <w:r w:rsidR="006B4B7C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C367C3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EC1F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Dự giờ rút kinh nghiệm tại THCS Chu Văn An, THCS Lạc Viên </w:t>
            </w:r>
            <w:r w:rsidR="00C367C3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</w:t>
            </w:r>
            <w:r w:rsidR="006B4B7C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367C3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>tổ</w:t>
            </w:r>
            <w:r w:rsidR="006E5F44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67A7A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>KHXH</w:t>
            </w:r>
            <w:r w:rsidR="006B4B7C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5F13FE" w:rsidRPr="001C1C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3F30C0E" w14:textId="254996E8" w:rsidR="00EC1F8A" w:rsidRPr="00FB7AF4" w:rsidRDefault="00EC1F8A" w:rsidP="00425647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Thi GV Giỏi Thành phố (V.Dung, Hiên, GV hỗ trợ)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70F2BD82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36429979" w:rsidR="00A85B5C" w:rsidRPr="00FB7AF4" w:rsidRDefault="0046159A" w:rsidP="000B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710E2E94" w:rsidR="00D554FF" w:rsidRPr="00117973" w:rsidRDefault="00D554FF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0D7F244" w14:textId="77777777" w:rsidR="00A85B5C" w:rsidRDefault="00A85B5C" w:rsidP="00CB5A5D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</w:p>
          <w:p w14:paraId="54C28CE6" w14:textId="4DE874D3" w:rsidR="00BA0565" w:rsidRPr="00B10CD0" w:rsidRDefault="00BA0565" w:rsidP="00CB5A5D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092FEF0" w:rsidR="00A85B5C" w:rsidRPr="00FB7AF4" w:rsidRDefault="0046159A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69D69166" w:rsidR="00EF363D" w:rsidRPr="00FB7AF4" w:rsidRDefault="00EF363D" w:rsidP="00B235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378EC2" w14:textId="4D2653E7" w:rsidR="008530C9" w:rsidRPr="00FB7AF4" w:rsidRDefault="008530C9" w:rsidP="00CB5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C86FBF">
        <w:trPr>
          <w:trHeight w:val="416"/>
        </w:trPr>
        <w:tc>
          <w:tcPr>
            <w:tcW w:w="1560" w:type="dxa"/>
          </w:tcPr>
          <w:p w14:paraId="441A2F13" w14:textId="0A9177E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780C134C" w:rsidR="009A5815" w:rsidRPr="00FB7AF4" w:rsidRDefault="0046159A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03DF41A3" w:rsidR="002D698A" w:rsidRPr="00ED6780" w:rsidRDefault="00EC1F8A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EC1F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- 8h30: Họp BTC ngày hộ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 Stem (</w:t>
            </w:r>
            <w:r w:rsidRPr="00EC1F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HT)</w:t>
            </w:r>
          </w:p>
        </w:tc>
        <w:tc>
          <w:tcPr>
            <w:tcW w:w="5812" w:type="dxa"/>
          </w:tcPr>
          <w:p w14:paraId="0FCF11C2" w14:textId="4663A58C" w:rsidR="00FA4BE3" w:rsidRDefault="00FA4BE3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tổng kết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ội thi GV giỏi thành phố cấp THCS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tại trường CT Tô Hiệu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BGH, GV dự thi, V.Hải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53385473" w14:textId="5BAAD21B" w:rsidR="009F706B" w:rsidRPr="00476384" w:rsidRDefault="009F706B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- 15h: Nộp BC rà soát đề xuất các công trình sử dụng vốn đầu tư công ngân sách quận năm 2024 về phòng </w:t>
            </w:r>
            <w:r w:rsidR="00F13089">
              <w:rPr>
                <w:rFonts w:ascii="Times New Roman" w:hAnsi="Times New Roman" w:cs="Times New Roman"/>
                <w:iCs/>
                <w:sz w:val="28"/>
                <w:szCs w:val="28"/>
              </w:rPr>
              <w:t>QLĐT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(Hiền)</w:t>
            </w:r>
          </w:p>
          <w:p w14:paraId="31675CDC" w14:textId="55CCDDED" w:rsidR="009A5815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2C1F25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Các bộ phận báo lịch cụ thể tuần sau về </w:t>
            </w:r>
          </w:p>
          <w:p w14:paraId="10B68A52" w14:textId="2D411786" w:rsidR="001B2377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5401D838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2BD76F9E" w:rsidR="009A5815" w:rsidRPr="00FB7AF4" w:rsidRDefault="0046159A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5B0E6B54" w14:textId="77777777" w:rsidR="000F77E4" w:rsidRDefault="009F706B" w:rsidP="000B25C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F70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- 8h00: B</w:t>
            </w:r>
            <w:r w:rsidRPr="009F70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áo cáo Đề án ngoại ngữ trên hệ thống Cơ sở dữ liệu ngành (mục Báo cáo số liệu giáo dục cuối năm)</w:t>
            </w:r>
            <w:r w:rsidRPr="009F70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(Hiền)</w:t>
            </w:r>
          </w:p>
          <w:p w14:paraId="15E18AE3" w14:textId="51F5BADC" w:rsidR="009F706B" w:rsidRPr="009F706B" w:rsidRDefault="009F706B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899D526" w14:textId="311317A4" w:rsidR="005347A4" w:rsidRPr="00493FC8" w:rsidRDefault="005347A4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0C3607" w:rsidRPr="00FB7AF4" w14:paraId="2159DB3E" w14:textId="77777777" w:rsidTr="00073B4E">
        <w:tc>
          <w:tcPr>
            <w:tcW w:w="1560" w:type="dxa"/>
          </w:tcPr>
          <w:p w14:paraId="66A2EFB2" w14:textId="20E6E88A" w:rsidR="000C3607" w:rsidRPr="00FB7AF4" w:rsidRDefault="000C360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1EC462FA" w:rsidR="000C3607" w:rsidRPr="00FB7AF4" w:rsidRDefault="0046159A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="000B25C9">
              <w:rPr>
                <w:rFonts w:ascii="Times New Roman" w:hAnsi="Times New Roman" w:cs="Times New Roman"/>
                <w:iCs/>
                <w:sz w:val="28"/>
                <w:szCs w:val="28"/>
              </w:rPr>
              <w:t>/02</w:t>
            </w:r>
            <w:r w:rsidR="000C360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0C360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0C3607" w:rsidRDefault="000C360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0C3607" w:rsidRPr="00FB7AF4" w:rsidRDefault="000C360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0995CE41" w14:textId="287FA490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GV chuẩn bị các sản phẩm tham gia trưng bày tại ngày hội Stem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6D61D7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127A7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94371"/>
    <w:rsid w:val="001A129F"/>
    <w:rsid w:val="001A24E5"/>
    <w:rsid w:val="001A3377"/>
    <w:rsid w:val="001A3DC1"/>
    <w:rsid w:val="001A4445"/>
    <w:rsid w:val="001B2377"/>
    <w:rsid w:val="001B7B9F"/>
    <w:rsid w:val="001C1C17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74B2"/>
    <w:rsid w:val="002832A9"/>
    <w:rsid w:val="002839A4"/>
    <w:rsid w:val="002A30F5"/>
    <w:rsid w:val="002B2289"/>
    <w:rsid w:val="002B2980"/>
    <w:rsid w:val="002B2B6A"/>
    <w:rsid w:val="002C1F25"/>
    <w:rsid w:val="002C20E7"/>
    <w:rsid w:val="002C2BE4"/>
    <w:rsid w:val="002C6D39"/>
    <w:rsid w:val="002D38B9"/>
    <w:rsid w:val="002D4079"/>
    <w:rsid w:val="002D698A"/>
    <w:rsid w:val="002D7A7D"/>
    <w:rsid w:val="002F1449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587"/>
    <w:rsid w:val="003D3E04"/>
    <w:rsid w:val="003E63D2"/>
    <w:rsid w:val="003F6CD8"/>
    <w:rsid w:val="00412752"/>
    <w:rsid w:val="004219D5"/>
    <w:rsid w:val="00423089"/>
    <w:rsid w:val="00425647"/>
    <w:rsid w:val="00430916"/>
    <w:rsid w:val="00435306"/>
    <w:rsid w:val="004460A9"/>
    <w:rsid w:val="00446B2F"/>
    <w:rsid w:val="0045338C"/>
    <w:rsid w:val="0046159A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5040"/>
    <w:rsid w:val="004B2369"/>
    <w:rsid w:val="004C105A"/>
    <w:rsid w:val="004C76E8"/>
    <w:rsid w:val="004D022A"/>
    <w:rsid w:val="004D4B34"/>
    <w:rsid w:val="004E0434"/>
    <w:rsid w:val="004E3A0A"/>
    <w:rsid w:val="004E5082"/>
    <w:rsid w:val="004E658E"/>
    <w:rsid w:val="004F17B4"/>
    <w:rsid w:val="004F1BFD"/>
    <w:rsid w:val="004F2CB9"/>
    <w:rsid w:val="004F493D"/>
    <w:rsid w:val="004F4B48"/>
    <w:rsid w:val="004F6201"/>
    <w:rsid w:val="00500633"/>
    <w:rsid w:val="0050165A"/>
    <w:rsid w:val="005034CD"/>
    <w:rsid w:val="00517F5E"/>
    <w:rsid w:val="00521512"/>
    <w:rsid w:val="0052213C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6F79"/>
    <w:rsid w:val="00577459"/>
    <w:rsid w:val="00587C2C"/>
    <w:rsid w:val="00591122"/>
    <w:rsid w:val="00593240"/>
    <w:rsid w:val="00597248"/>
    <w:rsid w:val="005A51FA"/>
    <w:rsid w:val="005A56BD"/>
    <w:rsid w:val="005B1E23"/>
    <w:rsid w:val="005B4B38"/>
    <w:rsid w:val="005C3665"/>
    <w:rsid w:val="005C68C9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CA7"/>
    <w:rsid w:val="00636672"/>
    <w:rsid w:val="00636913"/>
    <w:rsid w:val="00650C07"/>
    <w:rsid w:val="006513FA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B4B7C"/>
    <w:rsid w:val="006C0995"/>
    <w:rsid w:val="006C5095"/>
    <w:rsid w:val="006C5345"/>
    <w:rsid w:val="006D3632"/>
    <w:rsid w:val="006D61D7"/>
    <w:rsid w:val="006D658D"/>
    <w:rsid w:val="006E2DA2"/>
    <w:rsid w:val="006E5F44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DB0"/>
    <w:rsid w:val="007B578A"/>
    <w:rsid w:val="007B6E64"/>
    <w:rsid w:val="007C3B01"/>
    <w:rsid w:val="007D6947"/>
    <w:rsid w:val="007E132F"/>
    <w:rsid w:val="007E1D36"/>
    <w:rsid w:val="007F162E"/>
    <w:rsid w:val="007F4A09"/>
    <w:rsid w:val="007F61C5"/>
    <w:rsid w:val="00800296"/>
    <w:rsid w:val="00800396"/>
    <w:rsid w:val="00810336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90974"/>
    <w:rsid w:val="008937C8"/>
    <w:rsid w:val="00896DC8"/>
    <w:rsid w:val="008C0CFE"/>
    <w:rsid w:val="008C1E18"/>
    <w:rsid w:val="008C1F38"/>
    <w:rsid w:val="008D08DA"/>
    <w:rsid w:val="008D754B"/>
    <w:rsid w:val="008E0A06"/>
    <w:rsid w:val="008E15BD"/>
    <w:rsid w:val="008E464A"/>
    <w:rsid w:val="008E4F69"/>
    <w:rsid w:val="008E507A"/>
    <w:rsid w:val="008F15AB"/>
    <w:rsid w:val="008F2786"/>
    <w:rsid w:val="008F282C"/>
    <w:rsid w:val="008F3ECA"/>
    <w:rsid w:val="008F7297"/>
    <w:rsid w:val="0090054A"/>
    <w:rsid w:val="00900DA7"/>
    <w:rsid w:val="00904805"/>
    <w:rsid w:val="00906340"/>
    <w:rsid w:val="009155A5"/>
    <w:rsid w:val="00917873"/>
    <w:rsid w:val="00935D25"/>
    <w:rsid w:val="009439E8"/>
    <w:rsid w:val="00944F6F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B760B"/>
    <w:rsid w:val="009C13BD"/>
    <w:rsid w:val="009C24EC"/>
    <w:rsid w:val="009C485B"/>
    <w:rsid w:val="009C618D"/>
    <w:rsid w:val="009C7D04"/>
    <w:rsid w:val="009D2FFE"/>
    <w:rsid w:val="009E345F"/>
    <w:rsid w:val="009F1F21"/>
    <w:rsid w:val="009F585F"/>
    <w:rsid w:val="009F5B19"/>
    <w:rsid w:val="009F706B"/>
    <w:rsid w:val="009F7A54"/>
    <w:rsid w:val="00A0397B"/>
    <w:rsid w:val="00A069F1"/>
    <w:rsid w:val="00A06E26"/>
    <w:rsid w:val="00A13007"/>
    <w:rsid w:val="00A13A5D"/>
    <w:rsid w:val="00A3647A"/>
    <w:rsid w:val="00A404AA"/>
    <w:rsid w:val="00A422DD"/>
    <w:rsid w:val="00A432F7"/>
    <w:rsid w:val="00A45096"/>
    <w:rsid w:val="00A652D2"/>
    <w:rsid w:val="00A660B1"/>
    <w:rsid w:val="00A70208"/>
    <w:rsid w:val="00A75776"/>
    <w:rsid w:val="00A81092"/>
    <w:rsid w:val="00A85B5C"/>
    <w:rsid w:val="00A869C4"/>
    <w:rsid w:val="00A91D3B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0DB"/>
    <w:rsid w:val="00AF6E59"/>
    <w:rsid w:val="00B05961"/>
    <w:rsid w:val="00B10CD0"/>
    <w:rsid w:val="00B1106E"/>
    <w:rsid w:val="00B15F6D"/>
    <w:rsid w:val="00B17140"/>
    <w:rsid w:val="00B2092D"/>
    <w:rsid w:val="00B23598"/>
    <w:rsid w:val="00B26D43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67A7A"/>
    <w:rsid w:val="00B723EC"/>
    <w:rsid w:val="00B736A8"/>
    <w:rsid w:val="00B75BE0"/>
    <w:rsid w:val="00B82493"/>
    <w:rsid w:val="00B83626"/>
    <w:rsid w:val="00B83D4B"/>
    <w:rsid w:val="00B87213"/>
    <w:rsid w:val="00B96DAB"/>
    <w:rsid w:val="00BA0565"/>
    <w:rsid w:val="00BA3574"/>
    <w:rsid w:val="00BB76C5"/>
    <w:rsid w:val="00BC4979"/>
    <w:rsid w:val="00BE0874"/>
    <w:rsid w:val="00C01D6E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E43"/>
    <w:rsid w:val="00C70A36"/>
    <w:rsid w:val="00C71779"/>
    <w:rsid w:val="00C77874"/>
    <w:rsid w:val="00C86928"/>
    <w:rsid w:val="00C86FBF"/>
    <w:rsid w:val="00C9370B"/>
    <w:rsid w:val="00CB08C8"/>
    <w:rsid w:val="00CB232D"/>
    <w:rsid w:val="00CB50C4"/>
    <w:rsid w:val="00CB5A5D"/>
    <w:rsid w:val="00CB6AF3"/>
    <w:rsid w:val="00CC6F1D"/>
    <w:rsid w:val="00CC7492"/>
    <w:rsid w:val="00CF66EF"/>
    <w:rsid w:val="00CF7928"/>
    <w:rsid w:val="00D02180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F75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2D8"/>
    <w:rsid w:val="00DD57F7"/>
    <w:rsid w:val="00DD7319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6F8"/>
    <w:rsid w:val="00E40CF1"/>
    <w:rsid w:val="00E42C32"/>
    <w:rsid w:val="00E54907"/>
    <w:rsid w:val="00E55924"/>
    <w:rsid w:val="00E63BA0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94010"/>
    <w:rsid w:val="00EA1262"/>
    <w:rsid w:val="00EA556A"/>
    <w:rsid w:val="00EB0B77"/>
    <w:rsid w:val="00EB0E13"/>
    <w:rsid w:val="00EB668E"/>
    <w:rsid w:val="00EB72C5"/>
    <w:rsid w:val="00EC13D4"/>
    <w:rsid w:val="00EC1F8A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63D"/>
    <w:rsid w:val="00F13089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782E"/>
    <w:rsid w:val="00F634F9"/>
    <w:rsid w:val="00F66F64"/>
    <w:rsid w:val="00F921E7"/>
    <w:rsid w:val="00F92DD1"/>
    <w:rsid w:val="00F95133"/>
    <w:rsid w:val="00FA4BE3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706</cp:revision>
  <cp:lastPrinted>2023-02-13T03:56:00Z</cp:lastPrinted>
  <dcterms:created xsi:type="dcterms:W3CDTF">2022-08-29T03:21:00Z</dcterms:created>
  <dcterms:modified xsi:type="dcterms:W3CDTF">2023-02-13T04:40:00Z</dcterms:modified>
</cp:coreProperties>
</file>