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3A67D90F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B33">
        <w:rPr>
          <w:rFonts w:ascii="Times New Roman" w:hAnsi="Times New Roman" w:cs="Times New Roman"/>
          <w:b/>
          <w:sz w:val="28"/>
          <w:szCs w:val="28"/>
        </w:rPr>
        <w:t>5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11588F">
        <w:rPr>
          <w:rFonts w:ascii="Times New Roman" w:hAnsi="Times New Roman" w:cs="Times New Roman"/>
          <w:b/>
          <w:sz w:val="28"/>
          <w:szCs w:val="28"/>
        </w:rPr>
        <w:t>0</w:t>
      </w:r>
      <w:r w:rsidR="009E6E0D">
        <w:rPr>
          <w:rFonts w:ascii="Times New Roman" w:hAnsi="Times New Roman" w:cs="Times New Roman"/>
          <w:b/>
          <w:sz w:val="28"/>
          <w:szCs w:val="28"/>
        </w:rPr>
        <w:t>3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2310FD6C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E45B33">
        <w:rPr>
          <w:rFonts w:ascii="Times New Roman" w:hAnsi="Times New Roman" w:cs="Times New Roman"/>
          <w:i/>
          <w:sz w:val="28"/>
          <w:szCs w:val="28"/>
        </w:rPr>
        <w:t>27</w:t>
      </w:r>
      <w:r w:rsidR="0011588F">
        <w:rPr>
          <w:rFonts w:ascii="Times New Roman" w:hAnsi="Times New Roman" w:cs="Times New Roman"/>
          <w:i/>
          <w:sz w:val="28"/>
          <w:szCs w:val="28"/>
        </w:rPr>
        <w:t>/0</w:t>
      </w:r>
      <w:r w:rsidR="004D0564">
        <w:rPr>
          <w:rFonts w:ascii="Times New Roman" w:hAnsi="Times New Roman" w:cs="Times New Roman"/>
          <w:i/>
          <w:sz w:val="28"/>
          <w:szCs w:val="28"/>
        </w:rPr>
        <w:t>3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B33">
        <w:rPr>
          <w:rFonts w:ascii="Times New Roman" w:hAnsi="Times New Roman" w:cs="Times New Roman"/>
          <w:i/>
          <w:sz w:val="28"/>
          <w:szCs w:val="28"/>
        </w:rPr>
        <w:t>02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E45B33">
        <w:rPr>
          <w:rFonts w:ascii="Times New Roman" w:hAnsi="Times New Roman" w:cs="Times New Roman"/>
          <w:i/>
          <w:sz w:val="28"/>
          <w:szCs w:val="28"/>
        </w:rPr>
        <w:t>4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4C6E54EA" w:rsidR="00D74F75" w:rsidRPr="00FB7AF4" w:rsidRDefault="00E45B33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998FDA0" w14:textId="606450D2" w:rsidR="00FD2606" w:rsidRPr="00C04A8A" w:rsidRDefault="00C04A8A" w:rsidP="00C04A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C04A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- 7h15: C</w:t>
            </w:r>
            <w:r w:rsidRPr="00C04A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ác lớp cho tổng dọn vs lớp học, hệ thống cửa, khung cửa, quạt</w:t>
            </w:r>
            <w:r w:rsidRPr="00C04A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..</w:t>
            </w:r>
            <w:r w:rsidRPr="00C04A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C04A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để chuẩn bị </w:t>
            </w:r>
            <w:r w:rsidRPr="00C04A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đón đoàn kiểm tra y tế</w:t>
            </w:r>
            <w:r w:rsidR="0027545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 chữ thập đỏ</w:t>
            </w:r>
            <w:r w:rsidRPr="00C04A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(GVCN, HS, L. Yến, Chà)</w:t>
            </w:r>
            <w:r w:rsidRPr="00C04A8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812" w:type="dxa"/>
          </w:tcPr>
          <w:p w14:paraId="4833D099" w14:textId="77777777" w:rsidR="006C5DDC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1D469CD2" w14:textId="0917A7E4" w:rsidR="0016070F" w:rsidRPr="00124442" w:rsidRDefault="0016070F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3E222AF6" w14:textId="77777777" w:rsidTr="003921F1">
        <w:trPr>
          <w:trHeight w:val="984"/>
        </w:trPr>
        <w:tc>
          <w:tcPr>
            <w:tcW w:w="1560" w:type="dxa"/>
          </w:tcPr>
          <w:p w14:paraId="4CBA8E5C" w14:textId="78A3AD55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5168F2E7" w:rsidR="00F46F17" w:rsidRPr="00FB7AF4" w:rsidRDefault="00E45B33" w:rsidP="006E2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5B45976D" w14:textId="77777777" w:rsidR="002F4E8F" w:rsidRDefault="00C04A8A" w:rsidP="002F4E8F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4F34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7h: Thi HSG thành phố cấp THCS năm học 2022-2023 tại hội đồng THCS Lê Chân, THCS Tô Hiệu, THCS Trần Phú (GV, HS dự thi)</w:t>
            </w:r>
          </w:p>
          <w:p w14:paraId="1794225E" w14:textId="3D2A57E2" w:rsidR="004F34B7" w:rsidRDefault="004F34B7" w:rsidP="002F4E8F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- 7h30: Dự khai mạc hội thi GVCN giỏi quận cấp THCS năm học 2022-2023 (BGH, GV dự thi)</w:t>
            </w:r>
          </w:p>
          <w:p w14:paraId="78E27D6F" w14:textId="396A6FE6" w:rsidR="00794002" w:rsidRPr="00E979DA" w:rsidRDefault="004F34B7" w:rsidP="002F4E8F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- 8h: Thi báo cáo biện pháp nâng cao CLGD hội thi GV CN giỏi (BGK, GV dự thi)</w:t>
            </w:r>
          </w:p>
        </w:tc>
        <w:tc>
          <w:tcPr>
            <w:tcW w:w="5812" w:type="dxa"/>
          </w:tcPr>
          <w:p w14:paraId="19DBE1C7" w14:textId="77777777" w:rsidR="00237A2E" w:rsidRDefault="00C04A8A" w:rsidP="00C04A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Sinh hoạt nhóm chuyên môn (Tổ KHXH)</w:t>
            </w:r>
          </w:p>
          <w:p w14:paraId="55057108" w14:textId="4CCE11CD" w:rsidR="004A1F7B" w:rsidRDefault="004A1F7B" w:rsidP="00C04A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Dạy chương trình GD ĐP (GV được phân công, HS)</w:t>
            </w:r>
          </w:p>
          <w:p w14:paraId="1A992710" w14:textId="43FCD1B2" w:rsidR="004F34B7" w:rsidRDefault="004F34B7" w:rsidP="004F34B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- 15h45:</w:t>
            </w:r>
            <w:r w:rsidRPr="004F34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</w:t>
            </w:r>
            <w:r w:rsidRPr="004F34B7">
              <w:rPr>
                <w:rFonts w:ascii="Times New Roman" w:hAnsi="Times New Roman" w:cs="Times New Roman"/>
                <w:iCs/>
                <w:sz w:val="28"/>
                <w:szCs w:val="28"/>
              </w:rPr>
              <w:t>ết nạ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p Đoàn cho HS</w:t>
            </w:r>
            <w:r w:rsidRPr="004F34B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khối 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 </w:t>
            </w:r>
            <w:r w:rsidR="004A1F7B">
              <w:rPr>
                <w:rFonts w:ascii="Times New Roman" w:hAnsi="Times New Roman" w:cs="Times New Roman"/>
                <w:iCs/>
                <w:sz w:val="28"/>
                <w:szCs w:val="28"/>
              </w:rPr>
              <w:t>L.Hải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ĐTN, HS được kết nạp Đoàn)</w:t>
            </w:r>
          </w:p>
          <w:p w14:paraId="653FC5C8" w14:textId="77777777" w:rsidR="004F34B7" w:rsidRDefault="004F34B7" w:rsidP="004F34B7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- 15h: Tổng kết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hội thi GVCN giỏi quận cấp THCS năm học 2022-2023 (BGH, GV dự thi)</w:t>
            </w:r>
          </w:p>
          <w:p w14:paraId="23F30C0E" w14:textId="5A936FB5" w:rsidR="00D00D5D" w:rsidRPr="00FB7AF4" w:rsidRDefault="00D00D5D" w:rsidP="004F34B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- 15h30: Nộp kế hoạch phát triển giáo dục năm học 2023-2024 về PGD (HT, Lanh)</w:t>
            </w:r>
          </w:p>
        </w:tc>
      </w:tr>
      <w:tr w:rsidR="00F46F17" w:rsidRPr="00FB7AF4" w14:paraId="46A44811" w14:textId="77777777" w:rsidTr="00073B4E">
        <w:tc>
          <w:tcPr>
            <w:tcW w:w="1560" w:type="dxa"/>
          </w:tcPr>
          <w:p w14:paraId="6C505F3E" w14:textId="3B080165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7289A65C" w:rsidR="00F46F17" w:rsidRPr="00FB7AF4" w:rsidRDefault="00E45B33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09995CAE" w:rsidR="006339EB" w:rsidRPr="00117973" w:rsidRDefault="004F34B7" w:rsidP="00D7636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- 7h30: Đoàn kiểm tra liên ngành quận kiểm tra công tác vệ sinh y tế, chữ thập đỏ tại trường  (BGH, Hiền, Tiệp)</w:t>
            </w:r>
          </w:p>
        </w:tc>
        <w:tc>
          <w:tcPr>
            <w:tcW w:w="5812" w:type="dxa"/>
          </w:tcPr>
          <w:p w14:paraId="54C28CE6" w14:textId="57D8146B" w:rsidR="00F46F17" w:rsidRPr="00B10CD0" w:rsidRDefault="004F34B7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-14h30: Dự hội nghị BCH Đảng bộ Phường (HT)</w:t>
            </w:r>
          </w:p>
        </w:tc>
      </w:tr>
      <w:tr w:rsidR="00F46F17" w:rsidRPr="00FB7AF4" w14:paraId="696C8084" w14:textId="77777777" w:rsidTr="00073B4E">
        <w:tc>
          <w:tcPr>
            <w:tcW w:w="1560" w:type="dxa"/>
          </w:tcPr>
          <w:p w14:paraId="71E703F5" w14:textId="0A5EDC73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1075A3BB" w:rsidR="00F46F17" w:rsidRPr="00FB7AF4" w:rsidRDefault="00E45B33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3860340" w14:textId="56CBD88F" w:rsidR="00F46F17" w:rsidRPr="00FB7AF4" w:rsidRDefault="00D00D5D" w:rsidP="00B235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- 9h: Nộp HS miễn giảm học phín hộ trợ chi phí học tập về PGD (KT)</w:t>
            </w:r>
          </w:p>
        </w:tc>
        <w:tc>
          <w:tcPr>
            <w:tcW w:w="5812" w:type="dxa"/>
          </w:tcPr>
          <w:p w14:paraId="37378EC2" w14:textId="6FAE3AFF" w:rsidR="00F46F17" w:rsidRPr="00FB7AF4" w:rsidRDefault="004626FD" w:rsidP="0095477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Họp lãnh đội chuẩn bị cho thi đấu TDTT cấp quận tại TH Trần Văn Ơn (Chà, Tuấn)</w:t>
            </w:r>
          </w:p>
        </w:tc>
      </w:tr>
      <w:tr w:rsidR="00F46F17" w:rsidRPr="00FB7AF4" w14:paraId="45E52FF9" w14:textId="77777777" w:rsidTr="0010439F">
        <w:trPr>
          <w:trHeight w:val="707"/>
        </w:trPr>
        <w:tc>
          <w:tcPr>
            <w:tcW w:w="1560" w:type="dxa"/>
          </w:tcPr>
          <w:p w14:paraId="441A2F13" w14:textId="0A9177E1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5F84429C" w:rsidR="00F46F17" w:rsidRPr="00FB7AF4" w:rsidRDefault="00E45B33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/3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88DD3C5" w14:textId="77777777" w:rsidR="00F46F17" w:rsidRDefault="008F3DFC" w:rsidP="007474C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3D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- 7h: Giao lưu văn nghệ chủ đề Thắp sáng ước mơ gây quỹ ủng hộ học sinh biết vượt khó vươn lên tại sân trường khu C trường THCS QT (CB,GV,NV,HS)</w:t>
            </w:r>
          </w:p>
          <w:p w14:paraId="3111BE19" w14:textId="1401EE6E" w:rsidR="004A1F7B" w:rsidRPr="007474C7" w:rsidRDefault="004A1F7B" w:rsidP="007474C7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- 7h20: Họp gv dạy 9, GV chủ nhiệm 9</w:t>
            </w:r>
          </w:p>
        </w:tc>
        <w:tc>
          <w:tcPr>
            <w:tcW w:w="5812" w:type="dxa"/>
          </w:tcPr>
          <w:p w14:paraId="56D4CA3D" w14:textId="2283CB9E" w:rsidR="00660CDF" w:rsidRDefault="00C04A8A" w:rsidP="004D2972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: S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inh hoạt nhóm chuyên môn (Tổ KH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31675CDC" w14:textId="77777777" w:rsidR="00F46F17" w:rsidRPr="00E873F2" w:rsidRDefault="00F46F17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F46F17" w:rsidRPr="00476384" w:rsidRDefault="00F46F17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F46F17" w:rsidRPr="00FB7AF4" w14:paraId="1092CC81" w14:textId="77777777" w:rsidTr="00073B4E">
        <w:tc>
          <w:tcPr>
            <w:tcW w:w="1560" w:type="dxa"/>
          </w:tcPr>
          <w:p w14:paraId="1F9C49D8" w14:textId="42ADB4AD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21BE6505" w:rsidR="00F46F17" w:rsidRPr="00FB7AF4" w:rsidRDefault="00E45B33" w:rsidP="00E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788E99E8" w:rsidR="00F46F17" w:rsidRPr="00493FC8" w:rsidRDefault="00F46F17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3E822B87" w14:textId="77777777" w:rsidR="00F46F17" w:rsidRDefault="004A1F7B" w:rsidP="00493FC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A1F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-17h: Họp Ban ĐDCMHS các lớp 9 </w:t>
            </w:r>
          </w:p>
          <w:p w14:paraId="0899D526" w14:textId="22CCB83B" w:rsidR="004A1F7B" w:rsidRPr="00493FC8" w:rsidRDefault="004A1F7B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- 17h30: Họp CMHS K9</w:t>
            </w:r>
          </w:p>
        </w:tc>
      </w:tr>
      <w:tr w:rsidR="00F46F17" w:rsidRPr="00FB7AF4" w14:paraId="2159DB3E" w14:textId="77777777" w:rsidTr="00073B4E">
        <w:tc>
          <w:tcPr>
            <w:tcW w:w="1560" w:type="dxa"/>
          </w:tcPr>
          <w:p w14:paraId="66A2EFB2" w14:textId="20E6E88A" w:rsidR="00F46F17" w:rsidRPr="00FB7AF4" w:rsidRDefault="00F46F1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1F819E24" w:rsidR="00F46F17" w:rsidRPr="00FB7AF4" w:rsidRDefault="00E45B33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02/4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F46F17" w:rsidRDefault="00F46F1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F46F17" w:rsidRPr="00FB7AF4" w:rsidRDefault="00F46F1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FFD656" w14:textId="28BBBA8D" w:rsidR="001D5E1A" w:rsidRDefault="00E37919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0995CE41" w14:textId="498A8BA5" w:rsidR="005C3665" w:rsidRPr="000B25C9" w:rsidRDefault="005C3665" w:rsidP="005C366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32BAD"/>
    <w:rsid w:val="00037D04"/>
    <w:rsid w:val="0004034F"/>
    <w:rsid w:val="000403F7"/>
    <w:rsid w:val="000560E5"/>
    <w:rsid w:val="00057C2F"/>
    <w:rsid w:val="00073B4E"/>
    <w:rsid w:val="000749DD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326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0439F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662D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313C6E"/>
    <w:rsid w:val="00314002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911C7"/>
    <w:rsid w:val="003921F1"/>
    <w:rsid w:val="003A6113"/>
    <w:rsid w:val="003A7E1E"/>
    <w:rsid w:val="003B2EF3"/>
    <w:rsid w:val="003B6EDD"/>
    <w:rsid w:val="003C0CEF"/>
    <w:rsid w:val="003C1616"/>
    <w:rsid w:val="003C16DD"/>
    <w:rsid w:val="003C56C7"/>
    <w:rsid w:val="003D3587"/>
    <w:rsid w:val="003D3E04"/>
    <w:rsid w:val="003E20D6"/>
    <w:rsid w:val="003E63D2"/>
    <w:rsid w:val="003F6CD8"/>
    <w:rsid w:val="004219D5"/>
    <w:rsid w:val="00423089"/>
    <w:rsid w:val="00424956"/>
    <w:rsid w:val="00425647"/>
    <w:rsid w:val="00430916"/>
    <w:rsid w:val="00435306"/>
    <w:rsid w:val="004460A9"/>
    <w:rsid w:val="00446B2F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369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7B4"/>
    <w:rsid w:val="004F1BFD"/>
    <w:rsid w:val="004F2CB9"/>
    <w:rsid w:val="004F34B7"/>
    <w:rsid w:val="004F493D"/>
    <w:rsid w:val="004F4B48"/>
    <w:rsid w:val="00500633"/>
    <w:rsid w:val="005006FD"/>
    <w:rsid w:val="0050165A"/>
    <w:rsid w:val="005034CD"/>
    <w:rsid w:val="00517F5E"/>
    <w:rsid w:val="00521512"/>
    <w:rsid w:val="0052213C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7459"/>
    <w:rsid w:val="00587C2C"/>
    <w:rsid w:val="00591122"/>
    <w:rsid w:val="00593240"/>
    <w:rsid w:val="00597248"/>
    <w:rsid w:val="0059737B"/>
    <w:rsid w:val="005A51FA"/>
    <w:rsid w:val="005A56BD"/>
    <w:rsid w:val="005B1E23"/>
    <w:rsid w:val="005B4B38"/>
    <w:rsid w:val="005C3665"/>
    <w:rsid w:val="005C41E0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2DAC"/>
    <w:rsid w:val="006339EB"/>
    <w:rsid w:val="00633CA7"/>
    <w:rsid w:val="00636672"/>
    <w:rsid w:val="00636913"/>
    <w:rsid w:val="00650C07"/>
    <w:rsid w:val="006513FA"/>
    <w:rsid w:val="0065191C"/>
    <w:rsid w:val="00656901"/>
    <w:rsid w:val="0065727C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A4627"/>
    <w:rsid w:val="006B14F3"/>
    <w:rsid w:val="006B4B7C"/>
    <w:rsid w:val="006C0995"/>
    <w:rsid w:val="006C5095"/>
    <w:rsid w:val="006C5345"/>
    <w:rsid w:val="006C5DDC"/>
    <w:rsid w:val="006D3632"/>
    <w:rsid w:val="006D658D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3272D"/>
    <w:rsid w:val="0073446C"/>
    <w:rsid w:val="00737A99"/>
    <w:rsid w:val="0074435F"/>
    <w:rsid w:val="007474C7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A201F"/>
    <w:rsid w:val="007A2B3A"/>
    <w:rsid w:val="007A6DB0"/>
    <w:rsid w:val="007B578A"/>
    <w:rsid w:val="007C2D66"/>
    <w:rsid w:val="007C3B01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10336"/>
    <w:rsid w:val="00822D3F"/>
    <w:rsid w:val="00822EC7"/>
    <w:rsid w:val="008246EF"/>
    <w:rsid w:val="0082577B"/>
    <w:rsid w:val="00832CB7"/>
    <w:rsid w:val="0084187A"/>
    <w:rsid w:val="008530C9"/>
    <w:rsid w:val="008647E9"/>
    <w:rsid w:val="00870C23"/>
    <w:rsid w:val="008757CC"/>
    <w:rsid w:val="00890974"/>
    <w:rsid w:val="008937C8"/>
    <w:rsid w:val="00896DC8"/>
    <w:rsid w:val="008A2BD9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7297"/>
    <w:rsid w:val="0090054A"/>
    <w:rsid w:val="00900DA7"/>
    <w:rsid w:val="00904805"/>
    <w:rsid w:val="00906340"/>
    <w:rsid w:val="009155A5"/>
    <w:rsid w:val="00917873"/>
    <w:rsid w:val="009219B5"/>
    <w:rsid w:val="00935D25"/>
    <w:rsid w:val="009439E8"/>
    <w:rsid w:val="00944F6F"/>
    <w:rsid w:val="00952360"/>
    <w:rsid w:val="00954779"/>
    <w:rsid w:val="00955B8A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B19"/>
    <w:rsid w:val="009F7A54"/>
    <w:rsid w:val="00A0397B"/>
    <w:rsid w:val="00A069F1"/>
    <w:rsid w:val="00A13007"/>
    <w:rsid w:val="00A13A5D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52D2"/>
    <w:rsid w:val="00A660B1"/>
    <w:rsid w:val="00A70208"/>
    <w:rsid w:val="00A70BFD"/>
    <w:rsid w:val="00A75776"/>
    <w:rsid w:val="00A81092"/>
    <w:rsid w:val="00A85B5C"/>
    <w:rsid w:val="00A869C4"/>
    <w:rsid w:val="00A91D3B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2092D"/>
    <w:rsid w:val="00B23598"/>
    <w:rsid w:val="00B26D43"/>
    <w:rsid w:val="00B31458"/>
    <w:rsid w:val="00B32313"/>
    <w:rsid w:val="00B34F6F"/>
    <w:rsid w:val="00B411A1"/>
    <w:rsid w:val="00B415D9"/>
    <w:rsid w:val="00B41EDE"/>
    <w:rsid w:val="00B4337D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7213"/>
    <w:rsid w:val="00B96DAB"/>
    <w:rsid w:val="00BA3574"/>
    <w:rsid w:val="00BB76C5"/>
    <w:rsid w:val="00BC4979"/>
    <w:rsid w:val="00BE0874"/>
    <w:rsid w:val="00BE3089"/>
    <w:rsid w:val="00BE6FED"/>
    <w:rsid w:val="00BE737A"/>
    <w:rsid w:val="00BE7851"/>
    <w:rsid w:val="00C01D6E"/>
    <w:rsid w:val="00C04A8A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005"/>
    <w:rsid w:val="00C60E43"/>
    <w:rsid w:val="00C70A36"/>
    <w:rsid w:val="00C71779"/>
    <w:rsid w:val="00C77874"/>
    <w:rsid w:val="00C86928"/>
    <w:rsid w:val="00C86FBF"/>
    <w:rsid w:val="00C91ADC"/>
    <w:rsid w:val="00C9370B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00D5D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CB0"/>
    <w:rsid w:val="00D74F75"/>
    <w:rsid w:val="00D76361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3AFC"/>
    <w:rsid w:val="00DD52D8"/>
    <w:rsid w:val="00DD57F7"/>
    <w:rsid w:val="00DD7319"/>
    <w:rsid w:val="00DE63DC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45B33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6F17"/>
    <w:rsid w:val="00F4782E"/>
    <w:rsid w:val="00F634F9"/>
    <w:rsid w:val="00F66F64"/>
    <w:rsid w:val="00F921E7"/>
    <w:rsid w:val="00F92DD1"/>
    <w:rsid w:val="00F95133"/>
    <w:rsid w:val="00FA308B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768</cp:revision>
  <cp:lastPrinted>2023-03-27T07:17:00Z</cp:lastPrinted>
  <dcterms:created xsi:type="dcterms:W3CDTF">2022-08-29T03:21:00Z</dcterms:created>
  <dcterms:modified xsi:type="dcterms:W3CDTF">2023-03-27T08:40:00Z</dcterms:modified>
</cp:coreProperties>
</file>