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2C7DE289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B59">
        <w:rPr>
          <w:rFonts w:ascii="Times New Roman" w:hAnsi="Times New Roman" w:cs="Times New Roman"/>
          <w:b/>
          <w:sz w:val="28"/>
          <w:szCs w:val="28"/>
        </w:rPr>
        <w:t>1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94B59">
        <w:rPr>
          <w:rFonts w:ascii="Times New Roman" w:hAnsi="Times New Roman" w:cs="Times New Roman"/>
          <w:b/>
          <w:sz w:val="28"/>
          <w:szCs w:val="28"/>
        </w:rPr>
        <w:t>4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375794C1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4023AA">
        <w:rPr>
          <w:rFonts w:ascii="Times New Roman" w:hAnsi="Times New Roman" w:cs="Times New Roman"/>
          <w:i/>
          <w:sz w:val="28"/>
          <w:szCs w:val="28"/>
        </w:rPr>
        <w:t>10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C94B59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4023AA">
        <w:rPr>
          <w:rFonts w:ascii="Times New Roman" w:hAnsi="Times New Roman" w:cs="Times New Roman"/>
          <w:i/>
          <w:sz w:val="28"/>
          <w:szCs w:val="28"/>
        </w:rPr>
        <w:t>16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E45B33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24C7AF65" w:rsidR="00D74F75" w:rsidRPr="00FB7AF4" w:rsidRDefault="004023AA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2B17B9CD" w14:textId="12EF23E1" w:rsidR="00FD2606" w:rsidRDefault="00C04A8A" w:rsidP="004023A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- 7h15: 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 hoạt dưới cờ</w:t>
            </w:r>
            <w:r w:rsidR="00352E0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: Nội dung tuyên truyền phòng chống tác hại của thuốc lá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352E0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</w:t>
            </w:r>
            <w:r w:rsidR="00FA7B0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CB, GV, HS)</w:t>
            </w:r>
          </w:p>
          <w:p w14:paraId="360A7B15" w14:textId="77777777" w:rsidR="00B30F84" w:rsidRPr="00B306BC" w:rsidRDefault="00B30F84" w:rsidP="004023AA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shd w:val="clear" w:color="auto" w:fill="FFFFFF"/>
              </w:rPr>
            </w:pPr>
            <w:r w:rsidRPr="00B306BC">
              <w:rPr>
                <w:rFonts w:ascii="Times New Roman" w:hAnsi="Times New Roman" w:cs="Times New Roman"/>
                <w:spacing w:val="-12"/>
                <w:sz w:val="28"/>
                <w:szCs w:val="28"/>
                <w:shd w:val="clear" w:color="auto" w:fill="FFFFFF"/>
              </w:rPr>
              <w:t>- 7h30: Dự hội nghị nói chuyện chuyên đề thời sự quốc tế do LĐLĐ thành phố tổ chức tại cung văn hóa HNVT (CTCĐ)</w:t>
            </w:r>
          </w:p>
          <w:p w14:paraId="64D53C04" w14:textId="77777777" w:rsidR="00A225EF" w:rsidRDefault="00A225EF" w:rsidP="00352E0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E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- 9h</w:t>
            </w:r>
            <w:r w:rsidR="00D674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:</w:t>
            </w:r>
            <w:r w:rsidR="00110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Nộp hồ sơ v</w:t>
            </w:r>
            <w:r w:rsidRPr="00A225EF">
              <w:rPr>
                <w:rFonts w:ascii="Times New Roman" w:hAnsi="Times New Roman" w:cs="Times New Roman"/>
                <w:sz w:val="28"/>
                <w:szCs w:val="28"/>
              </w:rPr>
              <w:t xml:space="preserve">ận động viên tham gia Giải bơi CNVCLĐ  quận Hồng Bàng lần thứ Nhất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225EF">
              <w:rPr>
                <w:rFonts w:ascii="Times New Roman" w:hAnsi="Times New Roman" w:cs="Times New Roman"/>
                <w:sz w:val="28"/>
                <w:szCs w:val="28"/>
              </w:rPr>
              <w:t>ăm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về LĐLĐ quận ( CTCĐ)</w:t>
            </w:r>
          </w:p>
          <w:p w14:paraId="1998FDA0" w14:textId="18D639BA" w:rsidR="00352E01" w:rsidRPr="00352E01" w:rsidRDefault="00352E01" w:rsidP="00352E0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Nộp đăng ký mã định danh điện tử về PGD (HT, Lanh)</w:t>
            </w:r>
          </w:p>
        </w:tc>
        <w:tc>
          <w:tcPr>
            <w:tcW w:w="5812" w:type="dxa"/>
          </w:tcPr>
          <w:p w14:paraId="4833D099" w14:textId="0BC12320" w:rsidR="006C5DDC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010D55E3" w14:textId="77777777" w:rsidR="0016070F" w:rsidRDefault="00B30F8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hội nghị báo cáo viên tháng 4/2023 tại HT TTCTHC quận (HT)</w:t>
            </w:r>
          </w:p>
          <w:p w14:paraId="1D469CD2" w14:textId="77A4914B" w:rsidR="00917331" w:rsidRPr="00124442" w:rsidRDefault="0091733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tiết học thực nghiệm CTGD ĐP tại THCS Lê Chân (V.Hiên)</w:t>
            </w:r>
          </w:p>
        </w:tc>
      </w:tr>
      <w:tr w:rsidR="00F46F17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1C048BBB" w:rsidR="00F46F17" w:rsidRPr="00FB7AF4" w:rsidRDefault="004023AA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51C922B" w14:textId="18960A05" w:rsidR="009B44CF" w:rsidRPr="00FE3C54" w:rsidRDefault="009B44CF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FE3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- 8h30: Nộp báo cáo t</w:t>
            </w:r>
            <w:r w:rsidRPr="00FE3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ổng kết 10 năm thực hiện Nghị quyết 29-NQ/TW</w:t>
            </w:r>
            <w:r w:rsidRPr="00FE3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(Lanh, Hiền)</w:t>
            </w:r>
          </w:p>
          <w:p w14:paraId="5245A1EB" w14:textId="12661D71" w:rsidR="00E212D2" w:rsidRDefault="008868F8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110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Tập hợp sản phẩm dự thi Stem cấp thành ph</w:t>
            </w:r>
            <w:r w:rsidR="009B44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ố</w:t>
            </w:r>
            <w:r w:rsidR="00110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tại trườ</w:t>
            </w:r>
            <w:r w:rsidR="00380A9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 THPT Thái Phiên (</w:t>
            </w:r>
            <w:r w:rsidR="009B44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GV đượ</w:t>
            </w:r>
            <w:r w:rsidR="000242E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 phân công</w:t>
            </w:r>
            <w:r w:rsidR="009B44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  <w:r w:rsidR="00110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8E27D6F" w14:textId="546184D8" w:rsidR="004B220A" w:rsidRPr="00E979DA" w:rsidRDefault="004B220A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- 10h: Nộp hồ sơ học sinh tham gia dự thi tin học trẻ về quận đoàn (Phương, V.Hải)</w:t>
            </w:r>
          </w:p>
        </w:tc>
        <w:tc>
          <w:tcPr>
            <w:tcW w:w="5812" w:type="dxa"/>
          </w:tcPr>
          <w:p w14:paraId="240BEFED" w14:textId="77777777" w:rsidR="00F57474" w:rsidRDefault="00F57474" w:rsidP="00E212D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- 13h: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 đấu TDTT cấp quận môn ném bóng tại THCS Nguyễn Trãi (học sinh dự thi, Tuấn)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F2151D4" w14:textId="6BEBE596" w:rsidR="00E212D2" w:rsidRDefault="00E212D2" w:rsidP="00E212D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4C0E27">
              <w:rPr>
                <w:rFonts w:ascii="Times New Roman" w:hAnsi="Times New Roman" w:cs="Times New Roman"/>
                <w:iCs/>
                <w:sz w:val="28"/>
                <w:szCs w:val="28"/>
              </w:rPr>
              <w:t>Họp HĐ GV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r w:rsidR="004C0E27">
              <w:rPr>
                <w:rFonts w:ascii="Times New Roman" w:hAnsi="Times New Roman" w:cs="Times New Roman"/>
                <w:iCs/>
                <w:sz w:val="28"/>
                <w:szCs w:val="28"/>
              </w:rPr>
              <w:t>CB,GV,NV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23F30C0E" w14:textId="698B7AB0" w:rsidR="00D00D5D" w:rsidRPr="00FB7AF4" w:rsidRDefault="00A225EF" w:rsidP="00E212D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DS thi NVTV giỏi về PGD (Lanh)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1693419" w:rsidR="00F46F17" w:rsidRPr="00FB7AF4" w:rsidRDefault="004023AA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D9AA9BD" w14:textId="0E25FED5" w:rsidR="006C2F50" w:rsidRPr="00B306BC" w:rsidRDefault="00E212D2" w:rsidP="009B58E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06BC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6C2F50" w:rsidRPr="00B306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57474"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7h: Thi đấu TDTT cấp quận môn điền kinh</w:t>
            </w:r>
            <w:r w:rsidR="009B58E3"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0242EF"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tại THCS Bạch Đằng </w:t>
            </w:r>
            <w:r w:rsidR="00F57474"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(học sinh dự thi, Oánh, Tuấn)</w:t>
            </w:r>
          </w:p>
          <w:p w14:paraId="32D5F270" w14:textId="6D138569" w:rsidR="00110676" w:rsidRPr="00B306BC" w:rsidRDefault="000242EF" w:rsidP="00B86FF5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- 8h: </w:t>
            </w:r>
            <w:r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Khai mạc</w:t>
            </w:r>
            <w:r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ngày hội Stem cấp TP tại THPT Thái Phiên ( BGH, trưởng ban ĐDCMHS trường)</w:t>
            </w:r>
          </w:p>
        </w:tc>
        <w:tc>
          <w:tcPr>
            <w:tcW w:w="5812" w:type="dxa"/>
          </w:tcPr>
          <w:p w14:paraId="003DEFC1" w14:textId="77777777" w:rsidR="00F46F17" w:rsidRPr="00B306BC" w:rsidRDefault="000242EF" w:rsidP="000242EF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06B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- 14h: </w:t>
            </w:r>
            <w:r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Thi đấu TDTT cấp quận môn điền kinh tại </w:t>
            </w:r>
            <w:r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vườn hoa Lạc Hồng nội dung chạy ngăn, chạy bền</w:t>
            </w:r>
            <w:r w:rsidRPr="00B306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(học sinh dự thi, Oánh, Tuấn)</w:t>
            </w:r>
          </w:p>
          <w:p w14:paraId="54C28CE6" w14:textId="7ED1DD95" w:rsidR="000242EF" w:rsidRPr="00B306BC" w:rsidRDefault="000242EF" w:rsidP="00B86FF5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A5EDC73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4813AC0E" w:rsidR="00F46F17" w:rsidRPr="00FB7AF4" w:rsidRDefault="004023AA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64CD" w14:textId="40EF8E8A" w:rsidR="000242EF" w:rsidRDefault="000242EF" w:rsidP="000242EF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7h: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Thi đấu TDTT cấp quận môn bóng bàn tại TTTDTT quận (học sinh dự thi, </w:t>
            </w:r>
            <w:r w:rsidR="005D543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Hạnh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33860340" w14:textId="648A9974" w:rsidR="00F46F17" w:rsidRPr="00B86FF5" w:rsidRDefault="000242EF" w:rsidP="006A7704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- 8h: Tổng kết ngày hội Stem cấp TP tạ</w:t>
            </w:r>
            <w:r w:rsidR="006237B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 THPT Thái Phiên (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BGH, trưởng ban ĐDCMHS trường)</w:t>
            </w:r>
          </w:p>
        </w:tc>
        <w:tc>
          <w:tcPr>
            <w:tcW w:w="5812" w:type="dxa"/>
          </w:tcPr>
          <w:p w14:paraId="37378EC2" w14:textId="03D1C7CA" w:rsidR="00F46F17" w:rsidRPr="00FB7AF4" w:rsidRDefault="00F46F17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2F50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4F7E5EF2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4CB738E0" w:rsidR="006C2F50" w:rsidRPr="00FB7AF4" w:rsidRDefault="004023AA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45FC3358" w:rsidR="006C2F50" w:rsidRPr="007474C7" w:rsidRDefault="000242EF" w:rsidP="000242EF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02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- 8h: Dự chuyên đề đội cấp thành phố tạ</w:t>
            </w:r>
            <w:r w:rsidR="005D54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 TH Quán T</w:t>
            </w:r>
            <w:bookmarkStart w:id="0" w:name="_GoBack"/>
            <w:bookmarkEnd w:id="0"/>
            <w:r w:rsidR="005D54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oan (PHT</w:t>
            </w:r>
            <w:r w:rsidRPr="0002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TPT)</w:t>
            </w:r>
          </w:p>
        </w:tc>
        <w:tc>
          <w:tcPr>
            <w:tcW w:w="5812" w:type="dxa"/>
          </w:tcPr>
          <w:p w14:paraId="72C69718" w14:textId="6998DB23" w:rsidR="004023AA" w:rsidRDefault="004023AA" w:rsidP="004023A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Sinh hoạt nhóm chuyên môn các môn KHTN (GV tổ KHTN)</w:t>
            </w:r>
          </w:p>
          <w:p w14:paraId="39B1E4A8" w14:textId="789DCDFB" w:rsidR="000242EF" w:rsidRDefault="000242EF" w:rsidP="004023A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giao ban các Hiệu trưởng tại PGD (HT)</w:t>
            </w:r>
          </w:p>
          <w:p w14:paraId="53BF3B0A" w14:textId="061A11CE" w:rsidR="009320C1" w:rsidRDefault="009320C1" w:rsidP="004023A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- 15h: Nộp SKKN thi NVTV giỏi về PGD (Lanh)</w:t>
            </w:r>
          </w:p>
          <w:p w14:paraId="31675CDC" w14:textId="1FE0973E" w:rsidR="006C2F50" w:rsidRPr="00E873F2" w:rsidRDefault="006C2F50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6C2F50" w:rsidRPr="00476384" w:rsidRDefault="006C2F50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6C2F50" w:rsidRPr="00FB7AF4" w14:paraId="1092CC81" w14:textId="77777777" w:rsidTr="00073B4E">
        <w:tc>
          <w:tcPr>
            <w:tcW w:w="1560" w:type="dxa"/>
          </w:tcPr>
          <w:p w14:paraId="1F9C49D8" w14:textId="42ADB4AD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1E227ECF" w:rsidR="006C2F50" w:rsidRPr="00FB7AF4" w:rsidRDefault="004023AA" w:rsidP="00E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03784DF5" w:rsidR="006C2F50" w:rsidRPr="00493FC8" w:rsidRDefault="00D4117A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D411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- 9h; Nộp thống kê dữ liệu thông tin cơ sở GD năm học 2022-2023 về PGD (Hiền, Lanh, L.Yến)</w:t>
            </w:r>
          </w:p>
        </w:tc>
        <w:tc>
          <w:tcPr>
            <w:tcW w:w="5812" w:type="dxa"/>
          </w:tcPr>
          <w:p w14:paraId="0899D526" w14:textId="69EEE16D" w:rsidR="006C2F50" w:rsidRPr="00493FC8" w:rsidRDefault="006C2F50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6C2F50" w:rsidRPr="00FB7AF4" w14:paraId="2159DB3E" w14:textId="77777777" w:rsidTr="00073B4E">
        <w:tc>
          <w:tcPr>
            <w:tcW w:w="1560" w:type="dxa"/>
          </w:tcPr>
          <w:p w14:paraId="66A2EFB2" w14:textId="20E6E88A" w:rsidR="006C2F50" w:rsidRPr="00FB7AF4" w:rsidRDefault="006C2F50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1756F3C4" w:rsidR="006C2F50" w:rsidRPr="00FB7AF4" w:rsidRDefault="004023AA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6C2F50" w:rsidRDefault="006C2F50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6C2F50" w:rsidRPr="00FB7AF4" w:rsidRDefault="006C2F50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498A8BA5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32BAD"/>
    <w:rsid w:val="00037D04"/>
    <w:rsid w:val="0004034F"/>
    <w:rsid w:val="000403F7"/>
    <w:rsid w:val="000560E5"/>
    <w:rsid w:val="00057C2F"/>
    <w:rsid w:val="00073B4E"/>
    <w:rsid w:val="000749DD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26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043E6"/>
    <w:rsid w:val="00110676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313C6E"/>
    <w:rsid w:val="00314002"/>
    <w:rsid w:val="003154FA"/>
    <w:rsid w:val="00325384"/>
    <w:rsid w:val="00332F24"/>
    <w:rsid w:val="0033301E"/>
    <w:rsid w:val="00342DDA"/>
    <w:rsid w:val="00352E01"/>
    <w:rsid w:val="003575DC"/>
    <w:rsid w:val="00362841"/>
    <w:rsid w:val="0037146F"/>
    <w:rsid w:val="00377B7E"/>
    <w:rsid w:val="003803C1"/>
    <w:rsid w:val="00380A94"/>
    <w:rsid w:val="00386F61"/>
    <w:rsid w:val="003911C7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20D6"/>
    <w:rsid w:val="003E63D2"/>
    <w:rsid w:val="003F6CD8"/>
    <w:rsid w:val="004023AA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B48"/>
    <w:rsid w:val="00500633"/>
    <w:rsid w:val="005006FD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7C2C"/>
    <w:rsid w:val="00591122"/>
    <w:rsid w:val="00593240"/>
    <w:rsid w:val="00597248"/>
    <w:rsid w:val="0059737B"/>
    <w:rsid w:val="00597ADE"/>
    <w:rsid w:val="005A51FA"/>
    <w:rsid w:val="005A56BD"/>
    <w:rsid w:val="005B1E23"/>
    <w:rsid w:val="005B4B38"/>
    <w:rsid w:val="005C3665"/>
    <w:rsid w:val="005C41E0"/>
    <w:rsid w:val="005D3E69"/>
    <w:rsid w:val="005D5435"/>
    <w:rsid w:val="005E7420"/>
    <w:rsid w:val="005F13FE"/>
    <w:rsid w:val="005F314F"/>
    <w:rsid w:val="005F4D4C"/>
    <w:rsid w:val="00602EEE"/>
    <w:rsid w:val="00607E80"/>
    <w:rsid w:val="00617208"/>
    <w:rsid w:val="006237B8"/>
    <w:rsid w:val="00623938"/>
    <w:rsid w:val="006262E6"/>
    <w:rsid w:val="00630838"/>
    <w:rsid w:val="00632DAC"/>
    <w:rsid w:val="006339EB"/>
    <w:rsid w:val="00633CA7"/>
    <w:rsid w:val="00636672"/>
    <w:rsid w:val="00636913"/>
    <w:rsid w:val="00650C07"/>
    <w:rsid w:val="006513FA"/>
    <w:rsid w:val="0065191C"/>
    <w:rsid w:val="00656901"/>
    <w:rsid w:val="0065727C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A4627"/>
    <w:rsid w:val="006A7704"/>
    <w:rsid w:val="006B14F3"/>
    <w:rsid w:val="006B4B7C"/>
    <w:rsid w:val="006C0995"/>
    <w:rsid w:val="006C2F50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53BC3"/>
    <w:rsid w:val="008647E9"/>
    <w:rsid w:val="00870C23"/>
    <w:rsid w:val="008757CC"/>
    <w:rsid w:val="008868F8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7297"/>
    <w:rsid w:val="0090054A"/>
    <w:rsid w:val="00900DA7"/>
    <w:rsid w:val="00904805"/>
    <w:rsid w:val="00906340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B19"/>
    <w:rsid w:val="009F7A54"/>
    <w:rsid w:val="00A0397B"/>
    <w:rsid w:val="00A069F1"/>
    <w:rsid w:val="00A13007"/>
    <w:rsid w:val="00A13A5D"/>
    <w:rsid w:val="00A225EF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6FF5"/>
    <w:rsid w:val="00B87213"/>
    <w:rsid w:val="00B96DAB"/>
    <w:rsid w:val="00BA3574"/>
    <w:rsid w:val="00BB76C5"/>
    <w:rsid w:val="00BC4979"/>
    <w:rsid w:val="00BE0874"/>
    <w:rsid w:val="00BE3089"/>
    <w:rsid w:val="00BE6FED"/>
    <w:rsid w:val="00BE737A"/>
    <w:rsid w:val="00BE7851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005"/>
    <w:rsid w:val="00C60E43"/>
    <w:rsid w:val="00C70A36"/>
    <w:rsid w:val="00C71779"/>
    <w:rsid w:val="00C77874"/>
    <w:rsid w:val="00C86928"/>
    <w:rsid w:val="00C86FBF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601D"/>
    <w:rsid w:val="00D25BF7"/>
    <w:rsid w:val="00D27029"/>
    <w:rsid w:val="00D4117A"/>
    <w:rsid w:val="00D43572"/>
    <w:rsid w:val="00D43B07"/>
    <w:rsid w:val="00D469B8"/>
    <w:rsid w:val="00D554FF"/>
    <w:rsid w:val="00D55FB5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63DC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3551"/>
    <w:rsid w:val="00E16021"/>
    <w:rsid w:val="00E212D2"/>
    <w:rsid w:val="00E30DA6"/>
    <w:rsid w:val="00E32961"/>
    <w:rsid w:val="00E33217"/>
    <w:rsid w:val="00E37919"/>
    <w:rsid w:val="00E40CF1"/>
    <w:rsid w:val="00E42C32"/>
    <w:rsid w:val="00E45B33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6F17"/>
    <w:rsid w:val="00F4782E"/>
    <w:rsid w:val="00F57474"/>
    <w:rsid w:val="00F634F9"/>
    <w:rsid w:val="00F66F64"/>
    <w:rsid w:val="00F8538D"/>
    <w:rsid w:val="00F921E7"/>
    <w:rsid w:val="00F92DD1"/>
    <w:rsid w:val="00F95133"/>
    <w:rsid w:val="00FA29E4"/>
    <w:rsid w:val="00FA308B"/>
    <w:rsid w:val="00FA7B05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3C54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833</cp:revision>
  <cp:lastPrinted>2023-04-10T04:41:00Z</cp:lastPrinted>
  <dcterms:created xsi:type="dcterms:W3CDTF">2022-08-29T03:21:00Z</dcterms:created>
  <dcterms:modified xsi:type="dcterms:W3CDTF">2023-04-10T04:59:00Z</dcterms:modified>
</cp:coreProperties>
</file>