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5FFF59A1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074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FB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C76E8">
        <w:rPr>
          <w:rFonts w:ascii="Times New Roman" w:hAnsi="Times New Roman" w:cs="Times New Roman"/>
          <w:b/>
          <w:sz w:val="28"/>
          <w:szCs w:val="28"/>
        </w:rPr>
        <w:t>THÁNG</w:t>
      </w:r>
      <w:r w:rsidR="00730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FBD">
        <w:rPr>
          <w:rFonts w:ascii="Times New Roman" w:hAnsi="Times New Roman" w:cs="Times New Roman"/>
          <w:b/>
          <w:sz w:val="28"/>
          <w:szCs w:val="28"/>
        </w:rPr>
        <w:t>6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688E2AAC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5B7FBD">
        <w:rPr>
          <w:rFonts w:ascii="Times New Roman" w:hAnsi="Times New Roman" w:cs="Times New Roman"/>
          <w:i/>
          <w:sz w:val="28"/>
          <w:szCs w:val="28"/>
        </w:rPr>
        <w:t>12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747EEE">
        <w:rPr>
          <w:rFonts w:ascii="Times New Roman" w:hAnsi="Times New Roman" w:cs="Times New Roman"/>
          <w:i/>
          <w:sz w:val="28"/>
          <w:szCs w:val="28"/>
        </w:rPr>
        <w:t>6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5B7FBD">
        <w:rPr>
          <w:rFonts w:ascii="Times New Roman" w:hAnsi="Times New Roman" w:cs="Times New Roman"/>
          <w:i/>
          <w:sz w:val="28"/>
          <w:szCs w:val="28"/>
        </w:rPr>
        <w:t>18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0743E8">
        <w:rPr>
          <w:rFonts w:ascii="Times New Roman" w:hAnsi="Times New Roman" w:cs="Times New Roman"/>
          <w:i/>
          <w:sz w:val="28"/>
          <w:szCs w:val="28"/>
        </w:rPr>
        <w:t>6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318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954"/>
      </w:tblGrid>
      <w:tr w:rsidR="00E37919" w:rsidRPr="00FB7AF4" w14:paraId="72690054" w14:textId="77777777" w:rsidTr="00956094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954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956094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199038A6" w:rsidR="00D74F75" w:rsidRPr="00FB7AF4" w:rsidRDefault="005B7FBD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47EEE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F8213AC" w14:textId="72858679" w:rsidR="000743E8" w:rsidRDefault="00C04A8A" w:rsidP="000743E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FB0CC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0743E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HS k6,7,8 nghỉ hè theo quy định </w:t>
            </w:r>
          </w:p>
          <w:p w14:paraId="1998FDA0" w14:textId="2597FE70" w:rsidR="005B7FBD" w:rsidRPr="005B7FBD" w:rsidRDefault="005B7FBD" w:rsidP="005B7FB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7h30: C</w:t>
            </w: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hấm thi tuyển sinh vào 10 THPT năm học 2023-2024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tại THPT Thái Phiên ( GV theo QĐ chấ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m)</w:t>
            </w:r>
          </w:p>
        </w:tc>
        <w:tc>
          <w:tcPr>
            <w:tcW w:w="5954" w:type="dxa"/>
          </w:tcPr>
          <w:p w14:paraId="243276B6" w14:textId="77777777" w:rsidR="00852BC1" w:rsidRDefault="005B7FBD" w:rsidP="00852BC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13h30: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</w:t>
            </w: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hấm thi tuyển sinh vào 10 THPT năm học 2023-2024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tại THPT Thái Phiên ( GV theo QĐ chấm) </w:t>
            </w:r>
          </w:p>
          <w:p w14:paraId="13745595" w14:textId="77777777" w:rsidR="00393D1A" w:rsidRDefault="00393D1A" w:rsidP="00393D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- 15h: 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Nộp KH tuyển sinh về PGD 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>(Chà)</w:t>
            </w:r>
          </w:p>
          <w:p w14:paraId="1D469CD2" w14:textId="6D815654" w:rsidR="00AE25BC" w:rsidRPr="00AE25BC" w:rsidRDefault="00AE25BC" w:rsidP="00AE25B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15h: 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="001E4F0B"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>quỹ Đền ơn đáp nghĩa về phòng LĐTBXH quận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 xml:space="preserve"> (Hiền)</w:t>
            </w:r>
          </w:p>
        </w:tc>
      </w:tr>
      <w:tr w:rsidR="00AC5DC9" w:rsidRPr="00AC5DC9" w14:paraId="3E222AF6" w14:textId="77777777" w:rsidTr="00956094">
        <w:trPr>
          <w:trHeight w:val="580"/>
        </w:trPr>
        <w:tc>
          <w:tcPr>
            <w:tcW w:w="1560" w:type="dxa"/>
          </w:tcPr>
          <w:p w14:paraId="4CBA8E5C" w14:textId="2CDEA660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63A3B65F" w:rsidR="00F46F17" w:rsidRPr="00FB7AF4" w:rsidRDefault="005B7FBD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47EEE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8E27D6F" w14:textId="136F2707" w:rsidR="00DE350E" w:rsidRPr="00E979DA" w:rsidRDefault="00F276A4" w:rsidP="007303C7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5B7FBD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B7F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7h30: </w:t>
            </w:r>
            <w:r w:rsidR="005B7FBD">
              <w:rPr>
                <w:rFonts w:ascii="Times New Roman" w:hAnsi="Times New Roman" w:cs="Times New Roman"/>
                <w:iCs/>
                <w:sz w:val="28"/>
                <w:szCs w:val="28"/>
              </w:rPr>
              <w:t>C</w:t>
            </w:r>
            <w:r w:rsidR="005B7FBD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hấm thi tuyển sinh vào 10 THPT năm học 2023-2024</w:t>
            </w:r>
            <w:r w:rsidR="005B7F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B7FBD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tại THPT Thái Phiên ( GV theo QĐ chấm) </w:t>
            </w:r>
          </w:p>
        </w:tc>
        <w:tc>
          <w:tcPr>
            <w:tcW w:w="5954" w:type="dxa"/>
          </w:tcPr>
          <w:p w14:paraId="23F30C0E" w14:textId="789751A8" w:rsidR="00956094" w:rsidRPr="00AC5DC9" w:rsidRDefault="00393D1A" w:rsidP="0095609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13h30: C</w:t>
            </w: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hấm thi tuyển sinh vào 10 THPT năm học 2023-2024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tại THPT Thái Phiên ( GV theo QĐ chấm)</w:t>
            </w:r>
          </w:p>
        </w:tc>
      </w:tr>
      <w:tr w:rsidR="00F46F17" w:rsidRPr="00FB7AF4" w14:paraId="46A44811" w14:textId="77777777" w:rsidTr="00956094"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5FEE8665" w:rsidR="00F46F17" w:rsidRPr="00FB7AF4" w:rsidRDefault="005B7FBD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747EEE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7B5B1414" w:rsidR="00110676" w:rsidRPr="00E51533" w:rsidRDefault="00110676" w:rsidP="00393D1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</w:tcPr>
          <w:p w14:paraId="3B2EDC58" w14:textId="77777777" w:rsidR="00506C7A" w:rsidRDefault="00AE25BC" w:rsidP="00AE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15h: 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 xml:space="preserve">Nộp Kh hoạt động hè 2023 về 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>PGD (Chà)</w:t>
            </w:r>
          </w:p>
          <w:p w14:paraId="54C28CE6" w14:textId="61F31F7C" w:rsidR="00AE25BC" w:rsidRPr="005A3B52" w:rsidRDefault="00AE25BC" w:rsidP="00AE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52">
              <w:rPr>
                <w:rFonts w:ascii="Times New Roman" w:hAnsi="Times New Roman" w:cs="Times New Roman"/>
                <w:sz w:val="28"/>
                <w:szCs w:val="28"/>
              </w:rPr>
              <w:t>- 15h: N</w:t>
            </w:r>
            <w:r w:rsidRPr="005A3B52">
              <w:rPr>
                <w:rFonts w:ascii="Times New Roman" w:hAnsi="Times New Roman" w:cs="Times New Roman"/>
                <w:sz w:val="28"/>
                <w:szCs w:val="28"/>
              </w:rPr>
              <w:t>ộp báo cáo tổng kết CNTT, bản tự đánh giá chữ số theo CV 4725/QĐ – BGDĐT, theo CV 209 củ</w:t>
            </w:r>
            <w:r w:rsidRPr="005A3B52">
              <w:rPr>
                <w:rFonts w:ascii="Times New Roman" w:hAnsi="Times New Roman" w:cs="Times New Roman"/>
                <w:sz w:val="28"/>
                <w:szCs w:val="28"/>
              </w:rPr>
              <w:t>a PGD ngày 8/6/2023 (Chà)</w:t>
            </w:r>
          </w:p>
        </w:tc>
      </w:tr>
      <w:tr w:rsidR="00F46F17" w:rsidRPr="00FB7AF4" w14:paraId="696C8084" w14:textId="77777777" w:rsidTr="00956094">
        <w:tc>
          <w:tcPr>
            <w:tcW w:w="1560" w:type="dxa"/>
          </w:tcPr>
          <w:p w14:paraId="71E703F5" w14:textId="66D0E8D7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0395164D" w:rsidR="00F46F17" w:rsidRPr="00FB7AF4" w:rsidRDefault="005B7FBD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0743E8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68F7B92B" w:rsidR="00D84D7C" w:rsidRPr="00E51533" w:rsidRDefault="00393D1A" w:rsidP="00393D1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AE25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8</w:t>
            </w:r>
            <w:r w:rsidRPr="00AE25B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h: 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 xml:space="preserve">Nộp hồ sơ thi đua về PGD (bản file và bản có dấu) </w:t>
            </w:r>
            <w:r w:rsidRPr="00AE25BC">
              <w:rPr>
                <w:rFonts w:ascii="Times New Roman" w:hAnsi="Times New Roman" w:cs="Times New Roman"/>
                <w:sz w:val="28"/>
                <w:szCs w:val="28"/>
              </w:rPr>
              <w:t>(T.Hải)</w:t>
            </w:r>
          </w:p>
        </w:tc>
        <w:tc>
          <w:tcPr>
            <w:tcW w:w="5954" w:type="dxa"/>
          </w:tcPr>
          <w:p w14:paraId="103B4CE3" w14:textId="50D2C908" w:rsidR="00393D1A" w:rsidRPr="00393D1A" w:rsidRDefault="00393D1A" w:rsidP="00393D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Kiểm tra CSDL 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>tại PGD (</w:t>
            </w:r>
            <w:r w:rsidRPr="0039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Cán bộ phụ</w:t>
            </w:r>
            <w:r w:rsidR="00AE2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trách CSDL</w:t>
            </w:r>
            <w:r w:rsidRPr="0039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(</w:t>
            </w:r>
            <w:r w:rsidRPr="0039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đ/c mang theo laptop)</w:t>
            </w:r>
          </w:p>
          <w:p w14:paraId="37378EC2" w14:textId="2BAB45A8" w:rsidR="001A6F8E" w:rsidRPr="00203F51" w:rsidRDefault="00393D1A" w:rsidP="00393D1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3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- 13h30: </w:t>
            </w:r>
            <w:r w:rsidRPr="00393D1A">
              <w:rPr>
                <w:rFonts w:ascii="Times New Roman" w:hAnsi="Times New Roman" w:cs="Times New Roman"/>
                <w:sz w:val="24"/>
                <w:szCs w:val="24"/>
              </w:rPr>
              <w:t>ĐẠI HỘI CÔNG ĐOÀN QUẬN HỒNG BÀNG LẦN THỨ</w:t>
            </w:r>
            <w:r w:rsidRPr="00393D1A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54327">
              <w:rPr>
                <w:rFonts w:ascii="Times New Roman" w:hAnsi="Times New Roman" w:cs="Times New Roman"/>
                <w:sz w:val="24"/>
                <w:szCs w:val="24"/>
              </w:rPr>
              <w:t>HT, CTCĐ)</w:t>
            </w:r>
          </w:p>
        </w:tc>
      </w:tr>
      <w:tr w:rsidR="00A16BA5" w:rsidRPr="00FB7AF4" w14:paraId="45E52FF9" w14:textId="77777777" w:rsidTr="00956094">
        <w:trPr>
          <w:trHeight w:val="707"/>
        </w:trPr>
        <w:tc>
          <w:tcPr>
            <w:tcW w:w="1560" w:type="dxa"/>
          </w:tcPr>
          <w:p w14:paraId="441A2F13" w14:textId="39F6795C" w:rsidR="00A16BA5" w:rsidRPr="00FB7AF4" w:rsidRDefault="00A16BA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59B36083" w:rsidR="00A16BA5" w:rsidRPr="00FB7AF4" w:rsidRDefault="005B7FBD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586C16D3" w:rsidR="00A16BA5" w:rsidRPr="00393D1A" w:rsidRDefault="00393D1A" w:rsidP="007303C7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93D1A">
              <w:rPr>
                <w:rStyle w:val="Vanbnnidung2"/>
                <w:rFonts w:ascii="Times New Roman" w:hAnsi="Times New Roman" w:cs="Times New Roman"/>
                <w:b w:val="0"/>
                <w:sz w:val="24"/>
                <w:szCs w:val="24"/>
                <w:lang w:eastAsia="vi-VN"/>
              </w:rPr>
              <w:t>-</w:t>
            </w:r>
            <w:r w:rsidRPr="00393D1A">
              <w:rPr>
                <w:rFonts w:ascii="Times New Roman" w:hAnsi="Times New Roman" w:cs="Times New Roman"/>
                <w:sz w:val="24"/>
                <w:szCs w:val="24"/>
              </w:rPr>
              <w:t xml:space="preserve"> 7h30: ĐẠI HỘI CÔNG ĐOÀN QUẬN HỒNG BÀNG LẦN THỨ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(</w:t>
            </w:r>
            <w:r w:rsidR="00D54327">
              <w:rPr>
                <w:rFonts w:ascii="Times New Roman" w:hAnsi="Times New Roman" w:cs="Times New Roman"/>
                <w:sz w:val="24"/>
                <w:szCs w:val="24"/>
              </w:rPr>
              <w:t>HT, CTCĐ)</w:t>
            </w:r>
          </w:p>
        </w:tc>
        <w:tc>
          <w:tcPr>
            <w:tcW w:w="5954" w:type="dxa"/>
          </w:tcPr>
          <w:p w14:paraId="10B68A52" w14:textId="5E514E7C" w:rsidR="00D32037" w:rsidRPr="00203F51" w:rsidRDefault="00D32037" w:rsidP="00A16BA5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16BA5" w:rsidRPr="00FB7AF4" w14:paraId="1092CC81" w14:textId="77777777" w:rsidTr="00956094">
        <w:tc>
          <w:tcPr>
            <w:tcW w:w="1560" w:type="dxa"/>
          </w:tcPr>
          <w:p w14:paraId="1F9C49D8" w14:textId="124F12F4" w:rsidR="00A16BA5" w:rsidRPr="00FB7AF4" w:rsidRDefault="00A16BA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4865E8A5" w:rsidR="00A16BA5" w:rsidRPr="00FB7AF4" w:rsidRDefault="00747EEE" w:rsidP="005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5B7FBD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3B62747F" w:rsidR="00A16BA5" w:rsidRPr="00747EEE" w:rsidRDefault="00A16BA5" w:rsidP="00A16BA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</w:tcPr>
          <w:p w14:paraId="0899D526" w14:textId="649BFDB8" w:rsidR="00A16BA5" w:rsidRPr="00747EEE" w:rsidRDefault="00393D1A" w:rsidP="00393D1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>19h30: Dự Chương trình văn nghệ chào mừng kỷ niệm 62 năm thành lập quậ</w:t>
            </w:r>
            <w:r w:rsidR="007D3D40">
              <w:rPr>
                <w:rFonts w:ascii="Times New Roman" w:hAnsi="Times New Roman" w:cs="Times New Roman"/>
                <w:sz w:val="28"/>
                <w:szCs w:val="28"/>
              </w:rPr>
              <w:t>n (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5/7/1961 – 5/7/2023) và thành công ĐHCĐ quận lần thứ X, nhiệm kỳ 2023-2028 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32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93D1A">
              <w:rPr>
                <w:rFonts w:ascii="Times New Roman" w:hAnsi="Times New Roman" w:cs="Times New Roman"/>
                <w:sz w:val="28"/>
                <w:szCs w:val="28"/>
              </w:rPr>
              <w:t>HT, CTCĐ).</w:t>
            </w:r>
            <w:bookmarkStart w:id="0" w:name="_GoBack"/>
            <w:bookmarkEnd w:id="0"/>
          </w:p>
        </w:tc>
      </w:tr>
      <w:tr w:rsidR="00A16BA5" w:rsidRPr="00FB7AF4" w14:paraId="2159DB3E" w14:textId="77777777" w:rsidTr="00956094">
        <w:tc>
          <w:tcPr>
            <w:tcW w:w="1560" w:type="dxa"/>
          </w:tcPr>
          <w:p w14:paraId="66A2EFB2" w14:textId="20E6E88A" w:rsidR="00A16BA5" w:rsidRPr="00FB7AF4" w:rsidRDefault="00A16BA5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36CEE643" w:rsidR="00A16BA5" w:rsidRPr="00FB7AF4" w:rsidRDefault="00747EEE" w:rsidP="005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5B7FBD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44F3B5AF" w:rsidR="00A16BA5" w:rsidRPr="00747EEE" w:rsidRDefault="00A16BA5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B2259D" w14:textId="447EB071" w:rsidR="00A16BA5" w:rsidRPr="00747EEE" w:rsidRDefault="00A16BA5" w:rsidP="00A13A5D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65D5D"/>
    <w:multiLevelType w:val="hybridMultilevel"/>
    <w:tmpl w:val="4BC40A02"/>
    <w:lvl w:ilvl="0" w:tplc="9D569CA0">
      <w:start w:val="1"/>
      <w:numFmt w:val="decimal"/>
      <w:lvlText w:val="%1."/>
      <w:lvlJc w:val="left"/>
      <w:pPr>
        <w:ind w:left="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112F8"/>
    <w:multiLevelType w:val="hybridMultilevel"/>
    <w:tmpl w:val="73109A8A"/>
    <w:lvl w:ilvl="0" w:tplc="61EE5F10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242EF"/>
    <w:rsid w:val="00032BAD"/>
    <w:rsid w:val="00034EE3"/>
    <w:rsid w:val="00037D04"/>
    <w:rsid w:val="0004034F"/>
    <w:rsid w:val="000403F7"/>
    <w:rsid w:val="0005345E"/>
    <w:rsid w:val="000560E5"/>
    <w:rsid w:val="00057C2F"/>
    <w:rsid w:val="00073B4E"/>
    <w:rsid w:val="000743E8"/>
    <w:rsid w:val="000749DD"/>
    <w:rsid w:val="00083872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1B0E"/>
    <w:rsid w:val="000C3269"/>
    <w:rsid w:val="000C3607"/>
    <w:rsid w:val="000C3F26"/>
    <w:rsid w:val="000C621E"/>
    <w:rsid w:val="000C75E7"/>
    <w:rsid w:val="000D0E78"/>
    <w:rsid w:val="000D1773"/>
    <w:rsid w:val="000E0EC4"/>
    <w:rsid w:val="000E79C5"/>
    <w:rsid w:val="000F1DC6"/>
    <w:rsid w:val="000F2042"/>
    <w:rsid w:val="000F4205"/>
    <w:rsid w:val="000F69EC"/>
    <w:rsid w:val="000F77E4"/>
    <w:rsid w:val="000F7F26"/>
    <w:rsid w:val="000F7F9A"/>
    <w:rsid w:val="0010439F"/>
    <w:rsid w:val="001043E6"/>
    <w:rsid w:val="00110676"/>
    <w:rsid w:val="0011434A"/>
    <w:rsid w:val="001151ED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5F18"/>
    <w:rsid w:val="0018662D"/>
    <w:rsid w:val="00194371"/>
    <w:rsid w:val="001A129F"/>
    <w:rsid w:val="001A24E5"/>
    <w:rsid w:val="001A3377"/>
    <w:rsid w:val="001A3DC1"/>
    <w:rsid w:val="001A4445"/>
    <w:rsid w:val="001A6F8E"/>
    <w:rsid w:val="001B2377"/>
    <w:rsid w:val="001B7B9F"/>
    <w:rsid w:val="001D5E1A"/>
    <w:rsid w:val="001E08B1"/>
    <w:rsid w:val="001E1219"/>
    <w:rsid w:val="001E4F0B"/>
    <w:rsid w:val="001F215D"/>
    <w:rsid w:val="001F5F50"/>
    <w:rsid w:val="001F7601"/>
    <w:rsid w:val="002007D3"/>
    <w:rsid w:val="0020104C"/>
    <w:rsid w:val="00201CEB"/>
    <w:rsid w:val="002029EC"/>
    <w:rsid w:val="00203F51"/>
    <w:rsid w:val="002057A5"/>
    <w:rsid w:val="00216B98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00A7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85EE2"/>
    <w:rsid w:val="0029103D"/>
    <w:rsid w:val="0029466C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2F50DE"/>
    <w:rsid w:val="00300A01"/>
    <w:rsid w:val="003121CC"/>
    <w:rsid w:val="00313C6E"/>
    <w:rsid w:val="00314002"/>
    <w:rsid w:val="003154FA"/>
    <w:rsid w:val="00323281"/>
    <w:rsid w:val="00325384"/>
    <w:rsid w:val="00332F24"/>
    <w:rsid w:val="0033301E"/>
    <w:rsid w:val="00335842"/>
    <w:rsid w:val="00342DDA"/>
    <w:rsid w:val="00344B54"/>
    <w:rsid w:val="00352E01"/>
    <w:rsid w:val="003548E4"/>
    <w:rsid w:val="003575DC"/>
    <w:rsid w:val="00362841"/>
    <w:rsid w:val="0037146F"/>
    <w:rsid w:val="00377B7E"/>
    <w:rsid w:val="003803C1"/>
    <w:rsid w:val="00380A94"/>
    <w:rsid w:val="003869AA"/>
    <w:rsid w:val="00386F61"/>
    <w:rsid w:val="003911C7"/>
    <w:rsid w:val="003921F1"/>
    <w:rsid w:val="00393912"/>
    <w:rsid w:val="00393D1A"/>
    <w:rsid w:val="003A4D47"/>
    <w:rsid w:val="003A6113"/>
    <w:rsid w:val="003A7E1E"/>
    <w:rsid w:val="003B2EF3"/>
    <w:rsid w:val="003B6EDD"/>
    <w:rsid w:val="003C0CEF"/>
    <w:rsid w:val="003C11CB"/>
    <w:rsid w:val="003C1616"/>
    <w:rsid w:val="003C16DD"/>
    <w:rsid w:val="003C33E0"/>
    <w:rsid w:val="003C56C7"/>
    <w:rsid w:val="003D3587"/>
    <w:rsid w:val="003D3E04"/>
    <w:rsid w:val="003E1436"/>
    <w:rsid w:val="003E20D6"/>
    <w:rsid w:val="003E62B3"/>
    <w:rsid w:val="003E63D2"/>
    <w:rsid w:val="003F2C8B"/>
    <w:rsid w:val="003F306F"/>
    <w:rsid w:val="003F6CD8"/>
    <w:rsid w:val="004023AA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20A"/>
    <w:rsid w:val="004B2369"/>
    <w:rsid w:val="004C0E27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6F7"/>
    <w:rsid w:val="004F17B4"/>
    <w:rsid w:val="004F1BFD"/>
    <w:rsid w:val="004F2CB9"/>
    <w:rsid w:val="004F34B7"/>
    <w:rsid w:val="004F493D"/>
    <w:rsid w:val="004F4A47"/>
    <w:rsid w:val="004F4B48"/>
    <w:rsid w:val="00500633"/>
    <w:rsid w:val="005006FD"/>
    <w:rsid w:val="0050165A"/>
    <w:rsid w:val="005034CD"/>
    <w:rsid w:val="00506C7A"/>
    <w:rsid w:val="005113F4"/>
    <w:rsid w:val="00517F5E"/>
    <w:rsid w:val="00521512"/>
    <w:rsid w:val="0052213C"/>
    <w:rsid w:val="00522450"/>
    <w:rsid w:val="0052659D"/>
    <w:rsid w:val="0053105A"/>
    <w:rsid w:val="00532757"/>
    <w:rsid w:val="00532B1E"/>
    <w:rsid w:val="005347A4"/>
    <w:rsid w:val="0053539E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455D"/>
    <w:rsid w:val="00587C2C"/>
    <w:rsid w:val="00591122"/>
    <w:rsid w:val="00593240"/>
    <w:rsid w:val="005955B9"/>
    <w:rsid w:val="00597248"/>
    <w:rsid w:val="0059737B"/>
    <w:rsid w:val="00597ADE"/>
    <w:rsid w:val="005A3B52"/>
    <w:rsid w:val="005A51FA"/>
    <w:rsid w:val="005A56BD"/>
    <w:rsid w:val="005B1E23"/>
    <w:rsid w:val="005B4B38"/>
    <w:rsid w:val="005B7FBD"/>
    <w:rsid w:val="005C3665"/>
    <w:rsid w:val="005C41E0"/>
    <w:rsid w:val="005D3E69"/>
    <w:rsid w:val="005D4B34"/>
    <w:rsid w:val="005D5435"/>
    <w:rsid w:val="005E17E8"/>
    <w:rsid w:val="005E7420"/>
    <w:rsid w:val="005F13FE"/>
    <w:rsid w:val="005F314F"/>
    <w:rsid w:val="005F3F65"/>
    <w:rsid w:val="005F4D4C"/>
    <w:rsid w:val="00602EEE"/>
    <w:rsid w:val="00607E80"/>
    <w:rsid w:val="00610826"/>
    <w:rsid w:val="00617208"/>
    <w:rsid w:val="006237B8"/>
    <w:rsid w:val="00623938"/>
    <w:rsid w:val="006262E6"/>
    <w:rsid w:val="00626B78"/>
    <w:rsid w:val="00630838"/>
    <w:rsid w:val="00632DAC"/>
    <w:rsid w:val="006339EB"/>
    <w:rsid w:val="00633CA7"/>
    <w:rsid w:val="00636672"/>
    <w:rsid w:val="00636913"/>
    <w:rsid w:val="00641E4C"/>
    <w:rsid w:val="00650C07"/>
    <w:rsid w:val="006513FA"/>
    <w:rsid w:val="0065191C"/>
    <w:rsid w:val="00656901"/>
    <w:rsid w:val="0065727C"/>
    <w:rsid w:val="006579BE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9432D"/>
    <w:rsid w:val="006A4627"/>
    <w:rsid w:val="006A7704"/>
    <w:rsid w:val="006B14F3"/>
    <w:rsid w:val="006B4B7C"/>
    <w:rsid w:val="006C0995"/>
    <w:rsid w:val="006C1E79"/>
    <w:rsid w:val="006C2F50"/>
    <w:rsid w:val="006C5095"/>
    <w:rsid w:val="006C5345"/>
    <w:rsid w:val="006C5DDC"/>
    <w:rsid w:val="006D3632"/>
    <w:rsid w:val="006D48D1"/>
    <w:rsid w:val="006D658D"/>
    <w:rsid w:val="006D7659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22775"/>
    <w:rsid w:val="007303C7"/>
    <w:rsid w:val="0073272D"/>
    <w:rsid w:val="0073446C"/>
    <w:rsid w:val="00737A99"/>
    <w:rsid w:val="0074435F"/>
    <w:rsid w:val="007474C7"/>
    <w:rsid w:val="00747EEE"/>
    <w:rsid w:val="00751D60"/>
    <w:rsid w:val="0075426D"/>
    <w:rsid w:val="00760252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96068"/>
    <w:rsid w:val="007A201F"/>
    <w:rsid w:val="007A2B3A"/>
    <w:rsid w:val="007A6DB0"/>
    <w:rsid w:val="007B578A"/>
    <w:rsid w:val="007C2D66"/>
    <w:rsid w:val="007C3B01"/>
    <w:rsid w:val="007D10BE"/>
    <w:rsid w:val="007D3905"/>
    <w:rsid w:val="007D3D40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04AE6"/>
    <w:rsid w:val="00810336"/>
    <w:rsid w:val="00822D3F"/>
    <w:rsid w:val="00822EC7"/>
    <w:rsid w:val="008246EF"/>
    <w:rsid w:val="0082577B"/>
    <w:rsid w:val="00832CB7"/>
    <w:rsid w:val="0084187A"/>
    <w:rsid w:val="00852BC1"/>
    <w:rsid w:val="008530C9"/>
    <w:rsid w:val="00853BC3"/>
    <w:rsid w:val="008647E9"/>
    <w:rsid w:val="00870C23"/>
    <w:rsid w:val="008757CC"/>
    <w:rsid w:val="008868F8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634E"/>
    <w:rsid w:val="008F7297"/>
    <w:rsid w:val="0090054A"/>
    <w:rsid w:val="00900DA7"/>
    <w:rsid w:val="00904805"/>
    <w:rsid w:val="009052A0"/>
    <w:rsid w:val="00906340"/>
    <w:rsid w:val="00906C00"/>
    <w:rsid w:val="00911723"/>
    <w:rsid w:val="009155A5"/>
    <w:rsid w:val="00917331"/>
    <w:rsid w:val="00917873"/>
    <w:rsid w:val="009219B5"/>
    <w:rsid w:val="009320C1"/>
    <w:rsid w:val="00935D25"/>
    <w:rsid w:val="009439E8"/>
    <w:rsid w:val="00944F6F"/>
    <w:rsid w:val="00952360"/>
    <w:rsid w:val="00954779"/>
    <w:rsid w:val="00955B8A"/>
    <w:rsid w:val="00956094"/>
    <w:rsid w:val="00956DB2"/>
    <w:rsid w:val="009623FC"/>
    <w:rsid w:val="0098337B"/>
    <w:rsid w:val="00987FD9"/>
    <w:rsid w:val="009937F9"/>
    <w:rsid w:val="0099664B"/>
    <w:rsid w:val="009A1C3A"/>
    <w:rsid w:val="009A21F4"/>
    <w:rsid w:val="009A4D21"/>
    <w:rsid w:val="009A5815"/>
    <w:rsid w:val="009B16F1"/>
    <w:rsid w:val="009B29CB"/>
    <w:rsid w:val="009B355F"/>
    <w:rsid w:val="009B44CF"/>
    <w:rsid w:val="009B58E3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ADD"/>
    <w:rsid w:val="009F5B19"/>
    <w:rsid w:val="009F7A54"/>
    <w:rsid w:val="00A0397B"/>
    <w:rsid w:val="00A069F1"/>
    <w:rsid w:val="00A13007"/>
    <w:rsid w:val="00A13A5D"/>
    <w:rsid w:val="00A16BA5"/>
    <w:rsid w:val="00A225EF"/>
    <w:rsid w:val="00A22A7A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464A"/>
    <w:rsid w:val="00A75776"/>
    <w:rsid w:val="00A81092"/>
    <w:rsid w:val="00A85B5C"/>
    <w:rsid w:val="00A869C4"/>
    <w:rsid w:val="00A91D3B"/>
    <w:rsid w:val="00A935EE"/>
    <w:rsid w:val="00AA1B49"/>
    <w:rsid w:val="00AA6328"/>
    <w:rsid w:val="00AA78C3"/>
    <w:rsid w:val="00AB00CA"/>
    <w:rsid w:val="00AB2234"/>
    <w:rsid w:val="00AC5DC9"/>
    <w:rsid w:val="00AC65AD"/>
    <w:rsid w:val="00AD1AC7"/>
    <w:rsid w:val="00AD22AA"/>
    <w:rsid w:val="00AD54BA"/>
    <w:rsid w:val="00AD6CB3"/>
    <w:rsid w:val="00AD7BD6"/>
    <w:rsid w:val="00AE0406"/>
    <w:rsid w:val="00AE238A"/>
    <w:rsid w:val="00AE25BC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17DB2"/>
    <w:rsid w:val="00B2092D"/>
    <w:rsid w:val="00B23598"/>
    <w:rsid w:val="00B26D43"/>
    <w:rsid w:val="00B306BC"/>
    <w:rsid w:val="00B30F84"/>
    <w:rsid w:val="00B31458"/>
    <w:rsid w:val="00B32313"/>
    <w:rsid w:val="00B34F6F"/>
    <w:rsid w:val="00B411A1"/>
    <w:rsid w:val="00B415D9"/>
    <w:rsid w:val="00B41EDE"/>
    <w:rsid w:val="00B4337D"/>
    <w:rsid w:val="00B467D3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619B"/>
    <w:rsid w:val="00B86FF5"/>
    <w:rsid w:val="00B87213"/>
    <w:rsid w:val="00B96DAB"/>
    <w:rsid w:val="00BA34C6"/>
    <w:rsid w:val="00BA3574"/>
    <w:rsid w:val="00BB0D08"/>
    <w:rsid w:val="00BB76C5"/>
    <w:rsid w:val="00BC286A"/>
    <w:rsid w:val="00BC364A"/>
    <w:rsid w:val="00BC4979"/>
    <w:rsid w:val="00BE0874"/>
    <w:rsid w:val="00BE3089"/>
    <w:rsid w:val="00BE5E38"/>
    <w:rsid w:val="00BE6FED"/>
    <w:rsid w:val="00BE737A"/>
    <w:rsid w:val="00BE7851"/>
    <w:rsid w:val="00BF2B75"/>
    <w:rsid w:val="00BF7D29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68F"/>
    <w:rsid w:val="00C40E33"/>
    <w:rsid w:val="00C45CFC"/>
    <w:rsid w:val="00C60005"/>
    <w:rsid w:val="00C60E43"/>
    <w:rsid w:val="00C70A36"/>
    <w:rsid w:val="00C71779"/>
    <w:rsid w:val="00C729E6"/>
    <w:rsid w:val="00C75737"/>
    <w:rsid w:val="00C77874"/>
    <w:rsid w:val="00C86928"/>
    <w:rsid w:val="00C86FBF"/>
    <w:rsid w:val="00C879FC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3399"/>
    <w:rsid w:val="00D1601D"/>
    <w:rsid w:val="00D25BF7"/>
    <w:rsid w:val="00D27029"/>
    <w:rsid w:val="00D32037"/>
    <w:rsid w:val="00D4117A"/>
    <w:rsid w:val="00D43572"/>
    <w:rsid w:val="00D43B07"/>
    <w:rsid w:val="00D469B8"/>
    <w:rsid w:val="00D54327"/>
    <w:rsid w:val="00D554FF"/>
    <w:rsid w:val="00D55FB5"/>
    <w:rsid w:val="00D66DEC"/>
    <w:rsid w:val="00D6747E"/>
    <w:rsid w:val="00D711AB"/>
    <w:rsid w:val="00D712E3"/>
    <w:rsid w:val="00D743D9"/>
    <w:rsid w:val="00D74CB0"/>
    <w:rsid w:val="00D74F75"/>
    <w:rsid w:val="00D76361"/>
    <w:rsid w:val="00D7799C"/>
    <w:rsid w:val="00D84D7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2BEB"/>
    <w:rsid w:val="00DD3AFC"/>
    <w:rsid w:val="00DD52D8"/>
    <w:rsid w:val="00DD57F7"/>
    <w:rsid w:val="00DD7319"/>
    <w:rsid w:val="00DE350E"/>
    <w:rsid w:val="00DE63DC"/>
    <w:rsid w:val="00DE7314"/>
    <w:rsid w:val="00DF05B9"/>
    <w:rsid w:val="00DF085E"/>
    <w:rsid w:val="00DF0E03"/>
    <w:rsid w:val="00DF4622"/>
    <w:rsid w:val="00DF5528"/>
    <w:rsid w:val="00E02058"/>
    <w:rsid w:val="00E02821"/>
    <w:rsid w:val="00E06407"/>
    <w:rsid w:val="00E11B42"/>
    <w:rsid w:val="00E1254C"/>
    <w:rsid w:val="00E1263D"/>
    <w:rsid w:val="00E1293F"/>
    <w:rsid w:val="00E12BCD"/>
    <w:rsid w:val="00E13551"/>
    <w:rsid w:val="00E13A8D"/>
    <w:rsid w:val="00E16021"/>
    <w:rsid w:val="00E16936"/>
    <w:rsid w:val="00E212D2"/>
    <w:rsid w:val="00E25E77"/>
    <w:rsid w:val="00E30DA6"/>
    <w:rsid w:val="00E32961"/>
    <w:rsid w:val="00E33217"/>
    <w:rsid w:val="00E37919"/>
    <w:rsid w:val="00E40CF1"/>
    <w:rsid w:val="00E42C32"/>
    <w:rsid w:val="00E453BE"/>
    <w:rsid w:val="00E45B33"/>
    <w:rsid w:val="00E51533"/>
    <w:rsid w:val="00E51847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4AA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0570D"/>
    <w:rsid w:val="00F13604"/>
    <w:rsid w:val="00F1556C"/>
    <w:rsid w:val="00F2064A"/>
    <w:rsid w:val="00F2369C"/>
    <w:rsid w:val="00F2612A"/>
    <w:rsid w:val="00F276A4"/>
    <w:rsid w:val="00F3025F"/>
    <w:rsid w:val="00F34F13"/>
    <w:rsid w:val="00F4362C"/>
    <w:rsid w:val="00F44682"/>
    <w:rsid w:val="00F46F17"/>
    <w:rsid w:val="00F4782E"/>
    <w:rsid w:val="00F57474"/>
    <w:rsid w:val="00F579F5"/>
    <w:rsid w:val="00F61FB7"/>
    <w:rsid w:val="00F634F9"/>
    <w:rsid w:val="00F66F64"/>
    <w:rsid w:val="00F85049"/>
    <w:rsid w:val="00F8538D"/>
    <w:rsid w:val="00F921E7"/>
    <w:rsid w:val="00F92DD1"/>
    <w:rsid w:val="00F95133"/>
    <w:rsid w:val="00FA29E4"/>
    <w:rsid w:val="00FA308B"/>
    <w:rsid w:val="00FA4693"/>
    <w:rsid w:val="00FA7B05"/>
    <w:rsid w:val="00FA7C38"/>
    <w:rsid w:val="00FB0CCD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3C54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  <w:style w:type="character" w:customStyle="1" w:styleId="Vanbnnidung2">
    <w:name w:val="Van b?n n?i dung (2)_"/>
    <w:link w:val="Vanbnnidung21"/>
    <w:uiPriority w:val="99"/>
    <w:rsid w:val="00393D1A"/>
    <w:rPr>
      <w:b/>
      <w:bCs/>
      <w:sz w:val="27"/>
      <w:szCs w:val="27"/>
      <w:shd w:val="clear" w:color="auto" w:fill="FFFFFF"/>
    </w:rPr>
  </w:style>
  <w:style w:type="paragraph" w:customStyle="1" w:styleId="Vanbnnidung21">
    <w:name w:val="Van b?n n?i dung (2)1"/>
    <w:basedOn w:val="Normal"/>
    <w:link w:val="Vanbnnidung2"/>
    <w:uiPriority w:val="99"/>
    <w:rsid w:val="00393D1A"/>
    <w:pPr>
      <w:widowControl w:val="0"/>
      <w:shd w:val="clear" w:color="auto" w:fill="FFFFFF"/>
      <w:spacing w:after="0" w:line="310" w:lineRule="exact"/>
      <w:jc w:val="both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  <w:style w:type="character" w:customStyle="1" w:styleId="Vanbnnidung2">
    <w:name w:val="Van b?n n?i dung (2)_"/>
    <w:link w:val="Vanbnnidung21"/>
    <w:uiPriority w:val="99"/>
    <w:rsid w:val="00393D1A"/>
    <w:rPr>
      <w:b/>
      <w:bCs/>
      <w:sz w:val="27"/>
      <w:szCs w:val="27"/>
      <w:shd w:val="clear" w:color="auto" w:fill="FFFFFF"/>
    </w:rPr>
  </w:style>
  <w:style w:type="paragraph" w:customStyle="1" w:styleId="Vanbnnidung21">
    <w:name w:val="Van b?n n?i dung (2)1"/>
    <w:basedOn w:val="Normal"/>
    <w:link w:val="Vanbnnidung2"/>
    <w:uiPriority w:val="99"/>
    <w:rsid w:val="00393D1A"/>
    <w:pPr>
      <w:widowControl w:val="0"/>
      <w:shd w:val="clear" w:color="auto" w:fill="FFFFFF"/>
      <w:spacing w:after="0" w:line="310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968</cp:revision>
  <cp:lastPrinted>2023-06-12T05:45:00Z</cp:lastPrinted>
  <dcterms:created xsi:type="dcterms:W3CDTF">2022-08-29T03:21:00Z</dcterms:created>
  <dcterms:modified xsi:type="dcterms:W3CDTF">2023-06-12T09:35:00Z</dcterms:modified>
</cp:coreProperties>
</file>