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6D43AEED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0743E8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>THÁNG</w:t>
      </w:r>
      <w:r w:rsidR="00730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659">
        <w:rPr>
          <w:rFonts w:ascii="Times New Roman" w:hAnsi="Times New Roman" w:cs="Times New Roman"/>
          <w:b/>
          <w:sz w:val="28"/>
          <w:szCs w:val="28"/>
        </w:rPr>
        <w:t>5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04A57949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747EEE">
        <w:rPr>
          <w:rFonts w:ascii="Times New Roman" w:hAnsi="Times New Roman" w:cs="Times New Roman"/>
          <w:i/>
          <w:sz w:val="28"/>
          <w:szCs w:val="28"/>
        </w:rPr>
        <w:t>05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747EEE">
        <w:rPr>
          <w:rFonts w:ascii="Times New Roman" w:hAnsi="Times New Roman" w:cs="Times New Roman"/>
          <w:i/>
          <w:sz w:val="28"/>
          <w:szCs w:val="28"/>
        </w:rPr>
        <w:t>6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747EEE">
        <w:rPr>
          <w:rFonts w:ascii="Times New Roman" w:hAnsi="Times New Roman" w:cs="Times New Roman"/>
          <w:i/>
          <w:sz w:val="28"/>
          <w:szCs w:val="28"/>
        </w:rPr>
        <w:t>11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0743E8">
        <w:rPr>
          <w:rFonts w:ascii="Times New Roman" w:hAnsi="Times New Roman" w:cs="Times New Roman"/>
          <w:i/>
          <w:sz w:val="28"/>
          <w:szCs w:val="28"/>
        </w:rPr>
        <w:t>6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318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954"/>
      </w:tblGrid>
      <w:tr w:rsidR="00E37919" w:rsidRPr="00FB7AF4" w14:paraId="72690054" w14:textId="77777777" w:rsidTr="00956094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954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956094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77EBC8C2" w:rsidR="00D74F75" w:rsidRPr="00FB7AF4" w:rsidRDefault="00747EEE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F8213AC" w14:textId="72858679" w:rsidR="000743E8" w:rsidRDefault="00C04A8A" w:rsidP="000743E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FB0CC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0743E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HS k6,7,8 nghỉ hè theo quy định </w:t>
            </w:r>
          </w:p>
          <w:p w14:paraId="2165EEED" w14:textId="4C8C8137" w:rsidR="00747EEE" w:rsidRDefault="00747EEE" w:rsidP="000743E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Từ 4 - 6/6/2023 CB, GV tham quan học tập hè 2023 tại Quảng Bình </w:t>
            </w:r>
            <w:r w:rsidR="00506C7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(CB, GV)</w:t>
            </w:r>
          </w:p>
          <w:p w14:paraId="1998FDA0" w14:textId="2BC82125" w:rsidR="00F0570D" w:rsidRPr="00F0570D" w:rsidRDefault="00F0570D" w:rsidP="00074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54601A2" w14:textId="77777777" w:rsidR="00917331" w:rsidRDefault="00506C7A" w:rsidP="00747EE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báo cáo công tác kiểm tra nội bộ pháp chế về PGD (Chà)</w:t>
            </w:r>
          </w:p>
          <w:p w14:paraId="4B378B0F" w14:textId="77777777" w:rsidR="00506C7A" w:rsidRDefault="00506C7A" w:rsidP="00747EE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báo cáo công tác Đội về PGD (T. Nguyệt)</w:t>
            </w:r>
          </w:p>
          <w:p w14:paraId="41D68A28" w14:textId="77777777" w:rsidR="00506C7A" w:rsidRDefault="00506C7A" w:rsidP="00747EE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báo cáo Công tác và BB kiểm kê thư viện về PGD (Lanh)</w:t>
            </w:r>
          </w:p>
          <w:p w14:paraId="1D469CD2" w14:textId="4EB9FD7B" w:rsidR="00852BC1" w:rsidRPr="002057A5" w:rsidRDefault="00852BC1" w:rsidP="00852BC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BC đề xuất công trình sử dụng vốn đầu tư về Phòng QLĐT (HT)</w:t>
            </w:r>
          </w:p>
        </w:tc>
      </w:tr>
      <w:tr w:rsidR="00AC5DC9" w:rsidRPr="00AC5DC9" w14:paraId="3E222AF6" w14:textId="77777777" w:rsidTr="00956094">
        <w:trPr>
          <w:trHeight w:val="580"/>
        </w:trPr>
        <w:tc>
          <w:tcPr>
            <w:tcW w:w="1560" w:type="dxa"/>
          </w:tcPr>
          <w:p w14:paraId="4CBA8E5C" w14:textId="2CDEA660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719E5BD0" w:rsidR="00F46F17" w:rsidRPr="00FB7AF4" w:rsidRDefault="00747EEE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3D42490" w14:textId="284C7B5F" w:rsidR="00747EEE" w:rsidRPr="00E979DA" w:rsidRDefault="00F276A4" w:rsidP="00747EEE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8E27D6F" w14:textId="37AC5757" w:rsidR="00DE350E" w:rsidRPr="00E979DA" w:rsidRDefault="00DE350E" w:rsidP="007303C7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</w:tcPr>
          <w:p w14:paraId="23F30C0E" w14:textId="043702F3" w:rsidR="00956094" w:rsidRPr="00AC5DC9" w:rsidRDefault="00203F51" w:rsidP="0095609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Nộp hồ sơ hỗ trợ học phí về PGD (Hiền)</w:t>
            </w:r>
          </w:p>
        </w:tc>
      </w:tr>
      <w:tr w:rsidR="00F46F17" w:rsidRPr="00FB7AF4" w14:paraId="46A44811" w14:textId="77777777" w:rsidTr="00956094"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74C0CD8B" w:rsidR="00F46F17" w:rsidRPr="00FB7AF4" w:rsidRDefault="00747EEE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07/6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5B253E7C" w14:textId="70228372" w:rsidR="00906C00" w:rsidRDefault="00906C00" w:rsidP="00906C00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- 9h: </w:t>
            </w:r>
            <w:r w:rsidRPr="00906C0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hoàn thành báo cáo thành tích cá nhân, nộp về đ/c T. Hải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(CB,GV,NV)</w:t>
            </w:r>
          </w:p>
          <w:p w14:paraId="32D5F270" w14:textId="3EDAEF7E" w:rsidR="00110676" w:rsidRPr="00E51533" w:rsidRDefault="00203F51" w:rsidP="00906C00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- 10h: Hoàn thiện cập nhật rà soát dữ liệu đối với giáo viên trên CSDL ngành (GV)</w:t>
            </w:r>
          </w:p>
        </w:tc>
        <w:tc>
          <w:tcPr>
            <w:tcW w:w="5954" w:type="dxa"/>
          </w:tcPr>
          <w:p w14:paraId="64FC0B94" w14:textId="77777777" w:rsidR="00D13399" w:rsidRPr="00203F51" w:rsidRDefault="00C4068F" w:rsidP="00506C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3F5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506C7A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- 13h30: </w:t>
            </w:r>
            <w:r w:rsidR="00506C7A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Học đáp án biểu điểm và chấm chung k</w:t>
            </w:r>
            <w:r w:rsidR="00506C7A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ỳ</w:t>
            </w:r>
            <w:r w:rsidR="00506C7A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</w:t>
            </w:r>
            <w:r w:rsidR="00506C7A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hi tuyển sinh vào 10 THPT năm họ</w:t>
            </w:r>
            <w:r w:rsidR="00506C7A"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 2023-2024 ( GV theo QĐ chấm) </w:t>
            </w:r>
          </w:p>
          <w:p w14:paraId="4077911D" w14:textId="77777777" w:rsidR="00506C7A" w:rsidRPr="00203F51" w:rsidRDefault="00506C7A" w:rsidP="00506C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+ Môn văn đại trà tại hội trường THPT Ngô Quyền</w:t>
            </w:r>
          </w:p>
          <w:p w14:paraId="10F374B4" w14:textId="77777777" w:rsidR="00506C7A" w:rsidRPr="00203F51" w:rsidRDefault="00506C7A" w:rsidP="00506C7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+ Môn Toán đại trà tại trường CT Tô Hiệu</w:t>
            </w:r>
          </w:p>
          <w:p w14:paraId="54C28CE6" w14:textId="77817CEF" w:rsidR="00506C7A" w:rsidRPr="00203F51" w:rsidRDefault="00506C7A" w:rsidP="00506C7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Môn chuyên tại THPT Thái Phiên </w:t>
            </w:r>
          </w:p>
        </w:tc>
      </w:tr>
      <w:tr w:rsidR="00F46F17" w:rsidRPr="00FB7AF4" w14:paraId="696C8084" w14:textId="77777777" w:rsidTr="00956094">
        <w:tc>
          <w:tcPr>
            <w:tcW w:w="1560" w:type="dxa"/>
          </w:tcPr>
          <w:p w14:paraId="71E703F5" w14:textId="66D0E8D7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B9479F3" w:rsidR="00F46F17" w:rsidRPr="00FB7AF4" w:rsidRDefault="00747EEE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0743E8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034CF242" w14:textId="77777777" w:rsidR="00F46F17" w:rsidRDefault="007D10BE" w:rsidP="00285EE2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- 7h30: Chấm thi tại THPT Thái Phiên (GV theo QĐ)</w:t>
            </w:r>
          </w:p>
          <w:p w14:paraId="4CA206CF" w14:textId="77777777" w:rsidR="007D10BE" w:rsidRDefault="007D10BE" w:rsidP="00285EE2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- Từ 08</w:t>
            </w:r>
            <w:r w:rsidR="00203F51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-</w:t>
            </w:r>
            <w:r w:rsidR="00203F51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09/6/2023 tập huấn triển khai tư vấn tâm lý tại THCS Nguyễn Trãi  (Chà)</w:t>
            </w:r>
          </w:p>
          <w:p w14:paraId="33860340" w14:textId="0AD46C76" w:rsidR="00D84D7C" w:rsidRPr="00E51533" w:rsidRDefault="00D84D7C" w:rsidP="00D84D7C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- 9h: H</w:t>
            </w:r>
            <w:r w:rsidRPr="00D84D7C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 xml:space="preserve">oàn thành tự đánh giá chuẩn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GV</w:t>
            </w:r>
            <w:r w:rsidRPr="00D84D7C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 xml:space="preserve"> trên temis và tr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ích ngang, báo cáo thành tích (</w:t>
            </w:r>
            <w:r w:rsidRPr="00D84D7C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 xml:space="preserve">nếu có)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(GV)</w:t>
            </w:r>
          </w:p>
        </w:tc>
        <w:tc>
          <w:tcPr>
            <w:tcW w:w="5954" w:type="dxa"/>
          </w:tcPr>
          <w:p w14:paraId="708E3852" w14:textId="4B0ECBCC" w:rsidR="00E13A8D" w:rsidRDefault="00203F51" w:rsidP="00AC5DC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kế hoạch tuyển sinh về PGD (</w:t>
            </w:r>
            <w:r w:rsidR="00BC364A">
              <w:rPr>
                <w:rFonts w:ascii="Times New Roman" w:hAnsi="Times New Roman" w:cs="Times New Roman"/>
                <w:iCs/>
                <w:sz w:val="28"/>
                <w:szCs w:val="28"/>
              </w:rPr>
              <w:t>Chà)</w:t>
            </w:r>
          </w:p>
          <w:p w14:paraId="37378EC2" w14:textId="67F1B389" w:rsidR="001A6F8E" w:rsidRPr="00203F51" w:rsidRDefault="001A6F8E" w:rsidP="00AC5DC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hồ sơ đánh giá công chức, viên chức, LĐHĐ về phòng NV (HT, Lanh)</w:t>
            </w:r>
            <w:bookmarkStart w:id="0" w:name="_GoBack"/>
            <w:bookmarkEnd w:id="0"/>
          </w:p>
        </w:tc>
      </w:tr>
      <w:tr w:rsidR="00A16BA5" w:rsidRPr="00FB7AF4" w14:paraId="45E52FF9" w14:textId="77777777" w:rsidTr="00956094">
        <w:trPr>
          <w:trHeight w:val="707"/>
        </w:trPr>
        <w:tc>
          <w:tcPr>
            <w:tcW w:w="1560" w:type="dxa"/>
          </w:tcPr>
          <w:p w14:paraId="441A2F13" w14:textId="39F6795C" w:rsidR="00A16BA5" w:rsidRPr="00FB7AF4" w:rsidRDefault="00A16BA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0E9CC05C" w:rsidR="00A16BA5" w:rsidRPr="00FB7AF4" w:rsidRDefault="00747EEE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7A77D689" w:rsidR="00A16BA5" w:rsidRPr="00747EEE" w:rsidRDefault="00A16BA5" w:rsidP="007303C7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0B68A52" w14:textId="3666865E" w:rsidR="00D32037" w:rsidRPr="00203F51" w:rsidRDefault="00203F51" w:rsidP="00A16BA5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3F51">
              <w:rPr>
                <w:rFonts w:ascii="Times New Roman" w:hAnsi="Times New Roman" w:cs="Times New Roman"/>
                <w:iCs/>
                <w:sz w:val="28"/>
                <w:szCs w:val="28"/>
              </w:rPr>
              <w:t>- 14h: Duyệt hồ sơ thi đua tại PGD (HT, CTCĐ)</w:t>
            </w:r>
          </w:p>
        </w:tc>
      </w:tr>
      <w:tr w:rsidR="00A16BA5" w:rsidRPr="00FB7AF4" w14:paraId="1092CC81" w14:textId="77777777" w:rsidTr="00956094">
        <w:tc>
          <w:tcPr>
            <w:tcW w:w="1560" w:type="dxa"/>
          </w:tcPr>
          <w:p w14:paraId="1F9C49D8" w14:textId="124F12F4" w:rsidR="00A16BA5" w:rsidRPr="00FB7AF4" w:rsidRDefault="00A16BA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7FF636DF" w:rsidR="00A16BA5" w:rsidRPr="00FB7AF4" w:rsidRDefault="00747EEE" w:rsidP="00E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3B62747F" w:rsidR="00A16BA5" w:rsidRPr="00747EEE" w:rsidRDefault="00A16BA5" w:rsidP="00A16BA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</w:tcPr>
          <w:p w14:paraId="0899D526" w14:textId="69EEE16D" w:rsidR="00A16BA5" w:rsidRPr="00747EEE" w:rsidRDefault="00A16BA5" w:rsidP="00493FC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A16BA5" w:rsidRPr="00FB7AF4" w14:paraId="2159DB3E" w14:textId="77777777" w:rsidTr="00956094">
        <w:tc>
          <w:tcPr>
            <w:tcW w:w="1560" w:type="dxa"/>
          </w:tcPr>
          <w:p w14:paraId="66A2EFB2" w14:textId="20E6E88A" w:rsidR="00A16BA5" w:rsidRPr="00FB7AF4" w:rsidRDefault="00A16BA5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75B480D4" w:rsidR="00A16BA5" w:rsidRPr="00FB7AF4" w:rsidRDefault="00747EEE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44F3B5AF" w:rsidR="00A16BA5" w:rsidRPr="00747EEE" w:rsidRDefault="00A16BA5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B2259D" w14:textId="447EB071" w:rsidR="00A16BA5" w:rsidRPr="00747EEE" w:rsidRDefault="00A16BA5" w:rsidP="00A13A5D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242EF"/>
    <w:rsid w:val="00032BAD"/>
    <w:rsid w:val="00034EE3"/>
    <w:rsid w:val="00037D04"/>
    <w:rsid w:val="0004034F"/>
    <w:rsid w:val="000403F7"/>
    <w:rsid w:val="0005345E"/>
    <w:rsid w:val="000560E5"/>
    <w:rsid w:val="00057C2F"/>
    <w:rsid w:val="00073B4E"/>
    <w:rsid w:val="000743E8"/>
    <w:rsid w:val="000749DD"/>
    <w:rsid w:val="00083872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1B0E"/>
    <w:rsid w:val="000C3269"/>
    <w:rsid w:val="000C3607"/>
    <w:rsid w:val="000C3F26"/>
    <w:rsid w:val="000C621E"/>
    <w:rsid w:val="000C75E7"/>
    <w:rsid w:val="000D0E78"/>
    <w:rsid w:val="000D1773"/>
    <w:rsid w:val="000E0EC4"/>
    <w:rsid w:val="000E79C5"/>
    <w:rsid w:val="000F1DC6"/>
    <w:rsid w:val="000F2042"/>
    <w:rsid w:val="000F4205"/>
    <w:rsid w:val="000F69EC"/>
    <w:rsid w:val="000F77E4"/>
    <w:rsid w:val="000F7F26"/>
    <w:rsid w:val="000F7F9A"/>
    <w:rsid w:val="0010439F"/>
    <w:rsid w:val="001043E6"/>
    <w:rsid w:val="00110676"/>
    <w:rsid w:val="0011434A"/>
    <w:rsid w:val="001151ED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5F18"/>
    <w:rsid w:val="0018662D"/>
    <w:rsid w:val="00194371"/>
    <w:rsid w:val="001A129F"/>
    <w:rsid w:val="001A24E5"/>
    <w:rsid w:val="001A3377"/>
    <w:rsid w:val="001A3DC1"/>
    <w:rsid w:val="001A4445"/>
    <w:rsid w:val="001A6F8E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03F51"/>
    <w:rsid w:val="002057A5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00A7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85EE2"/>
    <w:rsid w:val="0029103D"/>
    <w:rsid w:val="0029466C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2F50DE"/>
    <w:rsid w:val="00300A01"/>
    <w:rsid w:val="003121CC"/>
    <w:rsid w:val="00313C6E"/>
    <w:rsid w:val="00314002"/>
    <w:rsid w:val="003154FA"/>
    <w:rsid w:val="00323281"/>
    <w:rsid w:val="00325384"/>
    <w:rsid w:val="00332F24"/>
    <w:rsid w:val="0033301E"/>
    <w:rsid w:val="00335842"/>
    <w:rsid w:val="00342DDA"/>
    <w:rsid w:val="00344B54"/>
    <w:rsid w:val="00352E01"/>
    <w:rsid w:val="003548E4"/>
    <w:rsid w:val="003575DC"/>
    <w:rsid w:val="00362841"/>
    <w:rsid w:val="0037146F"/>
    <w:rsid w:val="00377B7E"/>
    <w:rsid w:val="003803C1"/>
    <w:rsid w:val="00380A94"/>
    <w:rsid w:val="003869AA"/>
    <w:rsid w:val="00386F61"/>
    <w:rsid w:val="003911C7"/>
    <w:rsid w:val="003921F1"/>
    <w:rsid w:val="00393912"/>
    <w:rsid w:val="003A4D47"/>
    <w:rsid w:val="003A6113"/>
    <w:rsid w:val="003A7E1E"/>
    <w:rsid w:val="003B2EF3"/>
    <w:rsid w:val="003B6EDD"/>
    <w:rsid w:val="003C0CEF"/>
    <w:rsid w:val="003C11CB"/>
    <w:rsid w:val="003C1616"/>
    <w:rsid w:val="003C16DD"/>
    <w:rsid w:val="003C33E0"/>
    <w:rsid w:val="003C56C7"/>
    <w:rsid w:val="003D3587"/>
    <w:rsid w:val="003D3E04"/>
    <w:rsid w:val="003E1436"/>
    <w:rsid w:val="003E20D6"/>
    <w:rsid w:val="003E62B3"/>
    <w:rsid w:val="003E63D2"/>
    <w:rsid w:val="003F2C8B"/>
    <w:rsid w:val="003F306F"/>
    <w:rsid w:val="003F6CD8"/>
    <w:rsid w:val="004023AA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20A"/>
    <w:rsid w:val="004B2369"/>
    <w:rsid w:val="004C0E27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7B4"/>
    <w:rsid w:val="004F1BFD"/>
    <w:rsid w:val="004F2CB9"/>
    <w:rsid w:val="004F34B7"/>
    <w:rsid w:val="004F493D"/>
    <w:rsid w:val="004F4A47"/>
    <w:rsid w:val="004F4B48"/>
    <w:rsid w:val="00500633"/>
    <w:rsid w:val="005006FD"/>
    <w:rsid w:val="0050165A"/>
    <w:rsid w:val="005034CD"/>
    <w:rsid w:val="00506C7A"/>
    <w:rsid w:val="005113F4"/>
    <w:rsid w:val="00517F5E"/>
    <w:rsid w:val="00521512"/>
    <w:rsid w:val="0052213C"/>
    <w:rsid w:val="00522450"/>
    <w:rsid w:val="0052659D"/>
    <w:rsid w:val="0053105A"/>
    <w:rsid w:val="00532757"/>
    <w:rsid w:val="00532B1E"/>
    <w:rsid w:val="005347A4"/>
    <w:rsid w:val="0053539E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455D"/>
    <w:rsid w:val="00587C2C"/>
    <w:rsid w:val="00591122"/>
    <w:rsid w:val="00593240"/>
    <w:rsid w:val="005955B9"/>
    <w:rsid w:val="00597248"/>
    <w:rsid w:val="0059737B"/>
    <w:rsid w:val="00597ADE"/>
    <w:rsid w:val="005A51FA"/>
    <w:rsid w:val="005A56BD"/>
    <w:rsid w:val="005B1E23"/>
    <w:rsid w:val="005B4B38"/>
    <w:rsid w:val="005C3665"/>
    <w:rsid w:val="005C41E0"/>
    <w:rsid w:val="005D3E69"/>
    <w:rsid w:val="005D4B34"/>
    <w:rsid w:val="005D5435"/>
    <w:rsid w:val="005E7420"/>
    <w:rsid w:val="005F13FE"/>
    <w:rsid w:val="005F314F"/>
    <w:rsid w:val="005F3F65"/>
    <w:rsid w:val="005F4D4C"/>
    <w:rsid w:val="00602EEE"/>
    <w:rsid w:val="00607E80"/>
    <w:rsid w:val="00610826"/>
    <w:rsid w:val="00617208"/>
    <w:rsid w:val="006237B8"/>
    <w:rsid w:val="00623938"/>
    <w:rsid w:val="006262E6"/>
    <w:rsid w:val="00626B78"/>
    <w:rsid w:val="00630838"/>
    <w:rsid w:val="00632DAC"/>
    <w:rsid w:val="006339EB"/>
    <w:rsid w:val="00633CA7"/>
    <w:rsid w:val="00636672"/>
    <w:rsid w:val="00636913"/>
    <w:rsid w:val="00641E4C"/>
    <w:rsid w:val="00650C07"/>
    <w:rsid w:val="006513FA"/>
    <w:rsid w:val="0065191C"/>
    <w:rsid w:val="00656901"/>
    <w:rsid w:val="0065727C"/>
    <w:rsid w:val="006579BE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9432D"/>
    <w:rsid w:val="006A4627"/>
    <w:rsid w:val="006A7704"/>
    <w:rsid w:val="006B14F3"/>
    <w:rsid w:val="006B4B7C"/>
    <w:rsid w:val="006C0995"/>
    <w:rsid w:val="006C1E79"/>
    <w:rsid w:val="006C2F50"/>
    <w:rsid w:val="006C5095"/>
    <w:rsid w:val="006C5345"/>
    <w:rsid w:val="006C5DDC"/>
    <w:rsid w:val="006D3632"/>
    <w:rsid w:val="006D48D1"/>
    <w:rsid w:val="006D658D"/>
    <w:rsid w:val="006D7659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22775"/>
    <w:rsid w:val="007303C7"/>
    <w:rsid w:val="0073272D"/>
    <w:rsid w:val="0073446C"/>
    <w:rsid w:val="00737A99"/>
    <w:rsid w:val="0074435F"/>
    <w:rsid w:val="007474C7"/>
    <w:rsid w:val="00747EEE"/>
    <w:rsid w:val="00751D60"/>
    <w:rsid w:val="0075426D"/>
    <w:rsid w:val="00760252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96068"/>
    <w:rsid w:val="007A201F"/>
    <w:rsid w:val="007A2B3A"/>
    <w:rsid w:val="007A6DB0"/>
    <w:rsid w:val="007B578A"/>
    <w:rsid w:val="007C2D66"/>
    <w:rsid w:val="007C3B01"/>
    <w:rsid w:val="007D10BE"/>
    <w:rsid w:val="007D3905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04AE6"/>
    <w:rsid w:val="00810336"/>
    <w:rsid w:val="00822D3F"/>
    <w:rsid w:val="00822EC7"/>
    <w:rsid w:val="008246EF"/>
    <w:rsid w:val="0082577B"/>
    <w:rsid w:val="00832CB7"/>
    <w:rsid w:val="0084187A"/>
    <w:rsid w:val="00852BC1"/>
    <w:rsid w:val="008530C9"/>
    <w:rsid w:val="00853BC3"/>
    <w:rsid w:val="008647E9"/>
    <w:rsid w:val="00870C23"/>
    <w:rsid w:val="008757CC"/>
    <w:rsid w:val="008868F8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634E"/>
    <w:rsid w:val="008F7297"/>
    <w:rsid w:val="0090054A"/>
    <w:rsid w:val="00900DA7"/>
    <w:rsid w:val="00904805"/>
    <w:rsid w:val="009052A0"/>
    <w:rsid w:val="00906340"/>
    <w:rsid w:val="00906C00"/>
    <w:rsid w:val="00911723"/>
    <w:rsid w:val="009155A5"/>
    <w:rsid w:val="00917331"/>
    <w:rsid w:val="00917873"/>
    <w:rsid w:val="009219B5"/>
    <w:rsid w:val="009320C1"/>
    <w:rsid w:val="00935D25"/>
    <w:rsid w:val="009439E8"/>
    <w:rsid w:val="00944F6F"/>
    <w:rsid w:val="00952360"/>
    <w:rsid w:val="00954779"/>
    <w:rsid w:val="00955B8A"/>
    <w:rsid w:val="00956094"/>
    <w:rsid w:val="00956DB2"/>
    <w:rsid w:val="009623FC"/>
    <w:rsid w:val="0098337B"/>
    <w:rsid w:val="00987FD9"/>
    <w:rsid w:val="009937F9"/>
    <w:rsid w:val="0099664B"/>
    <w:rsid w:val="009A1C3A"/>
    <w:rsid w:val="009A21F4"/>
    <w:rsid w:val="009A4D21"/>
    <w:rsid w:val="009A5815"/>
    <w:rsid w:val="009B16F1"/>
    <w:rsid w:val="009B29CB"/>
    <w:rsid w:val="009B355F"/>
    <w:rsid w:val="009B44CF"/>
    <w:rsid w:val="009B58E3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ADD"/>
    <w:rsid w:val="009F5B19"/>
    <w:rsid w:val="009F7A54"/>
    <w:rsid w:val="00A0397B"/>
    <w:rsid w:val="00A069F1"/>
    <w:rsid w:val="00A13007"/>
    <w:rsid w:val="00A13A5D"/>
    <w:rsid w:val="00A16BA5"/>
    <w:rsid w:val="00A225EF"/>
    <w:rsid w:val="00A22A7A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464A"/>
    <w:rsid w:val="00A75776"/>
    <w:rsid w:val="00A81092"/>
    <w:rsid w:val="00A85B5C"/>
    <w:rsid w:val="00A869C4"/>
    <w:rsid w:val="00A91D3B"/>
    <w:rsid w:val="00A935EE"/>
    <w:rsid w:val="00AA1B49"/>
    <w:rsid w:val="00AA6328"/>
    <w:rsid w:val="00AA78C3"/>
    <w:rsid w:val="00AB00CA"/>
    <w:rsid w:val="00AB2234"/>
    <w:rsid w:val="00AC5DC9"/>
    <w:rsid w:val="00AC65AD"/>
    <w:rsid w:val="00AD1AC7"/>
    <w:rsid w:val="00AD22AA"/>
    <w:rsid w:val="00AD54BA"/>
    <w:rsid w:val="00AD6CB3"/>
    <w:rsid w:val="00AD7BD6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17DB2"/>
    <w:rsid w:val="00B2092D"/>
    <w:rsid w:val="00B23598"/>
    <w:rsid w:val="00B26D43"/>
    <w:rsid w:val="00B306BC"/>
    <w:rsid w:val="00B30F84"/>
    <w:rsid w:val="00B31458"/>
    <w:rsid w:val="00B32313"/>
    <w:rsid w:val="00B34F6F"/>
    <w:rsid w:val="00B411A1"/>
    <w:rsid w:val="00B415D9"/>
    <w:rsid w:val="00B41EDE"/>
    <w:rsid w:val="00B4337D"/>
    <w:rsid w:val="00B467D3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619B"/>
    <w:rsid w:val="00B86FF5"/>
    <w:rsid w:val="00B87213"/>
    <w:rsid w:val="00B96DAB"/>
    <w:rsid w:val="00BA34C6"/>
    <w:rsid w:val="00BA3574"/>
    <w:rsid w:val="00BB0D08"/>
    <w:rsid w:val="00BB76C5"/>
    <w:rsid w:val="00BC286A"/>
    <w:rsid w:val="00BC364A"/>
    <w:rsid w:val="00BC4979"/>
    <w:rsid w:val="00BE0874"/>
    <w:rsid w:val="00BE3089"/>
    <w:rsid w:val="00BE5E38"/>
    <w:rsid w:val="00BE6FED"/>
    <w:rsid w:val="00BE737A"/>
    <w:rsid w:val="00BE7851"/>
    <w:rsid w:val="00BF2B75"/>
    <w:rsid w:val="00BF7D29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68F"/>
    <w:rsid w:val="00C40E33"/>
    <w:rsid w:val="00C45CFC"/>
    <w:rsid w:val="00C60005"/>
    <w:rsid w:val="00C60E43"/>
    <w:rsid w:val="00C70A36"/>
    <w:rsid w:val="00C71779"/>
    <w:rsid w:val="00C729E6"/>
    <w:rsid w:val="00C75737"/>
    <w:rsid w:val="00C77874"/>
    <w:rsid w:val="00C86928"/>
    <w:rsid w:val="00C86FBF"/>
    <w:rsid w:val="00C879FC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3399"/>
    <w:rsid w:val="00D1601D"/>
    <w:rsid w:val="00D25BF7"/>
    <w:rsid w:val="00D27029"/>
    <w:rsid w:val="00D32037"/>
    <w:rsid w:val="00D4117A"/>
    <w:rsid w:val="00D43572"/>
    <w:rsid w:val="00D43B07"/>
    <w:rsid w:val="00D469B8"/>
    <w:rsid w:val="00D554FF"/>
    <w:rsid w:val="00D55FB5"/>
    <w:rsid w:val="00D66DEC"/>
    <w:rsid w:val="00D6747E"/>
    <w:rsid w:val="00D711AB"/>
    <w:rsid w:val="00D712E3"/>
    <w:rsid w:val="00D743D9"/>
    <w:rsid w:val="00D74CB0"/>
    <w:rsid w:val="00D74F75"/>
    <w:rsid w:val="00D76361"/>
    <w:rsid w:val="00D7799C"/>
    <w:rsid w:val="00D84D7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2BEB"/>
    <w:rsid w:val="00DD3AFC"/>
    <w:rsid w:val="00DD52D8"/>
    <w:rsid w:val="00DD57F7"/>
    <w:rsid w:val="00DD7319"/>
    <w:rsid w:val="00DE350E"/>
    <w:rsid w:val="00DE63DC"/>
    <w:rsid w:val="00DE7314"/>
    <w:rsid w:val="00DF05B9"/>
    <w:rsid w:val="00DF085E"/>
    <w:rsid w:val="00DF0E03"/>
    <w:rsid w:val="00DF4622"/>
    <w:rsid w:val="00DF5528"/>
    <w:rsid w:val="00E02058"/>
    <w:rsid w:val="00E02821"/>
    <w:rsid w:val="00E06407"/>
    <w:rsid w:val="00E11B42"/>
    <w:rsid w:val="00E1254C"/>
    <w:rsid w:val="00E1263D"/>
    <w:rsid w:val="00E1293F"/>
    <w:rsid w:val="00E12BCD"/>
    <w:rsid w:val="00E13551"/>
    <w:rsid w:val="00E13A8D"/>
    <w:rsid w:val="00E16021"/>
    <w:rsid w:val="00E16936"/>
    <w:rsid w:val="00E212D2"/>
    <w:rsid w:val="00E25E77"/>
    <w:rsid w:val="00E30DA6"/>
    <w:rsid w:val="00E32961"/>
    <w:rsid w:val="00E33217"/>
    <w:rsid w:val="00E37919"/>
    <w:rsid w:val="00E40CF1"/>
    <w:rsid w:val="00E42C32"/>
    <w:rsid w:val="00E453BE"/>
    <w:rsid w:val="00E45B33"/>
    <w:rsid w:val="00E51533"/>
    <w:rsid w:val="00E51847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4AA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0570D"/>
    <w:rsid w:val="00F13604"/>
    <w:rsid w:val="00F1556C"/>
    <w:rsid w:val="00F2064A"/>
    <w:rsid w:val="00F2369C"/>
    <w:rsid w:val="00F2612A"/>
    <w:rsid w:val="00F276A4"/>
    <w:rsid w:val="00F3025F"/>
    <w:rsid w:val="00F34F13"/>
    <w:rsid w:val="00F4362C"/>
    <w:rsid w:val="00F44682"/>
    <w:rsid w:val="00F46F17"/>
    <w:rsid w:val="00F4782E"/>
    <w:rsid w:val="00F57474"/>
    <w:rsid w:val="00F579F5"/>
    <w:rsid w:val="00F634F9"/>
    <w:rsid w:val="00F66F64"/>
    <w:rsid w:val="00F85049"/>
    <w:rsid w:val="00F8538D"/>
    <w:rsid w:val="00F921E7"/>
    <w:rsid w:val="00F92DD1"/>
    <w:rsid w:val="00F95133"/>
    <w:rsid w:val="00FA29E4"/>
    <w:rsid w:val="00FA308B"/>
    <w:rsid w:val="00FA4693"/>
    <w:rsid w:val="00FA7B05"/>
    <w:rsid w:val="00FA7C38"/>
    <w:rsid w:val="00FB0CCD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3C54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6288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955</cp:revision>
  <cp:lastPrinted>2023-05-22T07:36:00Z</cp:lastPrinted>
  <dcterms:created xsi:type="dcterms:W3CDTF">2022-08-29T03:21:00Z</dcterms:created>
  <dcterms:modified xsi:type="dcterms:W3CDTF">2023-06-05T06:34:00Z</dcterms:modified>
</cp:coreProperties>
</file>