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908" w:rsidRPr="006F0908" w:rsidRDefault="006F0908" w:rsidP="00D3527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6F0908" w:rsidRPr="006F0908" w:rsidTr="00D3527C">
        <w:trPr>
          <w:trHeight w:val="1056"/>
        </w:trPr>
        <w:tc>
          <w:tcPr>
            <w:tcW w:w="4644" w:type="dxa"/>
          </w:tcPr>
          <w:p w:rsidR="006F0908" w:rsidRPr="00326941" w:rsidRDefault="006F0908" w:rsidP="006F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41">
              <w:rPr>
                <w:rFonts w:ascii="Times New Roman" w:hAnsi="Times New Roman" w:cs="Times New Roman"/>
                <w:sz w:val="24"/>
                <w:szCs w:val="24"/>
              </w:rPr>
              <w:t>UBND HUYỆN AN LÃO</w:t>
            </w:r>
          </w:p>
          <w:p w:rsidR="006F0908" w:rsidRPr="00CC0FF7" w:rsidRDefault="00077CCD" w:rsidP="006F0908">
            <w:pPr>
              <w:tabs>
                <w:tab w:val="left" w:pos="39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left:0;text-align:left;margin-left:51.95pt;margin-top:14.3pt;width:119.7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h4CIwIAAEo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"/>
              </w:pict>
            </w:r>
            <w:r w:rsidR="006F0908" w:rsidRPr="00CC0FF7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TÂN VIÊN</w:t>
            </w:r>
          </w:p>
          <w:p w:rsidR="006F0908" w:rsidRPr="00CC0FF7" w:rsidRDefault="006F0908" w:rsidP="006F0908">
            <w:pPr>
              <w:tabs>
                <w:tab w:val="left" w:pos="399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908" w:rsidRPr="00326941" w:rsidRDefault="006F0908" w:rsidP="006F0908">
            <w:pPr>
              <w:tabs>
                <w:tab w:val="left" w:pos="399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941"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:rsidR="006F0908" w:rsidRPr="00CC0FF7" w:rsidRDefault="00077CCD" w:rsidP="00326941">
            <w:pPr>
              <w:tabs>
                <w:tab w:val="left" w:pos="39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Straight Arrow Connector 1" o:spid="_x0000_s1027" type="#_x0000_t32" style="position:absolute;left:0;text-align:left;margin-left:74.6pt;margin-top:15.25pt;width:109.7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"/>
              </w:pict>
            </w:r>
            <w:proofErr w:type="spellStart"/>
            <w:r w:rsidR="006F0908" w:rsidRPr="00CC0FF7">
              <w:rPr>
                <w:rFonts w:ascii="Times New Roman" w:hAnsi="Times New Roman" w:cs="Times New Roman"/>
                <w:b/>
                <w:sz w:val="24"/>
                <w:szCs w:val="24"/>
              </w:rPr>
              <w:t>Độclập</w:t>
            </w:r>
            <w:proofErr w:type="spellEnd"/>
            <w:r w:rsidR="006F0908" w:rsidRPr="00CC0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="006F0908" w:rsidRPr="00CC0FF7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="006F0908" w:rsidRPr="00CC0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do- </w:t>
            </w:r>
            <w:proofErr w:type="spellStart"/>
            <w:r w:rsidR="006F0908" w:rsidRPr="00CC0FF7">
              <w:rPr>
                <w:rFonts w:ascii="Times New Roman" w:hAnsi="Times New Roman" w:cs="Times New Roman"/>
                <w:b/>
                <w:sz w:val="24"/>
                <w:szCs w:val="24"/>
              </w:rPr>
              <w:t>Hạnhphúc</w:t>
            </w:r>
            <w:proofErr w:type="spellEnd"/>
          </w:p>
        </w:tc>
      </w:tr>
    </w:tbl>
    <w:p w:rsidR="006F0908" w:rsidRPr="006F0908" w:rsidRDefault="006F0908" w:rsidP="00D3527C">
      <w:pPr>
        <w:tabs>
          <w:tab w:val="left" w:pos="3990"/>
        </w:tabs>
        <w:rPr>
          <w:rFonts w:ascii="Times New Roman" w:hAnsi="Times New Roman" w:cs="Times New Roman"/>
          <w:sz w:val="26"/>
          <w:szCs w:val="26"/>
        </w:rPr>
      </w:pPr>
    </w:p>
    <w:p w:rsidR="006F0908" w:rsidRDefault="006F0908" w:rsidP="00ED01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0908">
        <w:rPr>
          <w:rFonts w:ascii="Times New Roman" w:hAnsi="Times New Roman" w:cs="Times New Roman"/>
          <w:sz w:val="26"/>
          <w:szCs w:val="26"/>
        </w:rPr>
        <w:tab/>
      </w:r>
      <w:r w:rsidRPr="00ED01E2">
        <w:rPr>
          <w:rFonts w:ascii="Times New Roman" w:hAnsi="Times New Roman" w:cs="Times New Roman"/>
          <w:sz w:val="28"/>
          <w:szCs w:val="28"/>
        </w:rPr>
        <w:t>PHÂN PHỐI CHƯƠNG TRÌNH NHÀ TRƯỜNG MÔN SINH 7</w:t>
      </w:r>
    </w:p>
    <w:p w:rsidR="00AD751C" w:rsidRPr="00AD751C" w:rsidRDefault="00AD751C" w:rsidP="00AD751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AD751C">
        <w:rPr>
          <w:rFonts w:ascii="Times New Roman" w:hAnsi="Times New Roman" w:cs="Times New Roman"/>
          <w:sz w:val="26"/>
          <w:szCs w:val="26"/>
        </w:rPr>
        <w:t>( ĐIỀU</w:t>
      </w:r>
      <w:proofErr w:type="gramEnd"/>
      <w:r w:rsidRPr="00AD751C">
        <w:rPr>
          <w:rFonts w:ascii="Times New Roman" w:hAnsi="Times New Roman" w:cs="Times New Roman"/>
          <w:sz w:val="26"/>
          <w:szCs w:val="26"/>
        </w:rPr>
        <w:t xml:space="preserve"> CHỈNH THEO CV 4040)</w:t>
      </w:r>
    </w:p>
    <w:p w:rsidR="00AD751C" w:rsidRPr="00AD751C" w:rsidRDefault="00AD751C" w:rsidP="00ED01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0908" w:rsidRPr="00ED01E2" w:rsidRDefault="006F0908" w:rsidP="00ED01E2">
      <w:pPr>
        <w:tabs>
          <w:tab w:val="left" w:pos="4545"/>
        </w:tabs>
        <w:spacing w:after="0"/>
        <w:ind w:left="4545" w:hanging="4545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ED01E2">
        <w:rPr>
          <w:rFonts w:ascii="Times New Roman" w:hAnsi="Times New Roman" w:cs="Times New Roman"/>
          <w:b/>
          <w:i/>
          <w:sz w:val="26"/>
          <w:szCs w:val="26"/>
        </w:rPr>
        <w:t>Năm</w:t>
      </w:r>
      <w:proofErr w:type="spellEnd"/>
      <w:r w:rsidR="00CC544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D01E2">
        <w:rPr>
          <w:rFonts w:ascii="Times New Roman" w:hAnsi="Times New Roman" w:cs="Times New Roman"/>
          <w:b/>
          <w:i/>
          <w:sz w:val="26"/>
          <w:szCs w:val="26"/>
        </w:rPr>
        <w:t>học</w:t>
      </w:r>
      <w:proofErr w:type="spellEnd"/>
      <w:r w:rsidRPr="00ED01E2">
        <w:rPr>
          <w:rFonts w:ascii="Times New Roman" w:hAnsi="Times New Roman" w:cs="Times New Roman"/>
          <w:b/>
          <w:i/>
          <w:sz w:val="26"/>
          <w:szCs w:val="26"/>
        </w:rPr>
        <w:t xml:space="preserve"> 2021-2022</w:t>
      </w:r>
    </w:p>
    <w:p w:rsidR="006F0908" w:rsidRPr="00ED01E2" w:rsidRDefault="006F0908" w:rsidP="00ED01E2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Cs/>
          <w:i/>
          <w:sz w:val="26"/>
          <w:szCs w:val="26"/>
          <w:u w:val="single"/>
        </w:rPr>
      </w:pPr>
    </w:p>
    <w:p w:rsidR="006F0908" w:rsidRPr="00ED01E2" w:rsidRDefault="006F0908" w:rsidP="00ED01E2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ED01E2">
        <w:rPr>
          <w:rFonts w:ascii="Times New Roman" w:hAnsi="Times New Roman" w:cs="Times New Roman"/>
          <w:bCs/>
          <w:sz w:val="26"/>
          <w:szCs w:val="26"/>
        </w:rPr>
        <w:t>Cảnăm</w:t>
      </w:r>
      <w:proofErr w:type="spellEnd"/>
      <w:r w:rsidRPr="00ED01E2">
        <w:rPr>
          <w:rFonts w:ascii="Times New Roman" w:hAnsi="Times New Roman" w:cs="Times New Roman"/>
          <w:bCs/>
          <w:sz w:val="26"/>
          <w:szCs w:val="26"/>
        </w:rPr>
        <w:t xml:space="preserve">: 35 </w:t>
      </w:r>
      <w:proofErr w:type="spellStart"/>
      <w:r w:rsidRPr="00ED01E2">
        <w:rPr>
          <w:rFonts w:ascii="Times New Roman" w:hAnsi="Times New Roman" w:cs="Times New Roman"/>
          <w:bCs/>
          <w:sz w:val="26"/>
          <w:szCs w:val="26"/>
        </w:rPr>
        <w:t>tuần</w:t>
      </w:r>
      <w:proofErr w:type="spellEnd"/>
      <w:r w:rsidRPr="00ED01E2">
        <w:rPr>
          <w:rFonts w:ascii="Times New Roman" w:hAnsi="Times New Roman" w:cs="Times New Roman"/>
          <w:bCs/>
          <w:sz w:val="26"/>
          <w:szCs w:val="26"/>
        </w:rPr>
        <w:t xml:space="preserve"> X 2 </w:t>
      </w:r>
      <w:proofErr w:type="spellStart"/>
      <w:r w:rsidRPr="00ED01E2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  <w:r w:rsidRPr="00ED01E2">
        <w:rPr>
          <w:rFonts w:ascii="Times New Roman" w:hAnsi="Times New Roman" w:cs="Times New Roman"/>
          <w:bCs/>
          <w:sz w:val="26"/>
          <w:szCs w:val="26"/>
        </w:rPr>
        <w:t>/</w:t>
      </w:r>
      <w:proofErr w:type="spellStart"/>
      <w:r w:rsidRPr="00ED01E2">
        <w:rPr>
          <w:rFonts w:ascii="Times New Roman" w:hAnsi="Times New Roman" w:cs="Times New Roman"/>
          <w:bCs/>
          <w:sz w:val="26"/>
          <w:szCs w:val="26"/>
        </w:rPr>
        <w:t>tuần</w:t>
      </w:r>
      <w:proofErr w:type="spellEnd"/>
      <w:r w:rsidRPr="00ED01E2">
        <w:rPr>
          <w:rFonts w:ascii="Times New Roman" w:hAnsi="Times New Roman" w:cs="Times New Roman"/>
          <w:bCs/>
          <w:sz w:val="26"/>
          <w:szCs w:val="26"/>
        </w:rPr>
        <w:t xml:space="preserve"> = 70 </w:t>
      </w:r>
      <w:proofErr w:type="spellStart"/>
      <w:r w:rsidRPr="00ED01E2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</w:p>
    <w:p w:rsidR="006F0908" w:rsidRPr="00ED01E2" w:rsidRDefault="006F0908" w:rsidP="00ED01E2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ED01E2">
        <w:rPr>
          <w:rFonts w:ascii="Times New Roman" w:hAnsi="Times New Roman" w:cs="Times New Roman"/>
          <w:bCs/>
          <w:sz w:val="26"/>
          <w:szCs w:val="26"/>
        </w:rPr>
        <w:t>Họckì</w:t>
      </w:r>
      <w:proofErr w:type="spellEnd"/>
      <w:r w:rsidRPr="00ED01E2">
        <w:rPr>
          <w:rFonts w:ascii="Times New Roman" w:hAnsi="Times New Roman" w:cs="Times New Roman"/>
          <w:bCs/>
          <w:sz w:val="26"/>
          <w:szCs w:val="26"/>
        </w:rPr>
        <w:t xml:space="preserve"> I: 18 </w:t>
      </w:r>
      <w:proofErr w:type="spellStart"/>
      <w:r w:rsidRPr="00ED01E2">
        <w:rPr>
          <w:rFonts w:ascii="Times New Roman" w:hAnsi="Times New Roman" w:cs="Times New Roman"/>
          <w:bCs/>
          <w:sz w:val="26"/>
          <w:szCs w:val="26"/>
        </w:rPr>
        <w:t>tuần</w:t>
      </w:r>
      <w:proofErr w:type="spellEnd"/>
      <w:r w:rsidRPr="00ED01E2">
        <w:rPr>
          <w:rFonts w:ascii="Times New Roman" w:hAnsi="Times New Roman" w:cs="Times New Roman"/>
          <w:bCs/>
          <w:sz w:val="26"/>
          <w:szCs w:val="26"/>
        </w:rPr>
        <w:t xml:space="preserve"> X 2 </w:t>
      </w:r>
      <w:proofErr w:type="spellStart"/>
      <w:r w:rsidRPr="00ED01E2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  <w:r w:rsidRPr="00ED01E2">
        <w:rPr>
          <w:rFonts w:ascii="Times New Roman" w:hAnsi="Times New Roman" w:cs="Times New Roman"/>
          <w:bCs/>
          <w:sz w:val="26"/>
          <w:szCs w:val="26"/>
        </w:rPr>
        <w:t>/</w:t>
      </w:r>
      <w:proofErr w:type="spellStart"/>
      <w:r w:rsidRPr="00ED01E2">
        <w:rPr>
          <w:rFonts w:ascii="Times New Roman" w:hAnsi="Times New Roman" w:cs="Times New Roman"/>
          <w:bCs/>
          <w:sz w:val="26"/>
          <w:szCs w:val="26"/>
        </w:rPr>
        <w:t>tuần</w:t>
      </w:r>
      <w:proofErr w:type="spellEnd"/>
      <w:r w:rsidRPr="00ED01E2">
        <w:rPr>
          <w:rFonts w:ascii="Times New Roman" w:hAnsi="Times New Roman" w:cs="Times New Roman"/>
          <w:bCs/>
          <w:sz w:val="26"/>
          <w:szCs w:val="26"/>
        </w:rPr>
        <w:t xml:space="preserve"> = 36 </w:t>
      </w:r>
      <w:proofErr w:type="spellStart"/>
      <w:r w:rsidRPr="00ED01E2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</w:p>
    <w:p w:rsidR="006F0908" w:rsidRPr="00ED01E2" w:rsidRDefault="006F0908" w:rsidP="00ED01E2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ED01E2">
        <w:rPr>
          <w:rFonts w:ascii="Times New Roman" w:hAnsi="Times New Roman" w:cs="Times New Roman"/>
          <w:bCs/>
          <w:sz w:val="26"/>
          <w:szCs w:val="26"/>
        </w:rPr>
        <w:t>Họckì</w:t>
      </w:r>
      <w:proofErr w:type="spellEnd"/>
      <w:r w:rsidRPr="00ED01E2">
        <w:rPr>
          <w:rFonts w:ascii="Times New Roman" w:hAnsi="Times New Roman" w:cs="Times New Roman"/>
          <w:bCs/>
          <w:sz w:val="26"/>
          <w:szCs w:val="26"/>
        </w:rPr>
        <w:t xml:space="preserve"> II: 17 </w:t>
      </w:r>
      <w:proofErr w:type="spellStart"/>
      <w:r w:rsidRPr="00ED01E2">
        <w:rPr>
          <w:rFonts w:ascii="Times New Roman" w:hAnsi="Times New Roman" w:cs="Times New Roman"/>
          <w:bCs/>
          <w:sz w:val="26"/>
          <w:szCs w:val="26"/>
        </w:rPr>
        <w:t>tuần</w:t>
      </w:r>
      <w:proofErr w:type="spellEnd"/>
      <w:r w:rsidRPr="00ED01E2">
        <w:rPr>
          <w:rFonts w:ascii="Times New Roman" w:hAnsi="Times New Roman" w:cs="Times New Roman"/>
          <w:bCs/>
          <w:sz w:val="26"/>
          <w:szCs w:val="26"/>
        </w:rPr>
        <w:t xml:space="preserve"> X 2 </w:t>
      </w:r>
      <w:proofErr w:type="spellStart"/>
      <w:r w:rsidRPr="00ED01E2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  <w:r w:rsidRPr="00ED01E2">
        <w:rPr>
          <w:rFonts w:ascii="Times New Roman" w:hAnsi="Times New Roman" w:cs="Times New Roman"/>
          <w:bCs/>
          <w:sz w:val="26"/>
          <w:szCs w:val="26"/>
        </w:rPr>
        <w:t xml:space="preserve"> /</w:t>
      </w:r>
      <w:proofErr w:type="spellStart"/>
      <w:r w:rsidRPr="00ED01E2">
        <w:rPr>
          <w:rFonts w:ascii="Times New Roman" w:hAnsi="Times New Roman" w:cs="Times New Roman"/>
          <w:bCs/>
          <w:sz w:val="26"/>
          <w:szCs w:val="26"/>
        </w:rPr>
        <w:t>tuần</w:t>
      </w:r>
      <w:proofErr w:type="spellEnd"/>
      <w:r w:rsidRPr="00ED01E2">
        <w:rPr>
          <w:rFonts w:ascii="Times New Roman" w:hAnsi="Times New Roman" w:cs="Times New Roman"/>
          <w:bCs/>
          <w:sz w:val="26"/>
          <w:szCs w:val="26"/>
        </w:rPr>
        <w:t xml:space="preserve"> = 34 </w:t>
      </w:r>
      <w:proofErr w:type="spellStart"/>
      <w:r w:rsidRPr="00ED01E2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</w:p>
    <w:p w:rsidR="006F0908" w:rsidRPr="00ED01E2" w:rsidRDefault="006F0908" w:rsidP="00ED01E2">
      <w:pPr>
        <w:tabs>
          <w:tab w:val="left" w:pos="1425"/>
        </w:tabs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6F0908" w:rsidRPr="00ED01E2" w:rsidRDefault="006F0908" w:rsidP="00ED01E2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D01E2">
        <w:rPr>
          <w:rFonts w:ascii="Times New Roman" w:hAnsi="Times New Roman" w:cs="Times New Roman"/>
          <w:bCs/>
          <w:sz w:val="26"/>
          <w:szCs w:val="26"/>
        </w:rPr>
        <w:t>HỌC KỲ I</w:t>
      </w:r>
    </w:p>
    <w:p w:rsidR="006F0908" w:rsidRPr="00ED01E2" w:rsidRDefault="006F0908" w:rsidP="00ED01E2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ED01E2">
        <w:rPr>
          <w:rFonts w:ascii="Times New Roman" w:hAnsi="Times New Roman" w:cs="Times New Roman"/>
          <w:bCs/>
          <w:sz w:val="26"/>
          <w:szCs w:val="26"/>
        </w:rPr>
        <w:t>Họckì</w:t>
      </w:r>
      <w:proofErr w:type="spellEnd"/>
      <w:r w:rsidRPr="00ED01E2">
        <w:rPr>
          <w:rFonts w:ascii="Times New Roman" w:hAnsi="Times New Roman" w:cs="Times New Roman"/>
          <w:bCs/>
          <w:sz w:val="26"/>
          <w:szCs w:val="26"/>
        </w:rPr>
        <w:t xml:space="preserve"> I: 18 </w:t>
      </w:r>
      <w:proofErr w:type="spellStart"/>
      <w:r w:rsidRPr="00ED01E2">
        <w:rPr>
          <w:rFonts w:ascii="Times New Roman" w:hAnsi="Times New Roman" w:cs="Times New Roman"/>
          <w:bCs/>
          <w:sz w:val="26"/>
          <w:szCs w:val="26"/>
        </w:rPr>
        <w:t>tuần</w:t>
      </w:r>
      <w:proofErr w:type="spellEnd"/>
      <w:r w:rsidRPr="00ED01E2">
        <w:rPr>
          <w:rFonts w:ascii="Times New Roman" w:hAnsi="Times New Roman" w:cs="Times New Roman"/>
          <w:bCs/>
          <w:sz w:val="26"/>
          <w:szCs w:val="26"/>
        </w:rPr>
        <w:t xml:space="preserve"> X 2 </w:t>
      </w:r>
      <w:proofErr w:type="spellStart"/>
      <w:r w:rsidRPr="00ED01E2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  <w:r w:rsidRPr="00ED01E2">
        <w:rPr>
          <w:rFonts w:ascii="Times New Roman" w:hAnsi="Times New Roman" w:cs="Times New Roman"/>
          <w:bCs/>
          <w:sz w:val="26"/>
          <w:szCs w:val="26"/>
        </w:rPr>
        <w:t>/</w:t>
      </w:r>
      <w:proofErr w:type="spellStart"/>
      <w:r w:rsidRPr="00ED01E2">
        <w:rPr>
          <w:rFonts w:ascii="Times New Roman" w:hAnsi="Times New Roman" w:cs="Times New Roman"/>
          <w:bCs/>
          <w:sz w:val="26"/>
          <w:szCs w:val="26"/>
        </w:rPr>
        <w:t>tuần</w:t>
      </w:r>
      <w:proofErr w:type="spellEnd"/>
      <w:r w:rsidRPr="00ED01E2">
        <w:rPr>
          <w:rFonts w:ascii="Times New Roman" w:hAnsi="Times New Roman" w:cs="Times New Roman"/>
          <w:bCs/>
          <w:sz w:val="26"/>
          <w:szCs w:val="26"/>
        </w:rPr>
        <w:t xml:space="preserve"> = 36 </w:t>
      </w:r>
      <w:proofErr w:type="spellStart"/>
      <w:r w:rsidRPr="00ED01E2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</w:p>
    <w:p w:rsidR="006F0908" w:rsidRPr="00ED01E2" w:rsidRDefault="006F0908" w:rsidP="00ED01E2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746"/>
        <w:gridCol w:w="3862"/>
        <w:gridCol w:w="1080"/>
        <w:gridCol w:w="1440"/>
        <w:gridCol w:w="3240"/>
      </w:tblGrid>
      <w:tr w:rsidR="006F0908" w:rsidRPr="00ED01E2" w:rsidTr="006F090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08" w:rsidRPr="00ED01E2" w:rsidRDefault="006F0908" w:rsidP="00ED01E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08" w:rsidRPr="00ED01E2" w:rsidRDefault="006F0908" w:rsidP="00ED01E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Bàihọc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chủđề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08" w:rsidRPr="00ED01E2" w:rsidRDefault="006F0908" w:rsidP="00ED01E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Tiếtthứ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08" w:rsidRPr="00ED01E2" w:rsidRDefault="006F0908" w:rsidP="00ED01E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Thờiđiểm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08" w:rsidRPr="00ED01E2" w:rsidRDefault="006F0908" w:rsidP="00ED01E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Ghichú</w:t>
            </w:r>
            <w:proofErr w:type="spellEnd"/>
          </w:p>
        </w:tc>
      </w:tr>
      <w:tr w:rsidR="006F0908" w:rsidRPr="00ED01E2" w:rsidTr="006F0908"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08" w:rsidRPr="00ED01E2" w:rsidRDefault="006F0908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08" w:rsidRPr="00ED01E2" w:rsidRDefault="006F0908" w:rsidP="00ED01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Thế giới động vật đa dạng và phong phú.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08" w:rsidRPr="00ED01E2" w:rsidRDefault="006F0908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08" w:rsidRPr="00ED01E2" w:rsidRDefault="006F0908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08" w:rsidRPr="00ED01E2" w:rsidRDefault="006F0908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0908" w:rsidRPr="00ED01E2" w:rsidTr="006F0908">
        <w:trPr>
          <w:trHeight w:val="63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08" w:rsidRPr="00ED01E2" w:rsidRDefault="006F0908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08" w:rsidRPr="00ED01E2" w:rsidRDefault="006F0908" w:rsidP="00ED01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Phân biệt động vật với TV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08" w:rsidRPr="00ED01E2" w:rsidRDefault="006F0908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08" w:rsidRPr="00ED01E2" w:rsidRDefault="006F0908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08" w:rsidRPr="00ED01E2" w:rsidRDefault="006F0908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38E6" w:rsidRPr="00ED01E2" w:rsidTr="006F0908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438E6" w:rsidRPr="00ED01E2" w:rsidRDefault="004438E6" w:rsidP="00ED01E2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438E6" w:rsidRPr="00ED01E2" w:rsidRDefault="004438E6" w:rsidP="00ED01E2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438E6" w:rsidRPr="00ED01E2" w:rsidRDefault="004438E6" w:rsidP="00ED01E2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438E6" w:rsidRPr="00ED01E2" w:rsidRDefault="004438E6" w:rsidP="00ED01E2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Chủ đề : Đ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ộng</w:t>
            </w:r>
            <w:proofErr w:type="spellEnd"/>
            <w:r w:rsidR="00B629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="00B629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="00B629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</w:p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3,4,5,6,7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38E6" w:rsidRPr="00ED01E2" w:rsidTr="00D3527C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</w:pP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Mục I.1. cấu tạo và di chuyển 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 k dạy chi tiết, chỉ dạy phần đóng khung ở cuối bài.</w:t>
            </w:r>
          </w:p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</w:pP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Mục 4: tính hướng sáng 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k dạy.</w:t>
            </w:r>
          </w:p>
          <w:p w:rsidR="004438E6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Mục câu hỏi: câu 3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 k</w:t>
            </w:r>
            <w:r w:rsidR="00B62960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 yêu cầu HS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 thực hiện.</w:t>
            </w:r>
          </w:p>
        </w:tc>
      </w:tr>
      <w:tr w:rsidR="004438E6" w:rsidRPr="00ED01E2" w:rsidTr="00D3527C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EF" w:rsidRPr="00ED01E2" w:rsidRDefault="00B62960" w:rsidP="00ED01E2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II.1. 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di 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chuyển</w:t>
            </w:r>
            <w:proofErr w:type="spellEnd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học</w:t>
            </w:r>
            <w:proofErr w:type="spellEnd"/>
          </w:p>
          <w:p w:rsidR="00B62960" w:rsidRDefault="004B37EF" w:rsidP="00ED01E2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Chi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</w:t>
            </w:r>
            <w:r w:rsidR="00B6296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</w:t>
            </w:r>
            <w:proofErr w:type="spellEnd"/>
            <w:r w:rsidR="00B6296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</w:t>
            </w:r>
          </w:p>
          <w:p w:rsidR="00B62960" w:rsidRDefault="004B37EF" w:rsidP="00ED01E2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proofErr w:type="gram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chỉ</w:t>
            </w:r>
            <w:proofErr w:type="spellEnd"/>
            <w:proofErr w:type="gramEnd"/>
            <w:r w:rsidR="00B6296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B6296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học</w:t>
            </w:r>
            <w:proofErr w:type="spellEnd"/>
            <w:r w:rsidR="00B6296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phần</w:t>
            </w:r>
            <w:proofErr w:type="spellEnd"/>
            <w:r w:rsidR="00B6296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đóng</w:t>
            </w:r>
            <w:proofErr w:type="spellEnd"/>
            <w:r w:rsidR="00B6296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khung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ở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cuối</w:t>
            </w:r>
            <w:proofErr w:type="spellEnd"/>
            <w:r w:rsidR="00B6296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bài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.  </w:t>
            </w:r>
          </w:p>
          <w:p w:rsidR="004B37EF" w:rsidRPr="00ED01E2" w:rsidRDefault="00B62960" w:rsidP="00ED01E2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II.2. 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Lệnh</w:t>
            </w:r>
            <w:proofErr w:type="spellEnd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▼      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trang</w:t>
            </w:r>
            <w:proofErr w:type="spellEnd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22, 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hỏi</w:t>
            </w:r>
            <w:proofErr w:type="spellEnd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: 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câu</w:t>
            </w:r>
            <w:proofErr w:type="spellEnd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3 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trang</w:t>
            </w:r>
            <w:proofErr w:type="spellEnd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22</w:t>
            </w:r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  <w:p w:rsidR="00B62960" w:rsidRPr="00ED01E2" w:rsidRDefault="00B62960" w:rsidP="00B6296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 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Lệnh</w:t>
            </w:r>
            <w:proofErr w:type="spellEnd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▼ 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trang</w:t>
            </w:r>
            <w:proofErr w:type="spellEnd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23, 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lastRenderedPageBreak/>
              <w:t>Mục</w:t>
            </w:r>
            <w:proofErr w:type="spellEnd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II.2 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lệnh</w:t>
            </w:r>
            <w:proofErr w:type="spellEnd"/>
            <w:proofErr w:type="gram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▼  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trang</w:t>
            </w:r>
            <w:proofErr w:type="spellEnd"/>
            <w:proofErr w:type="gramEnd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24</w:t>
            </w:r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38E6" w:rsidRPr="00ED01E2" w:rsidTr="00D3527C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Nội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dung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về</w:t>
            </w:r>
            <w:proofErr w:type="spellEnd"/>
            <w:r w:rsidR="00B6296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trùng</w:t>
            </w:r>
            <w:proofErr w:type="spellEnd"/>
            <w:r w:rsidR="00B6296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lỗ</w:t>
            </w:r>
            <w:proofErr w:type="spellEnd"/>
            <w:r w:rsidR="00B6296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trang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27 </w:t>
            </w:r>
            <w:r w:rsidR="00B62960" w:rsidRPr="00B6296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="00B6296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HS </w:t>
            </w:r>
            <w:proofErr w:type="spellStart"/>
            <w:r w:rsidR="00B6296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tự</w:t>
            </w:r>
            <w:proofErr w:type="spellEnd"/>
            <w:r w:rsidR="00B6296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B6296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đọc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38E6" w:rsidRPr="00ED01E2" w:rsidTr="00D3527C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KTTX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Bàisố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="003D55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="003D55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="003D55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trắc</w:t>
            </w:r>
            <w:proofErr w:type="spellEnd"/>
            <w:r w:rsidR="003D55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</w:p>
        </w:tc>
      </w:tr>
      <w:tr w:rsidR="004438E6" w:rsidRPr="00ED01E2" w:rsidTr="006F0908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="003D55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Ruột</w:t>
            </w:r>
            <w:proofErr w:type="spellEnd"/>
            <w:r w:rsidR="003D55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khoang</w:t>
            </w:r>
            <w:proofErr w:type="spellEnd"/>
          </w:p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8,9,10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0" w:rsidRPr="00ED01E2" w:rsidRDefault="003D5580" w:rsidP="003D558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II. 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Bảngtrang</w:t>
            </w:r>
            <w:proofErr w:type="spellEnd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30</w:t>
            </w:r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</w:t>
            </w:r>
          </w:p>
          <w:p w:rsidR="003D5580" w:rsidRDefault="003D5580" w:rsidP="003D558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proofErr w:type="gram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chỉ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khung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ở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bài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.  </w:t>
            </w:r>
          </w:p>
          <w:p w:rsidR="004438E6" w:rsidRPr="00ED01E2" w:rsidRDefault="003D5580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II. 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lệnh</w:t>
            </w:r>
            <w:proofErr w:type="spellEnd"/>
            <w:proofErr w:type="gram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▼  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trang</w:t>
            </w:r>
            <w:proofErr w:type="spellEnd"/>
            <w:proofErr w:type="gramEnd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30</w:t>
            </w:r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4438E6" w:rsidRPr="00ED01E2" w:rsidTr="00D3527C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0" w:rsidRDefault="003D5580" w:rsidP="00ED01E2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 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lệnh</w:t>
            </w:r>
            <w:proofErr w:type="spellEnd"/>
            <w:proofErr w:type="gram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▼  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trang</w:t>
            </w:r>
            <w:proofErr w:type="spellEnd"/>
            <w:proofErr w:type="gramEnd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33</w:t>
            </w:r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  <w:p w:rsidR="004438E6" w:rsidRPr="00ED01E2" w:rsidRDefault="003D5580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III 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lệnh</w:t>
            </w:r>
            <w:proofErr w:type="spellEnd"/>
            <w:proofErr w:type="gram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▼  </w:t>
            </w:r>
            <w:proofErr w:type="spellStart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trang</w:t>
            </w:r>
            <w:proofErr w:type="spellEnd"/>
            <w:proofErr w:type="gramEnd"/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35</w:t>
            </w:r>
            <w:r w:rsidR="004B37EF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4438E6" w:rsidRPr="00ED01E2" w:rsidTr="00D3527C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E6" w:rsidRPr="00ED01E2" w:rsidRDefault="004438E6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E6" w:rsidRPr="00ED01E2" w:rsidRDefault="004B37EF" w:rsidP="001B175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Bảng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trang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37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không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yêu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cầu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HS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thực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hiện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ở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các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số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TT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4</w:t>
            </w:r>
            <w:proofErr w:type="gram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,5,6</w:t>
            </w:r>
            <w:proofErr w:type="gram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107A95" w:rsidRPr="00ED01E2" w:rsidTr="006F0908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Chủ đề: Giun dẹp</w:t>
            </w:r>
          </w:p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11,12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95" w:rsidRPr="00ED01E2" w:rsidRDefault="004B37EF" w:rsidP="001B175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Mục III.1 lệnh▼  trang 41- 42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không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yêu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cầu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HS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thực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hiện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107A95" w:rsidRPr="00ED01E2" w:rsidTr="00D3527C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95" w:rsidRPr="001B175D" w:rsidRDefault="004B37EF" w:rsidP="00ED01E2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II.Đặc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điểm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chung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HS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tự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đọc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107A95" w:rsidRPr="00ED01E2" w:rsidTr="006F0908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Chủ đề: Giun tròn</w:t>
            </w:r>
          </w:p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13,14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95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Mục III.Lệnh▼  trang 48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 xml:space="preserve">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không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yêu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cầu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HS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thực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hiện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107A95" w:rsidRPr="00ED01E2" w:rsidTr="00D3527C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95" w:rsidRPr="001B175D" w:rsidRDefault="004B37EF" w:rsidP="00ED01E2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II.</w:t>
            </w:r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Đặc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điểm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chung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HS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tự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đọc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1B175D" w:rsidRPr="00ED01E2" w:rsidTr="006F0908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5D" w:rsidRPr="00ED01E2" w:rsidRDefault="001B175D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75D" w:rsidRPr="00ED01E2" w:rsidRDefault="001B175D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Chủ đề: Giun đốt</w:t>
            </w:r>
          </w:p>
          <w:p w:rsidR="001B175D" w:rsidRPr="00ED01E2" w:rsidRDefault="001B175D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75D" w:rsidRPr="00ED01E2" w:rsidRDefault="001B175D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15,16,</w:t>
            </w:r>
          </w:p>
          <w:p w:rsidR="001B175D" w:rsidRPr="00ED01E2" w:rsidRDefault="001B175D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5D" w:rsidRPr="00ED01E2" w:rsidRDefault="001B175D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5D" w:rsidRPr="001B175D" w:rsidRDefault="001B175D" w:rsidP="00ED01E2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III.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trong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1B175D" w:rsidRPr="00ED01E2" w:rsidTr="001B175D">
        <w:trPr>
          <w:trHeight w:val="1088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75D" w:rsidRPr="00ED01E2" w:rsidRDefault="001B175D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75D" w:rsidRPr="00ED01E2" w:rsidRDefault="001B175D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75D" w:rsidRPr="00ED01E2" w:rsidRDefault="001B175D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75D" w:rsidRPr="00ED01E2" w:rsidRDefault="001B175D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5D" w:rsidRPr="001B175D" w:rsidRDefault="001B175D" w:rsidP="001B175D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mổ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giun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hiện</w:t>
            </w:r>
            <w:proofErr w:type="spellEnd"/>
          </w:p>
        </w:tc>
      </w:tr>
      <w:tr w:rsidR="001B175D" w:rsidRPr="00ED01E2" w:rsidTr="001B175D">
        <w:trPr>
          <w:trHeight w:val="665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75D" w:rsidRPr="00ED01E2" w:rsidRDefault="001B175D" w:rsidP="00ED01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75D" w:rsidRPr="00ED01E2" w:rsidRDefault="001B175D" w:rsidP="00ED01E2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75D" w:rsidRPr="00ED01E2" w:rsidRDefault="001B175D" w:rsidP="00ED01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5D" w:rsidRPr="00ED01E2" w:rsidRDefault="001B175D" w:rsidP="00ED01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5D" w:rsidRDefault="001B175D" w:rsidP="001B175D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II.Đặc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chung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1B175D" w:rsidRPr="00ED01E2" w:rsidTr="00D3527C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75D" w:rsidRPr="00ED01E2" w:rsidRDefault="001B175D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75D" w:rsidRPr="00ED01E2" w:rsidRDefault="001B175D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75D" w:rsidRPr="00ED01E2" w:rsidRDefault="001B175D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5D" w:rsidRPr="00ED01E2" w:rsidRDefault="001B175D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5D" w:rsidRPr="00ED01E2" w:rsidRDefault="001B175D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0908" w:rsidRPr="00ED01E2" w:rsidTr="006F0908"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08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62" w:type="dxa"/>
            <w:tcBorders>
              <w:left w:val="single" w:sz="4" w:space="0" w:color="auto"/>
              <w:right w:val="single" w:sz="4" w:space="0" w:color="auto"/>
            </w:tcBorders>
          </w:tcPr>
          <w:p w:rsidR="006F0908" w:rsidRPr="00ED01E2" w:rsidRDefault="006F0908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Ôn tập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F0908" w:rsidRPr="00ED01E2" w:rsidRDefault="006F0908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438E6" w:rsidRPr="00ED01E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08" w:rsidRPr="00ED01E2" w:rsidRDefault="006F0908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08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Thêm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1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tiết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ôn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tập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trước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khi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KT</w:t>
            </w:r>
          </w:p>
        </w:tc>
      </w:tr>
      <w:tr w:rsidR="006F0908" w:rsidRPr="00ED01E2" w:rsidTr="006F0908"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08" w:rsidRPr="00ED01E2" w:rsidRDefault="006F0908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62" w:type="dxa"/>
            <w:tcBorders>
              <w:left w:val="single" w:sz="4" w:space="0" w:color="auto"/>
              <w:right w:val="single" w:sz="4" w:space="0" w:color="auto"/>
            </w:tcBorders>
          </w:tcPr>
          <w:p w:rsidR="006F0908" w:rsidRPr="00ED01E2" w:rsidRDefault="006F0908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KT giữa kì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F0908" w:rsidRPr="00ED01E2" w:rsidRDefault="006F0908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438E6" w:rsidRPr="00ED01E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08" w:rsidRPr="00ED01E2" w:rsidRDefault="006F0908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08" w:rsidRPr="00ED01E2" w:rsidRDefault="006F0908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7A95" w:rsidRPr="00ED01E2" w:rsidTr="006F0908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="001B17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="001B17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mềm</w:t>
            </w:r>
            <w:proofErr w:type="spellEnd"/>
          </w:p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20,21,</w:t>
            </w:r>
          </w:p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22,23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5D" w:rsidRPr="00ED01E2" w:rsidRDefault="004B37EF" w:rsidP="001B175D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Mục II.Di chuyển 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 </w:t>
            </w:r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HS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tự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đọc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  <w:p w:rsidR="00107A95" w:rsidRPr="00ED01E2" w:rsidRDefault="004B37EF" w:rsidP="001B175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III.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L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ệnh</w:t>
            </w:r>
            <w:proofErr w:type="spellEnd"/>
            <w:proofErr w:type="gram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▼ 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trang</w:t>
            </w:r>
            <w:proofErr w:type="spellEnd"/>
            <w:proofErr w:type="gram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64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không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yêu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cầu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HS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thực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hiện</w:t>
            </w:r>
            <w:proofErr w:type="spellEnd"/>
            <w:r w:rsid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E12E84" w:rsidRPr="00ED01E2" w:rsidTr="00D3527C">
        <w:trPr>
          <w:trHeight w:val="1385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E84" w:rsidRPr="00ED01E2" w:rsidRDefault="00E12E84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E84" w:rsidRPr="00ED01E2" w:rsidRDefault="00E12E84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E84" w:rsidRPr="00ED01E2" w:rsidRDefault="00E12E84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E84" w:rsidRPr="00ED01E2" w:rsidRDefault="00E12E84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E84" w:rsidRPr="001B175D" w:rsidRDefault="00E12E84" w:rsidP="00ED01E2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Bài</w:t>
            </w:r>
            <w:proofErr w:type="spellEnd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TH </w:t>
            </w:r>
            <w:proofErr w:type="spellStart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quan</w:t>
            </w:r>
            <w:proofErr w:type="spellEnd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sát</w:t>
            </w:r>
            <w:proofErr w:type="spellEnd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một</w:t>
            </w:r>
            <w:proofErr w:type="spellEnd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số</w:t>
            </w:r>
            <w:proofErr w:type="spellEnd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thân</w:t>
            </w:r>
            <w:proofErr w:type="spellEnd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mềm</w:t>
            </w:r>
            <w:proofErr w:type="spellEnd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không</w:t>
            </w:r>
            <w:proofErr w:type="spellEnd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yêu</w:t>
            </w:r>
            <w:proofErr w:type="spellEnd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cầu</w:t>
            </w:r>
            <w:proofErr w:type="spellEnd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HS </w:t>
            </w:r>
            <w:proofErr w:type="spellStart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thực</w:t>
            </w:r>
            <w:proofErr w:type="spellEnd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hiện</w:t>
            </w:r>
            <w:proofErr w:type="spellEnd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107A95" w:rsidRPr="00ED01E2" w:rsidTr="00D3527C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95" w:rsidRPr="00ED01E2" w:rsidRDefault="00107A9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95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I.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L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ệnh</w:t>
            </w:r>
            <w:proofErr w:type="spellEnd"/>
            <w:proofErr w:type="gram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▼ 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trang</w:t>
            </w:r>
            <w:proofErr w:type="spellEnd"/>
            <w:proofErr w:type="gram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71 – 72 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="00E12E84"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12E84"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không</w:t>
            </w:r>
            <w:proofErr w:type="spellEnd"/>
            <w:r w:rsidR="00E12E84"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12E84"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yêu</w:t>
            </w:r>
            <w:proofErr w:type="spellEnd"/>
            <w:r w:rsidR="00E12E84"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12E84"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cầu</w:t>
            </w:r>
            <w:proofErr w:type="spellEnd"/>
            <w:r w:rsidR="00E12E84"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HS </w:t>
            </w:r>
            <w:proofErr w:type="spellStart"/>
            <w:r w:rsidR="00E12E84"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thực</w:t>
            </w:r>
            <w:proofErr w:type="spellEnd"/>
            <w:r w:rsidR="00E12E84"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12E84"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hiện</w:t>
            </w:r>
            <w:proofErr w:type="spellEnd"/>
            <w:r w:rsidR="00E12E84"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4B37EF" w:rsidRPr="00ED01E2" w:rsidTr="006F0908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="00E12E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giáp</w:t>
            </w:r>
            <w:proofErr w:type="spellEnd"/>
            <w:r w:rsidR="00E12E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</w:p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24,25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4" w:rsidRDefault="004B37EF" w:rsidP="00E12E84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proofErr w:type="spellStart"/>
            <w:r w:rsidRP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P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I.2: </w:t>
            </w:r>
            <w:proofErr w:type="spellStart"/>
            <w:r w:rsidRP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các</w:t>
            </w:r>
            <w:proofErr w:type="spellEnd"/>
            <w:r w:rsid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phần</w:t>
            </w:r>
            <w:proofErr w:type="spellEnd"/>
            <w:r w:rsid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</w:t>
            </w:r>
            <w:r w:rsid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ụ</w:t>
            </w:r>
            <w:proofErr w:type="spellEnd"/>
            <w:r w:rsid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tôm</w:t>
            </w:r>
            <w:proofErr w:type="spellEnd"/>
            <w:r w:rsid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 w:rsid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chức</w:t>
            </w:r>
            <w:proofErr w:type="spellEnd"/>
            <w:r w:rsid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năng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  <w:p w:rsidR="004B37EF" w:rsidRPr="00ED01E2" w:rsidRDefault="004B37EF" w:rsidP="00E12E84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I.3. </w:t>
            </w:r>
            <w:proofErr w:type="gram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di</w:t>
            </w:r>
            <w:proofErr w:type="gramEnd"/>
            <w:r w:rsid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chuyển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HS </w:t>
            </w:r>
            <w:proofErr w:type="spellStart"/>
            <w:r w:rsid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tự</w:t>
            </w:r>
            <w:proofErr w:type="spellEnd"/>
            <w:r w:rsid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đọc</w:t>
            </w:r>
            <w:proofErr w:type="spellEnd"/>
            <w:r w:rsid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4B37EF" w:rsidRPr="00ED01E2" w:rsidTr="00D3527C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4" w:rsidRDefault="00E12E84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Bài</w:t>
            </w:r>
            <w:proofErr w:type="spellEnd"/>
            <w:r w:rsidRP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TH </w:t>
            </w:r>
            <w:proofErr w:type="spellStart"/>
            <w:r w:rsidRP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mổ</w:t>
            </w:r>
            <w:proofErr w:type="spellEnd"/>
            <w:r w:rsidRP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quan</w:t>
            </w:r>
            <w:proofErr w:type="spellEnd"/>
            <w:r w:rsidRP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sát</w:t>
            </w:r>
            <w:proofErr w:type="spellEnd"/>
            <w:r w:rsidRP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tôm</w:t>
            </w:r>
            <w:proofErr w:type="spellEnd"/>
            <w:r w:rsidRP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sông</w:t>
            </w:r>
            <w:proofErr w:type="spellEnd"/>
            <w:r w:rsidRP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E12E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không</w:t>
            </w:r>
            <w:proofErr w:type="spellEnd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yêu</w:t>
            </w:r>
            <w:proofErr w:type="spellEnd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cầu</w:t>
            </w:r>
            <w:proofErr w:type="spellEnd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HS </w:t>
            </w:r>
            <w:proofErr w:type="spellStart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thực</w:t>
            </w:r>
            <w:proofErr w:type="spellEnd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hiện</w:t>
            </w:r>
            <w:proofErr w:type="spellEnd"/>
            <w:r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  <w:p w:rsidR="004B37EF" w:rsidRPr="00ED01E2" w:rsidRDefault="009D27ED" w:rsidP="00ED01E2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KTTX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trắc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</w:p>
        </w:tc>
      </w:tr>
      <w:tr w:rsidR="004B37EF" w:rsidRPr="00ED01E2" w:rsidTr="006F0908"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62" w:type="dxa"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Nhện và sự đa dạng của lớp hình nhện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29" w:rsidRPr="00ED01E2" w:rsidRDefault="00A20729" w:rsidP="00ED01E2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="003149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I.bảng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1  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="00314961"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14961"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không</w:t>
            </w:r>
            <w:proofErr w:type="spellEnd"/>
            <w:r w:rsidR="00314961"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14961"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yêu</w:t>
            </w:r>
            <w:proofErr w:type="spellEnd"/>
            <w:r w:rsidR="00314961"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14961"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cầu</w:t>
            </w:r>
            <w:proofErr w:type="spellEnd"/>
            <w:r w:rsidR="00314961"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HS </w:t>
            </w:r>
            <w:proofErr w:type="spellStart"/>
            <w:r w:rsidR="00314961"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thực</w:t>
            </w:r>
            <w:proofErr w:type="spellEnd"/>
            <w:r w:rsidR="00314961"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14961"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hiện</w:t>
            </w:r>
            <w:proofErr w:type="spellEnd"/>
            <w:r w:rsidR="00314961" w:rsidRPr="001B17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B37EF" w:rsidRPr="00ED01E2" w:rsidTr="006F0908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="003149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3149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Sâu</w:t>
            </w:r>
            <w:proofErr w:type="spellEnd"/>
            <w:r w:rsidR="003149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bọ</w:t>
            </w:r>
            <w:proofErr w:type="spellEnd"/>
          </w:p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27,28</w:t>
            </w:r>
          </w:p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EF" w:rsidRPr="00ED01E2" w:rsidRDefault="00A20729" w:rsidP="00ED01E2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II.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Cấu</w:t>
            </w:r>
            <w:proofErr w:type="spellEnd"/>
            <w:r w:rsidR="003149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tạo</w:t>
            </w:r>
            <w:proofErr w:type="spellEnd"/>
            <w:r w:rsidR="003149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trong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="003149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HS </w:t>
            </w:r>
            <w:proofErr w:type="spellStart"/>
            <w:r w:rsidR="003149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tự</w:t>
            </w:r>
            <w:proofErr w:type="spellEnd"/>
            <w:r w:rsidR="003149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149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đọc</w:t>
            </w:r>
            <w:proofErr w:type="spellEnd"/>
            <w:r w:rsidR="003149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4B37EF" w:rsidRPr="00ED01E2" w:rsidTr="00D3527C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61" w:rsidRPr="00ED01E2" w:rsidRDefault="00A20729" w:rsidP="00314961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II.1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Đặc</w:t>
            </w:r>
            <w:proofErr w:type="spellEnd"/>
            <w:r w:rsidR="003149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điểm</w:t>
            </w:r>
            <w:proofErr w:type="spellEnd"/>
            <w:r w:rsidR="003149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chung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="00314961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14961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Không</w:t>
            </w:r>
            <w:proofErr w:type="spellEnd"/>
            <w:r w:rsidR="003149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149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yêu</w:t>
            </w:r>
            <w:proofErr w:type="spellEnd"/>
            <w:r w:rsidR="003149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149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cầu</w:t>
            </w:r>
            <w:proofErr w:type="spellEnd"/>
            <w:r w:rsidR="003149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149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học</w:t>
            </w:r>
            <w:proofErr w:type="spellEnd"/>
            <w:r w:rsidR="003149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chi </w:t>
            </w:r>
            <w:proofErr w:type="spellStart"/>
            <w:r w:rsidR="003149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tiết</w:t>
            </w:r>
            <w:proofErr w:type="spellEnd"/>
            <w:r w:rsidR="003149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</w:t>
            </w:r>
          </w:p>
          <w:p w:rsidR="004B37EF" w:rsidRPr="00ED01E2" w:rsidRDefault="00314961" w:rsidP="00314961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proofErr w:type="gram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chỉ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khung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ở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bài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.  </w:t>
            </w:r>
          </w:p>
        </w:tc>
      </w:tr>
      <w:tr w:rsidR="004B37EF" w:rsidRPr="00ED01E2" w:rsidTr="00D3527C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61" w:rsidRPr="00ED01E2" w:rsidRDefault="00314961" w:rsidP="00314961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Bài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</w:t>
            </w:r>
            <w:proofErr w:type="gram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bang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sâu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bọ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  <w:p w:rsidR="00A20729" w:rsidRPr="00ED01E2" w:rsidRDefault="00A20729" w:rsidP="00ED01E2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Mục III.1. Về giác quan</w:t>
            </w:r>
          </w:p>
          <w:p w:rsidR="004B37EF" w:rsidRPr="00ED01E2" w:rsidRDefault="00A20729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Mục III.2. Về thần kinh</w:t>
            </w:r>
            <w:r w:rsidR="00314961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 xml:space="preserve"> </w:t>
            </w:r>
            <w:r w:rsidR="00314961" w:rsidRPr="00314961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sym w:font="Wingdings" w:char="F0E0"/>
            </w:r>
            <w:r w:rsidR="00314961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 xml:space="preserve"> KK học sinh tự thực hiện.</w:t>
            </w:r>
          </w:p>
        </w:tc>
      </w:tr>
      <w:tr w:rsidR="004B37EF" w:rsidRPr="00ED01E2" w:rsidTr="006F0908">
        <w:trPr>
          <w:trHeight w:val="8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62" w:type="dxa"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Đặc điểm chung và vai trò của ngành Chân khớp.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EF" w:rsidRPr="00ED01E2" w:rsidRDefault="00A20729" w:rsidP="00BB487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-Mục I Đặc điểm chung 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không </w:t>
            </w:r>
            <w:r w:rsidR="00BB487E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yêu cầu HS học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 chi tiết, chỉ </w:t>
            </w:r>
            <w:r w:rsidR="00BB487E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học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 phần đóng khung ở cuối bài.</w:t>
            </w:r>
          </w:p>
        </w:tc>
      </w:tr>
      <w:tr w:rsidR="004B37EF" w:rsidRPr="00ED01E2" w:rsidTr="006F0908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Chủ đề: Lớp cá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31,32</w:t>
            </w:r>
          </w:p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37EF" w:rsidRPr="00ED01E2" w:rsidTr="00D3527C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EF" w:rsidRPr="00ED01E2" w:rsidRDefault="001665B0" w:rsidP="001665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33: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chép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5B0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B37EF" w:rsidRPr="00ED01E2" w:rsidTr="00D3527C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B0" w:rsidRDefault="001665B0" w:rsidP="001665B0">
            <w:pPr>
              <w:spacing w:line="276" w:lineRule="auto"/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  <w:lang w:val="nl-NL"/>
              </w:rPr>
              <w:t>Bài 34: Đa dạng và đặc điểm chung của các lớp cá .</w:t>
            </w:r>
          </w:p>
          <w:p w:rsidR="004B37EF" w:rsidRPr="00ED01E2" w:rsidRDefault="001665B0" w:rsidP="001665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  <w:lang w:val="nl-NL"/>
              </w:rPr>
              <w:t xml:space="preserve">Mục II.Đặc điểm chung của cá </w:t>
            </w:r>
            <w:r w:rsidRPr="001665B0"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  <w:lang w:val="nl-NL"/>
              </w:rPr>
              <w:t xml:space="preserve"> HS tự đọc.</w:t>
            </w:r>
          </w:p>
        </w:tc>
      </w:tr>
      <w:tr w:rsidR="004B37EF" w:rsidRPr="00ED01E2" w:rsidTr="006F0908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Ôn tập  cuối HKI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34,35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1F" w:rsidRPr="00ED01E2" w:rsidRDefault="00F67B1F" w:rsidP="00ED01E2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</w:pP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Mục II.Sự thích nghi của ĐVKXS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="002652C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 không yêu cầu HS thực hiện.</w:t>
            </w:r>
          </w:p>
          <w:p w:rsidR="004B37EF" w:rsidRPr="002652CC" w:rsidRDefault="002652CC" w:rsidP="00265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B37EF" w:rsidRPr="00ED01E2" w:rsidTr="00D3527C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37EF" w:rsidRPr="00ED01E2" w:rsidTr="006F0908"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62" w:type="dxa"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Kiểm tra cuối HKI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EF" w:rsidRPr="00ED01E2" w:rsidRDefault="004B37EF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224B3" w:rsidRPr="00ED01E2" w:rsidRDefault="003224B3" w:rsidP="00E81FB8">
      <w:pPr>
        <w:rPr>
          <w:rFonts w:ascii="Times New Roman" w:hAnsi="Times New Roman" w:cs="Times New Roman"/>
        </w:rPr>
      </w:pPr>
    </w:p>
    <w:p w:rsidR="00920FAC" w:rsidRPr="00ED01E2" w:rsidRDefault="004438E6" w:rsidP="00ED01E2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D01E2">
        <w:rPr>
          <w:rFonts w:ascii="Times New Roman" w:hAnsi="Times New Roman" w:cs="Times New Roman"/>
          <w:bCs/>
          <w:sz w:val="26"/>
          <w:szCs w:val="26"/>
        </w:rPr>
        <w:t>HỌC KỲ II</w:t>
      </w:r>
    </w:p>
    <w:p w:rsidR="004438E6" w:rsidRPr="00ED01E2" w:rsidRDefault="004438E6" w:rsidP="00ED01E2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ED01E2">
        <w:rPr>
          <w:rFonts w:ascii="Times New Roman" w:hAnsi="Times New Roman" w:cs="Times New Roman"/>
          <w:bCs/>
          <w:sz w:val="26"/>
          <w:szCs w:val="26"/>
        </w:rPr>
        <w:t>Họckì</w:t>
      </w:r>
      <w:proofErr w:type="spellEnd"/>
      <w:r w:rsidRPr="00ED01E2">
        <w:rPr>
          <w:rFonts w:ascii="Times New Roman" w:hAnsi="Times New Roman" w:cs="Times New Roman"/>
          <w:bCs/>
          <w:sz w:val="26"/>
          <w:szCs w:val="26"/>
        </w:rPr>
        <w:t xml:space="preserve"> II: 17 </w:t>
      </w:r>
      <w:proofErr w:type="spellStart"/>
      <w:r w:rsidRPr="00ED01E2">
        <w:rPr>
          <w:rFonts w:ascii="Times New Roman" w:hAnsi="Times New Roman" w:cs="Times New Roman"/>
          <w:bCs/>
          <w:sz w:val="26"/>
          <w:szCs w:val="26"/>
        </w:rPr>
        <w:t>tuần</w:t>
      </w:r>
      <w:proofErr w:type="spellEnd"/>
      <w:r w:rsidRPr="00ED01E2">
        <w:rPr>
          <w:rFonts w:ascii="Times New Roman" w:hAnsi="Times New Roman" w:cs="Times New Roman"/>
          <w:bCs/>
          <w:sz w:val="26"/>
          <w:szCs w:val="26"/>
        </w:rPr>
        <w:t xml:space="preserve"> X 2 </w:t>
      </w:r>
      <w:proofErr w:type="spellStart"/>
      <w:r w:rsidRPr="00ED01E2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  <w:r w:rsidRPr="00ED01E2">
        <w:rPr>
          <w:rFonts w:ascii="Times New Roman" w:hAnsi="Times New Roman" w:cs="Times New Roman"/>
          <w:bCs/>
          <w:sz w:val="26"/>
          <w:szCs w:val="26"/>
        </w:rPr>
        <w:t xml:space="preserve"> /</w:t>
      </w:r>
      <w:proofErr w:type="spellStart"/>
      <w:r w:rsidRPr="00ED01E2">
        <w:rPr>
          <w:rFonts w:ascii="Times New Roman" w:hAnsi="Times New Roman" w:cs="Times New Roman"/>
          <w:bCs/>
          <w:sz w:val="26"/>
          <w:szCs w:val="26"/>
        </w:rPr>
        <w:t>tuần</w:t>
      </w:r>
      <w:proofErr w:type="spellEnd"/>
      <w:r w:rsidRPr="00ED01E2">
        <w:rPr>
          <w:rFonts w:ascii="Times New Roman" w:hAnsi="Times New Roman" w:cs="Times New Roman"/>
          <w:bCs/>
          <w:sz w:val="26"/>
          <w:szCs w:val="26"/>
        </w:rPr>
        <w:t xml:space="preserve"> = 34 </w:t>
      </w:r>
      <w:proofErr w:type="spellStart"/>
      <w:r w:rsidRPr="00ED01E2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</w:p>
    <w:p w:rsidR="00920FAC" w:rsidRPr="00ED01E2" w:rsidRDefault="00920FAC" w:rsidP="00ED01E2">
      <w:pPr>
        <w:rPr>
          <w:rFonts w:ascii="Times New Roman" w:hAnsi="Times New Roman" w:cs="Times New Roman"/>
        </w:rPr>
      </w:pP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746"/>
        <w:gridCol w:w="3862"/>
        <w:gridCol w:w="1080"/>
        <w:gridCol w:w="1440"/>
        <w:gridCol w:w="3240"/>
      </w:tblGrid>
      <w:tr w:rsidR="00920FAC" w:rsidRPr="00ED01E2" w:rsidTr="00D3527C"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AC" w:rsidRPr="00ED01E2" w:rsidRDefault="00920FAC" w:rsidP="00ED01E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AC" w:rsidRPr="00ED01E2" w:rsidRDefault="00920FAC" w:rsidP="00ED01E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Bàihọc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chủđề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AC" w:rsidRPr="00ED01E2" w:rsidRDefault="00920FAC" w:rsidP="00ED01E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="00322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AC" w:rsidRPr="00ED01E2" w:rsidRDefault="00920FAC" w:rsidP="00ED01E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="00322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AC" w:rsidRPr="00ED01E2" w:rsidRDefault="00920FAC" w:rsidP="00ED01E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Ghichú</w:t>
            </w:r>
            <w:proofErr w:type="spellEnd"/>
          </w:p>
        </w:tc>
      </w:tr>
      <w:tr w:rsidR="006259E2" w:rsidRPr="00ED01E2" w:rsidTr="00D3527C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Chủ đề: Lưỡng cư </w:t>
            </w:r>
          </w:p>
          <w:p w:rsidR="006259E2" w:rsidRPr="00ED01E2" w:rsidRDefault="006259E2" w:rsidP="00ED01E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37,38</w:t>
            </w:r>
          </w:p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19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59E2" w:rsidRPr="00ED01E2" w:rsidTr="00D3527C"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2" w:rsidRPr="00ED01E2" w:rsidRDefault="00F67B1F" w:rsidP="00ED01E2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</w:pP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sv-SE"/>
              </w:rPr>
              <w:t>Bài 36:TH:Quan sát cấu tạo trong của ếch đồng trên mẫu mổ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Không </w:t>
            </w:r>
            <w:r w:rsidR="006A7293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yêu cầu HS 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thực hiện.</w:t>
            </w:r>
          </w:p>
          <w:p w:rsidR="00F67B1F" w:rsidRPr="00ED01E2" w:rsidRDefault="006A7293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  <w:lang w:val="nl-NL"/>
              </w:rPr>
              <w:t xml:space="preserve">Bài 37: </w:t>
            </w:r>
            <w:r w:rsidR="00F67B1F" w:rsidRPr="00ED01E2"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  <w:lang w:val="nl-NL"/>
              </w:rPr>
              <w:t>Mục III. Đặc điểm chung của Lưỡng cư không dạy các đặc điểm chung về cấu tạo trong</w:t>
            </w:r>
          </w:p>
        </w:tc>
      </w:tr>
      <w:tr w:rsidR="006259E2" w:rsidRPr="00ED01E2" w:rsidTr="00D3527C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259E2" w:rsidRPr="00ED01E2" w:rsidRDefault="004D2F7E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Chủ đề: </w:t>
            </w:r>
            <w:r w:rsidR="006259E2" w:rsidRPr="00ED01E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Lớp bò sát </w:t>
            </w:r>
          </w:p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39,40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2" w:rsidRPr="00ED01E2" w:rsidRDefault="003224B3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39: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thằn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lằn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224B3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259E2" w:rsidRPr="00ED01E2" w:rsidTr="00D3527C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3" w:rsidRDefault="003224B3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40: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III.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chung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  <w:lang w:val="nl-NL"/>
              </w:rPr>
              <w:t>HS tự đọc</w:t>
            </w:r>
            <w:r w:rsidRPr="00ED01E2"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  <w:lang w:val="nl-NL"/>
              </w:rPr>
              <w:t xml:space="preserve"> các đặc điểm chung về cấu tạo </w:t>
            </w:r>
            <w:proofErr w:type="gramStart"/>
            <w:r w:rsidRPr="00ED01E2"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  <w:lang w:val="nl-NL"/>
              </w:rPr>
              <w:t>trong</w:t>
            </w: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KTTX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Bàisố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5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="00322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="00322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="00322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trắc</w:t>
            </w:r>
            <w:proofErr w:type="spellEnd"/>
            <w:r w:rsidR="00322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</w:p>
        </w:tc>
      </w:tr>
      <w:tr w:rsidR="006259E2" w:rsidRPr="00ED01E2" w:rsidTr="00D3527C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="004D2F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4D2F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="004D2F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chim</w:t>
            </w:r>
            <w:proofErr w:type="spellEnd"/>
          </w:p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41,42,</w:t>
            </w:r>
          </w:p>
          <w:p w:rsidR="004C1341" w:rsidRDefault="004C1341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1341" w:rsidRDefault="004C1341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1341" w:rsidRDefault="004C1341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1341" w:rsidRDefault="004C1341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="000744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01E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59E2" w:rsidRPr="00ED01E2" w:rsidTr="00D3527C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2" w:rsidRPr="00ED01E2" w:rsidRDefault="004D2F7E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42: TH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4D2F7E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259E2" w:rsidRPr="00ED01E2" w:rsidTr="00D3527C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2F7E" w:rsidRDefault="004D2F7E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2" w:rsidRPr="00ED01E2" w:rsidRDefault="004D2F7E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43: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F7E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259E2" w:rsidRPr="00ED01E2" w:rsidTr="00D3527C"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2" w:rsidRPr="00ED01E2" w:rsidRDefault="004D2F7E" w:rsidP="004D2F7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Bài 44: 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Mục II. Đặc điểm 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lastRenderedPageBreak/>
              <w:t>chung của chim</w:t>
            </w:r>
            <w:r w:rsidRPr="00ED01E2"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  <w:lang w:val="nl-NL"/>
              </w:rPr>
              <w:t xml:space="preserve"> </w:t>
            </w:r>
            <w:r w:rsidRPr="004D2F7E"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  <w:lang w:val="nl-NL"/>
              </w:rPr>
              <w:t xml:space="preserve"> HS tự đọc các </w:t>
            </w:r>
            <w:r w:rsidRPr="00ED01E2"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  <w:lang w:val="nl-NL"/>
              </w:rPr>
              <w:t>các đặc điểm chung về cấu tạo trong</w:t>
            </w:r>
          </w:p>
        </w:tc>
      </w:tr>
      <w:tr w:rsidR="00920FAC" w:rsidRPr="00ED01E2" w:rsidTr="00D3527C"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AC" w:rsidRPr="00ED01E2" w:rsidRDefault="00920FAC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AC" w:rsidRPr="00ED01E2" w:rsidRDefault="00920FAC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Thỏ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AC" w:rsidRPr="00ED01E2" w:rsidRDefault="006259E2" w:rsidP="004C134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C13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AC" w:rsidRPr="00ED01E2" w:rsidRDefault="00920FAC" w:rsidP="004C134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4C134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AC" w:rsidRPr="00ED01E2" w:rsidRDefault="00920FAC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59E2" w:rsidRPr="00ED01E2" w:rsidTr="00D3527C">
        <w:trPr>
          <w:trHeight w:val="620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</w:p>
          <w:p w:rsidR="006259E2" w:rsidRPr="00ED01E2" w:rsidRDefault="006259E2" w:rsidP="00ED01E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</w:p>
          <w:p w:rsidR="006259E2" w:rsidRPr="00ED01E2" w:rsidRDefault="006259E2" w:rsidP="00ED01E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</w:p>
          <w:p w:rsidR="006259E2" w:rsidRPr="00ED01E2" w:rsidRDefault="006259E2" w:rsidP="00ED01E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</w:p>
          <w:p w:rsidR="006259E2" w:rsidRPr="00ED01E2" w:rsidRDefault="006259E2" w:rsidP="00ED01E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Chủ đề: Đa dạng lớp thú (6 tiết)</w:t>
            </w:r>
          </w:p>
          <w:p w:rsidR="006259E2" w:rsidRPr="00ED01E2" w:rsidRDefault="006259E2" w:rsidP="00ED01E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</w:p>
          <w:p w:rsidR="006259E2" w:rsidRPr="00ED01E2" w:rsidRDefault="006259E2" w:rsidP="00ED01E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</w:p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C134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,4</w:t>
            </w:r>
            <w:r w:rsidR="004C134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C134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,4</w:t>
            </w:r>
            <w:r w:rsidR="004C134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259E2" w:rsidRPr="00ED01E2" w:rsidRDefault="004C1341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="006259E2" w:rsidRPr="00ED01E2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  <w:r w:rsidR="00363D5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E2" w:rsidRPr="00ED01E2" w:rsidRDefault="004C1341" w:rsidP="00077C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77C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2" w:rsidRPr="00ED01E2" w:rsidRDefault="0007447A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47: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7447A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259E2" w:rsidRPr="00ED01E2" w:rsidTr="004C1341">
        <w:trPr>
          <w:trHeight w:val="1133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341" w:rsidRDefault="004C1341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59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77C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4C1341" w:rsidRPr="00ED01E2" w:rsidRDefault="004C1341" w:rsidP="004C134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07447A" w:rsidP="00ED01E2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Bài 44: </w:t>
            </w:r>
            <w:r w:rsidR="00ED01E2"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Mục II.</w:t>
            </w:r>
            <w:r w:rsidR="00ED01E2"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L</w:t>
            </w:r>
            <w:r w:rsidR="00ED01E2"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ệnh▼  trang 157 </w:t>
            </w:r>
            <w:r w:rsidR="00ED01E2"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="00ED01E2"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 không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yêu cầu HS </w:t>
            </w:r>
            <w:r w:rsidR="00ED01E2"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thực hiện</w:t>
            </w:r>
          </w:p>
          <w:p w:rsidR="006259E2" w:rsidRPr="00ED01E2" w:rsidRDefault="006259E2" w:rsidP="004C13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59E2" w:rsidRPr="00ED01E2" w:rsidTr="00D3527C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41" w:rsidRDefault="004C1341" w:rsidP="004C134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77CC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41" w:rsidRPr="00ED01E2" w:rsidRDefault="004C1341" w:rsidP="004C1341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sv-SE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sv-SE"/>
              </w:rPr>
              <w:t xml:space="preserve">Bài 49: 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sv-SE"/>
              </w:rPr>
              <w:t>Mục I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I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sv-SE"/>
              </w:rPr>
              <w:t>.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L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sv-SE"/>
              </w:rPr>
              <w:t xml:space="preserve">ệnh▼  trang 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160- 161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sv-SE"/>
              </w:rPr>
              <w:t xml:space="preserve"> không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sv-SE"/>
              </w:rPr>
              <w:t xml:space="preserve">yêu cầu HS 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sv-SE"/>
              </w:rPr>
              <w:t>thực hiện</w:t>
            </w:r>
          </w:p>
          <w:p w:rsidR="006259E2" w:rsidRPr="001205D8" w:rsidRDefault="006259E2" w:rsidP="004C1341">
            <w:pPr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  <w:lang w:val="nl-NL"/>
              </w:rPr>
            </w:pPr>
          </w:p>
        </w:tc>
      </w:tr>
      <w:tr w:rsidR="006259E2" w:rsidRPr="00ED01E2" w:rsidTr="00D3527C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9E2" w:rsidRPr="00ED01E2" w:rsidRDefault="006259E2" w:rsidP="004C134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4C13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41" w:rsidRPr="00ED01E2" w:rsidRDefault="004C1341" w:rsidP="004C1341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sv-SE"/>
              </w:rPr>
            </w:pPr>
            <w:proofErr w:type="spellStart"/>
            <w:r w:rsidRPr="001205D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Bài</w:t>
            </w:r>
            <w:proofErr w:type="spellEnd"/>
            <w:r w:rsidRPr="001205D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50: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sv-SE"/>
              </w:rPr>
              <w:t>Mục I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I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I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sv-SE"/>
              </w:rPr>
              <w:t>.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L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sv-SE"/>
              </w:rPr>
              <w:t xml:space="preserve">ệnh▼  trang 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16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4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sv-SE"/>
              </w:rPr>
              <w:t xml:space="preserve"> không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sv-SE"/>
              </w:rPr>
              <w:t xml:space="preserve">yêu cầu HS 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sv-SE"/>
              </w:rPr>
              <w:t>thực hiện</w:t>
            </w:r>
          </w:p>
          <w:p w:rsidR="006259E2" w:rsidRPr="00ED01E2" w:rsidRDefault="006259E2" w:rsidP="001205D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59E2" w:rsidRPr="00ED01E2" w:rsidTr="00D3527C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E2" w:rsidRPr="00ED01E2" w:rsidRDefault="004C1341" w:rsidP="00077C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77C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41" w:rsidRPr="00ED01E2" w:rsidRDefault="004C1341" w:rsidP="004C1341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51: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I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L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ệnh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▼ 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trang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168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sv-SE"/>
              </w:rPr>
              <w:t xml:space="preserve"> không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sv-SE"/>
              </w:rPr>
              <w:t xml:space="preserve">yêu cầu HS 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  <w:lang w:val="sv-SE"/>
              </w:rPr>
              <w:t>thực hiện</w:t>
            </w:r>
          </w:p>
          <w:p w:rsidR="006259E2" w:rsidRPr="00ED01E2" w:rsidRDefault="004C1341" w:rsidP="004C134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IV.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chung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Thú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  <w:lang w:val="nl-NL"/>
              </w:rPr>
              <w:t xml:space="preserve"> </w:t>
            </w:r>
            <w:r w:rsidRPr="0007447A"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  <w:lang w:val="nl-NL"/>
              </w:rPr>
              <w:t xml:space="preserve"> HS tự đọc các </w:t>
            </w:r>
            <w:r w:rsidRPr="00ED01E2"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  <w:lang w:val="nl-NL"/>
              </w:rPr>
              <w:t>các đặc điểm chung về cấu tạo trong</w:t>
            </w:r>
            <w:r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  <w:lang w:val="nl-NL"/>
              </w:rPr>
              <w:t>.</w:t>
            </w:r>
          </w:p>
        </w:tc>
      </w:tr>
      <w:tr w:rsidR="006259E2" w:rsidRPr="00ED01E2" w:rsidTr="00D3527C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9E2" w:rsidRPr="00ED01E2" w:rsidRDefault="006259E2" w:rsidP="004C134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4C134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2" w:rsidRPr="00ED01E2" w:rsidRDefault="006259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KTTX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="00D352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6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="00120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="00120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="00120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trắc</w:t>
            </w:r>
            <w:proofErr w:type="spellEnd"/>
            <w:r w:rsidR="00120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</w:p>
        </w:tc>
      </w:tr>
      <w:tr w:rsidR="00ED01E2" w:rsidRPr="00ED01E2" w:rsidTr="00D3527C">
        <w:trPr>
          <w:trHeight w:val="645"/>
        </w:trPr>
        <w:tc>
          <w:tcPr>
            <w:tcW w:w="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BàiTập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E2" w:rsidRPr="00ED01E2" w:rsidRDefault="00ED01E2" w:rsidP="00363D5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63D5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E2" w:rsidRPr="00ED01E2" w:rsidRDefault="004C1341" w:rsidP="00077C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77CC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</w:pP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Tăng</w:t>
            </w:r>
            <w:proofErr w:type="spellEnd"/>
            <w:r w:rsidR="001205D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tường</w:t>
            </w:r>
            <w:proofErr w:type="spellEnd"/>
            <w:r w:rsidR="001205D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thêm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1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tiết</w:t>
            </w:r>
            <w:proofErr w:type="spellEnd"/>
            <w:r w:rsidR="001205D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bài</w:t>
            </w:r>
            <w:proofErr w:type="spellEnd"/>
            <w:r w:rsidR="001205D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tập</w:t>
            </w:r>
            <w:proofErr w:type="spellEnd"/>
          </w:p>
        </w:tc>
      </w:tr>
      <w:tr w:rsidR="00ED01E2" w:rsidRPr="00ED01E2" w:rsidTr="00D3527C"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Ôn tập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E2" w:rsidRPr="00ED01E2" w:rsidRDefault="00363D55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</w:t>
            </w:r>
            <w:r w:rsidR="00ED01E2" w:rsidRPr="00ED01E2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E2" w:rsidRDefault="00ED01E2" w:rsidP="004C134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4C134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077CCD" w:rsidRPr="00ED01E2" w:rsidRDefault="00077CCD" w:rsidP="004C134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363D55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Tăng</w:t>
            </w:r>
            <w:proofErr w:type="spellEnd"/>
            <w:r w:rsidR="001205D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tường</w:t>
            </w:r>
            <w:proofErr w:type="spellEnd"/>
            <w:r w:rsidR="001205D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thêm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363D5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tiết</w:t>
            </w:r>
            <w:proofErr w:type="spellEnd"/>
            <w:r w:rsidR="001205D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ôn</w:t>
            </w:r>
            <w:proofErr w:type="spellEnd"/>
            <w:r w:rsidR="001205D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tập</w:t>
            </w:r>
            <w:proofErr w:type="spellEnd"/>
          </w:p>
        </w:tc>
      </w:tr>
      <w:tr w:rsidR="00ED01E2" w:rsidRPr="00ED01E2" w:rsidTr="00D3527C">
        <w:tc>
          <w:tcPr>
            <w:tcW w:w="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Kiểm tra giữa kì 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E2" w:rsidRPr="00ED01E2" w:rsidRDefault="00363D55" w:rsidP="00077C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77CC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01E2" w:rsidRPr="00ED01E2" w:rsidTr="00D3527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Môi trường sống và sự vận động di chuyển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077C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77CC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770" w:rsidRPr="00ED01E2" w:rsidTr="00D3527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70" w:rsidRPr="00ED01E2" w:rsidRDefault="00E15770" w:rsidP="00ED01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70" w:rsidRPr="00ED01E2" w:rsidRDefault="00E15770" w:rsidP="00ED01E2">
            <w:pPr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Tiến hóa về tổ chức cơ thể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70" w:rsidRPr="00ED01E2" w:rsidRDefault="00E15770" w:rsidP="00ED01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70" w:rsidRPr="00ED01E2" w:rsidRDefault="00E15770" w:rsidP="00ED01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70" w:rsidRPr="00ED01E2" w:rsidRDefault="00E15770" w:rsidP="00ED01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đọc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ED01E2" w:rsidRPr="00ED01E2" w:rsidTr="00D3527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Tiến hóa về sinh sản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E2" w:rsidRPr="00ED01E2" w:rsidRDefault="00363D55" w:rsidP="00363D5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01E2" w:rsidRPr="00ED01E2" w:rsidTr="00D3527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E2" w:rsidRPr="00ED01E2" w:rsidRDefault="00ED01E2" w:rsidP="00ED01E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Cây phát sinh giới động vật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29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E157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I.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bằng</w:t>
            </w:r>
            <w:proofErr w:type="spellEnd"/>
            <w:r w:rsidR="00E1577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chứng</w:t>
            </w:r>
            <w:proofErr w:type="spellEnd"/>
            <w:r w:rsidR="00E1577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về</w:t>
            </w:r>
            <w:proofErr w:type="spellEnd"/>
            <w:r w:rsidR="00E1577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mối</w:t>
            </w:r>
            <w:proofErr w:type="spellEnd"/>
            <w:r w:rsidR="00E1577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quan</w:t>
            </w:r>
            <w:proofErr w:type="spellEnd"/>
            <w:r w:rsidR="00E1577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hệ</w:t>
            </w:r>
            <w:proofErr w:type="spellEnd"/>
            <w:r w:rsidR="00E1577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giữa</w:t>
            </w:r>
            <w:proofErr w:type="spellEnd"/>
            <w:r w:rsidR="00E1577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các</w:t>
            </w:r>
            <w:proofErr w:type="spellEnd"/>
            <w:r w:rsidR="00E1577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nhóm</w:t>
            </w:r>
            <w:proofErr w:type="spellEnd"/>
            <w:r w:rsidR="00E1577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động</w:t>
            </w:r>
            <w:proofErr w:type="spellEnd"/>
            <w:r w:rsidR="00E1577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vật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="00E1577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HS </w:t>
            </w:r>
            <w:proofErr w:type="spellStart"/>
            <w:r w:rsidR="00E1577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tự</w:t>
            </w:r>
            <w:proofErr w:type="spellEnd"/>
            <w:r w:rsidR="00E1577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1577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đọc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ED01E2" w:rsidRPr="00ED01E2" w:rsidTr="00D3527C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Đa dạng sinh học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58,59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E2" w:rsidRPr="00ED01E2" w:rsidRDefault="00363D55" w:rsidP="00077C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77CC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01E2" w:rsidRPr="00ED01E2" w:rsidTr="00D3527C"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Đa dạng sinh học(tiếp theo)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1E2" w:rsidRDefault="00ED01E2" w:rsidP="00363D5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="00363D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7CC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363D55" w:rsidRPr="00ED01E2" w:rsidRDefault="00077CCD" w:rsidP="00363D5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Tuần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01E2" w:rsidRPr="00ED01E2" w:rsidTr="00D3527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E2" w:rsidRPr="00ED01E2" w:rsidRDefault="00ED01E2" w:rsidP="00ED01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Biện pháp đấu tranh sinh học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01E2" w:rsidRPr="00ED01E2" w:rsidTr="00D3527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E2" w:rsidRPr="00ED01E2" w:rsidRDefault="00ED01E2" w:rsidP="00ED01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Động vật quý hiếm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1E2" w:rsidRPr="00ED01E2" w:rsidRDefault="00ED01E2" w:rsidP="00077C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 w:rsidR="00077C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01E2" w:rsidRPr="00ED01E2" w:rsidTr="00D3527C">
        <w:trPr>
          <w:trHeight w:val="475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1E2" w:rsidRPr="00ED01E2" w:rsidRDefault="00ED01E2" w:rsidP="00ED01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Tìm hiểu một số động vật có tầm quan trọng đối với kinh tế ở địa phương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62,63,</w:t>
            </w:r>
          </w:p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Thêm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1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tiết</w:t>
            </w:r>
            <w:proofErr w:type="spellEnd"/>
            <w:r w:rsidR="00E1577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thực</w:t>
            </w:r>
            <w:proofErr w:type="spellEnd"/>
            <w:r w:rsidR="00E1577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hành</w:t>
            </w:r>
            <w:proofErr w:type="spellEnd"/>
          </w:p>
        </w:tc>
      </w:tr>
      <w:tr w:rsidR="00ED01E2" w:rsidRPr="00ED01E2" w:rsidTr="00D3527C">
        <w:trPr>
          <w:trHeight w:val="958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E2" w:rsidRPr="00ED01E2" w:rsidRDefault="00ED01E2" w:rsidP="00ED01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077C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 w:rsidR="00077C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01E2" w:rsidRPr="00ED01E2" w:rsidTr="00D3527C">
        <w:trPr>
          <w:trHeight w:val="86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1E2" w:rsidRPr="00ED01E2" w:rsidRDefault="00ED01E2" w:rsidP="00ED01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Ôn tập  cuối học kì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65,66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1E2" w:rsidRPr="00ED01E2" w:rsidRDefault="00ED01E2" w:rsidP="00077C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 w:rsidR="00077C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Tăng</w:t>
            </w:r>
            <w:proofErr w:type="spellEnd"/>
            <w:r w:rsidR="00E1577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tường</w:t>
            </w:r>
            <w:proofErr w:type="spellEnd"/>
            <w:r w:rsidR="00E1577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thêm</w:t>
            </w:r>
            <w:proofErr w:type="spellEnd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1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tiết</w:t>
            </w:r>
            <w:proofErr w:type="spellEnd"/>
            <w:r w:rsidR="00E1577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ôn</w:t>
            </w:r>
            <w:proofErr w:type="spellEnd"/>
            <w:r w:rsidR="00E1577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tập</w:t>
            </w:r>
            <w:proofErr w:type="spellEnd"/>
          </w:p>
        </w:tc>
      </w:tr>
      <w:tr w:rsidR="00ED01E2" w:rsidRPr="00ED01E2" w:rsidTr="00D3527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E2" w:rsidRPr="00ED01E2" w:rsidRDefault="00ED01E2" w:rsidP="00ED01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Kiểm tra cuối HK 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077C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 w:rsidR="00077CC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01E2" w:rsidRPr="00ED01E2" w:rsidTr="00D3527C">
        <w:trPr>
          <w:trHeight w:val="428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1E2" w:rsidRPr="00ED01E2" w:rsidRDefault="00ED01E2" w:rsidP="00ED01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TH: thăm quan thiên nhiên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68,69</w:t>
            </w:r>
          </w:p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01E2" w:rsidRPr="00ED01E2" w:rsidTr="00D3527C">
        <w:trPr>
          <w:trHeight w:val="866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E2" w:rsidRPr="00ED01E2" w:rsidRDefault="00ED01E2" w:rsidP="00ED01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E2" w:rsidRPr="00ED01E2" w:rsidRDefault="00ED01E2" w:rsidP="00077C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 w:rsidR="00077C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bookmarkStart w:id="0" w:name="_GoBack"/>
            <w:bookmarkEnd w:id="0"/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2" w:rsidRPr="00ED01E2" w:rsidRDefault="00ED01E2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20FAC" w:rsidRPr="00ED01E2" w:rsidRDefault="00920FAC" w:rsidP="00ED01E2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2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3240"/>
        <w:gridCol w:w="4248"/>
      </w:tblGrid>
      <w:tr w:rsidR="00326941" w:rsidRPr="00ED01E2" w:rsidTr="00301E66">
        <w:trPr>
          <w:trHeight w:val="339"/>
        </w:trPr>
        <w:tc>
          <w:tcPr>
            <w:tcW w:w="2988" w:type="dxa"/>
          </w:tcPr>
          <w:p w:rsidR="00326941" w:rsidRPr="00ED01E2" w:rsidRDefault="00326941" w:rsidP="00ED01E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BGH</w:t>
            </w:r>
          </w:p>
        </w:tc>
        <w:tc>
          <w:tcPr>
            <w:tcW w:w="3240" w:type="dxa"/>
          </w:tcPr>
          <w:p w:rsidR="00326941" w:rsidRPr="00ED01E2" w:rsidRDefault="00326941" w:rsidP="00ED01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4248" w:type="dxa"/>
          </w:tcPr>
          <w:p w:rsidR="00326941" w:rsidRPr="00ED01E2" w:rsidRDefault="00326941" w:rsidP="00E81FB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TânViên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1FB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="00E81FB8"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 xml:space="preserve"> 2021</w:t>
            </w:r>
          </w:p>
        </w:tc>
      </w:tr>
      <w:tr w:rsidR="00326941" w:rsidRPr="00ED01E2" w:rsidTr="00301E66">
        <w:trPr>
          <w:trHeight w:val="3017"/>
        </w:trPr>
        <w:tc>
          <w:tcPr>
            <w:tcW w:w="2988" w:type="dxa"/>
          </w:tcPr>
          <w:p w:rsidR="00326941" w:rsidRPr="00ED01E2" w:rsidRDefault="00326941" w:rsidP="00ED01E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</w:tcPr>
          <w:p w:rsidR="00326941" w:rsidRPr="00ED01E2" w:rsidRDefault="00326941" w:rsidP="00ED01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8" w:type="dxa"/>
          </w:tcPr>
          <w:p w:rsidR="00326941" w:rsidRPr="00ED01E2" w:rsidRDefault="00326941" w:rsidP="00ED01E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326941" w:rsidRPr="00ED01E2" w:rsidRDefault="00326941" w:rsidP="00ED01E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6941" w:rsidRPr="00ED01E2" w:rsidRDefault="00326941" w:rsidP="00ED01E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NguyễnThị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Phượng</w:t>
            </w:r>
            <w:proofErr w:type="spellEnd"/>
          </w:p>
          <w:p w:rsidR="00326941" w:rsidRPr="00ED01E2" w:rsidRDefault="00326941" w:rsidP="00ED01E2">
            <w:pPr>
              <w:pStyle w:val="ListParagraph"/>
              <w:spacing w:line="276" w:lineRule="auto"/>
              <w:ind w:left="61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6941" w:rsidRPr="00ED01E2" w:rsidRDefault="00326941" w:rsidP="00ED01E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Vân</w:t>
            </w:r>
            <w:proofErr w:type="spellEnd"/>
          </w:p>
          <w:p w:rsidR="00326941" w:rsidRPr="00ED01E2" w:rsidRDefault="00326941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6941" w:rsidRPr="00ED01E2" w:rsidRDefault="00326941" w:rsidP="00ED01E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Sáu</w:t>
            </w:r>
            <w:proofErr w:type="spellEnd"/>
          </w:p>
          <w:p w:rsidR="00326941" w:rsidRPr="00ED01E2" w:rsidRDefault="00326941" w:rsidP="00ED0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6941" w:rsidRPr="00ED01E2" w:rsidRDefault="00326941" w:rsidP="00ED01E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01E2">
              <w:rPr>
                <w:rFonts w:ascii="Times New Roman" w:hAnsi="Times New Roman" w:cs="Times New Roman"/>
                <w:sz w:val="26"/>
                <w:szCs w:val="26"/>
              </w:rPr>
              <w:t>TrịnhVănThăng</w:t>
            </w:r>
            <w:proofErr w:type="spellEnd"/>
          </w:p>
        </w:tc>
      </w:tr>
    </w:tbl>
    <w:p w:rsidR="00920FAC" w:rsidRPr="00ED01E2" w:rsidRDefault="00920FAC" w:rsidP="00ED01E2">
      <w:pPr>
        <w:rPr>
          <w:rFonts w:ascii="Times New Roman" w:hAnsi="Times New Roman" w:cs="Times New Roman"/>
        </w:rPr>
      </w:pPr>
    </w:p>
    <w:p w:rsidR="00920FAC" w:rsidRPr="00ED01E2" w:rsidRDefault="00920FAC" w:rsidP="00ED01E2">
      <w:pPr>
        <w:rPr>
          <w:rFonts w:ascii="Times New Roman" w:hAnsi="Times New Roman" w:cs="Times New Roman"/>
        </w:rPr>
      </w:pPr>
    </w:p>
    <w:p w:rsidR="00920FAC" w:rsidRPr="00ED01E2" w:rsidRDefault="00920FAC" w:rsidP="00ED01E2">
      <w:pPr>
        <w:rPr>
          <w:rFonts w:ascii="Times New Roman" w:hAnsi="Times New Roman" w:cs="Times New Roman"/>
        </w:rPr>
      </w:pPr>
    </w:p>
    <w:p w:rsidR="007470E0" w:rsidRPr="00ED01E2" w:rsidRDefault="007470E0" w:rsidP="00ED01E2">
      <w:pPr>
        <w:rPr>
          <w:rFonts w:ascii="Times New Roman" w:hAnsi="Times New Roman" w:cs="Times New Roman"/>
          <w:sz w:val="26"/>
          <w:szCs w:val="26"/>
        </w:rPr>
      </w:pPr>
    </w:p>
    <w:p w:rsidR="006F0908" w:rsidRPr="00ED01E2" w:rsidRDefault="006F0908" w:rsidP="00ED01E2">
      <w:pPr>
        <w:rPr>
          <w:rFonts w:ascii="Times New Roman" w:hAnsi="Times New Roman" w:cs="Times New Roman"/>
          <w:sz w:val="26"/>
          <w:szCs w:val="26"/>
        </w:rPr>
      </w:pPr>
    </w:p>
    <w:p w:rsidR="00617A40" w:rsidRPr="00ED01E2" w:rsidRDefault="00617A40" w:rsidP="00ED01E2">
      <w:pPr>
        <w:rPr>
          <w:rFonts w:ascii="Times New Roman" w:hAnsi="Times New Roman" w:cs="Times New Roman"/>
          <w:sz w:val="26"/>
          <w:szCs w:val="26"/>
        </w:rPr>
      </w:pPr>
    </w:p>
    <w:sectPr w:rsidR="00617A40" w:rsidRPr="00ED01E2" w:rsidSect="004438E6">
      <w:pgSz w:w="12240" w:h="15840"/>
      <w:pgMar w:top="540" w:right="99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569A"/>
    <w:multiLevelType w:val="hybridMultilevel"/>
    <w:tmpl w:val="7A6048BE"/>
    <w:lvl w:ilvl="0" w:tplc="6E9243E0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36C85BDA"/>
    <w:multiLevelType w:val="hybridMultilevel"/>
    <w:tmpl w:val="B4D61C70"/>
    <w:lvl w:ilvl="0" w:tplc="FC722AA8">
      <w:start w:val="4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F0908"/>
    <w:rsid w:val="0007447A"/>
    <w:rsid w:val="00077CCD"/>
    <w:rsid w:val="000F3C6B"/>
    <w:rsid w:val="00107A95"/>
    <w:rsid w:val="001205D8"/>
    <w:rsid w:val="001665B0"/>
    <w:rsid w:val="001B175D"/>
    <w:rsid w:val="002652CC"/>
    <w:rsid w:val="002C0876"/>
    <w:rsid w:val="00301E66"/>
    <w:rsid w:val="00314961"/>
    <w:rsid w:val="003224B3"/>
    <w:rsid w:val="00326941"/>
    <w:rsid w:val="00363D55"/>
    <w:rsid w:val="003D5580"/>
    <w:rsid w:val="004438E6"/>
    <w:rsid w:val="004B37EF"/>
    <w:rsid w:val="004C1341"/>
    <w:rsid w:val="004D2F7E"/>
    <w:rsid w:val="00617A40"/>
    <w:rsid w:val="006259E2"/>
    <w:rsid w:val="006A7293"/>
    <w:rsid w:val="006F0908"/>
    <w:rsid w:val="007470E0"/>
    <w:rsid w:val="007A5B0C"/>
    <w:rsid w:val="00920FAC"/>
    <w:rsid w:val="009C3588"/>
    <w:rsid w:val="009D27ED"/>
    <w:rsid w:val="00A20729"/>
    <w:rsid w:val="00AD751C"/>
    <w:rsid w:val="00B62960"/>
    <w:rsid w:val="00BB487E"/>
    <w:rsid w:val="00C81AF6"/>
    <w:rsid w:val="00CC0FF7"/>
    <w:rsid w:val="00CC5442"/>
    <w:rsid w:val="00D3527C"/>
    <w:rsid w:val="00E12E84"/>
    <w:rsid w:val="00E15770"/>
    <w:rsid w:val="00E81FB8"/>
    <w:rsid w:val="00ED01E2"/>
    <w:rsid w:val="00F27B67"/>
    <w:rsid w:val="00F67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Straight Arrow Connector 2"/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7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7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37</cp:revision>
  <dcterms:created xsi:type="dcterms:W3CDTF">2021-08-18T10:07:00Z</dcterms:created>
  <dcterms:modified xsi:type="dcterms:W3CDTF">2021-09-22T14:35:00Z</dcterms:modified>
</cp:coreProperties>
</file>