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D002F" w14:textId="77777777" w:rsidR="00AB1B29" w:rsidRPr="00AB1B29" w:rsidRDefault="00AB1B29" w:rsidP="00452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1B29">
        <w:rPr>
          <w:rFonts w:ascii="Times New Roman" w:hAnsi="Times New Roman" w:cs="Times New Roman"/>
          <w:sz w:val="24"/>
          <w:szCs w:val="24"/>
        </w:rPr>
        <w:t>UBND HUYỆN AN LÃO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AB1B29" w:rsidRPr="00AB1B29" w14:paraId="6DBEB4DE" w14:textId="77777777" w:rsidTr="004E16A8">
        <w:trPr>
          <w:trHeight w:val="1056"/>
        </w:trPr>
        <w:tc>
          <w:tcPr>
            <w:tcW w:w="4644" w:type="dxa"/>
          </w:tcPr>
          <w:p w14:paraId="223CDBC6" w14:textId="77777777" w:rsidR="00AB1B29" w:rsidRPr="00AB1B29" w:rsidRDefault="003425A6" w:rsidP="00AB1B29">
            <w:pPr>
              <w:tabs>
                <w:tab w:val="left" w:pos="399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55A24B4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6.95pt;margin-top:12.95pt;width:119.7pt;height:0;z-index:251658240" o:connectortype="straight"/>
              </w:pict>
            </w:r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TÂN VIÊN</w:t>
            </w:r>
          </w:p>
          <w:p w14:paraId="13C80676" w14:textId="77777777" w:rsidR="00AB1B29" w:rsidRPr="00AB1B29" w:rsidRDefault="00AB1B29" w:rsidP="00AB1B29">
            <w:pPr>
              <w:tabs>
                <w:tab w:val="left" w:pos="399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BAC93F0" w14:textId="77777777" w:rsidR="00AB1B29" w:rsidRPr="00AB1B29" w:rsidRDefault="00AB1B29" w:rsidP="00AB1B29">
            <w:pPr>
              <w:tabs>
                <w:tab w:val="left" w:pos="399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6B44B6F" w14:textId="77777777" w:rsidR="00AB1B29" w:rsidRPr="00AB1B29" w:rsidRDefault="003425A6" w:rsidP="00AB1B29">
            <w:pPr>
              <w:tabs>
                <w:tab w:val="left" w:pos="399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4E2F8537">
                <v:shape id="_x0000_s1027" type="#_x0000_t32" style="position:absolute;margin-left:62.4pt;margin-top:15.2pt;width:109.7pt;height:0;z-index:251659264" o:connectortype="straight"/>
              </w:pict>
            </w:r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Độc lập- Tự do- Hạnh phúc </w:t>
            </w:r>
          </w:p>
        </w:tc>
      </w:tr>
    </w:tbl>
    <w:p w14:paraId="17FEC430" w14:textId="77777777" w:rsidR="00AB1B29" w:rsidRPr="000C0F6D" w:rsidRDefault="00AB1B29" w:rsidP="00AB1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0F6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PHÂN PHỐI CHƯƠNG TRÌNH NHÀ TRƯỜNG</w:t>
      </w:r>
    </w:p>
    <w:p w14:paraId="23B92222" w14:textId="3E7DB05E" w:rsidR="00AB1B29" w:rsidRPr="001B71C5" w:rsidRDefault="00AB1B29" w:rsidP="00AB1B29">
      <w:pPr>
        <w:tabs>
          <w:tab w:val="left" w:pos="4545"/>
        </w:tabs>
        <w:spacing w:after="0" w:line="240" w:lineRule="auto"/>
        <w:ind w:left="4545" w:hanging="4545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gramStart"/>
      <w:r w:rsidRPr="00AB1B29">
        <w:rPr>
          <w:rFonts w:ascii="Times New Roman" w:hAnsi="Times New Roman" w:cs="Times New Roman"/>
          <w:b/>
          <w:sz w:val="26"/>
          <w:szCs w:val="26"/>
        </w:rPr>
        <w:t xml:space="preserve">MÔN </w:t>
      </w:r>
      <w:r w:rsidR="001B71C5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proofErr w:type="gramEnd"/>
      <w:r w:rsidR="001B71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1B71C5">
        <w:rPr>
          <w:rFonts w:ascii="Times New Roman" w:hAnsi="Times New Roman" w:cs="Times New Roman"/>
          <w:b/>
          <w:sz w:val="26"/>
          <w:szCs w:val="26"/>
        </w:rPr>
        <w:t>TO</w:t>
      </w:r>
      <w:r w:rsidR="001B71C5" w:rsidRPr="001B71C5">
        <w:rPr>
          <w:rFonts w:ascii="Times New Roman" w:hAnsi="Times New Roman" w:cs="Times New Roman"/>
          <w:b/>
          <w:sz w:val="26"/>
          <w:szCs w:val="26"/>
        </w:rPr>
        <w:t>ÁN</w:t>
      </w:r>
      <w:r w:rsidR="001B71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7</w:t>
      </w:r>
    </w:p>
    <w:p w14:paraId="68404BCE" w14:textId="1A25B998" w:rsidR="001D36E9" w:rsidRDefault="00AB1B29" w:rsidP="001D36E9">
      <w:pPr>
        <w:tabs>
          <w:tab w:val="left" w:pos="4545"/>
        </w:tabs>
        <w:spacing w:after="0" w:line="240" w:lineRule="auto"/>
        <w:ind w:left="4545" w:hanging="454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C0F6D">
        <w:rPr>
          <w:rFonts w:ascii="Times New Roman" w:hAnsi="Times New Roman" w:cs="Times New Roman"/>
          <w:sz w:val="26"/>
          <w:szCs w:val="26"/>
        </w:rPr>
        <w:t xml:space="preserve"> </w:t>
      </w:r>
      <w:r w:rsidRPr="00AB1B29">
        <w:rPr>
          <w:rFonts w:ascii="Times New Roman" w:hAnsi="Times New Roman" w:cs="Times New Roman"/>
          <w:b/>
          <w:i/>
          <w:sz w:val="26"/>
          <w:szCs w:val="26"/>
        </w:rPr>
        <w:t>Năm học 2021-2022</w:t>
      </w:r>
    </w:p>
    <w:p w14:paraId="7E89494B" w14:textId="77777777" w:rsidR="00B80287" w:rsidRDefault="00B80287" w:rsidP="00B80287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</w:p>
    <w:tbl>
      <w:tblPr>
        <w:tblStyle w:val="TableGrid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0"/>
        <w:gridCol w:w="6740"/>
      </w:tblGrid>
      <w:tr w:rsidR="00B80287" w14:paraId="1F698581" w14:textId="77777777" w:rsidTr="00B80287">
        <w:tc>
          <w:tcPr>
            <w:tcW w:w="1340" w:type="dxa"/>
          </w:tcPr>
          <w:p w14:paraId="73CDBABA" w14:textId="77777777" w:rsidR="00B80287" w:rsidRDefault="00B80287" w:rsidP="003425A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740" w:type="dxa"/>
          </w:tcPr>
          <w:p w14:paraId="368174C5" w14:textId="77777777" w:rsidR="00B80287" w:rsidRPr="00677082" w:rsidRDefault="00B80287" w:rsidP="003425A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70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Cả năm: 35 tuần x 4 tiết/tuần = 140 tiết</w:t>
            </w:r>
          </w:p>
        </w:tc>
      </w:tr>
      <w:tr w:rsidR="00B80287" w14:paraId="53EEFCEF" w14:textId="77777777" w:rsidTr="00B80287">
        <w:tc>
          <w:tcPr>
            <w:tcW w:w="1340" w:type="dxa"/>
          </w:tcPr>
          <w:p w14:paraId="2E337AD5" w14:textId="77777777" w:rsidR="00B80287" w:rsidRPr="00677082" w:rsidRDefault="00B80287" w:rsidP="003425A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70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Học kì I: </w:t>
            </w:r>
            <w:r w:rsidRPr="00677082">
              <w:rPr>
                <w:rFonts w:asciiTheme="majorBidi" w:hAnsiTheme="majorBidi" w:cstheme="majorBidi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740" w:type="dxa"/>
          </w:tcPr>
          <w:p w14:paraId="07FC1679" w14:textId="77777777" w:rsidR="00B80287" w:rsidRPr="007619C7" w:rsidRDefault="00B80287" w:rsidP="00B80287">
            <w:pPr>
              <w:pStyle w:val="ListParagraph"/>
              <w:numPr>
                <w:ilvl w:val="0"/>
                <w:numId w:val="10"/>
              </w:numPr>
              <w:tabs>
                <w:tab w:val="left" w:pos="142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19C7">
              <w:rPr>
                <w:rFonts w:asciiTheme="majorBidi" w:hAnsiTheme="majorBidi" w:cstheme="majorBidi"/>
                <w:sz w:val="24"/>
                <w:szCs w:val="24"/>
              </w:rPr>
              <w:t>14 tuần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 xml:space="preserve"> đầu: Đại số: 2 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tiết/tuần 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>+ Hình học 2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 tiết/tuần</w:t>
            </w:r>
          </w:p>
          <w:p w14:paraId="6CF6D24E" w14:textId="77777777" w:rsidR="00B80287" w:rsidRPr="007619C7" w:rsidRDefault="00B80287" w:rsidP="00B80287">
            <w:pPr>
              <w:pStyle w:val="ListParagraph"/>
              <w:numPr>
                <w:ilvl w:val="0"/>
                <w:numId w:val="10"/>
              </w:numPr>
              <w:tabs>
                <w:tab w:val="left" w:pos="1425"/>
              </w:tabs>
              <w:rPr>
                <w:rFonts w:asciiTheme="majorBidi" w:hAnsiTheme="majorBidi" w:cstheme="majorBidi"/>
                <w:sz w:val="24"/>
                <w:szCs w:val="24"/>
                <w:lang w:val="vi-VN"/>
              </w:rPr>
            </w:pPr>
            <w:r w:rsidRPr="007619C7">
              <w:rPr>
                <w:rFonts w:asciiTheme="majorBidi" w:hAnsiTheme="majorBidi" w:cstheme="majorBidi"/>
                <w:sz w:val="24"/>
                <w:szCs w:val="24"/>
              </w:rPr>
              <w:t>4 tuần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 xml:space="preserve"> </w:t>
            </w:r>
            <w:proofErr w:type="gramStart"/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>cuối :</w:t>
            </w:r>
            <w:proofErr w:type="gramEnd"/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 xml:space="preserve"> Đại số: 3 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tiết/tuần 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>+ Hình học 1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 tiết/tuần</w:t>
            </w:r>
          </w:p>
        </w:tc>
      </w:tr>
      <w:tr w:rsidR="00B80287" w14:paraId="2AE39B60" w14:textId="77777777" w:rsidTr="00B80287">
        <w:tc>
          <w:tcPr>
            <w:tcW w:w="1340" w:type="dxa"/>
          </w:tcPr>
          <w:p w14:paraId="126A4DBF" w14:textId="77777777" w:rsidR="00B80287" w:rsidRPr="00677082" w:rsidRDefault="00B80287" w:rsidP="003425A6">
            <w:pPr>
              <w:tabs>
                <w:tab w:val="left" w:pos="1425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70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Học kì II:</w:t>
            </w:r>
          </w:p>
        </w:tc>
        <w:tc>
          <w:tcPr>
            <w:tcW w:w="6740" w:type="dxa"/>
          </w:tcPr>
          <w:p w14:paraId="1335419A" w14:textId="77777777" w:rsidR="00B80287" w:rsidRPr="007619C7" w:rsidRDefault="00B80287" w:rsidP="00B80287">
            <w:pPr>
              <w:pStyle w:val="ListParagraph"/>
              <w:numPr>
                <w:ilvl w:val="0"/>
                <w:numId w:val="10"/>
              </w:numPr>
              <w:tabs>
                <w:tab w:val="left" w:pos="142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19C7">
              <w:rPr>
                <w:rFonts w:asciiTheme="majorBidi" w:hAnsiTheme="majorBidi" w:cstheme="majorBidi"/>
                <w:sz w:val="24"/>
                <w:szCs w:val="24"/>
              </w:rPr>
              <w:t>13 tuần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 xml:space="preserve"> đầu: Đại số: 2 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tiết/tuần 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>+ Hình học 2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 tiết/tuần</w:t>
            </w:r>
          </w:p>
          <w:p w14:paraId="7D2260AC" w14:textId="77777777" w:rsidR="00B80287" w:rsidRPr="007619C7" w:rsidRDefault="00B80287" w:rsidP="00B80287">
            <w:pPr>
              <w:pStyle w:val="ListParagraph"/>
              <w:numPr>
                <w:ilvl w:val="0"/>
                <w:numId w:val="10"/>
              </w:numPr>
              <w:tabs>
                <w:tab w:val="left" w:pos="142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619C7">
              <w:rPr>
                <w:rFonts w:asciiTheme="majorBidi" w:hAnsiTheme="majorBidi" w:cstheme="majorBidi"/>
                <w:sz w:val="24"/>
                <w:szCs w:val="24"/>
              </w:rPr>
              <w:t>4 tuần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 xml:space="preserve"> </w:t>
            </w:r>
            <w:proofErr w:type="gramStart"/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>cuối :</w:t>
            </w:r>
            <w:proofErr w:type="gramEnd"/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 xml:space="preserve"> Đại số: 1 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tiết/tuần </w:t>
            </w:r>
            <w:r w:rsidRPr="007619C7">
              <w:rPr>
                <w:rFonts w:asciiTheme="majorBidi" w:hAnsiTheme="majorBidi" w:cstheme="majorBidi"/>
                <w:sz w:val="24"/>
                <w:szCs w:val="24"/>
                <w:lang w:val="vi-VN"/>
              </w:rPr>
              <w:t>+ Hình học 3</w:t>
            </w:r>
            <w:r w:rsidRPr="007619C7">
              <w:rPr>
                <w:rFonts w:asciiTheme="majorBidi" w:hAnsiTheme="majorBidi" w:cstheme="majorBidi"/>
                <w:sz w:val="24"/>
                <w:szCs w:val="24"/>
              </w:rPr>
              <w:t xml:space="preserve"> tiết/tuần</w:t>
            </w:r>
          </w:p>
        </w:tc>
      </w:tr>
    </w:tbl>
    <w:p w14:paraId="34BBC0FB" w14:textId="4983F5C2" w:rsidR="00272CC1" w:rsidRPr="0084231F" w:rsidRDefault="004E16A8" w:rsidP="00E56AE1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231F">
        <w:rPr>
          <w:rFonts w:ascii="Times New Roman" w:hAnsi="Times New Roman" w:cs="Times New Roman"/>
          <w:b/>
          <w:bCs/>
          <w:sz w:val="24"/>
          <w:szCs w:val="24"/>
        </w:rPr>
        <w:t xml:space="preserve">I. PHẦN ĐẠI </w:t>
      </w:r>
      <w:r w:rsidR="0084231F" w:rsidRPr="0084231F">
        <w:rPr>
          <w:rFonts w:ascii="Times New Roman" w:hAnsi="Times New Roman" w:cs="Times New Roman"/>
          <w:b/>
          <w:bCs/>
          <w:sz w:val="24"/>
          <w:szCs w:val="24"/>
        </w:rPr>
        <w:t>SỐ</w:t>
      </w:r>
      <w:r w:rsidRPr="0084231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F75EA4" w14:textId="1604397A" w:rsidR="006E5E53" w:rsidRPr="00E56AE1" w:rsidRDefault="006E5E53" w:rsidP="00BF06A3">
      <w:pPr>
        <w:spacing w:after="0" w:line="240" w:lineRule="auto"/>
        <w:ind w:firstLine="1"/>
        <w:rPr>
          <w:rFonts w:ascii="Times New Roman" w:hAnsi="Times New Roman" w:cs="Times New Roman"/>
          <w:b/>
          <w:bCs/>
          <w:i/>
          <w:iCs/>
          <w:color w:val="242B2D"/>
          <w:sz w:val="26"/>
          <w:szCs w:val="26"/>
          <w:bdr w:val="none" w:sz="0" w:space="0" w:color="auto" w:frame="1"/>
        </w:rPr>
      </w:pPr>
      <w:bookmarkStart w:id="0" w:name="_Hlk81139632"/>
      <w:r w:rsidRPr="004B1E70">
        <w:rPr>
          <w:rFonts w:ascii="Times New Roman" w:hAnsi="Times New Roman" w:cs="Times New Roman"/>
          <w:sz w:val="26"/>
          <w:szCs w:val="26"/>
          <w:lang w:val="vi-VN"/>
        </w:rPr>
        <w:t xml:space="preserve">* </w:t>
      </w:r>
      <w:r w:rsidRPr="004B1E70">
        <w:rPr>
          <w:rFonts w:ascii="Times New Roman" w:hAnsi="Times New Roman" w:cs="Times New Roman"/>
          <w:sz w:val="26"/>
          <w:szCs w:val="26"/>
          <w:lang w:val="nl-NL"/>
        </w:rPr>
        <w:t>HỌC</w:t>
      </w:r>
      <w:r w:rsidRPr="004B1E70">
        <w:rPr>
          <w:rFonts w:ascii="Times New Roman" w:hAnsi="Times New Roman" w:cs="Times New Roman"/>
          <w:sz w:val="26"/>
          <w:szCs w:val="26"/>
          <w:lang w:val="vi-VN"/>
        </w:rPr>
        <w:t xml:space="preserve">  KÌ I</w:t>
      </w: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705"/>
        <w:gridCol w:w="4081"/>
        <w:gridCol w:w="705"/>
        <w:gridCol w:w="1141"/>
        <w:gridCol w:w="4108"/>
        <w:gridCol w:w="3685"/>
      </w:tblGrid>
      <w:tr w:rsidR="000F043A" w:rsidRPr="004B1E70" w14:paraId="6F4D09A4" w14:textId="3965A529" w:rsidTr="000F043A"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37F65F91" w14:textId="77777777" w:rsidR="000F043A" w:rsidRPr="004B1E70" w:rsidRDefault="000F043A" w:rsidP="003425A6">
            <w:pPr>
              <w:ind w:firstLin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1E7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01BD1B0A" w14:textId="77777777" w:rsidR="000F043A" w:rsidRPr="004B1E70" w:rsidRDefault="000F043A" w:rsidP="003425A6">
            <w:pPr>
              <w:ind w:firstLin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Nội dung theo chương trình nhà</w:t>
            </w: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trường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4EC30E8C" w14:textId="77777777" w:rsidR="000F043A" w:rsidRPr="00B14BDD" w:rsidRDefault="000F043A" w:rsidP="003425A6">
            <w:pPr>
              <w:ind w:firstLine="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12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thứ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E861" w14:textId="77777777" w:rsidR="000F043A" w:rsidRPr="004B1E70" w:rsidRDefault="000F043A" w:rsidP="003425A6">
            <w:pPr>
              <w:ind w:left="-105" w:firstLin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điểm</w:t>
            </w:r>
          </w:p>
        </w:tc>
        <w:tc>
          <w:tcPr>
            <w:tcW w:w="4108" w:type="dxa"/>
            <w:tcBorders>
              <w:left w:val="single" w:sz="4" w:space="0" w:color="auto"/>
            </w:tcBorders>
          </w:tcPr>
          <w:p w14:paraId="5F9EEF3E" w14:textId="6A502901" w:rsidR="000F043A" w:rsidRPr="00F950EA" w:rsidRDefault="000F043A" w:rsidP="00F950EA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Ghi</w:t>
            </w:r>
            <w:r>
              <w:rPr>
                <w:rFonts w:ascii="Times New Roman" w:eastAsia="Times New Roman" w:hAnsi="Times New Roman"/>
                <w:b/>
                <w:sz w:val="26"/>
                <w:lang w:val="vi-VN"/>
              </w:rPr>
              <w:t xml:space="preserve"> ch</w:t>
            </w:r>
            <w:r w:rsidRPr="00F950EA">
              <w:rPr>
                <w:rFonts w:ascii="Times New Roman" w:eastAsia="Times New Roman" w:hAnsi="Times New Roman"/>
                <w:b/>
                <w:sz w:val="26"/>
                <w:lang w:val="vi-VN"/>
              </w:rPr>
              <w:t>ú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BC4F252" w14:textId="77777777" w:rsidR="000F043A" w:rsidRPr="004D1BB0" w:rsidRDefault="000F043A" w:rsidP="004D1BB0">
            <w:pPr>
              <w:ind w:firstLin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B3EC9" w:rsidRPr="004B1E70" w14:paraId="21D21192" w14:textId="79B90D16" w:rsidTr="004A30A3">
        <w:tc>
          <w:tcPr>
            <w:tcW w:w="14425" w:type="dxa"/>
            <w:gridSpan w:val="6"/>
            <w:tcBorders>
              <w:left w:val="single" w:sz="4" w:space="0" w:color="auto"/>
            </w:tcBorders>
          </w:tcPr>
          <w:p w14:paraId="6BF94261" w14:textId="257AF32B" w:rsidR="005B3EC9" w:rsidRPr="004D1BB0" w:rsidRDefault="005B3EC9" w:rsidP="005B3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1E70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 xml:space="preserve">CHƯƠNG I: SỐ HỮU TỶ – SỐ </w:t>
            </w:r>
            <w:proofErr w:type="gramStart"/>
            <w:r w:rsidRPr="004B1E70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>THỰC( 22</w:t>
            </w:r>
            <w:proofErr w:type="gramEnd"/>
            <w:r w:rsidRPr="004B1E70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 xml:space="preserve"> tiết)</w:t>
            </w:r>
          </w:p>
        </w:tc>
      </w:tr>
      <w:tr w:rsidR="000F043A" w:rsidRPr="004B1E70" w14:paraId="13B6CE28" w14:textId="3DD3306E" w:rsidTr="000F043A"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12F8E509" w14:textId="77777777" w:rsidR="000F043A" w:rsidRPr="004B1E70" w:rsidRDefault="000F043A" w:rsidP="003425A6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81" w:type="dxa"/>
            <w:tcBorders>
              <w:left w:val="single" w:sz="4" w:space="0" w:color="auto"/>
            </w:tcBorders>
          </w:tcPr>
          <w:p w14:paraId="71773952" w14:textId="77777777" w:rsidR="000F043A" w:rsidRPr="004B1E70" w:rsidRDefault="000F043A" w:rsidP="003425A6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§1. Tập hợp Q các số hữu tỷ.</w:t>
            </w:r>
          </w:p>
        </w:tc>
        <w:tc>
          <w:tcPr>
            <w:tcW w:w="705" w:type="dxa"/>
          </w:tcPr>
          <w:p w14:paraId="05DF01B1" w14:textId="77777777" w:rsidR="000F043A" w:rsidRPr="00B14BDD" w:rsidRDefault="000F043A" w:rsidP="003425A6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</w:tcPr>
          <w:p w14:paraId="5750A35D" w14:textId="77777777" w:rsidR="000F043A" w:rsidRPr="004B1E70" w:rsidRDefault="000F043A" w:rsidP="003425A6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</w:t>
            </w:r>
          </w:p>
        </w:tc>
        <w:tc>
          <w:tcPr>
            <w:tcW w:w="4108" w:type="dxa"/>
          </w:tcPr>
          <w:p w14:paraId="340EE13F" w14:textId="77777777" w:rsidR="000F043A" w:rsidRPr="004D1BB0" w:rsidRDefault="000F043A" w:rsidP="00F950EA">
            <w:pPr>
              <w:pStyle w:val="TableParagraph"/>
              <w:ind w:left="112"/>
              <w:rPr>
                <w:sz w:val="28"/>
                <w:szCs w:val="28"/>
              </w:rPr>
            </w:pPr>
            <w:r w:rsidRPr="004D1BB0">
              <w:rPr>
                <w:sz w:val="28"/>
                <w:szCs w:val="28"/>
              </w:rPr>
              <w:t>?3, ?4 Tự học có hướng dẫn.</w:t>
            </w:r>
          </w:p>
          <w:p w14:paraId="44A5478D" w14:textId="39E3FB4A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5: Không yêu cầu HS làm.</w:t>
            </w:r>
          </w:p>
        </w:tc>
        <w:tc>
          <w:tcPr>
            <w:tcW w:w="3685" w:type="dxa"/>
          </w:tcPr>
          <w:p w14:paraId="1414611D" w14:textId="15673953" w:rsidR="000F043A" w:rsidRPr="004D1BB0" w:rsidRDefault="000F043A" w:rsidP="004D1BB0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F043A" w:rsidRPr="004B1E70" w14:paraId="1DDBC6A8" w14:textId="150B3723" w:rsidTr="000F043A">
        <w:tc>
          <w:tcPr>
            <w:tcW w:w="705" w:type="dxa"/>
          </w:tcPr>
          <w:p w14:paraId="670F9784" w14:textId="77777777" w:rsidR="000F043A" w:rsidRPr="004B1E70" w:rsidRDefault="000F043A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81" w:type="dxa"/>
          </w:tcPr>
          <w:p w14:paraId="5C348BA0" w14:textId="77777777" w:rsidR="000F043A" w:rsidRPr="004B1E70" w:rsidRDefault="000F043A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§2. Cộng, trừ số hữu tỷ</w:t>
            </w:r>
          </w:p>
        </w:tc>
        <w:tc>
          <w:tcPr>
            <w:tcW w:w="705" w:type="dxa"/>
          </w:tcPr>
          <w:p w14:paraId="66DD6FCF" w14:textId="77777777" w:rsidR="000F043A" w:rsidRPr="00B14BDD" w:rsidRDefault="000F043A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1" w:type="dxa"/>
            <w:vMerge/>
          </w:tcPr>
          <w:p w14:paraId="58174D9C" w14:textId="77777777" w:rsidR="000F043A" w:rsidRPr="004B1E70" w:rsidRDefault="000F043A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</w:tcPr>
          <w:p w14:paraId="21AA506A" w14:textId="77777777" w:rsidR="000F043A" w:rsidRPr="004B1E70" w:rsidRDefault="000F043A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2616F01A" w14:textId="77777777" w:rsidR="000F043A" w:rsidRPr="004D1BB0" w:rsidRDefault="000F043A" w:rsidP="004D1BB0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401107A2" w14:textId="74B6F6E3" w:rsidTr="000F043A">
        <w:tc>
          <w:tcPr>
            <w:tcW w:w="705" w:type="dxa"/>
          </w:tcPr>
          <w:p w14:paraId="1360CDD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81" w:type="dxa"/>
          </w:tcPr>
          <w:p w14:paraId="03C5441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§3. Nhân, chia số hữu tỷ</w:t>
            </w:r>
          </w:p>
        </w:tc>
        <w:tc>
          <w:tcPr>
            <w:tcW w:w="705" w:type="dxa"/>
          </w:tcPr>
          <w:p w14:paraId="41D0F1EE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41" w:type="dxa"/>
            <w:vMerge w:val="restart"/>
          </w:tcPr>
          <w:p w14:paraId="07DE025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</w:t>
            </w:r>
          </w:p>
        </w:tc>
        <w:tc>
          <w:tcPr>
            <w:tcW w:w="4108" w:type="dxa"/>
          </w:tcPr>
          <w:p w14:paraId="45E011A0" w14:textId="163FC725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15: không yêu cầu HS làm.</w:t>
            </w:r>
          </w:p>
        </w:tc>
        <w:tc>
          <w:tcPr>
            <w:tcW w:w="3685" w:type="dxa"/>
          </w:tcPr>
          <w:p w14:paraId="4F6F8698" w14:textId="6ECBD0DD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48B7ABC5" w14:textId="35DEBA0A" w:rsidTr="000F043A">
        <w:tc>
          <w:tcPr>
            <w:tcW w:w="705" w:type="dxa"/>
          </w:tcPr>
          <w:p w14:paraId="685EA9E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81" w:type="dxa"/>
            <w:vMerge w:val="restart"/>
          </w:tcPr>
          <w:p w14:paraId="12A87A1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§4. Giá trị tuyệt đối của một số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hữu tỷ. Cộng, trừ, nhân, chia số thập phân.</w:t>
            </w:r>
          </w:p>
        </w:tc>
        <w:tc>
          <w:tcPr>
            <w:tcW w:w="705" w:type="dxa"/>
          </w:tcPr>
          <w:p w14:paraId="64601A78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41" w:type="dxa"/>
            <w:vMerge/>
          </w:tcPr>
          <w:p w14:paraId="55E4593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108" w:type="dxa"/>
            <w:vMerge w:val="restart"/>
          </w:tcPr>
          <w:p w14:paraId="7D9498D2" w14:textId="27C790E3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23: không yêu cầu HS làm.</w:t>
            </w:r>
          </w:p>
        </w:tc>
        <w:tc>
          <w:tcPr>
            <w:tcW w:w="3685" w:type="dxa"/>
          </w:tcPr>
          <w:p w14:paraId="6F874291" w14:textId="1C18B3E3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F043A" w:rsidRPr="004B1E70" w14:paraId="456C8667" w14:textId="12166E9F" w:rsidTr="000F043A">
        <w:tc>
          <w:tcPr>
            <w:tcW w:w="705" w:type="dxa"/>
          </w:tcPr>
          <w:p w14:paraId="49458B9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4081" w:type="dxa"/>
            <w:vMerge/>
          </w:tcPr>
          <w:p w14:paraId="0C0916B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53B86149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41" w:type="dxa"/>
            <w:vMerge w:val="restart"/>
          </w:tcPr>
          <w:p w14:paraId="6379175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</w:t>
            </w:r>
          </w:p>
        </w:tc>
        <w:tc>
          <w:tcPr>
            <w:tcW w:w="4108" w:type="dxa"/>
            <w:vMerge/>
          </w:tcPr>
          <w:p w14:paraId="749CFB9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79A4167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58EC8461" w14:textId="3C001340" w:rsidTr="000F043A">
        <w:trPr>
          <w:trHeight w:val="2258"/>
        </w:trPr>
        <w:tc>
          <w:tcPr>
            <w:tcW w:w="705" w:type="dxa"/>
            <w:tcBorders>
              <w:bottom w:val="single" w:sz="4" w:space="0" w:color="auto"/>
            </w:tcBorders>
          </w:tcPr>
          <w:p w14:paraId="6F6D003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81" w:type="dxa"/>
            <w:vMerge w:val="restart"/>
          </w:tcPr>
          <w:p w14:paraId="43AF6121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Lũy thừa của 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một số hữu tỷ (3t)</w:t>
            </w:r>
          </w:p>
        </w:tc>
        <w:tc>
          <w:tcPr>
            <w:tcW w:w="705" w:type="dxa"/>
          </w:tcPr>
          <w:p w14:paraId="3A2E0CB9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14:paraId="13AAF7F7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08" w:type="dxa"/>
            <w:vMerge w:val="restart"/>
            <w:vAlign w:val="bottom"/>
          </w:tcPr>
          <w:p w14:paraId="16FCFBA8" w14:textId="77777777" w:rsidR="000F043A" w:rsidRPr="004D1BB0" w:rsidRDefault="000F043A" w:rsidP="00F950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Cấu trúc:</w:t>
            </w:r>
          </w:p>
          <w:p w14:paraId="024F2970" w14:textId="77777777" w:rsidR="000F043A" w:rsidRPr="004D1BB0" w:rsidRDefault="000F043A" w:rsidP="00F950EA">
            <w:pPr>
              <w:pStyle w:val="TableParagraph"/>
              <w:tabs>
                <w:tab w:val="left" w:pos="373"/>
              </w:tabs>
              <w:rPr>
                <w:sz w:val="28"/>
                <w:szCs w:val="28"/>
              </w:rPr>
            </w:pPr>
            <w:r w:rsidRPr="004D1BB0">
              <w:rPr>
                <w:sz w:val="28"/>
                <w:szCs w:val="28"/>
              </w:rPr>
              <w:t>1. Lũy thừa với số mũ tự</w:t>
            </w:r>
            <w:r w:rsidRPr="004D1BB0">
              <w:rPr>
                <w:spacing w:val="-6"/>
                <w:sz w:val="28"/>
                <w:szCs w:val="28"/>
              </w:rPr>
              <w:t xml:space="preserve"> </w:t>
            </w:r>
            <w:r w:rsidRPr="004D1BB0">
              <w:rPr>
                <w:sz w:val="28"/>
                <w:szCs w:val="28"/>
              </w:rPr>
              <w:t>nhiên</w:t>
            </w:r>
          </w:p>
          <w:p w14:paraId="31F55327" w14:textId="77777777" w:rsidR="000F043A" w:rsidRPr="004D1BB0" w:rsidRDefault="000F043A" w:rsidP="00F950EA">
            <w:pPr>
              <w:pStyle w:val="TableParagraph"/>
              <w:tabs>
                <w:tab w:val="left" w:pos="373"/>
              </w:tabs>
              <w:rPr>
                <w:sz w:val="28"/>
                <w:szCs w:val="28"/>
              </w:rPr>
            </w:pPr>
            <w:r w:rsidRPr="004D1BB0">
              <w:rPr>
                <w:sz w:val="28"/>
                <w:szCs w:val="28"/>
              </w:rPr>
              <w:t>2. Nhân và chia hai lũy thừa cùng cơ</w:t>
            </w:r>
            <w:r w:rsidRPr="004D1BB0">
              <w:rPr>
                <w:spacing w:val="-5"/>
                <w:sz w:val="28"/>
                <w:szCs w:val="28"/>
              </w:rPr>
              <w:t xml:space="preserve"> </w:t>
            </w:r>
            <w:r w:rsidRPr="004D1BB0">
              <w:rPr>
                <w:sz w:val="28"/>
                <w:szCs w:val="28"/>
              </w:rPr>
              <w:t>số</w:t>
            </w:r>
          </w:p>
          <w:p w14:paraId="2B83D21E" w14:textId="77777777" w:rsidR="000F043A" w:rsidRPr="004D1BB0" w:rsidRDefault="000F043A" w:rsidP="00F950EA">
            <w:pPr>
              <w:pStyle w:val="TableParagraph"/>
              <w:tabs>
                <w:tab w:val="left" w:pos="373"/>
              </w:tabs>
              <w:rPr>
                <w:sz w:val="28"/>
                <w:szCs w:val="28"/>
              </w:rPr>
            </w:pPr>
            <w:r w:rsidRPr="004D1BB0">
              <w:rPr>
                <w:sz w:val="28"/>
                <w:szCs w:val="28"/>
              </w:rPr>
              <w:t>3. Lũy thừa của lũy</w:t>
            </w:r>
            <w:r w:rsidRPr="004D1BB0">
              <w:rPr>
                <w:spacing w:val="-10"/>
                <w:sz w:val="28"/>
                <w:szCs w:val="28"/>
              </w:rPr>
              <w:t xml:space="preserve"> </w:t>
            </w:r>
            <w:r w:rsidRPr="004D1BB0">
              <w:rPr>
                <w:sz w:val="28"/>
                <w:szCs w:val="28"/>
              </w:rPr>
              <w:t>thừa</w:t>
            </w:r>
          </w:p>
          <w:p w14:paraId="7B20964C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4. Lũy thừa của một tích, một</w:t>
            </w:r>
            <w:r w:rsidRPr="004D1BB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</w:p>
          <w:p w14:paraId="2C32D3CD" w14:textId="77777777" w:rsidR="000F043A" w:rsidRPr="004D1BB0" w:rsidRDefault="000F043A" w:rsidP="00F9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 xml:space="preserve">Bài tập 32, 43 không yêu cầu HD </w:t>
            </w:r>
            <w:r w:rsidRPr="004D1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làm.</w:t>
            </w:r>
          </w:p>
          <w:p w14:paraId="2C3719FB" w14:textId="173F0FA3" w:rsidR="000F043A" w:rsidRPr="00F950EA" w:rsidRDefault="000F043A" w:rsidP="00F9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tra thường xuyên 15 </w:t>
            </w:r>
            <w:proofErr w:type="gramStart"/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phút.-</w:t>
            </w:r>
            <w:proofErr w:type="gramEnd"/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Hình thức trắc nghiệm- T</w:t>
            </w:r>
            <w:r w:rsidRPr="004D1BB0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4D1B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lu</w:t>
            </w:r>
            <w:r w:rsidRPr="004D1BB0">
              <w:rPr>
                <w:rFonts w:ascii="Times New Roman" w:hAnsi="Times New Roman" w:cs="Times New Roman"/>
                <w:sz w:val="26"/>
                <w:szCs w:val="26"/>
              </w:rPr>
              <w:t>ận</w:t>
            </w:r>
          </w:p>
        </w:tc>
        <w:tc>
          <w:tcPr>
            <w:tcW w:w="3685" w:type="dxa"/>
          </w:tcPr>
          <w:p w14:paraId="3EA6B6A9" w14:textId="7B1B2B55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F043A" w:rsidRPr="004B1E70" w14:paraId="32BD50ED" w14:textId="1CD9F597" w:rsidTr="000F043A">
        <w:trPr>
          <w:trHeight w:val="326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49F610C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</w:tcPr>
          <w:p w14:paraId="715ABABC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dxa"/>
          </w:tcPr>
          <w:p w14:paraId="40BAB309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55733A1C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08915D8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lastRenderedPageBreak/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4</w:t>
            </w:r>
          </w:p>
        </w:tc>
        <w:tc>
          <w:tcPr>
            <w:tcW w:w="4108" w:type="dxa"/>
            <w:vMerge/>
            <w:vAlign w:val="bottom"/>
          </w:tcPr>
          <w:p w14:paraId="3148038F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0A03D15" w14:textId="77777777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F043A" w:rsidRPr="004B1E70" w14:paraId="7822E86F" w14:textId="14380F39" w:rsidTr="000F043A">
        <w:trPr>
          <w:trHeight w:val="309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23D674FB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</w:tcPr>
          <w:p w14:paraId="755295B3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dxa"/>
          </w:tcPr>
          <w:p w14:paraId="7C45F008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2216546D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08" w:type="dxa"/>
            <w:vMerge/>
            <w:vAlign w:val="bottom"/>
          </w:tcPr>
          <w:p w14:paraId="65F80D4B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E5C2CDC" w14:textId="77777777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F043A" w:rsidRPr="004B1E70" w14:paraId="0E92F19E" w14:textId="0DD9A0F5" w:rsidTr="000F043A">
        <w:trPr>
          <w:trHeight w:val="424"/>
        </w:trPr>
        <w:tc>
          <w:tcPr>
            <w:tcW w:w="705" w:type="dxa"/>
            <w:tcBorders>
              <w:bottom w:val="single" w:sz="4" w:space="0" w:color="auto"/>
            </w:tcBorders>
          </w:tcPr>
          <w:p w14:paraId="6E3BE3A1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081" w:type="dxa"/>
            <w:vMerge/>
          </w:tcPr>
          <w:p w14:paraId="0A989AB1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05" w:type="dxa"/>
          </w:tcPr>
          <w:p w14:paraId="1B732DE1" w14:textId="77777777" w:rsidR="000F043A" w:rsidRPr="00B14BDD" w:rsidRDefault="000F043A" w:rsidP="00F950EA">
            <w:pPr>
              <w:ind w:left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41" w:type="dxa"/>
          </w:tcPr>
          <w:p w14:paraId="2CB3BF58" w14:textId="77777777" w:rsidR="000F043A" w:rsidRPr="004B1E70" w:rsidRDefault="000F043A" w:rsidP="00F950EA">
            <w:pPr>
              <w:ind w:left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  <w:tcBorders>
              <w:bottom w:val="single" w:sz="4" w:space="0" w:color="auto"/>
            </w:tcBorders>
            <w:vAlign w:val="bottom"/>
          </w:tcPr>
          <w:p w14:paraId="1DEFAB7F" w14:textId="77777777" w:rsidR="000F043A" w:rsidRPr="004B1E70" w:rsidRDefault="000F043A" w:rsidP="00F950EA">
            <w:pPr>
              <w:ind w:left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2EB82320" w14:textId="77777777" w:rsidR="000F043A" w:rsidRPr="004D1BB0" w:rsidRDefault="000F043A" w:rsidP="00F950EA">
            <w:pPr>
              <w:ind w:left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3BD74D19" w14:textId="3AFBB74F" w:rsidTr="000F043A">
        <w:trPr>
          <w:trHeight w:val="240"/>
        </w:trPr>
        <w:tc>
          <w:tcPr>
            <w:tcW w:w="705" w:type="dxa"/>
            <w:tcBorders>
              <w:bottom w:val="dotted" w:sz="4" w:space="0" w:color="auto"/>
            </w:tcBorders>
          </w:tcPr>
          <w:p w14:paraId="364C030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081" w:type="dxa"/>
            <w:vMerge w:val="restart"/>
          </w:tcPr>
          <w:p w14:paraId="1D1C179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§7. Tỷ lệ thức</w:t>
            </w:r>
          </w:p>
        </w:tc>
        <w:tc>
          <w:tcPr>
            <w:tcW w:w="705" w:type="dxa"/>
          </w:tcPr>
          <w:p w14:paraId="59C156EA" w14:textId="77777777" w:rsidR="000F043A" w:rsidRPr="00330E47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14:paraId="69303A27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5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CA48" w14:textId="77777777" w:rsidR="000F043A" w:rsidRPr="004D1BB0" w:rsidRDefault="000F043A" w:rsidP="00F9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53: Không yêu cầu</w:t>
            </w:r>
          </w:p>
          <w:p w14:paraId="4E06004D" w14:textId="77777777" w:rsidR="000F043A" w:rsidRPr="004D1BB0" w:rsidRDefault="000F043A" w:rsidP="00F9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49, 59: tự học có hướng dẫn.</w:t>
            </w:r>
          </w:p>
          <w:p w14:paraId="57466323" w14:textId="77777777" w:rsidR="000F043A" w:rsidRPr="004D1BB0" w:rsidRDefault="000F043A" w:rsidP="00F9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Ghép cấu trúc thành một bài: “</w:t>
            </w:r>
            <w:r w:rsidRPr="004D1BB0">
              <w:rPr>
                <w:rFonts w:ascii="Times New Roman" w:hAnsi="Times New Roman" w:cs="Times New Roman"/>
                <w:i/>
                <w:sz w:val="28"/>
                <w:szCs w:val="28"/>
              </w:rPr>
              <w:t>Tỉ lệ thức – Dãy tỉ số bằng nhau</w:t>
            </w: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42561566" w14:textId="77777777" w:rsidR="000F043A" w:rsidRPr="004D1BB0" w:rsidRDefault="000F043A" w:rsidP="00F9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1B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Tỉ lệ thức</w:t>
            </w:r>
          </w:p>
          <w:p w14:paraId="54BEEEAD" w14:textId="7B7FC22B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1B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Dãy tỉ số bằng nhau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14:paraId="4A848904" w14:textId="7C4CD614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43A" w:rsidRPr="004B1E70" w14:paraId="6C4504E9" w14:textId="48764727" w:rsidTr="000F043A">
        <w:trPr>
          <w:trHeight w:val="202"/>
        </w:trPr>
        <w:tc>
          <w:tcPr>
            <w:tcW w:w="705" w:type="dxa"/>
            <w:tcBorders>
              <w:top w:val="dotted" w:sz="4" w:space="0" w:color="auto"/>
              <w:bottom w:val="single" w:sz="4" w:space="0" w:color="auto"/>
            </w:tcBorders>
          </w:tcPr>
          <w:p w14:paraId="4DB58149" w14:textId="77777777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</w:tcPr>
          <w:p w14:paraId="472DB91E" w14:textId="77777777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dxa"/>
          </w:tcPr>
          <w:p w14:paraId="40238772" w14:textId="77777777" w:rsidR="000F043A" w:rsidRPr="00B14BDD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2E0FE832" w14:textId="77777777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B6600" w14:textId="77777777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4F6F41" w14:textId="3994607F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43A" w:rsidRPr="004B1E70" w14:paraId="7EADB145" w14:textId="6A722608" w:rsidTr="000F043A">
        <w:tc>
          <w:tcPr>
            <w:tcW w:w="705" w:type="dxa"/>
            <w:tcBorders>
              <w:bottom w:val="dotted" w:sz="4" w:space="0" w:color="auto"/>
            </w:tcBorders>
          </w:tcPr>
          <w:p w14:paraId="2EDA42A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8</w:t>
            </w:r>
          </w:p>
        </w:tc>
        <w:tc>
          <w:tcPr>
            <w:tcW w:w="4081" w:type="dxa"/>
            <w:vMerge w:val="restart"/>
          </w:tcPr>
          <w:p w14:paraId="063CAD3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§8. Tính chất của dãy tỷ số bằng nhau</w:t>
            </w:r>
          </w:p>
        </w:tc>
        <w:tc>
          <w:tcPr>
            <w:tcW w:w="705" w:type="dxa"/>
          </w:tcPr>
          <w:p w14:paraId="60CD933B" w14:textId="77777777" w:rsidR="000F043A" w:rsidRPr="00330E47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14:paraId="49963B7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6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A44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F34422D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550C2B73" w14:textId="3A4C10F4" w:rsidTr="000F043A">
        <w:tc>
          <w:tcPr>
            <w:tcW w:w="705" w:type="dxa"/>
            <w:tcBorders>
              <w:top w:val="dotted" w:sz="4" w:space="0" w:color="auto"/>
            </w:tcBorders>
          </w:tcPr>
          <w:p w14:paraId="6876ABD6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</w:tcPr>
          <w:p w14:paraId="2BAB0FAE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dxa"/>
          </w:tcPr>
          <w:p w14:paraId="5C853F01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7ECEFD6C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F296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942729E" w14:textId="77777777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43A" w:rsidRPr="004B1E70" w14:paraId="3A707AD4" w14:textId="2F0C95B8" w:rsidTr="000F043A">
        <w:tc>
          <w:tcPr>
            <w:tcW w:w="705" w:type="dxa"/>
          </w:tcPr>
          <w:p w14:paraId="4EEBB52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9</w:t>
            </w:r>
          </w:p>
        </w:tc>
        <w:tc>
          <w:tcPr>
            <w:tcW w:w="4081" w:type="dxa"/>
            <w:vMerge w:val="restart"/>
          </w:tcPr>
          <w:p w14:paraId="4391022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§9. Số thập phân hữu hạn. Số thập phân vô hạn tuần hoàn</w:t>
            </w:r>
          </w:p>
        </w:tc>
        <w:tc>
          <w:tcPr>
            <w:tcW w:w="705" w:type="dxa"/>
          </w:tcPr>
          <w:p w14:paraId="2D0CE82A" w14:textId="77777777" w:rsidR="000F043A" w:rsidRPr="00330E47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14:paraId="6333641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7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4CC1" w14:textId="186A4FEF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72: Không yêu cầu HS làm.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14:paraId="4FC9BBBC" w14:textId="769DA25A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EC1B07E" w14:textId="5D7E52BB" w:rsidTr="000F043A">
        <w:tc>
          <w:tcPr>
            <w:tcW w:w="705" w:type="dxa"/>
            <w:tcBorders>
              <w:bottom w:val="single" w:sz="4" w:space="0" w:color="auto"/>
            </w:tcBorders>
          </w:tcPr>
          <w:p w14:paraId="0824F47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  <w:tcBorders>
              <w:bottom w:val="single" w:sz="4" w:space="0" w:color="auto"/>
            </w:tcBorders>
          </w:tcPr>
          <w:p w14:paraId="0CC2CD0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28403294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E1119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53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2AC5C093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673B2A25" w14:textId="62F2A14E" w:rsidTr="000F043A">
        <w:tc>
          <w:tcPr>
            <w:tcW w:w="705" w:type="dxa"/>
            <w:tcBorders>
              <w:bottom w:val="single" w:sz="4" w:space="0" w:color="auto"/>
            </w:tcBorders>
          </w:tcPr>
          <w:p w14:paraId="679CD01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14:paraId="05E858E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§10. Làm tròn số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(1 tiết)</w:t>
            </w:r>
          </w:p>
        </w:tc>
        <w:tc>
          <w:tcPr>
            <w:tcW w:w="705" w:type="dxa"/>
          </w:tcPr>
          <w:p w14:paraId="3DA664A3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14:paraId="336FA43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6B9D" w14:textId="56062D8F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77, 81: Tự học có hướng dẫn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84E17A4" w14:textId="758A4F03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</w:p>
        </w:tc>
      </w:tr>
      <w:tr w:rsidR="000F043A" w:rsidRPr="004B1E70" w14:paraId="13D69EEF" w14:textId="0D185E80" w:rsidTr="000F043A">
        <w:trPr>
          <w:trHeight w:val="299"/>
        </w:trPr>
        <w:tc>
          <w:tcPr>
            <w:tcW w:w="705" w:type="dxa"/>
            <w:tcBorders>
              <w:top w:val="single" w:sz="4" w:space="0" w:color="auto"/>
            </w:tcBorders>
          </w:tcPr>
          <w:p w14:paraId="63CCAB8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14:paraId="3DDE1F7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Ôn tập giữa học kì I</w:t>
            </w:r>
          </w:p>
        </w:tc>
        <w:tc>
          <w:tcPr>
            <w:tcW w:w="705" w:type="dxa"/>
          </w:tcPr>
          <w:p w14:paraId="0D69A02D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</w:tcPr>
          <w:p w14:paraId="28329B9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A71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9540F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2615D00F" w14:textId="17112660" w:rsidTr="000F043A">
        <w:tc>
          <w:tcPr>
            <w:tcW w:w="705" w:type="dxa"/>
            <w:tcBorders>
              <w:bottom w:val="single" w:sz="4" w:space="0" w:color="auto"/>
            </w:tcBorders>
          </w:tcPr>
          <w:p w14:paraId="2B9BE32F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6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12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14:paraId="166749EF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color w:val="FF0000"/>
                <w:sz w:val="26"/>
                <w:szCs w:val="26"/>
              </w:rPr>
              <w:t>Kiểm</w:t>
            </w:r>
            <w:r w:rsidRPr="004B1E70">
              <w:rPr>
                <w:color w:val="FF0000"/>
                <w:sz w:val="26"/>
                <w:szCs w:val="26"/>
                <w:lang w:val="vi-VN"/>
              </w:rPr>
              <w:t xml:space="preserve"> tra giữa </w:t>
            </w:r>
            <w:proofErr w:type="gramStart"/>
            <w:r w:rsidRPr="004B1E70">
              <w:rPr>
                <w:color w:val="FF0000"/>
                <w:sz w:val="26"/>
                <w:szCs w:val="26"/>
                <w:lang w:val="vi-VN"/>
              </w:rPr>
              <w:t>kì( 90</w:t>
            </w:r>
            <w:proofErr w:type="gramEnd"/>
            <w:r w:rsidRPr="004B1E70">
              <w:rPr>
                <w:color w:val="FF0000"/>
                <w:sz w:val="26"/>
                <w:szCs w:val="26"/>
                <w:lang w:val="vi-VN"/>
              </w:rPr>
              <w:t xml:space="preserve"> phút)</w:t>
            </w:r>
          </w:p>
          <w:p w14:paraId="138C10B9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color w:val="FF0000"/>
                <w:sz w:val="26"/>
                <w:szCs w:val="26"/>
              </w:rPr>
            </w:pPr>
            <w:r w:rsidRPr="004B1E70">
              <w:rPr>
                <w:color w:val="FF0000"/>
                <w:sz w:val="26"/>
                <w:szCs w:val="26"/>
                <w:lang w:val="vi-VN"/>
              </w:rPr>
              <w:t>(</w:t>
            </w:r>
            <w:r w:rsidRPr="004B1E70">
              <w:rPr>
                <w:color w:val="FF0000"/>
                <w:sz w:val="26"/>
                <w:szCs w:val="26"/>
              </w:rPr>
              <w:t>Tiêt</w:t>
            </w:r>
            <w:r w:rsidRPr="004B1E70">
              <w:rPr>
                <w:color w:val="FF0000"/>
                <w:sz w:val="26"/>
                <w:szCs w:val="26"/>
                <w:lang w:val="vi-VN"/>
              </w:rPr>
              <w:t xml:space="preserve"> 17-đaị số + Tiết 17 hình)</w:t>
            </w:r>
          </w:p>
        </w:tc>
        <w:tc>
          <w:tcPr>
            <w:tcW w:w="705" w:type="dxa"/>
          </w:tcPr>
          <w:p w14:paraId="7F6A33D6" w14:textId="77777777" w:rsidR="000F043A" w:rsidRPr="00B14BDD" w:rsidRDefault="000F043A" w:rsidP="00F950EA">
            <w:pPr>
              <w:pStyle w:val="NormalWeb"/>
              <w:spacing w:before="0" w:beforeAutospacing="0" w:after="0" w:afterAutospacing="0"/>
              <w:ind w:right="-106"/>
              <w:rPr>
                <w:color w:val="FF0000"/>
                <w:sz w:val="26"/>
                <w:szCs w:val="26"/>
              </w:rPr>
            </w:pPr>
            <w:r w:rsidRPr="004B1E70">
              <w:rPr>
                <w:sz w:val="26"/>
                <w:szCs w:val="26"/>
              </w:rPr>
              <w:t>17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</w:tcPr>
          <w:p w14:paraId="2853A682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6"/>
              <w:rPr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color w:val="FF0000"/>
                <w:sz w:val="26"/>
                <w:szCs w:val="26"/>
              </w:rPr>
              <w:t>Tuần</w:t>
            </w:r>
            <w:r w:rsidRPr="004B1E70">
              <w:rPr>
                <w:color w:val="FF0000"/>
                <w:sz w:val="26"/>
                <w:szCs w:val="26"/>
                <w:lang w:val="vi-VN"/>
              </w:rPr>
              <w:t xml:space="preserve"> 9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D07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6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632DF093" w14:textId="77777777" w:rsidR="000F043A" w:rsidRPr="004D1BB0" w:rsidRDefault="000F043A" w:rsidP="00F950EA">
            <w:pPr>
              <w:pStyle w:val="NormalWeb"/>
              <w:spacing w:before="0" w:beforeAutospacing="0" w:after="0" w:afterAutospacing="0"/>
              <w:ind w:right="-106"/>
              <w:rPr>
                <w:color w:val="FF0000"/>
                <w:sz w:val="26"/>
                <w:szCs w:val="26"/>
                <w:lang w:val="vi-VN"/>
              </w:rPr>
            </w:pPr>
          </w:p>
        </w:tc>
      </w:tr>
      <w:tr w:rsidR="000F043A" w:rsidRPr="004B1E70" w14:paraId="68E33FC9" w14:textId="1C96F5E2" w:rsidTr="000F043A">
        <w:tc>
          <w:tcPr>
            <w:tcW w:w="705" w:type="dxa"/>
            <w:tcBorders>
              <w:bottom w:val="dotted" w:sz="4" w:space="0" w:color="auto"/>
            </w:tcBorders>
          </w:tcPr>
          <w:p w14:paraId="2DDB931C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</w:tcBorders>
          </w:tcPr>
          <w:p w14:paraId="5BA773D5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sz w:val="26"/>
                <w:szCs w:val="26"/>
              </w:rPr>
            </w:pPr>
            <w:proofErr w:type="gramStart"/>
            <w:r w:rsidRPr="004B1E70">
              <w:rPr>
                <w:sz w:val="26"/>
                <w:szCs w:val="26"/>
              </w:rPr>
              <w:t xml:space="preserve">Chủ </w:t>
            </w:r>
            <w:r w:rsidRPr="004B1E70">
              <w:rPr>
                <w:sz w:val="26"/>
                <w:szCs w:val="26"/>
                <w:lang w:val="vi-VN"/>
              </w:rPr>
              <w:t xml:space="preserve"> đề</w:t>
            </w:r>
            <w:proofErr w:type="gramEnd"/>
            <w:r w:rsidRPr="004B1E70">
              <w:rPr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sz w:val="26"/>
                <w:szCs w:val="26"/>
              </w:rPr>
              <w:t>“</w:t>
            </w:r>
            <w:r w:rsidRPr="004B1E70">
              <w:rPr>
                <w:i/>
                <w:sz w:val="26"/>
                <w:szCs w:val="26"/>
              </w:rPr>
              <w:t>Số vô tỉ. Số thực</w:t>
            </w:r>
            <w:r w:rsidRPr="004B1E70">
              <w:rPr>
                <w:sz w:val="26"/>
                <w:szCs w:val="26"/>
              </w:rPr>
              <w:t xml:space="preserve">” </w:t>
            </w:r>
            <w:proofErr w:type="gramStart"/>
            <w:r w:rsidRPr="004B1E70">
              <w:rPr>
                <w:sz w:val="26"/>
                <w:szCs w:val="26"/>
                <w:lang w:val="vi-VN"/>
              </w:rPr>
              <w:t>( 3</w:t>
            </w:r>
            <w:proofErr w:type="gramEnd"/>
            <w:r w:rsidRPr="004B1E70">
              <w:rPr>
                <w:sz w:val="26"/>
                <w:szCs w:val="26"/>
                <w:lang w:val="vi-VN"/>
              </w:rPr>
              <w:t xml:space="preserve"> ti</w:t>
            </w:r>
            <w:r w:rsidRPr="004B1E70">
              <w:rPr>
                <w:sz w:val="26"/>
                <w:szCs w:val="26"/>
              </w:rPr>
              <w:t>ết</w:t>
            </w:r>
            <w:r w:rsidRPr="004B1E70">
              <w:rPr>
                <w:sz w:val="26"/>
                <w:szCs w:val="26"/>
                <w:lang w:val="vi-VN"/>
              </w:rPr>
              <w:t xml:space="preserve"> )</w:t>
            </w:r>
          </w:p>
        </w:tc>
        <w:tc>
          <w:tcPr>
            <w:tcW w:w="705" w:type="dxa"/>
          </w:tcPr>
          <w:p w14:paraId="4213AA57" w14:textId="77777777" w:rsidR="000F043A" w:rsidRPr="00B14BDD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sz w:val="26"/>
                <w:szCs w:val="26"/>
              </w:rPr>
              <w:t>18</w:t>
            </w:r>
          </w:p>
        </w:tc>
        <w:tc>
          <w:tcPr>
            <w:tcW w:w="1141" w:type="dxa"/>
            <w:vMerge/>
          </w:tcPr>
          <w:p w14:paraId="077A9E08" w14:textId="77777777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color w:val="FF0000"/>
                <w:sz w:val="26"/>
                <w:szCs w:val="26"/>
              </w:rPr>
            </w:pPr>
          </w:p>
        </w:tc>
        <w:tc>
          <w:tcPr>
            <w:tcW w:w="4108" w:type="dxa"/>
            <w:vMerge w:val="restart"/>
            <w:tcBorders>
              <w:top w:val="single" w:sz="4" w:space="0" w:color="auto"/>
            </w:tcBorders>
          </w:tcPr>
          <w:p w14:paraId="7C9D0969" w14:textId="77777777" w:rsidR="000F043A" w:rsidRPr="004D1BB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sz w:val="26"/>
              </w:rPr>
            </w:pPr>
            <w:r w:rsidRPr="004D1BB0">
              <w:rPr>
                <w:sz w:val="26"/>
              </w:rPr>
              <w:t>Cả 02 bài và phần luyện</w:t>
            </w:r>
          </w:p>
          <w:p w14:paraId="2F7EEA32" w14:textId="77777777" w:rsidR="000F043A" w:rsidRPr="004D1BB0" w:rsidRDefault="000F043A" w:rsidP="00F950EA">
            <w:pPr>
              <w:ind w:left="100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 xml:space="preserve">Ghép và cấu trúc thành 01 bài: </w:t>
            </w:r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>“Tỉ lệ thức -</w:t>
            </w:r>
          </w:p>
          <w:p w14:paraId="32EB4D1E" w14:textId="77777777" w:rsidR="000F043A" w:rsidRPr="004D1BB0" w:rsidRDefault="000F043A" w:rsidP="00F950EA">
            <w:pPr>
              <w:ind w:left="100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>Dãy tỉ số bằng nhau”</w:t>
            </w:r>
          </w:p>
          <w:p w14:paraId="07FA4048" w14:textId="77777777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1.Tỉ lệ thức</w:t>
            </w:r>
          </w:p>
          <w:p w14:paraId="2680CF78" w14:textId="77777777" w:rsidR="000F043A" w:rsidRPr="004D1BB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sz w:val="26"/>
              </w:rPr>
            </w:pPr>
            <w:r w:rsidRPr="004D1BB0">
              <w:rPr>
                <w:sz w:val="26"/>
              </w:rPr>
              <w:t>2.Dãy tỉ số bằng nhau</w:t>
            </w:r>
          </w:p>
          <w:p w14:paraId="0FB9E06C" w14:textId="36A3E2BF" w:rsidR="000F043A" w:rsidRPr="004B1E7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b/>
                <w:color w:val="FF0000"/>
                <w:sz w:val="26"/>
                <w:szCs w:val="26"/>
              </w:rPr>
            </w:pPr>
            <w:r w:rsidRPr="004D1BB0">
              <w:rPr>
                <w:sz w:val="26"/>
                <w:szCs w:val="26"/>
              </w:rPr>
              <w:t>Kiểm</w:t>
            </w:r>
            <w:r w:rsidRPr="004D1BB0">
              <w:rPr>
                <w:sz w:val="26"/>
                <w:szCs w:val="26"/>
                <w:lang w:val="vi-VN"/>
              </w:rPr>
              <w:t xml:space="preserve"> tra thường xuyên 15 </w:t>
            </w:r>
            <w:proofErr w:type="gramStart"/>
            <w:r w:rsidRPr="004D1BB0">
              <w:rPr>
                <w:sz w:val="26"/>
                <w:szCs w:val="26"/>
                <w:lang w:val="vi-VN"/>
              </w:rPr>
              <w:t>phút.-</w:t>
            </w:r>
            <w:proofErr w:type="gramEnd"/>
            <w:r w:rsidRPr="004D1BB0">
              <w:rPr>
                <w:sz w:val="26"/>
                <w:szCs w:val="26"/>
                <w:lang w:val="vi-VN"/>
              </w:rPr>
              <w:t xml:space="preserve"> Hình thức trắc nghiệm- T</w:t>
            </w:r>
            <w:r w:rsidRPr="004D1BB0">
              <w:rPr>
                <w:sz w:val="26"/>
                <w:szCs w:val="26"/>
              </w:rPr>
              <w:t>ự</w:t>
            </w:r>
            <w:r w:rsidRPr="004D1BB0">
              <w:rPr>
                <w:sz w:val="26"/>
                <w:szCs w:val="26"/>
                <w:lang w:val="vi-VN"/>
              </w:rPr>
              <w:t xml:space="preserve"> lu</w:t>
            </w:r>
            <w:r w:rsidRPr="004D1BB0">
              <w:rPr>
                <w:sz w:val="26"/>
                <w:szCs w:val="26"/>
              </w:rPr>
              <w:t>ận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00D601C1" w14:textId="587E33FB" w:rsidR="000F043A" w:rsidRPr="004D1BB0" w:rsidRDefault="000F043A" w:rsidP="00F950EA">
            <w:pPr>
              <w:pStyle w:val="NormalWeb"/>
              <w:spacing w:before="0" w:beforeAutospacing="0" w:after="0" w:afterAutospacing="0"/>
              <w:ind w:right="-108"/>
              <w:rPr>
                <w:color w:val="FF0000"/>
                <w:sz w:val="26"/>
                <w:szCs w:val="26"/>
              </w:rPr>
            </w:pPr>
          </w:p>
        </w:tc>
      </w:tr>
      <w:tr w:rsidR="000F043A" w:rsidRPr="004B1E70" w14:paraId="33605E32" w14:textId="152EC71D" w:rsidTr="000F043A">
        <w:tc>
          <w:tcPr>
            <w:tcW w:w="705" w:type="dxa"/>
            <w:tcBorders>
              <w:top w:val="dotted" w:sz="4" w:space="0" w:color="auto"/>
            </w:tcBorders>
          </w:tcPr>
          <w:p w14:paraId="7112F6D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7F942A0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721D8165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41" w:type="dxa"/>
            <w:vMerge w:val="restart"/>
          </w:tcPr>
          <w:p w14:paraId="70F9EFB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10</w:t>
            </w:r>
          </w:p>
        </w:tc>
        <w:tc>
          <w:tcPr>
            <w:tcW w:w="4108" w:type="dxa"/>
            <w:vMerge/>
          </w:tcPr>
          <w:p w14:paraId="269EC10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vAlign w:val="bottom"/>
          </w:tcPr>
          <w:p w14:paraId="0DED6F88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B543BCE" w14:textId="1BFC5C25" w:rsidTr="000F043A">
        <w:tc>
          <w:tcPr>
            <w:tcW w:w="705" w:type="dxa"/>
            <w:tcBorders>
              <w:bottom w:val="single" w:sz="4" w:space="0" w:color="auto"/>
            </w:tcBorders>
          </w:tcPr>
          <w:p w14:paraId="130A7B89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1431E24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58C39244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41" w:type="dxa"/>
            <w:vMerge/>
          </w:tcPr>
          <w:p w14:paraId="61CF22E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2329880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698BB637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37927266" w14:textId="12F80C57" w:rsidTr="000F043A">
        <w:tc>
          <w:tcPr>
            <w:tcW w:w="705" w:type="dxa"/>
          </w:tcPr>
          <w:p w14:paraId="3986F759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4081" w:type="dxa"/>
            <w:vMerge w:val="restart"/>
            <w:tcBorders>
              <w:right w:val="single" w:sz="4" w:space="0" w:color="auto"/>
            </w:tcBorders>
          </w:tcPr>
          <w:p w14:paraId="09CBDCF0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Ôn tập (với sự trợ giúp của máy tính cầm tay Casio,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Vinacal)</w:t>
            </w:r>
          </w:p>
        </w:tc>
        <w:tc>
          <w:tcPr>
            <w:tcW w:w="705" w:type="dxa"/>
          </w:tcPr>
          <w:p w14:paraId="6CE7A13A" w14:textId="77777777" w:rsidR="000F043A" w:rsidRPr="00330E47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41" w:type="dxa"/>
            <w:vMerge w:val="restart"/>
          </w:tcPr>
          <w:p w14:paraId="0D21173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11</w:t>
            </w:r>
          </w:p>
        </w:tc>
        <w:tc>
          <w:tcPr>
            <w:tcW w:w="4108" w:type="dxa"/>
            <w:tcBorders>
              <w:left w:val="single" w:sz="4" w:space="0" w:color="auto"/>
            </w:tcBorders>
          </w:tcPr>
          <w:p w14:paraId="6621BE6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706A922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8B2237D" w14:textId="3F71082A" w:rsidTr="000F043A">
        <w:tc>
          <w:tcPr>
            <w:tcW w:w="705" w:type="dxa"/>
            <w:vMerge w:val="restart"/>
            <w:tcBorders>
              <w:top w:val="nil"/>
              <w:right w:val="single" w:sz="4" w:space="0" w:color="auto"/>
            </w:tcBorders>
          </w:tcPr>
          <w:p w14:paraId="083B8C00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</w:tcBorders>
          </w:tcPr>
          <w:p w14:paraId="6F76806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302946FD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22</w:t>
            </w:r>
          </w:p>
        </w:tc>
        <w:tc>
          <w:tcPr>
            <w:tcW w:w="1141" w:type="dxa"/>
            <w:vMerge/>
          </w:tcPr>
          <w:p w14:paraId="3A9521B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tcBorders>
              <w:left w:val="single" w:sz="4" w:space="0" w:color="auto"/>
            </w:tcBorders>
          </w:tcPr>
          <w:p w14:paraId="496A28F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24DCFEA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9A21B8E" w14:textId="00952781" w:rsidTr="000F043A"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0815C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842F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136CF49D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</w:tcPr>
          <w:p w14:paraId="55F0F570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108" w:type="dxa"/>
            <w:tcBorders>
              <w:left w:val="single" w:sz="4" w:space="0" w:color="auto"/>
            </w:tcBorders>
          </w:tcPr>
          <w:p w14:paraId="2CE8CA3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3F507CD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B3EC9" w:rsidRPr="004B1E70" w14:paraId="61FFE24D" w14:textId="6112F674" w:rsidTr="00324BD7">
        <w:tc>
          <w:tcPr>
            <w:tcW w:w="14425" w:type="dxa"/>
            <w:gridSpan w:val="6"/>
            <w:tcBorders>
              <w:left w:val="single" w:sz="4" w:space="0" w:color="auto"/>
            </w:tcBorders>
          </w:tcPr>
          <w:p w14:paraId="6A0FAFC9" w14:textId="1392E3D6" w:rsidR="005B3EC9" w:rsidRPr="004D1BB0" w:rsidRDefault="005B3EC9" w:rsidP="005B3EC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CH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ƯƠNG II: H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ÀM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S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Ố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VÀ Đ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Ồ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THỊ ( 17 Ti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)</w:t>
            </w:r>
          </w:p>
        </w:tc>
      </w:tr>
      <w:tr w:rsidR="000F043A" w:rsidRPr="004B1E70" w14:paraId="4A46363E" w14:textId="33B600C1" w:rsidTr="000F043A">
        <w:tc>
          <w:tcPr>
            <w:tcW w:w="705" w:type="dxa"/>
          </w:tcPr>
          <w:p w14:paraId="30998D9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</w:t>
            </w:r>
          </w:p>
        </w:tc>
        <w:tc>
          <w:tcPr>
            <w:tcW w:w="4081" w:type="dxa"/>
          </w:tcPr>
          <w:p w14:paraId="0DDAEAF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1.Đại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lượng tỷ lệ thuận</w:t>
            </w:r>
          </w:p>
        </w:tc>
        <w:tc>
          <w:tcPr>
            <w:tcW w:w="705" w:type="dxa"/>
          </w:tcPr>
          <w:p w14:paraId="22742C1E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41" w:type="dxa"/>
            <w:vMerge w:val="restart"/>
          </w:tcPr>
          <w:p w14:paraId="5DCD4B7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12</w:t>
            </w:r>
          </w:p>
        </w:tc>
        <w:tc>
          <w:tcPr>
            <w:tcW w:w="4108" w:type="dxa"/>
            <w:tcBorders>
              <w:left w:val="dotted" w:sz="4" w:space="0" w:color="auto"/>
            </w:tcBorders>
          </w:tcPr>
          <w:p w14:paraId="3033B22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left w:val="dotted" w:sz="4" w:space="0" w:color="auto"/>
            </w:tcBorders>
          </w:tcPr>
          <w:p w14:paraId="4BAF0873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389C2DDC" w14:textId="211DDA5F" w:rsidTr="000F043A">
        <w:trPr>
          <w:trHeight w:val="299"/>
        </w:trPr>
        <w:tc>
          <w:tcPr>
            <w:tcW w:w="705" w:type="dxa"/>
            <w:vMerge w:val="restart"/>
          </w:tcPr>
          <w:p w14:paraId="029BCB9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16</w:t>
            </w:r>
          </w:p>
        </w:tc>
        <w:tc>
          <w:tcPr>
            <w:tcW w:w="4081" w:type="dxa"/>
            <w:vMerge w:val="restart"/>
          </w:tcPr>
          <w:p w14:paraId="2DDDCB8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§2. Một số bài toán về đại lượng tỷ 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lastRenderedPageBreak/>
              <w:t>lệ thuận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- </w:t>
            </w:r>
          </w:p>
        </w:tc>
        <w:tc>
          <w:tcPr>
            <w:tcW w:w="705" w:type="dxa"/>
          </w:tcPr>
          <w:p w14:paraId="30D6B173" w14:textId="77777777" w:rsidR="000F043A" w:rsidRPr="00330E47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14:paraId="37624F5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 w:val="restart"/>
          </w:tcPr>
          <w:p w14:paraId="28C21494" w14:textId="62FCAFB6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11: Không yêu cầu HS làm.</w:t>
            </w:r>
          </w:p>
        </w:tc>
        <w:tc>
          <w:tcPr>
            <w:tcW w:w="3685" w:type="dxa"/>
            <w:vAlign w:val="bottom"/>
          </w:tcPr>
          <w:p w14:paraId="07DBFB37" w14:textId="3A8387C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2DF3BB2B" w14:textId="26501C22" w:rsidTr="000F043A">
        <w:trPr>
          <w:trHeight w:val="309"/>
        </w:trPr>
        <w:tc>
          <w:tcPr>
            <w:tcW w:w="705" w:type="dxa"/>
            <w:vMerge/>
          </w:tcPr>
          <w:p w14:paraId="5A981E5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</w:tcPr>
          <w:p w14:paraId="18D021F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705" w:type="dxa"/>
          </w:tcPr>
          <w:p w14:paraId="03B46D22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14:paraId="3BCB67C0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13</w:t>
            </w:r>
          </w:p>
        </w:tc>
        <w:tc>
          <w:tcPr>
            <w:tcW w:w="4108" w:type="dxa"/>
            <w:vMerge/>
          </w:tcPr>
          <w:p w14:paraId="73480BA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65E041AD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A1E88F9" w14:textId="34627A27" w:rsidTr="000F043A">
        <w:tc>
          <w:tcPr>
            <w:tcW w:w="705" w:type="dxa"/>
          </w:tcPr>
          <w:p w14:paraId="7A602EC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</w:t>
            </w:r>
          </w:p>
        </w:tc>
        <w:tc>
          <w:tcPr>
            <w:tcW w:w="4081" w:type="dxa"/>
          </w:tcPr>
          <w:p w14:paraId="56EF26B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§3. Đại lượng tỷ lệ nghịch</w:t>
            </w:r>
          </w:p>
        </w:tc>
        <w:tc>
          <w:tcPr>
            <w:tcW w:w="705" w:type="dxa"/>
          </w:tcPr>
          <w:p w14:paraId="2FAD0ABB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41" w:type="dxa"/>
            <w:vMerge/>
          </w:tcPr>
          <w:p w14:paraId="1C81700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</w:tcPr>
          <w:p w14:paraId="42A33469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6F31A20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11F943CF" w14:textId="0F6BB7A6" w:rsidTr="000F043A">
        <w:trPr>
          <w:trHeight w:val="348"/>
        </w:trPr>
        <w:tc>
          <w:tcPr>
            <w:tcW w:w="705" w:type="dxa"/>
            <w:tcBorders>
              <w:bottom w:val="single" w:sz="4" w:space="0" w:color="auto"/>
            </w:tcBorders>
          </w:tcPr>
          <w:p w14:paraId="5079705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18</w:t>
            </w:r>
          </w:p>
        </w:tc>
        <w:tc>
          <w:tcPr>
            <w:tcW w:w="4081" w:type="dxa"/>
          </w:tcPr>
          <w:p w14:paraId="5DD819D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§4. Một số bài toán về đại lượng tỷ lệ nghịch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-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</w:t>
            </w:r>
          </w:p>
        </w:tc>
        <w:tc>
          <w:tcPr>
            <w:tcW w:w="705" w:type="dxa"/>
          </w:tcPr>
          <w:p w14:paraId="46652613" w14:textId="77777777" w:rsidR="000F043A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</w:p>
          <w:p w14:paraId="31728B3C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41" w:type="dxa"/>
          </w:tcPr>
          <w:p w14:paraId="12543898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14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7751A379" w14:textId="336135ED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 xml:space="preserve">Bài tập 20: </w:t>
            </w:r>
            <w:r w:rsidRPr="004D1BB0">
              <w:rPr>
                <w:rFonts w:ascii="Times New Roman" w:eastAsia="Times New Roman" w:hAnsi="Times New Roman" w:cs="Times New Roman"/>
                <w:sz w:val="26"/>
              </w:rPr>
              <w:t>Không yêu cầu HS làm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23D7C4C0" w14:textId="76B25B30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F043A" w:rsidRPr="004B1E70" w14:paraId="0C0AF4AE" w14:textId="35E3A53E" w:rsidTr="000F043A">
        <w:tc>
          <w:tcPr>
            <w:tcW w:w="705" w:type="dxa"/>
            <w:tcBorders>
              <w:bottom w:val="nil"/>
            </w:tcBorders>
          </w:tcPr>
          <w:p w14:paraId="22AB109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19</w:t>
            </w:r>
          </w:p>
        </w:tc>
        <w:tc>
          <w:tcPr>
            <w:tcW w:w="4081" w:type="dxa"/>
            <w:vMerge w:val="restart"/>
          </w:tcPr>
          <w:p w14:paraId="17A7AFF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§5. Hàm số</w:t>
            </w:r>
          </w:p>
        </w:tc>
        <w:tc>
          <w:tcPr>
            <w:tcW w:w="705" w:type="dxa"/>
          </w:tcPr>
          <w:p w14:paraId="17168B66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41" w:type="dxa"/>
            <w:vMerge w:val="restart"/>
          </w:tcPr>
          <w:p w14:paraId="56EE7469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15</w:t>
            </w:r>
          </w:p>
        </w:tc>
        <w:tc>
          <w:tcPr>
            <w:tcW w:w="4108" w:type="dxa"/>
            <w:vMerge w:val="restart"/>
          </w:tcPr>
          <w:p w14:paraId="511E21F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F3EC477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49AA0F12" w14:textId="3772DDCD" w:rsidTr="000F043A"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14:paraId="1B595DC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4E7049D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44CE1BDE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41" w:type="dxa"/>
            <w:vMerge/>
          </w:tcPr>
          <w:p w14:paraId="320FEE2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79BC58D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C2B523B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4D8A42CB" w14:textId="2BA95576" w:rsidTr="000F043A">
        <w:tc>
          <w:tcPr>
            <w:tcW w:w="705" w:type="dxa"/>
            <w:tcBorders>
              <w:bottom w:val="nil"/>
            </w:tcBorders>
          </w:tcPr>
          <w:p w14:paraId="1C10F7E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20</w:t>
            </w:r>
          </w:p>
        </w:tc>
        <w:tc>
          <w:tcPr>
            <w:tcW w:w="4081" w:type="dxa"/>
            <w:vMerge w:val="restart"/>
          </w:tcPr>
          <w:p w14:paraId="52028AD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§6. Mặt phẳng tọa độ</w:t>
            </w:r>
          </w:p>
        </w:tc>
        <w:tc>
          <w:tcPr>
            <w:tcW w:w="705" w:type="dxa"/>
          </w:tcPr>
          <w:p w14:paraId="46954FF8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41" w:type="dxa"/>
            <w:vMerge/>
          </w:tcPr>
          <w:p w14:paraId="6929AC3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 w:val="restart"/>
          </w:tcPr>
          <w:p w14:paraId="1E44B96D" w14:textId="4663C2D2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Bài tập 32b</w:t>
            </w:r>
            <w:r w:rsidRPr="004D1BB0">
              <w:rPr>
                <w:rFonts w:ascii="Times New Roman" w:eastAsia="Times New Roman" w:hAnsi="Times New Roman" w:cs="Times New Roman"/>
                <w:sz w:val="26"/>
                <w:lang w:val="vi-VN"/>
              </w:rPr>
              <w:t xml:space="preserve">: </w:t>
            </w:r>
            <w:r w:rsidRPr="004D1BB0">
              <w:rPr>
                <w:rFonts w:ascii="Times New Roman" w:eastAsia="Times New Roman" w:hAnsi="Times New Roman" w:cs="Times New Roman"/>
                <w:sz w:val="26"/>
              </w:rPr>
              <w:t>Không yêu cầu HS làm</w:t>
            </w:r>
          </w:p>
        </w:tc>
        <w:tc>
          <w:tcPr>
            <w:tcW w:w="3685" w:type="dxa"/>
            <w:vAlign w:val="bottom"/>
          </w:tcPr>
          <w:p w14:paraId="226CF6DD" w14:textId="711ED1CE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F043A" w:rsidRPr="004B1E70" w14:paraId="36D36F1A" w14:textId="2F0B1124" w:rsidTr="000F043A"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14:paraId="4C31486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19B45FE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37D006BF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41" w:type="dxa"/>
            <w:vMerge w:val="restart"/>
          </w:tcPr>
          <w:p w14:paraId="429FA17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16</w:t>
            </w:r>
          </w:p>
        </w:tc>
        <w:tc>
          <w:tcPr>
            <w:tcW w:w="4108" w:type="dxa"/>
            <w:vMerge/>
          </w:tcPr>
          <w:p w14:paraId="6CCAB01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AD7DF52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5FDB40B3" w14:textId="6EDD7814" w:rsidTr="000F043A">
        <w:tc>
          <w:tcPr>
            <w:tcW w:w="705" w:type="dxa"/>
            <w:tcBorders>
              <w:bottom w:val="nil"/>
            </w:tcBorders>
          </w:tcPr>
          <w:p w14:paraId="685A0A31" w14:textId="77777777" w:rsidR="000F043A" w:rsidRPr="004B1E70" w:rsidRDefault="000F043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21</w:t>
            </w:r>
          </w:p>
        </w:tc>
        <w:tc>
          <w:tcPr>
            <w:tcW w:w="4081" w:type="dxa"/>
            <w:vMerge w:val="restart"/>
          </w:tcPr>
          <w:p w14:paraId="6145DA28" w14:textId="77777777" w:rsidR="000F043A" w:rsidRPr="004B1E70" w:rsidRDefault="000F043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§7. Đồ thị của hàm số y =ax (a ≠ 0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)</w:t>
            </w:r>
          </w:p>
        </w:tc>
        <w:tc>
          <w:tcPr>
            <w:tcW w:w="705" w:type="dxa"/>
          </w:tcPr>
          <w:p w14:paraId="4FCF20FF" w14:textId="77777777" w:rsidR="000F043A" w:rsidRPr="00B14BDD" w:rsidRDefault="000F043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41" w:type="dxa"/>
            <w:vMerge/>
          </w:tcPr>
          <w:p w14:paraId="5831C920" w14:textId="77777777" w:rsidR="000F043A" w:rsidRPr="004B1E70" w:rsidRDefault="000F043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</w:p>
        </w:tc>
        <w:tc>
          <w:tcPr>
            <w:tcW w:w="4108" w:type="dxa"/>
            <w:vMerge w:val="restart"/>
          </w:tcPr>
          <w:p w14:paraId="4AA610B1" w14:textId="05E42E38" w:rsidR="000F043A" w:rsidRPr="004B1E70" w:rsidRDefault="000F043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39</w:t>
            </w:r>
            <w:proofErr w:type="gramStart"/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b,d</w:t>
            </w:r>
            <w:proofErr w:type="gramEnd"/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; 46: Không yêu cầu HS làm.</w:t>
            </w:r>
          </w:p>
        </w:tc>
        <w:tc>
          <w:tcPr>
            <w:tcW w:w="3685" w:type="dxa"/>
            <w:vAlign w:val="bottom"/>
          </w:tcPr>
          <w:p w14:paraId="356E1F92" w14:textId="3C1B7F01" w:rsidR="000F043A" w:rsidRPr="004D1BB0" w:rsidRDefault="000F043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</w:p>
        </w:tc>
      </w:tr>
      <w:tr w:rsidR="000F043A" w:rsidRPr="004B1E70" w14:paraId="59055232" w14:textId="614A161F" w:rsidTr="000F043A">
        <w:trPr>
          <w:trHeight w:val="383"/>
        </w:trPr>
        <w:tc>
          <w:tcPr>
            <w:tcW w:w="705" w:type="dxa"/>
            <w:tcBorders>
              <w:top w:val="nil"/>
              <w:bottom w:val="single" w:sz="4" w:space="0" w:color="auto"/>
            </w:tcBorders>
          </w:tcPr>
          <w:p w14:paraId="794DEA2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3D1D56F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299E8944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41" w:type="dxa"/>
            <w:vMerge/>
          </w:tcPr>
          <w:p w14:paraId="4204C46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0A90331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7F48B7D7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4C61016E" w14:textId="09D1730F" w:rsidTr="000F043A">
        <w:tc>
          <w:tcPr>
            <w:tcW w:w="705" w:type="dxa"/>
            <w:tcBorders>
              <w:bottom w:val="single" w:sz="4" w:space="0" w:color="auto"/>
            </w:tcBorders>
          </w:tcPr>
          <w:p w14:paraId="3C2F3BA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22</w:t>
            </w: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14:paraId="7B0F65CD" w14:textId="1BC9052E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033BE7">
              <w:rPr>
                <w:rFonts w:ascii="Times New Roman" w:hAnsi="Times New Roman"/>
                <w:sz w:val="28"/>
                <w:szCs w:val="28"/>
              </w:rPr>
              <w:t>Ôn tập chương II</w:t>
            </w:r>
          </w:p>
        </w:tc>
        <w:tc>
          <w:tcPr>
            <w:tcW w:w="705" w:type="dxa"/>
          </w:tcPr>
          <w:p w14:paraId="18C17345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41" w:type="dxa"/>
            <w:vMerge w:val="restart"/>
          </w:tcPr>
          <w:p w14:paraId="506FD30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17</w:t>
            </w:r>
          </w:p>
        </w:tc>
        <w:tc>
          <w:tcPr>
            <w:tcW w:w="4108" w:type="dxa"/>
          </w:tcPr>
          <w:p w14:paraId="3F982F72" w14:textId="5B984832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Bài tập 54a, 56: Không yêu cầu HS làm.</w:t>
            </w:r>
          </w:p>
        </w:tc>
        <w:tc>
          <w:tcPr>
            <w:tcW w:w="3685" w:type="dxa"/>
          </w:tcPr>
          <w:p w14:paraId="5628D08D" w14:textId="58053A3E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F043A" w:rsidRPr="004B1E70" w14:paraId="6C8F2786" w14:textId="4CB38175" w:rsidTr="000F043A">
        <w:tc>
          <w:tcPr>
            <w:tcW w:w="705" w:type="dxa"/>
            <w:tcBorders>
              <w:top w:val="single" w:sz="4" w:space="0" w:color="auto"/>
              <w:bottom w:val="dotted" w:sz="4" w:space="0" w:color="auto"/>
            </w:tcBorders>
          </w:tcPr>
          <w:p w14:paraId="4080AAB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 w:val="restart"/>
            <w:tcBorders>
              <w:top w:val="single" w:sz="4" w:space="0" w:color="auto"/>
            </w:tcBorders>
          </w:tcPr>
          <w:p w14:paraId="2321C21D" w14:textId="308F1F78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Ôn tập học kì I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( </w:t>
            </w:r>
            <w: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ti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705" w:type="dxa"/>
          </w:tcPr>
          <w:p w14:paraId="61209CA3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41" w:type="dxa"/>
            <w:vMerge/>
          </w:tcPr>
          <w:p w14:paraId="3B260BB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 w:val="restart"/>
          </w:tcPr>
          <w:p w14:paraId="5D6AFD9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7D1EAA1F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6E897DD" w14:textId="775293D3" w:rsidTr="000F043A">
        <w:tc>
          <w:tcPr>
            <w:tcW w:w="705" w:type="dxa"/>
            <w:tcBorders>
              <w:top w:val="dotted" w:sz="4" w:space="0" w:color="auto"/>
              <w:bottom w:val="single" w:sz="4" w:space="0" w:color="auto"/>
            </w:tcBorders>
          </w:tcPr>
          <w:p w14:paraId="4AEC3D2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63F4178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26368B21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41" w:type="dxa"/>
            <w:vMerge/>
          </w:tcPr>
          <w:p w14:paraId="15842D9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32B222A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66FC868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5C425E3" w14:textId="6D55F2C0" w:rsidTr="000F043A">
        <w:tc>
          <w:tcPr>
            <w:tcW w:w="705" w:type="dxa"/>
            <w:tcBorders>
              <w:bottom w:val="dotted" w:sz="4" w:space="0" w:color="auto"/>
            </w:tcBorders>
          </w:tcPr>
          <w:p w14:paraId="5416FDC2" w14:textId="77777777" w:rsidR="000F043A" w:rsidRPr="00D330E8" w:rsidRDefault="000F043A" w:rsidP="00F950EA">
            <w:pPr>
              <w:ind w:firstLine="1"/>
              <w:rPr>
                <w:rStyle w:val="Emphasis"/>
                <w:rFonts w:ascii="Times New Roman" w:hAnsi="Times New Roman" w:cs="Times New Roman"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</w:rPr>
            </w:pPr>
            <w:r w:rsidRPr="00D330E8">
              <w:rPr>
                <w:rStyle w:val="Emphasis"/>
                <w:rFonts w:ascii="Times New Roman" w:hAnsi="Times New Roman" w:cs="Times New Roman"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</w:rPr>
              <w:t>23</w:t>
            </w:r>
          </w:p>
        </w:tc>
        <w:tc>
          <w:tcPr>
            <w:tcW w:w="4081" w:type="dxa"/>
            <w:vMerge w:val="restart"/>
          </w:tcPr>
          <w:p w14:paraId="1111DAB7" w14:textId="77777777" w:rsidR="000F043A" w:rsidRPr="004B1E70" w:rsidRDefault="000F043A" w:rsidP="00F950EA">
            <w:pPr>
              <w:ind w:firstLine="1"/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</w:pPr>
            <w:r w:rsidRPr="004B1E70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>Kiểm tra học kì I: 90’ (cả Đại số và Hình học)</w:t>
            </w:r>
          </w:p>
        </w:tc>
        <w:tc>
          <w:tcPr>
            <w:tcW w:w="705" w:type="dxa"/>
          </w:tcPr>
          <w:p w14:paraId="75004CC9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41" w:type="dxa"/>
            <w:vMerge w:val="restart"/>
          </w:tcPr>
          <w:p w14:paraId="278E9E9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18</w:t>
            </w:r>
          </w:p>
        </w:tc>
        <w:tc>
          <w:tcPr>
            <w:tcW w:w="4108" w:type="dxa"/>
            <w:vMerge w:val="restart"/>
          </w:tcPr>
          <w:p w14:paraId="541A087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3AA3D1D2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2C6CE168" w14:textId="06119D5B" w:rsidTr="000F043A">
        <w:tc>
          <w:tcPr>
            <w:tcW w:w="705" w:type="dxa"/>
            <w:tcBorders>
              <w:top w:val="dotted" w:sz="4" w:space="0" w:color="auto"/>
            </w:tcBorders>
          </w:tcPr>
          <w:p w14:paraId="50EE28B7" w14:textId="77777777" w:rsidR="000F043A" w:rsidRPr="00D330E8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5B9CD79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2B08616D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41" w:type="dxa"/>
            <w:vMerge/>
          </w:tcPr>
          <w:p w14:paraId="7B8E5FB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744F975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7866509D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7F15787" w14:textId="43A702C7" w:rsidTr="000F043A"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68102AA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24</w:t>
            </w:r>
          </w:p>
        </w:tc>
        <w:tc>
          <w:tcPr>
            <w:tcW w:w="4081" w:type="dxa"/>
            <w:tcBorders>
              <w:left w:val="single" w:sz="4" w:space="0" w:color="auto"/>
              <w:right w:val="single" w:sz="4" w:space="0" w:color="auto"/>
            </w:tcBorders>
          </w:tcPr>
          <w:p w14:paraId="4F41E4C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Trả bài kiểm tra học kì I (phần Đại số)</w:t>
            </w:r>
          </w:p>
        </w:tc>
        <w:tc>
          <w:tcPr>
            <w:tcW w:w="705" w:type="dxa"/>
          </w:tcPr>
          <w:p w14:paraId="2DF3378F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41" w:type="dxa"/>
            <w:vMerge/>
          </w:tcPr>
          <w:p w14:paraId="66A72D6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tcBorders>
              <w:left w:val="single" w:sz="4" w:space="0" w:color="auto"/>
            </w:tcBorders>
          </w:tcPr>
          <w:p w14:paraId="5C280FC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6481FA2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B3EC9" w:rsidRPr="004B1E70" w14:paraId="21AFB365" w14:textId="392AA736" w:rsidTr="005B3EC9">
        <w:trPr>
          <w:trHeight w:val="541"/>
        </w:trPr>
        <w:tc>
          <w:tcPr>
            <w:tcW w:w="14425" w:type="dxa"/>
            <w:gridSpan w:val="6"/>
            <w:tcBorders>
              <w:left w:val="single" w:sz="4" w:space="0" w:color="auto"/>
            </w:tcBorders>
          </w:tcPr>
          <w:p w14:paraId="51E4B8E0" w14:textId="77777777" w:rsidR="005B3EC9" w:rsidRPr="007613A0" w:rsidRDefault="005B3EC9" w:rsidP="00F950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613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H</w:t>
            </w:r>
            <w:r w:rsidRPr="007613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613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ỌC</w:t>
            </w:r>
            <w:r w:rsidRPr="007613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</w:t>
            </w:r>
            <w:r w:rsidRPr="007613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613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Ì II:</w:t>
            </w:r>
          </w:p>
          <w:p w14:paraId="672F82C2" w14:textId="5662ED12" w:rsidR="005B3EC9" w:rsidRPr="004D1BB0" w:rsidRDefault="005B3EC9" w:rsidP="005B3EC9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CH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ƯƠNG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III: TH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ỐNG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KÊ( 11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  <w:tr w:rsidR="000F043A" w:rsidRPr="004B1E70" w14:paraId="4CC88812" w14:textId="066A84A1" w:rsidTr="000F043A">
        <w:tc>
          <w:tcPr>
            <w:tcW w:w="705" w:type="dxa"/>
            <w:tcBorders>
              <w:bottom w:val="dotted" w:sz="4" w:space="0" w:color="auto"/>
            </w:tcBorders>
          </w:tcPr>
          <w:p w14:paraId="6C81E5C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25</w:t>
            </w:r>
          </w:p>
        </w:tc>
        <w:tc>
          <w:tcPr>
            <w:tcW w:w="4081" w:type="dxa"/>
            <w:vMerge w:val="restart"/>
          </w:tcPr>
          <w:p w14:paraId="4E591D6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1.Thu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thập số liệu thống kê, tần số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705" w:type="dxa"/>
          </w:tcPr>
          <w:p w14:paraId="4BCA8423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41" w:type="dxa"/>
            <w:vMerge w:val="restart"/>
          </w:tcPr>
          <w:p w14:paraId="333C0CA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19</w:t>
            </w:r>
          </w:p>
        </w:tc>
        <w:tc>
          <w:tcPr>
            <w:tcW w:w="4108" w:type="dxa"/>
            <w:vMerge w:val="restart"/>
          </w:tcPr>
          <w:p w14:paraId="447EBA9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A128709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60C71A5C" w14:textId="163F7452" w:rsidTr="000F043A">
        <w:tc>
          <w:tcPr>
            <w:tcW w:w="705" w:type="dxa"/>
            <w:tcBorders>
              <w:top w:val="dotted" w:sz="4" w:space="0" w:color="auto"/>
              <w:bottom w:val="single" w:sz="4" w:space="0" w:color="auto"/>
            </w:tcBorders>
          </w:tcPr>
          <w:p w14:paraId="4418FF3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26</w:t>
            </w:r>
          </w:p>
        </w:tc>
        <w:tc>
          <w:tcPr>
            <w:tcW w:w="4081" w:type="dxa"/>
            <w:vMerge/>
          </w:tcPr>
          <w:p w14:paraId="0E04CC29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6919042E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41" w:type="dxa"/>
            <w:vMerge/>
          </w:tcPr>
          <w:p w14:paraId="7FC236E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11F78C1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18283F2F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18CB6E74" w14:textId="083CDC34" w:rsidTr="000F043A">
        <w:tc>
          <w:tcPr>
            <w:tcW w:w="705" w:type="dxa"/>
            <w:tcBorders>
              <w:bottom w:val="dotted" w:sz="4" w:space="0" w:color="auto"/>
            </w:tcBorders>
          </w:tcPr>
          <w:p w14:paraId="514B35D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27</w:t>
            </w:r>
          </w:p>
        </w:tc>
        <w:tc>
          <w:tcPr>
            <w:tcW w:w="4081" w:type="dxa"/>
            <w:vMerge w:val="restart"/>
          </w:tcPr>
          <w:p w14:paraId="4D5DE4C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§2. Bảng “tần số” các giá trị của dấu hiệu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705" w:type="dxa"/>
          </w:tcPr>
          <w:p w14:paraId="261DA3EB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41" w:type="dxa"/>
            <w:vMerge w:val="restart"/>
          </w:tcPr>
          <w:p w14:paraId="5A26461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20</w:t>
            </w:r>
          </w:p>
        </w:tc>
        <w:tc>
          <w:tcPr>
            <w:tcW w:w="4108" w:type="dxa"/>
            <w:vMerge w:val="restart"/>
          </w:tcPr>
          <w:p w14:paraId="31800EF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12B7A0B2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321347AF" w14:textId="05223916" w:rsidTr="000F043A">
        <w:tc>
          <w:tcPr>
            <w:tcW w:w="705" w:type="dxa"/>
            <w:tcBorders>
              <w:top w:val="dotted" w:sz="4" w:space="0" w:color="auto"/>
              <w:bottom w:val="single" w:sz="4" w:space="0" w:color="auto"/>
            </w:tcBorders>
          </w:tcPr>
          <w:p w14:paraId="4F59259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28</w:t>
            </w:r>
          </w:p>
        </w:tc>
        <w:tc>
          <w:tcPr>
            <w:tcW w:w="4081" w:type="dxa"/>
            <w:vMerge/>
          </w:tcPr>
          <w:p w14:paraId="2A04F13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1AA5D9FE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41" w:type="dxa"/>
            <w:vMerge/>
          </w:tcPr>
          <w:p w14:paraId="67A89C0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0B2C004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72A7E55C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245C08BE" w14:textId="20CDC783" w:rsidTr="000F043A">
        <w:tc>
          <w:tcPr>
            <w:tcW w:w="705" w:type="dxa"/>
            <w:tcBorders>
              <w:bottom w:val="dotted" w:sz="4" w:space="0" w:color="auto"/>
            </w:tcBorders>
          </w:tcPr>
          <w:p w14:paraId="28B1DEA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29</w:t>
            </w:r>
          </w:p>
        </w:tc>
        <w:tc>
          <w:tcPr>
            <w:tcW w:w="4081" w:type="dxa"/>
            <w:vMerge w:val="restart"/>
          </w:tcPr>
          <w:p w14:paraId="4AB6F9C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§3. Biểu đồ</w:t>
            </w:r>
          </w:p>
        </w:tc>
        <w:tc>
          <w:tcPr>
            <w:tcW w:w="705" w:type="dxa"/>
          </w:tcPr>
          <w:p w14:paraId="6899ADC5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41" w:type="dxa"/>
            <w:vMerge w:val="restart"/>
          </w:tcPr>
          <w:p w14:paraId="6AAC544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21</w:t>
            </w:r>
          </w:p>
        </w:tc>
        <w:tc>
          <w:tcPr>
            <w:tcW w:w="4108" w:type="dxa"/>
            <w:vMerge w:val="restart"/>
          </w:tcPr>
          <w:p w14:paraId="2038212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3547564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941291C" w14:textId="6B949F11" w:rsidTr="000F043A">
        <w:tc>
          <w:tcPr>
            <w:tcW w:w="705" w:type="dxa"/>
            <w:tcBorders>
              <w:top w:val="dotted" w:sz="4" w:space="0" w:color="auto"/>
              <w:bottom w:val="single" w:sz="4" w:space="0" w:color="auto"/>
            </w:tcBorders>
          </w:tcPr>
          <w:p w14:paraId="79C8305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0FF4941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34E104DA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41" w:type="dxa"/>
            <w:vMerge/>
          </w:tcPr>
          <w:p w14:paraId="3783ED4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2EEDF0F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18AD7DE8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22724FD2" w14:textId="0D4A3445" w:rsidTr="000F043A">
        <w:tc>
          <w:tcPr>
            <w:tcW w:w="705" w:type="dxa"/>
            <w:tcBorders>
              <w:bottom w:val="dotted" w:sz="4" w:space="0" w:color="auto"/>
            </w:tcBorders>
          </w:tcPr>
          <w:p w14:paraId="53D3160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30</w:t>
            </w:r>
          </w:p>
        </w:tc>
        <w:tc>
          <w:tcPr>
            <w:tcW w:w="4081" w:type="dxa"/>
            <w:vMerge w:val="restart"/>
          </w:tcPr>
          <w:p w14:paraId="6400D1F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§4. Số trung bình cộng</w:t>
            </w:r>
          </w:p>
        </w:tc>
        <w:tc>
          <w:tcPr>
            <w:tcW w:w="705" w:type="dxa"/>
          </w:tcPr>
          <w:p w14:paraId="0E833517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41" w:type="dxa"/>
            <w:vMerge w:val="restart"/>
          </w:tcPr>
          <w:p w14:paraId="5A9876B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22</w:t>
            </w:r>
          </w:p>
        </w:tc>
        <w:tc>
          <w:tcPr>
            <w:tcW w:w="4108" w:type="dxa"/>
            <w:vMerge w:val="restart"/>
          </w:tcPr>
          <w:p w14:paraId="243F10C0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366780C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48E20975" w14:textId="61723E5D" w:rsidTr="000F043A">
        <w:tc>
          <w:tcPr>
            <w:tcW w:w="705" w:type="dxa"/>
            <w:tcBorders>
              <w:top w:val="dotted" w:sz="4" w:space="0" w:color="auto"/>
              <w:bottom w:val="single" w:sz="4" w:space="0" w:color="auto"/>
            </w:tcBorders>
          </w:tcPr>
          <w:p w14:paraId="166CFC5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  <w:tcBorders>
              <w:bottom w:val="dotted" w:sz="4" w:space="0" w:color="auto"/>
            </w:tcBorders>
          </w:tcPr>
          <w:p w14:paraId="6E1A43C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tcBorders>
              <w:bottom w:val="dotted" w:sz="4" w:space="0" w:color="auto"/>
            </w:tcBorders>
          </w:tcPr>
          <w:p w14:paraId="00A78B95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41" w:type="dxa"/>
            <w:vMerge/>
          </w:tcPr>
          <w:p w14:paraId="36A2758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</w:tcPr>
          <w:p w14:paraId="2804529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38250489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4B40804" w14:textId="0EE008BE" w:rsidTr="000F043A">
        <w:tc>
          <w:tcPr>
            <w:tcW w:w="705" w:type="dxa"/>
            <w:tcBorders>
              <w:bottom w:val="dotted" w:sz="4" w:space="0" w:color="auto"/>
            </w:tcBorders>
          </w:tcPr>
          <w:p w14:paraId="22919EB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31</w:t>
            </w:r>
          </w:p>
        </w:tc>
        <w:tc>
          <w:tcPr>
            <w:tcW w:w="4081" w:type="dxa"/>
            <w:vMerge w:val="restart"/>
            <w:tcBorders>
              <w:right w:val="single" w:sz="4" w:space="0" w:color="auto"/>
            </w:tcBorders>
          </w:tcPr>
          <w:p w14:paraId="47831B83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gramStart"/>
            <w:r w:rsidRPr="004B1E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Chủ </w:t>
            </w:r>
            <w:r w:rsidRPr="004B1E7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đề</w:t>
            </w:r>
            <w:proofErr w:type="gramEnd"/>
            <w:r w:rsidRPr="004B1E7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4B1E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Khái niệm về biểu thức đại số. Giá trị của một biểu thức đại số</w:t>
            </w:r>
            <w:r w:rsidRPr="004B1E70"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  <w:r w:rsidRPr="004B1E7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( 2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ti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705" w:type="dxa"/>
          </w:tcPr>
          <w:p w14:paraId="0BC3578B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41" w:type="dxa"/>
            <w:vMerge w:val="restart"/>
            <w:tcBorders>
              <w:right w:val="dotted" w:sz="4" w:space="0" w:color="auto"/>
            </w:tcBorders>
          </w:tcPr>
          <w:p w14:paraId="60023900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23</w:t>
            </w:r>
          </w:p>
        </w:tc>
        <w:tc>
          <w:tcPr>
            <w:tcW w:w="4108" w:type="dxa"/>
            <w:vMerge w:val="restart"/>
            <w:tcBorders>
              <w:left w:val="single" w:sz="4" w:space="0" w:color="auto"/>
            </w:tcBorders>
          </w:tcPr>
          <w:p w14:paraId="614311DB" w14:textId="77777777" w:rsidR="000F043A" w:rsidRPr="004D1BB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gramStart"/>
            <w:r w:rsidRPr="004D1BB0">
              <w:rPr>
                <w:rFonts w:ascii="Times New Roman" w:eastAsia="Times New Roman" w:hAnsi="Times New Roman" w:cs="Times New Roman"/>
                <w:sz w:val="26"/>
              </w:rPr>
              <w:t xml:space="preserve">Chủ </w:t>
            </w:r>
            <w:r w:rsidRPr="004D1BB0">
              <w:rPr>
                <w:rFonts w:ascii="Times New Roman" w:eastAsia="Times New Roman" w:hAnsi="Times New Roman" w:cs="Times New Roman"/>
                <w:sz w:val="26"/>
                <w:lang w:val="vi-VN"/>
              </w:rPr>
              <w:t xml:space="preserve"> đề</w:t>
            </w:r>
            <w:proofErr w:type="gramEnd"/>
            <w:r w:rsidRPr="004D1BB0">
              <w:rPr>
                <w:rFonts w:ascii="Times New Roman" w:eastAsia="Times New Roman" w:hAnsi="Times New Roman" w:cs="Times New Roman"/>
                <w:sz w:val="26"/>
                <w:lang w:val="vi-VN"/>
              </w:rPr>
              <w:t xml:space="preserve"> </w:t>
            </w:r>
            <w:r w:rsidRPr="004D1BB0">
              <w:rPr>
                <w:rFonts w:ascii="Times New Roman" w:eastAsia="Times New Roman" w:hAnsi="Times New Roman" w:cs="Times New Roman"/>
                <w:sz w:val="26"/>
              </w:rPr>
              <w:t>“</w:t>
            </w:r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>Khái niệm về biểu thức đại số. Giá trị của một biểu thức đại số</w:t>
            </w:r>
            <w:r w:rsidRPr="004D1BB0">
              <w:rPr>
                <w:rFonts w:ascii="Times New Roman" w:eastAsia="Times New Roman" w:hAnsi="Times New Roman" w:cs="Times New Roman"/>
                <w:sz w:val="26"/>
              </w:rPr>
              <w:t>”</w:t>
            </w:r>
            <w:r w:rsidRPr="004D1BB0">
              <w:rPr>
                <w:rFonts w:ascii="Times New Roman" w:eastAsia="Times New Roman" w:hAnsi="Times New Roman" w:cs="Times New Roman"/>
                <w:sz w:val="26"/>
                <w:lang w:val="vi-VN"/>
              </w:rPr>
              <w:t xml:space="preserve"> </w:t>
            </w:r>
            <w:proofErr w:type="gramStart"/>
            <w:r w:rsidRPr="004D1BB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( 2</w:t>
            </w:r>
            <w:proofErr w:type="gramEnd"/>
            <w:r w:rsidRPr="004D1BB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ti</w:t>
            </w:r>
            <w:r w:rsidRPr="004D1BB0">
              <w:rPr>
                <w:rFonts w:ascii="Times New Roman" w:hAnsi="Times New Roman" w:cs="Times New Roman"/>
                <w:sz w:val="26"/>
                <w:szCs w:val="26"/>
              </w:rPr>
              <w:t>ết</w:t>
            </w:r>
            <w:r w:rsidRPr="004D1B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  <w:p w14:paraId="6510F338" w14:textId="77777777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1</w:t>
            </w:r>
            <w:r w:rsidRPr="004D1BB0">
              <w:rPr>
                <w:rFonts w:ascii="Times New Roman" w:eastAsia="Times New Roman" w:hAnsi="Times New Roman" w:cs="Times New Roman"/>
                <w:sz w:val="26"/>
                <w:lang w:val="vi-VN"/>
              </w:rPr>
              <w:t>.</w:t>
            </w:r>
            <w:r w:rsidRPr="004D1BB0">
              <w:rPr>
                <w:rFonts w:ascii="Times New Roman" w:eastAsia="Times New Roman" w:hAnsi="Times New Roman" w:cs="Times New Roman"/>
                <w:sz w:val="26"/>
              </w:rPr>
              <w:t>Nhắc lại về biểu thức</w:t>
            </w:r>
          </w:p>
          <w:p w14:paraId="564FA46D" w14:textId="77777777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2.Khái niệm về biểu thức đại số</w:t>
            </w:r>
          </w:p>
          <w:p w14:paraId="4863D7D1" w14:textId="77777777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3. Giá trị của một biểu thức đại số</w:t>
            </w:r>
          </w:p>
          <w:p w14:paraId="395B4E2F" w14:textId="77777777" w:rsidR="000F043A" w:rsidRPr="004D1BB0" w:rsidRDefault="000F043A" w:rsidP="00F950EA">
            <w:pPr>
              <w:widowControl w:val="0"/>
              <w:autoSpaceDE w:val="0"/>
              <w:autoSpaceDN w:val="0"/>
              <w:ind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Bài tập 8: Không yêu cầu HS làm.</w:t>
            </w:r>
          </w:p>
          <w:p w14:paraId="2E7C6178" w14:textId="7ED33211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tra thường xuyên 15 </w:t>
            </w:r>
            <w:proofErr w:type="gramStart"/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phút.-</w:t>
            </w:r>
            <w:proofErr w:type="gramEnd"/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Hình thức TN-TL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BD49FB4" w14:textId="2D4593C7" w:rsidR="000F043A" w:rsidRPr="004D1BB0" w:rsidRDefault="000F043A" w:rsidP="00F950EA">
            <w:pPr>
              <w:widowControl w:val="0"/>
              <w:autoSpaceDE w:val="0"/>
              <w:autoSpaceDN w:val="0"/>
              <w:ind w:right="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043A" w:rsidRPr="004B1E70" w14:paraId="6A54AD3A" w14:textId="21E9BE7C" w:rsidTr="000F043A">
        <w:trPr>
          <w:trHeight w:val="274"/>
        </w:trPr>
        <w:tc>
          <w:tcPr>
            <w:tcW w:w="705" w:type="dxa"/>
            <w:tcBorders>
              <w:top w:val="dotted" w:sz="4" w:space="0" w:color="auto"/>
              <w:bottom w:val="dotted" w:sz="4" w:space="0" w:color="auto"/>
            </w:tcBorders>
          </w:tcPr>
          <w:p w14:paraId="39A46FF9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74687A4C" w14:textId="77777777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" w:type="dxa"/>
            <w:tcBorders>
              <w:bottom w:val="dotted" w:sz="4" w:space="0" w:color="auto"/>
            </w:tcBorders>
          </w:tcPr>
          <w:p w14:paraId="6728A374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41" w:type="dxa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1D137E12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8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0A61F084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dotted" w:sz="4" w:space="0" w:color="auto"/>
            </w:tcBorders>
          </w:tcPr>
          <w:p w14:paraId="0541B1F9" w14:textId="77777777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B3EC9" w:rsidRPr="004B1E70" w14:paraId="388B499E" w14:textId="0F7B6B06" w:rsidTr="00852C23">
        <w:tc>
          <w:tcPr>
            <w:tcW w:w="14425" w:type="dxa"/>
            <w:gridSpan w:val="6"/>
          </w:tcPr>
          <w:p w14:paraId="181FF1B9" w14:textId="3CCC9DE0" w:rsidR="005B3EC9" w:rsidRPr="004D1BB0" w:rsidRDefault="005B3EC9" w:rsidP="005B3E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t>CHƯƠNG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IV: V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Ề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BI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ỂU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TH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ỨC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ĐẠI S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Ố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( 19 Ti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  <w:tr w:rsidR="000F043A" w:rsidRPr="004B1E70" w14:paraId="70375D40" w14:textId="121C6F64" w:rsidTr="000F043A"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</w:tcPr>
          <w:p w14:paraId="5294099D" w14:textId="77777777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081" w:type="dxa"/>
            <w:vMerge w:val="restart"/>
            <w:vAlign w:val="bottom"/>
          </w:tcPr>
          <w:p w14:paraId="1441B65D" w14:textId="6D9C670D" w:rsidR="000F043A" w:rsidRPr="004B1E70" w:rsidRDefault="000F043A" w:rsidP="00F950EA">
            <w:pPr>
              <w:ind w:firstLine="1"/>
              <w:jc w:val="center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033BE7">
              <w:rPr>
                <w:rFonts w:ascii="Times New Roman" w:hAnsi="Times New Roman"/>
                <w:sz w:val="28"/>
                <w:szCs w:val="28"/>
              </w:rPr>
              <w:t>Đơn thức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Đơn thức đồng dạng</w:t>
            </w:r>
          </w:p>
        </w:tc>
        <w:tc>
          <w:tcPr>
            <w:tcW w:w="705" w:type="dxa"/>
          </w:tcPr>
          <w:p w14:paraId="37FDB799" w14:textId="77777777" w:rsidR="000F043A" w:rsidRPr="00B14BDD" w:rsidRDefault="000F043A" w:rsidP="00F950EA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41" w:type="dxa"/>
            <w:vMerge w:val="restart"/>
          </w:tcPr>
          <w:p w14:paraId="1B7929B3" w14:textId="77777777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24</w:t>
            </w: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15938091" w14:textId="77777777" w:rsidR="000F043A" w:rsidRPr="004D1BB0" w:rsidRDefault="000F043A" w:rsidP="00F950EA">
            <w:pPr>
              <w:ind w:left="100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 xml:space="preserve">Ghép và cấu trúc thành 01 bài: </w:t>
            </w:r>
            <w:proofErr w:type="gramStart"/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>“ Đơn</w:t>
            </w:r>
            <w:proofErr w:type="gramEnd"/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 xml:space="preserve"> thức –</w:t>
            </w:r>
          </w:p>
          <w:p w14:paraId="56B7EF20" w14:textId="77777777" w:rsidR="000F043A" w:rsidRPr="004D1BB0" w:rsidRDefault="000F043A" w:rsidP="00F950EA">
            <w:pPr>
              <w:ind w:left="100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>Đơn thức đồng dạng”</w:t>
            </w:r>
          </w:p>
          <w:p w14:paraId="695D7E28" w14:textId="77777777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1.Đơn thức</w:t>
            </w:r>
          </w:p>
          <w:p w14:paraId="2A1484CC" w14:textId="42BDB513" w:rsidR="000F043A" w:rsidRPr="004B1E7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2.Đơn thức đồng dạng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FD9697C" w14:textId="22EA0FF8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F043A" w:rsidRPr="004B1E70" w14:paraId="0B6753D7" w14:textId="19631486" w:rsidTr="000F043A">
        <w:tc>
          <w:tcPr>
            <w:tcW w:w="705" w:type="dxa"/>
            <w:tcBorders>
              <w:bottom w:val="dotted" w:sz="4" w:space="0" w:color="auto"/>
            </w:tcBorders>
          </w:tcPr>
          <w:p w14:paraId="1701439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33</w:t>
            </w:r>
          </w:p>
        </w:tc>
        <w:tc>
          <w:tcPr>
            <w:tcW w:w="4081" w:type="dxa"/>
            <w:vMerge/>
          </w:tcPr>
          <w:p w14:paraId="268B65C1" w14:textId="4BAFE9F1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4CCB6BCA" w14:textId="77777777" w:rsidR="000F043A" w:rsidRPr="001979D5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41" w:type="dxa"/>
            <w:vMerge/>
          </w:tcPr>
          <w:p w14:paraId="32F2F395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  <w:vAlign w:val="bottom"/>
          </w:tcPr>
          <w:p w14:paraId="0C2F3DED" w14:textId="02D86D00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Bài tập 18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bottom"/>
          </w:tcPr>
          <w:p w14:paraId="2B9EF7B5" w14:textId="08736448" w:rsidR="000F043A" w:rsidRPr="004D1BB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5F4EF3F" w14:textId="58677C18" w:rsidTr="000F043A">
        <w:tc>
          <w:tcPr>
            <w:tcW w:w="705" w:type="dxa"/>
            <w:tcBorders>
              <w:top w:val="dotted" w:sz="4" w:space="0" w:color="auto"/>
            </w:tcBorders>
          </w:tcPr>
          <w:p w14:paraId="16080F10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4E3695E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1F20B401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41" w:type="dxa"/>
            <w:vMerge w:val="restart"/>
          </w:tcPr>
          <w:p w14:paraId="44A646F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25</w:t>
            </w:r>
          </w:p>
        </w:tc>
        <w:tc>
          <w:tcPr>
            <w:tcW w:w="4108" w:type="dxa"/>
            <w:vAlign w:val="bottom"/>
          </w:tcPr>
          <w:p w14:paraId="2C4FA18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9C79F8D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31A9ABA7" w14:textId="34FC43D0" w:rsidTr="000F043A">
        <w:trPr>
          <w:trHeight w:val="204"/>
        </w:trPr>
        <w:tc>
          <w:tcPr>
            <w:tcW w:w="705" w:type="dxa"/>
            <w:tcBorders>
              <w:right w:val="single" w:sz="4" w:space="0" w:color="auto"/>
            </w:tcBorders>
          </w:tcPr>
          <w:p w14:paraId="208AFBA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34</w:t>
            </w:r>
          </w:p>
        </w:tc>
        <w:tc>
          <w:tcPr>
            <w:tcW w:w="4081" w:type="dxa"/>
          </w:tcPr>
          <w:p w14:paraId="0EE4551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Ôn </w:t>
            </w:r>
            <w:proofErr w:type="gramStart"/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tập 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chương</w:t>
            </w:r>
            <w:proofErr w:type="gramEnd"/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 (với sự trợ giúp của máy tính cầm tay Casio, Vinacal )</w:t>
            </w:r>
          </w:p>
        </w:tc>
        <w:tc>
          <w:tcPr>
            <w:tcW w:w="705" w:type="dxa"/>
          </w:tcPr>
          <w:p w14:paraId="68A101A9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141" w:type="dxa"/>
            <w:vMerge/>
          </w:tcPr>
          <w:p w14:paraId="03C993F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41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950892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6F808C3A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</w:tr>
      <w:tr w:rsidR="000F043A" w:rsidRPr="004B1E70" w14:paraId="60C0C41D" w14:textId="5468CF3B" w:rsidTr="000F043A">
        <w:trPr>
          <w:trHeight w:val="396"/>
        </w:trPr>
        <w:tc>
          <w:tcPr>
            <w:tcW w:w="705" w:type="dxa"/>
            <w:tcBorders>
              <w:right w:val="single" w:sz="4" w:space="0" w:color="auto"/>
            </w:tcBorders>
          </w:tcPr>
          <w:p w14:paraId="552AF86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35</w:t>
            </w:r>
          </w:p>
        </w:tc>
        <w:tc>
          <w:tcPr>
            <w:tcW w:w="4081" w:type="dxa"/>
          </w:tcPr>
          <w:p w14:paraId="6C87DC2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>Kiểm tra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 xml:space="preserve"> gi</w:t>
            </w:r>
            <w:r w:rsidRPr="004B1E7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ữa</w:t>
            </w:r>
            <w:r w:rsidRPr="004B1E7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học k</w:t>
            </w:r>
            <w:r w:rsidRPr="004B1E7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</w:t>
            </w:r>
            <w:r w:rsidRPr="004B1E7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>ì II (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>90</w:t>
            </w:r>
            <w:proofErr w:type="gramStart"/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 xml:space="preserve">’ 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>)</w:t>
            </w:r>
            <w:proofErr w:type="gramEnd"/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>(Cả đại số và hình học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>:</w:t>
            </w:r>
            <w:r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>(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55 Đại  số k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ợp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ới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 47 HH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>)</w:t>
            </w:r>
          </w:p>
        </w:tc>
        <w:tc>
          <w:tcPr>
            <w:tcW w:w="705" w:type="dxa"/>
          </w:tcPr>
          <w:p w14:paraId="3316D855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41" w:type="dxa"/>
            <w:vMerge w:val="restart"/>
          </w:tcPr>
          <w:p w14:paraId="0E76060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0EEDA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14:paraId="0D21BAE0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99BF56C" w14:textId="445BCC15" w:rsidTr="000F043A">
        <w:tc>
          <w:tcPr>
            <w:tcW w:w="705" w:type="dxa"/>
            <w:tcBorders>
              <w:bottom w:val="single" w:sz="4" w:space="0" w:color="auto"/>
            </w:tcBorders>
          </w:tcPr>
          <w:p w14:paraId="5E306433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36</w:t>
            </w:r>
          </w:p>
        </w:tc>
        <w:tc>
          <w:tcPr>
            <w:tcW w:w="4081" w:type="dxa"/>
            <w:vMerge w:val="restart"/>
            <w:vAlign w:val="bottom"/>
          </w:tcPr>
          <w:p w14:paraId="00D36452" w14:textId="146945F4" w:rsidR="000F043A" w:rsidRPr="008E189A" w:rsidRDefault="000F043A" w:rsidP="00F950EA">
            <w:pPr>
              <w:spacing w:line="0" w:lineRule="atLeast"/>
              <w:ind w:left="100"/>
              <w:rPr>
                <w:rFonts w:ascii="Times New Roman" w:eastAsia="Times New Roman" w:hAnsi="Times New Roman"/>
                <w:iCs/>
                <w:sz w:val="26"/>
              </w:rPr>
            </w:pPr>
            <w:r w:rsidRPr="008E189A">
              <w:rPr>
                <w:rFonts w:ascii="Times New Roman" w:eastAsia="Times New Roman" w:hAnsi="Times New Roman"/>
                <w:iCs/>
                <w:sz w:val="26"/>
              </w:rPr>
              <w:t>Đa thức-Cộng, trừ đa thức</w:t>
            </w:r>
            <w:r w:rsidRPr="008E189A">
              <w:rPr>
                <w:rFonts w:ascii="Times New Roman" w:hAnsi="Times New Roman" w:cs="Times New Roman"/>
                <w:iCs/>
                <w:color w:val="242B2D"/>
                <w:sz w:val="26"/>
                <w:szCs w:val="26"/>
              </w:rPr>
              <w:t xml:space="preserve"> </w:t>
            </w:r>
          </w:p>
          <w:p w14:paraId="0180E64D" w14:textId="2556AD95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</w:tcPr>
          <w:p w14:paraId="490FCF6B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41" w:type="dxa"/>
            <w:vMerge/>
          </w:tcPr>
          <w:p w14:paraId="7E95259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</w:tcPr>
          <w:p w14:paraId="0D29887B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§5. §6. </w:t>
            </w:r>
            <w:r w:rsidRPr="004D1BB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  <w:r w:rsidRPr="004D1BB0">
              <w:rPr>
                <w:rFonts w:ascii="Times New Roman" w:eastAsia="Times New Roman" w:hAnsi="Times New Roman" w:cs="Times New Roman"/>
                <w:sz w:val="26"/>
              </w:rPr>
              <w:t xml:space="preserve">Ghép và cấu trúc thành một bài: </w:t>
            </w:r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>“Đa thức-</w:t>
            </w:r>
          </w:p>
          <w:p w14:paraId="0D657F4C" w14:textId="77777777" w:rsidR="000F043A" w:rsidRPr="004D1BB0" w:rsidRDefault="000F043A" w:rsidP="00F950EA">
            <w:pPr>
              <w:ind w:left="100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i/>
                <w:sz w:val="26"/>
              </w:rPr>
              <w:t>Cộng, trừ đa thức”</w:t>
            </w:r>
          </w:p>
          <w:p w14:paraId="09D14B52" w14:textId="77777777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1.Khái niệm đa thức</w:t>
            </w:r>
          </w:p>
          <w:p w14:paraId="3D4351EB" w14:textId="77777777" w:rsidR="000F043A" w:rsidRPr="004D1BB0" w:rsidRDefault="000F043A" w:rsidP="00F950EA">
            <w:pPr>
              <w:rPr>
                <w:rFonts w:ascii="Times New Roman" w:eastAsia="Times New Roman" w:hAnsi="Times New Roman" w:cs="Times New Roman"/>
                <w:sz w:val="26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2.Bậc của đa thức</w:t>
            </w:r>
          </w:p>
          <w:p w14:paraId="58596C48" w14:textId="5AAA8900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</w:rPr>
              <w:t>3.  Cộng, trừ đa thức</w:t>
            </w:r>
          </w:p>
        </w:tc>
        <w:tc>
          <w:tcPr>
            <w:tcW w:w="3685" w:type="dxa"/>
          </w:tcPr>
          <w:p w14:paraId="567C485F" w14:textId="31BD4531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1D2E32C6" w14:textId="74B4250F" w:rsidTr="000F043A">
        <w:tc>
          <w:tcPr>
            <w:tcW w:w="705" w:type="dxa"/>
            <w:tcBorders>
              <w:bottom w:val="dotted" w:sz="4" w:space="0" w:color="auto"/>
            </w:tcBorders>
          </w:tcPr>
          <w:p w14:paraId="6F23265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37</w:t>
            </w:r>
          </w:p>
        </w:tc>
        <w:tc>
          <w:tcPr>
            <w:tcW w:w="4081" w:type="dxa"/>
            <w:vMerge/>
          </w:tcPr>
          <w:p w14:paraId="3281FBD2" w14:textId="5C597A75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705" w:type="dxa"/>
          </w:tcPr>
          <w:p w14:paraId="3FA66DA6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41" w:type="dxa"/>
            <w:vMerge w:val="restart"/>
          </w:tcPr>
          <w:p w14:paraId="6EC9424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Tuần27</w:t>
            </w:r>
          </w:p>
        </w:tc>
        <w:tc>
          <w:tcPr>
            <w:tcW w:w="4108" w:type="dxa"/>
            <w:vMerge w:val="restart"/>
          </w:tcPr>
          <w:p w14:paraId="3A1C1786" w14:textId="77777777" w:rsidR="000F043A" w:rsidRDefault="000F043A" w:rsidP="00F950E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1BB0">
              <w:rPr>
                <w:rFonts w:ascii="Times New Roman" w:hAnsi="Times New Roman" w:cs="Times New Roman"/>
                <w:sz w:val="28"/>
                <w:szCs w:val="28"/>
              </w:rPr>
              <w:t>§6. ?1, ?2 tự học có hướng dẫn. Bài tập 28, 38: Không yêu cầu HS làm.</w:t>
            </w:r>
          </w:p>
          <w:p w14:paraId="26802593" w14:textId="62BF51C2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tra thường xuyên 15 </w:t>
            </w:r>
            <w:proofErr w:type="gramStart"/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phút.-</w:t>
            </w:r>
            <w:proofErr w:type="gramEnd"/>
            <w:r w:rsidRPr="004D1BB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Hình thức TN- TL</w:t>
            </w:r>
          </w:p>
        </w:tc>
        <w:tc>
          <w:tcPr>
            <w:tcW w:w="3685" w:type="dxa"/>
          </w:tcPr>
          <w:p w14:paraId="5D8C8ADA" w14:textId="45143D52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5B429E1C" w14:textId="6ABB373A" w:rsidTr="000F043A">
        <w:tc>
          <w:tcPr>
            <w:tcW w:w="705" w:type="dxa"/>
            <w:tcBorders>
              <w:top w:val="dotted" w:sz="4" w:space="0" w:color="auto"/>
              <w:bottom w:val="single" w:sz="4" w:space="0" w:color="auto"/>
            </w:tcBorders>
          </w:tcPr>
          <w:p w14:paraId="105E9C8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  <w:tcBorders>
              <w:bottom w:val="single" w:sz="4" w:space="0" w:color="auto"/>
            </w:tcBorders>
          </w:tcPr>
          <w:p w14:paraId="18A72B7A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5" w:type="dxa"/>
          </w:tcPr>
          <w:p w14:paraId="603BB1A6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41" w:type="dxa"/>
            <w:vMerge/>
          </w:tcPr>
          <w:p w14:paraId="6D1B0E5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/>
            <w:vAlign w:val="bottom"/>
          </w:tcPr>
          <w:p w14:paraId="716C1A8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6A7B3450" w14:textId="7D4FCE1A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1198491" w14:textId="382B275A" w:rsidTr="000F043A">
        <w:tc>
          <w:tcPr>
            <w:tcW w:w="705" w:type="dxa"/>
            <w:tcBorders>
              <w:top w:val="single" w:sz="4" w:space="0" w:color="auto"/>
            </w:tcBorders>
          </w:tcPr>
          <w:p w14:paraId="25B875C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38</w:t>
            </w:r>
          </w:p>
        </w:tc>
        <w:tc>
          <w:tcPr>
            <w:tcW w:w="4081" w:type="dxa"/>
            <w:tcBorders>
              <w:top w:val="single" w:sz="4" w:space="0" w:color="auto"/>
            </w:tcBorders>
          </w:tcPr>
          <w:p w14:paraId="308A684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§7. Đa thức một biến</w:t>
            </w:r>
          </w:p>
        </w:tc>
        <w:tc>
          <w:tcPr>
            <w:tcW w:w="705" w:type="dxa"/>
          </w:tcPr>
          <w:p w14:paraId="48CFF6C3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41" w:type="dxa"/>
            <w:vMerge w:val="restart"/>
          </w:tcPr>
          <w:p w14:paraId="6D3A77C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28</w:t>
            </w:r>
          </w:p>
        </w:tc>
        <w:tc>
          <w:tcPr>
            <w:tcW w:w="4108" w:type="dxa"/>
            <w:vAlign w:val="bottom"/>
          </w:tcPr>
          <w:p w14:paraId="6118023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0534BB3E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5DAC72FE" w14:textId="6A685ED8" w:rsidTr="000F043A">
        <w:trPr>
          <w:trHeight w:val="309"/>
        </w:trPr>
        <w:tc>
          <w:tcPr>
            <w:tcW w:w="705" w:type="dxa"/>
            <w:vMerge w:val="restart"/>
          </w:tcPr>
          <w:p w14:paraId="7AFF9C4B" w14:textId="77777777" w:rsidR="000F043A" w:rsidRPr="007C4FBA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9</w:t>
            </w:r>
          </w:p>
        </w:tc>
        <w:tc>
          <w:tcPr>
            <w:tcW w:w="4081" w:type="dxa"/>
            <w:vMerge w:val="restart"/>
          </w:tcPr>
          <w:p w14:paraId="3B1BDF8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§8. Cộng và trừ đa thức một biến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-</w:t>
            </w:r>
          </w:p>
        </w:tc>
        <w:tc>
          <w:tcPr>
            <w:tcW w:w="705" w:type="dxa"/>
          </w:tcPr>
          <w:p w14:paraId="375C4399" w14:textId="77777777" w:rsidR="000F043A" w:rsidRPr="001979D5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14:paraId="699A057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vMerge w:val="restart"/>
          </w:tcPr>
          <w:p w14:paraId="26B3E03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3C9EC86B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DFAC0D4" w14:textId="71C26E18" w:rsidTr="000F043A">
        <w:trPr>
          <w:trHeight w:val="299"/>
        </w:trPr>
        <w:tc>
          <w:tcPr>
            <w:tcW w:w="705" w:type="dxa"/>
            <w:vMerge/>
          </w:tcPr>
          <w:p w14:paraId="3BC4672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</w:tcPr>
          <w:p w14:paraId="78B5CD5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705" w:type="dxa"/>
          </w:tcPr>
          <w:p w14:paraId="719410DE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14:paraId="58581BB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29</w:t>
            </w:r>
          </w:p>
        </w:tc>
        <w:tc>
          <w:tcPr>
            <w:tcW w:w="4108" w:type="dxa"/>
            <w:vMerge/>
          </w:tcPr>
          <w:p w14:paraId="6591306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6C4CDF7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4FFBB408" w14:textId="53588011" w:rsidTr="000F043A">
        <w:trPr>
          <w:trHeight w:val="299"/>
        </w:trPr>
        <w:tc>
          <w:tcPr>
            <w:tcW w:w="705" w:type="dxa"/>
            <w:vMerge w:val="restart"/>
          </w:tcPr>
          <w:p w14:paraId="67C43D9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40</w:t>
            </w:r>
          </w:p>
        </w:tc>
        <w:tc>
          <w:tcPr>
            <w:tcW w:w="4081" w:type="dxa"/>
            <w:vMerge w:val="restart"/>
          </w:tcPr>
          <w:p w14:paraId="6E7B82A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§9. Nghiệm của đa thức một biến</w:t>
            </w:r>
          </w:p>
        </w:tc>
        <w:tc>
          <w:tcPr>
            <w:tcW w:w="705" w:type="dxa"/>
          </w:tcPr>
          <w:p w14:paraId="13500E5F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14:paraId="014413EE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8" w:type="dxa"/>
            <w:vMerge w:val="restart"/>
          </w:tcPr>
          <w:p w14:paraId="322852C2" w14:textId="309419C9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30764186" w14:textId="378AFFDB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43A" w:rsidRPr="004B1E70" w14:paraId="33A72C07" w14:textId="01EB006E" w:rsidTr="000F043A">
        <w:trPr>
          <w:trHeight w:val="360"/>
        </w:trPr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0636670C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  <w:tcBorders>
              <w:bottom w:val="single" w:sz="4" w:space="0" w:color="auto"/>
            </w:tcBorders>
          </w:tcPr>
          <w:p w14:paraId="701BE1C4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705" w:type="dxa"/>
          </w:tcPr>
          <w:p w14:paraId="78B1150F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63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</w:tcPr>
          <w:p w14:paraId="3C81E034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30</w:t>
            </w:r>
          </w:p>
        </w:tc>
        <w:tc>
          <w:tcPr>
            <w:tcW w:w="4108" w:type="dxa"/>
            <w:vMerge/>
          </w:tcPr>
          <w:p w14:paraId="545A9F89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2FC4218" w14:textId="77777777" w:rsidR="000F043A" w:rsidRPr="004D1BB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43A" w:rsidRPr="004B1E70" w14:paraId="462EC7DC" w14:textId="4729B069" w:rsidTr="000F043A">
        <w:tc>
          <w:tcPr>
            <w:tcW w:w="705" w:type="dxa"/>
            <w:tcBorders>
              <w:top w:val="single" w:sz="4" w:space="0" w:color="auto"/>
            </w:tcBorders>
          </w:tcPr>
          <w:p w14:paraId="2F50D98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41</w:t>
            </w:r>
          </w:p>
        </w:tc>
        <w:tc>
          <w:tcPr>
            <w:tcW w:w="4081" w:type="dxa"/>
            <w:tcBorders>
              <w:top w:val="single" w:sz="4" w:space="0" w:color="auto"/>
              <w:bottom w:val="single" w:sz="4" w:space="0" w:color="auto"/>
            </w:tcBorders>
          </w:tcPr>
          <w:p w14:paraId="4BB66A89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Ôn </w:t>
            </w:r>
            <w:proofErr w:type="gramStart"/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tập 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chương</w:t>
            </w:r>
            <w:proofErr w:type="gramEnd"/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IV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 (với sự trợ giúp của máy tính cầm tay Casio, Vinacal )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3021D6B9" w14:textId="77777777" w:rsidR="000F043A" w:rsidRPr="00B14BDD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14:paraId="1D373F9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7B35489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1535854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7942F05" w14:textId="27A33A23" w:rsidTr="000F043A">
        <w:trPr>
          <w:trHeight w:val="565"/>
        </w:trPr>
        <w:tc>
          <w:tcPr>
            <w:tcW w:w="705" w:type="dxa"/>
            <w:tcBorders>
              <w:bottom w:val="single" w:sz="4" w:space="0" w:color="auto"/>
            </w:tcBorders>
          </w:tcPr>
          <w:p w14:paraId="0BB6184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42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</w:tcBorders>
          </w:tcPr>
          <w:p w14:paraId="63CDBE4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Ôn tập cuối năm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( 3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ti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ết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709478A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-66-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6A0A573E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31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</w:tcBorders>
          </w:tcPr>
          <w:p w14:paraId="446C3E0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92E8561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F043A" w:rsidRPr="004B1E70" w14:paraId="08B471A4" w14:textId="048D7A4D" w:rsidTr="000F043A">
        <w:trPr>
          <w:trHeight w:val="309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ADC873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1" w:type="dxa"/>
            <w:vMerge/>
            <w:tcBorders>
              <w:bottom w:val="single" w:sz="4" w:space="0" w:color="auto"/>
            </w:tcBorders>
          </w:tcPr>
          <w:p w14:paraId="593B3B5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14:paraId="50615373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</w:tcPr>
          <w:p w14:paraId="40CB3580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32</w:t>
            </w:r>
          </w:p>
        </w:tc>
        <w:tc>
          <w:tcPr>
            <w:tcW w:w="4108" w:type="dxa"/>
            <w:vMerge/>
            <w:tcBorders>
              <w:bottom w:val="single" w:sz="4" w:space="0" w:color="auto"/>
            </w:tcBorders>
          </w:tcPr>
          <w:p w14:paraId="0669176D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D7D742A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F043A" w:rsidRPr="004B1E70" w14:paraId="56A3DFC8" w14:textId="16CDCFB6" w:rsidTr="000F043A">
        <w:trPr>
          <w:trHeight w:val="258"/>
        </w:trPr>
        <w:tc>
          <w:tcPr>
            <w:tcW w:w="705" w:type="dxa"/>
            <w:vMerge w:val="restart"/>
            <w:tcBorders>
              <w:top w:val="single" w:sz="4" w:space="0" w:color="auto"/>
            </w:tcBorders>
          </w:tcPr>
          <w:p w14:paraId="0D78472B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43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</w:tcBorders>
          </w:tcPr>
          <w:p w14:paraId="5A4F0500" w14:textId="77777777" w:rsidR="000F043A" w:rsidRPr="004B1E70" w:rsidRDefault="000F043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 xml:space="preserve">Kiểm tra cuối </w:t>
            </w:r>
            <w:proofErr w:type="gramStart"/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>năm  90</w:t>
            </w:r>
            <w:proofErr w:type="gramEnd"/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>’ (Cả đại số và hình học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>)</w:t>
            </w:r>
          </w:p>
        </w:tc>
        <w:tc>
          <w:tcPr>
            <w:tcW w:w="705" w:type="dxa"/>
            <w:tcBorders>
              <w:top w:val="single" w:sz="4" w:space="0" w:color="auto"/>
              <w:bottom w:val="dotted" w:sz="4" w:space="0" w:color="auto"/>
            </w:tcBorders>
          </w:tcPr>
          <w:p w14:paraId="247FBCAD" w14:textId="77777777" w:rsidR="000F043A" w:rsidRPr="001979D5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68-</w:t>
            </w:r>
          </w:p>
        </w:tc>
        <w:tc>
          <w:tcPr>
            <w:tcW w:w="1141" w:type="dxa"/>
            <w:tcBorders>
              <w:top w:val="single" w:sz="4" w:space="0" w:color="auto"/>
              <w:bottom w:val="dotted" w:sz="4" w:space="0" w:color="auto"/>
            </w:tcBorders>
          </w:tcPr>
          <w:p w14:paraId="5375ECFF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33</w:t>
            </w:r>
          </w:p>
          <w:p w14:paraId="6E11DCA8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34</w:t>
            </w:r>
          </w:p>
        </w:tc>
        <w:tc>
          <w:tcPr>
            <w:tcW w:w="4108" w:type="dxa"/>
            <w:vMerge w:val="restart"/>
            <w:tcBorders>
              <w:top w:val="single" w:sz="4" w:space="0" w:color="auto"/>
            </w:tcBorders>
          </w:tcPr>
          <w:p w14:paraId="6D3CF58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6E14136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72ED6ADA" w14:textId="35DAE8EC" w:rsidTr="000F043A">
        <w:trPr>
          <w:trHeight w:val="343"/>
        </w:trPr>
        <w:tc>
          <w:tcPr>
            <w:tcW w:w="705" w:type="dxa"/>
            <w:vMerge/>
          </w:tcPr>
          <w:p w14:paraId="67CCEE38" w14:textId="77777777" w:rsidR="000F043A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4081" w:type="dxa"/>
            <w:vMerge/>
          </w:tcPr>
          <w:p w14:paraId="3BDBD022" w14:textId="77777777" w:rsidR="000F043A" w:rsidRPr="004B1E70" w:rsidRDefault="000F043A" w:rsidP="00F950EA">
            <w:pPr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705" w:type="dxa"/>
            <w:tcBorders>
              <w:top w:val="dotted" w:sz="4" w:space="0" w:color="auto"/>
            </w:tcBorders>
          </w:tcPr>
          <w:p w14:paraId="7ACC7081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69</w:t>
            </w:r>
          </w:p>
        </w:tc>
        <w:tc>
          <w:tcPr>
            <w:tcW w:w="1141" w:type="dxa"/>
            <w:tcBorders>
              <w:top w:val="dotted" w:sz="4" w:space="0" w:color="auto"/>
            </w:tcBorders>
          </w:tcPr>
          <w:p w14:paraId="100501FF" w14:textId="77777777" w:rsidR="000F043A" w:rsidRPr="004B1E70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08" w:type="dxa"/>
            <w:vMerge/>
          </w:tcPr>
          <w:p w14:paraId="6092986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4B17ACB3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0F043A" w:rsidRPr="004B1E70" w14:paraId="0EFF198A" w14:textId="1EEB1F41" w:rsidTr="000F043A">
        <w:tc>
          <w:tcPr>
            <w:tcW w:w="705" w:type="dxa"/>
          </w:tcPr>
          <w:p w14:paraId="19291952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44</w:t>
            </w:r>
          </w:p>
        </w:tc>
        <w:tc>
          <w:tcPr>
            <w:tcW w:w="4081" w:type="dxa"/>
          </w:tcPr>
          <w:p w14:paraId="58BD1676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Trả bài kiểm tra cuối năm (phần Đại số)</w:t>
            </w:r>
            <w:r w:rsidRPr="004B1E70">
              <w:rPr>
                <w:rStyle w:val="Strong"/>
                <w:rFonts w:ascii="Times New Roman" w:hAnsi="Times New Roman" w:cs="Times New Roman"/>
                <w:color w:val="242B2D"/>
                <w:sz w:val="26"/>
                <w:szCs w:val="26"/>
                <w:bdr w:val="none" w:sz="0" w:space="0" w:color="auto" w:frame="1"/>
              </w:rPr>
              <w:t> </w:t>
            </w:r>
          </w:p>
        </w:tc>
        <w:tc>
          <w:tcPr>
            <w:tcW w:w="705" w:type="dxa"/>
          </w:tcPr>
          <w:p w14:paraId="69138521" w14:textId="77777777" w:rsidR="000F043A" w:rsidRPr="00B14BDD" w:rsidRDefault="000F043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41" w:type="dxa"/>
            <w:tcBorders>
              <w:right w:val="dotted" w:sz="4" w:space="0" w:color="auto"/>
            </w:tcBorders>
          </w:tcPr>
          <w:p w14:paraId="2CE74225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35</w:t>
            </w:r>
          </w:p>
        </w:tc>
        <w:tc>
          <w:tcPr>
            <w:tcW w:w="4108" w:type="dxa"/>
          </w:tcPr>
          <w:p w14:paraId="626670B7" w14:textId="77777777" w:rsidR="000F043A" w:rsidRPr="004B1E7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</w:tcPr>
          <w:p w14:paraId="2132CCFE" w14:textId="77777777" w:rsidR="000F043A" w:rsidRPr="004D1BB0" w:rsidRDefault="000F043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14:paraId="76D0AE07" w14:textId="77777777" w:rsidR="00845C06" w:rsidRDefault="00845C06" w:rsidP="006E5E53">
      <w:pPr>
        <w:spacing w:after="0" w:line="240" w:lineRule="auto"/>
        <w:ind w:firstLine="1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</w:p>
    <w:p w14:paraId="2E52E5DF" w14:textId="3EB138DB" w:rsidR="006E5E53" w:rsidRPr="00681A58" w:rsidRDefault="006E5E53" w:rsidP="006E5E53">
      <w:pPr>
        <w:spacing w:after="0" w:line="240" w:lineRule="auto"/>
        <w:ind w:firstLine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681A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II</w:t>
      </w:r>
      <w:r w:rsidRPr="00681A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. </w:t>
      </w:r>
      <w:r w:rsidRPr="0068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PH</w:t>
      </w:r>
      <w:r w:rsidRPr="00681A58">
        <w:rPr>
          <w:rFonts w:ascii="Times New Roman" w:hAnsi="Times New Roman" w:cs="Times New Roman"/>
          <w:b/>
          <w:bCs/>
          <w:sz w:val="24"/>
          <w:szCs w:val="24"/>
        </w:rPr>
        <w:t>ẦN</w:t>
      </w:r>
      <w:r w:rsidRPr="0068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 </w:t>
      </w:r>
      <w:r w:rsidRPr="0068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/>
        </w:rPr>
        <w:t>HÌNH</w:t>
      </w:r>
      <w:r w:rsidRPr="0068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 HOC 7</w:t>
      </w:r>
      <w:r w:rsidRPr="00681A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</w:p>
    <w:tbl>
      <w:tblPr>
        <w:tblStyle w:val="TableGrid"/>
        <w:tblW w:w="14349" w:type="dxa"/>
        <w:tblInd w:w="5" w:type="dxa"/>
        <w:tblLook w:val="04A0" w:firstRow="1" w:lastRow="0" w:firstColumn="1" w:lastColumn="0" w:noHBand="0" w:noVBand="1"/>
      </w:tblPr>
      <w:tblGrid>
        <w:gridCol w:w="708"/>
        <w:gridCol w:w="3996"/>
        <w:gridCol w:w="672"/>
        <w:gridCol w:w="1133"/>
        <w:gridCol w:w="2748"/>
        <w:gridCol w:w="2546"/>
        <w:gridCol w:w="2546"/>
      </w:tblGrid>
      <w:tr w:rsidR="009812BD" w:rsidRPr="004B1E70" w14:paraId="290B3E48" w14:textId="41DB97CC" w:rsidTr="009812BD">
        <w:trPr>
          <w:trHeight w:val="403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A94" w14:textId="77777777" w:rsidR="009812BD" w:rsidRPr="004B1E70" w:rsidRDefault="009812BD" w:rsidP="003425A6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1E7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CF1" w14:textId="77777777" w:rsidR="009812BD" w:rsidRPr="004B1E70" w:rsidRDefault="009812BD" w:rsidP="003425A6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Nội dung theo chương trình nhà</w:t>
            </w: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trường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6D7" w14:textId="77777777" w:rsidR="009812BD" w:rsidRPr="004B1E70" w:rsidRDefault="009812BD" w:rsidP="003425A6">
            <w:pPr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12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 thứ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F0E" w14:textId="77777777" w:rsidR="009812BD" w:rsidRPr="004B1E70" w:rsidRDefault="009812BD" w:rsidP="003425A6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điểm</w:t>
            </w: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</w:tcBorders>
          </w:tcPr>
          <w:p w14:paraId="48817250" w14:textId="77777777" w:rsidR="009812BD" w:rsidRPr="00BF5CBA" w:rsidRDefault="009812BD" w:rsidP="003425A6">
            <w:pPr>
              <w:ind w:firstLin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5C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</w:t>
            </w:r>
            <w:r w:rsidRPr="00BF5C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chú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0D76F757" w14:textId="77777777" w:rsidR="009812BD" w:rsidRPr="004B1E70" w:rsidRDefault="009812BD" w:rsidP="003425A6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205B3245" w14:textId="77777777" w:rsidR="009812BD" w:rsidRPr="004B1E70" w:rsidRDefault="009812BD" w:rsidP="003425A6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B3EC9" w:rsidRPr="004B1E70" w14:paraId="4D100104" w14:textId="65A44DA4" w:rsidTr="002E7BC2">
        <w:trPr>
          <w:trHeight w:val="403"/>
        </w:trPr>
        <w:tc>
          <w:tcPr>
            <w:tcW w:w="1434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6468476" w14:textId="77777777" w:rsidR="005B3EC9" w:rsidRPr="00BF5CBA" w:rsidRDefault="005B3EC9" w:rsidP="00681A58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BF5CB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</w:rPr>
              <w:t xml:space="preserve">HỌC </w:t>
            </w:r>
            <w:r w:rsidRPr="00BF5CB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 xml:space="preserve"> </w:t>
            </w:r>
            <w:r w:rsidRPr="00BF5CB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</w:rPr>
              <w:t>KÌ</w:t>
            </w:r>
            <w:proofErr w:type="gramEnd"/>
            <w:r w:rsidRPr="00BF5CB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BF5CB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 xml:space="preserve"> </w:t>
            </w:r>
            <w:r w:rsidRPr="00BF5CBA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242B2D"/>
                <w:sz w:val="26"/>
                <w:szCs w:val="26"/>
                <w:bdr w:val="none" w:sz="0" w:space="0" w:color="auto" w:frame="1"/>
              </w:rPr>
              <w:t>I</w:t>
            </w:r>
          </w:p>
          <w:p w14:paraId="6B437ED7" w14:textId="5A546208" w:rsidR="005B3EC9" w:rsidRPr="00BF5CBA" w:rsidRDefault="005B3EC9" w:rsidP="005B3EC9">
            <w:pPr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F5CBA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 xml:space="preserve">CHƯƠNG I: ĐƯỜNG THẲNG VUÔNG GÓC VÀ ĐƯỜNG THẲNG SONG </w:t>
            </w:r>
            <w:proofErr w:type="gramStart"/>
            <w:r w:rsidRPr="00BF5CBA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>SONG(</w:t>
            </w:r>
            <w:proofErr w:type="gramEnd"/>
            <w:r w:rsidRPr="00BF5CBA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>16 tiết)</w:t>
            </w:r>
          </w:p>
        </w:tc>
      </w:tr>
      <w:tr w:rsidR="003425A6" w:rsidRPr="004B1E70" w14:paraId="201324A1" w14:textId="1765FE63" w:rsidTr="003425A6"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14:paraId="7A03CA5F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</w:tcBorders>
          </w:tcPr>
          <w:p w14:paraId="7E778922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1.Hai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góc đối đỉnh</w:t>
            </w:r>
          </w:p>
          <w:p w14:paraId="4AD4C979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604204FE" w14:textId="77777777" w:rsidR="003425A6" w:rsidRPr="004A65CB" w:rsidRDefault="003425A6" w:rsidP="003425A6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FC65C8A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</w:tcBorders>
          </w:tcPr>
          <w:p w14:paraId="573825E8" w14:textId="79506204" w:rsidR="003425A6" w:rsidRPr="00BF5CBA" w:rsidRDefault="00F950EA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10: Không yêu cầu HS làm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vAlign w:val="bottom"/>
          </w:tcPr>
          <w:p w14:paraId="7E859AE7" w14:textId="74C30980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bottom"/>
          </w:tcPr>
          <w:p w14:paraId="3EDCCE3E" w14:textId="7BCAD914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3425A6" w:rsidRPr="004B1E70" w14:paraId="084EAF4E" w14:textId="37E0F5CB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1970E4D2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1B0705D6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7777A966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</w:t>
            </w:r>
          </w:p>
        </w:tc>
        <w:tc>
          <w:tcPr>
            <w:tcW w:w="1133" w:type="dxa"/>
            <w:vMerge/>
          </w:tcPr>
          <w:p w14:paraId="44AA92E9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66CAACA9" w14:textId="77777777" w:rsidR="003425A6" w:rsidRPr="00BF5CBA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B9DB01D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4C423B58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3425A6" w:rsidRPr="004B1E70" w14:paraId="34AF1D43" w14:textId="23EB8D91" w:rsidTr="009812BD">
        <w:tc>
          <w:tcPr>
            <w:tcW w:w="708" w:type="dxa"/>
            <w:tcBorders>
              <w:bottom w:val="dotted" w:sz="4" w:space="0" w:color="auto"/>
            </w:tcBorders>
          </w:tcPr>
          <w:p w14:paraId="4DA809FE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</w:t>
            </w:r>
          </w:p>
        </w:tc>
        <w:tc>
          <w:tcPr>
            <w:tcW w:w="3996" w:type="dxa"/>
            <w:vMerge w:val="restart"/>
          </w:tcPr>
          <w:p w14:paraId="42943A21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§2. Hai đường thẳng vuông góc</w:t>
            </w:r>
          </w:p>
          <w:p w14:paraId="4B86CA32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672" w:type="dxa"/>
          </w:tcPr>
          <w:p w14:paraId="0D07C193" w14:textId="77777777" w:rsidR="003425A6" w:rsidRPr="004A65CB" w:rsidRDefault="003425A6" w:rsidP="003425A6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</w:tcPr>
          <w:p w14:paraId="7D99DCF8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</w:t>
            </w:r>
          </w:p>
        </w:tc>
        <w:tc>
          <w:tcPr>
            <w:tcW w:w="2748" w:type="dxa"/>
            <w:vMerge w:val="restart"/>
          </w:tcPr>
          <w:p w14:paraId="55944886" w14:textId="77777777" w:rsidR="003425A6" w:rsidRPr="00BF5CBA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3B0F05F6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EA2AB0D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3425A6" w:rsidRPr="004B1E70" w14:paraId="4B0DEFE0" w14:textId="6188CE1D" w:rsidTr="009812BD">
        <w:tc>
          <w:tcPr>
            <w:tcW w:w="708" w:type="dxa"/>
            <w:tcBorders>
              <w:top w:val="dotted" w:sz="4" w:space="0" w:color="auto"/>
            </w:tcBorders>
          </w:tcPr>
          <w:p w14:paraId="3D027259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21E9A676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1BA3C673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1133" w:type="dxa"/>
            <w:vMerge/>
          </w:tcPr>
          <w:p w14:paraId="7500EB7D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2742DC66" w14:textId="77777777" w:rsidR="003425A6" w:rsidRPr="00BF5CBA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0AFE6B22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85817CF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3425A6" w:rsidRPr="004B1E70" w14:paraId="4FD39D74" w14:textId="469641E8" w:rsidTr="003425A6">
        <w:tc>
          <w:tcPr>
            <w:tcW w:w="708" w:type="dxa"/>
            <w:tcBorders>
              <w:bottom w:val="single" w:sz="4" w:space="0" w:color="auto"/>
            </w:tcBorders>
          </w:tcPr>
          <w:p w14:paraId="70B82E67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3996" w:type="dxa"/>
          </w:tcPr>
          <w:p w14:paraId="64D910F0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§3. Các góc tạo bởi một đường thẳng cắt hai đường thẳng</w:t>
            </w:r>
          </w:p>
        </w:tc>
        <w:tc>
          <w:tcPr>
            <w:tcW w:w="672" w:type="dxa"/>
          </w:tcPr>
          <w:p w14:paraId="766BBA33" w14:textId="77777777" w:rsidR="003425A6" w:rsidRPr="004B1E70" w:rsidRDefault="003425A6" w:rsidP="003425A6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5</w:t>
            </w:r>
          </w:p>
        </w:tc>
        <w:tc>
          <w:tcPr>
            <w:tcW w:w="1133" w:type="dxa"/>
            <w:vMerge w:val="restart"/>
          </w:tcPr>
          <w:p w14:paraId="1DD32FC4" w14:textId="77777777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</w:t>
            </w:r>
          </w:p>
        </w:tc>
        <w:tc>
          <w:tcPr>
            <w:tcW w:w="2748" w:type="dxa"/>
          </w:tcPr>
          <w:p w14:paraId="7804162C" w14:textId="0F5C5FAA" w:rsidR="003425A6" w:rsidRPr="00BF5CBA" w:rsidRDefault="00F950EA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23: GV có thể thay bằng bài tập khác rõ nét hơn.</w:t>
            </w:r>
          </w:p>
        </w:tc>
        <w:tc>
          <w:tcPr>
            <w:tcW w:w="2546" w:type="dxa"/>
            <w:vAlign w:val="bottom"/>
          </w:tcPr>
          <w:p w14:paraId="5F024A25" w14:textId="406F7806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vAlign w:val="bottom"/>
          </w:tcPr>
          <w:p w14:paraId="0D6B35BB" w14:textId="2FF6D3CB" w:rsidR="003425A6" w:rsidRPr="004B1E70" w:rsidRDefault="003425A6" w:rsidP="003425A6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4A4F292" w14:textId="64F8EF3E" w:rsidTr="0008220A">
        <w:tc>
          <w:tcPr>
            <w:tcW w:w="708" w:type="dxa"/>
            <w:tcBorders>
              <w:bottom w:val="dotted" w:sz="4" w:space="0" w:color="auto"/>
            </w:tcBorders>
          </w:tcPr>
          <w:p w14:paraId="044C549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4</w:t>
            </w:r>
          </w:p>
        </w:tc>
        <w:tc>
          <w:tcPr>
            <w:tcW w:w="3996" w:type="dxa"/>
            <w:vMerge w:val="restart"/>
          </w:tcPr>
          <w:p w14:paraId="7F5507F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§4. Hai đường thẳng sông song</w:t>
            </w:r>
          </w:p>
        </w:tc>
        <w:tc>
          <w:tcPr>
            <w:tcW w:w="672" w:type="dxa"/>
          </w:tcPr>
          <w:p w14:paraId="7C1F0E34" w14:textId="77777777" w:rsidR="00F950EA" w:rsidRPr="004A65CB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6</w:t>
            </w:r>
          </w:p>
        </w:tc>
        <w:tc>
          <w:tcPr>
            <w:tcW w:w="1133" w:type="dxa"/>
            <w:vMerge/>
          </w:tcPr>
          <w:p w14:paraId="4E70D6C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  <w:vAlign w:val="bottom"/>
          </w:tcPr>
          <w:p w14:paraId="053BE196" w14:textId="77777777" w:rsidR="00F950EA" w:rsidRPr="00BF5CBA" w:rsidRDefault="00F950EA" w:rsidP="00F9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Mục 1: Tự học có hướng dẫn.</w:t>
            </w:r>
          </w:p>
          <w:p w14:paraId="5C278EFA" w14:textId="6549E69F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30: Không yêu cầu HS làm.</w:t>
            </w:r>
          </w:p>
        </w:tc>
        <w:tc>
          <w:tcPr>
            <w:tcW w:w="2546" w:type="dxa"/>
            <w:vAlign w:val="bottom"/>
          </w:tcPr>
          <w:p w14:paraId="2E03E65E" w14:textId="7439407C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vAlign w:val="bottom"/>
          </w:tcPr>
          <w:p w14:paraId="3CFF1316" w14:textId="2B27F295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94D299F" w14:textId="208C0C9C" w:rsidTr="003425A6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76FABE8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0C6B314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074D7517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7</w:t>
            </w:r>
          </w:p>
        </w:tc>
        <w:tc>
          <w:tcPr>
            <w:tcW w:w="1133" w:type="dxa"/>
            <w:vMerge w:val="restart"/>
          </w:tcPr>
          <w:p w14:paraId="4191AB1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4</w:t>
            </w:r>
          </w:p>
        </w:tc>
        <w:tc>
          <w:tcPr>
            <w:tcW w:w="2748" w:type="dxa"/>
            <w:vMerge/>
          </w:tcPr>
          <w:p w14:paraId="21E8C152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vAlign w:val="bottom"/>
          </w:tcPr>
          <w:p w14:paraId="0F7B62C6" w14:textId="7239F7A1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vAlign w:val="bottom"/>
          </w:tcPr>
          <w:p w14:paraId="37CC7971" w14:textId="3691FDD2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41ABE1B" w14:textId="3A5BA371" w:rsidTr="003425A6">
        <w:tc>
          <w:tcPr>
            <w:tcW w:w="708" w:type="dxa"/>
            <w:tcBorders>
              <w:bottom w:val="dotted" w:sz="4" w:space="0" w:color="auto"/>
            </w:tcBorders>
          </w:tcPr>
          <w:p w14:paraId="2042B9D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5</w:t>
            </w:r>
          </w:p>
        </w:tc>
        <w:tc>
          <w:tcPr>
            <w:tcW w:w="3996" w:type="dxa"/>
            <w:vMerge w:val="restart"/>
          </w:tcPr>
          <w:p w14:paraId="3AE12BE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§5. Tiên đề Ơclit về đường thẳng song song</w:t>
            </w:r>
          </w:p>
        </w:tc>
        <w:tc>
          <w:tcPr>
            <w:tcW w:w="672" w:type="dxa"/>
          </w:tcPr>
          <w:p w14:paraId="6B5EF85D" w14:textId="77777777" w:rsidR="00F950EA" w:rsidRPr="004A65CB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8</w:t>
            </w:r>
          </w:p>
        </w:tc>
        <w:tc>
          <w:tcPr>
            <w:tcW w:w="1133" w:type="dxa"/>
            <w:vMerge/>
          </w:tcPr>
          <w:p w14:paraId="356AFCC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</w:tcPr>
          <w:p w14:paraId="70987704" w14:textId="30BD740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39: Không yêu cầu HS làm.</w:t>
            </w:r>
          </w:p>
        </w:tc>
        <w:tc>
          <w:tcPr>
            <w:tcW w:w="2546" w:type="dxa"/>
            <w:vAlign w:val="bottom"/>
          </w:tcPr>
          <w:p w14:paraId="239DBC62" w14:textId="29C61FC4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vAlign w:val="bottom"/>
          </w:tcPr>
          <w:p w14:paraId="6899F326" w14:textId="19C323E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DA56AC7" w14:textId="7511F57C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30FBC9C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4678CB6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232129A2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9</w:t>
            </w:r>
          </w:p>
        </w:tc>
        <w:tc>
          <w:tcPr>
            <w:tcW w:w="1133" w:type="dxa"/>
            <w:vMerge w:val="restart"/>
          </w:tcPr>
          <w:p w14:paraId="4A46EA3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5</w:t>
            </w:r>
          </w:p>
        </w:tc>
        <w:tc>
          <w:tcPr>
            <w:tcW w:w="2748" w:type="dxa"/>
            <w:vMerge/>
          </w:tcPr>
          <w:p w14:paraId="087EA5A5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35590CE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4D03797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6370049B" w14:textId="195818A9" w:rsidTr="003425A6">
        <w:tc>
          <w:tcPr>
            <w:tcW w:w="708" w:type="dxa"/>
            <w:tcBorders>
              <w:bottom w:val="dotted" w:sz="4" w:space="0" w:color="auto"/>
            </w:tcBorders>
          </w:tcPr>
          <w:p w14:paraId="4DFE4B3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6</w:t>
            </w:r>
          </w:p>
        </w:tc>
        <w:tc>
          <w:tcPr>
            <w:tcW w:w="3996" w:type="dxa"/>
            <w:vMerge w:val="restart"/>
          </w:tcPr>
          <w:p w14:paraId="2F97EDE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6.Từ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vuông góc đến song song</w:t>
            </w:r>
          </w:p>
        </w:tc>
        <w:tc>
          <w:tcPr>
            <w:tcW w:w="672" w:type="dxa"/>
          </w:tcPr>
          <w:p w14:paraId="728F3D04" w14:textId="77777777" w:rsidR="00F950EA" w:rsidRPr="004A65CB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10</w:t>
            </w:r>
          </w:p>
        </w:tc>
        <w:tc>
          <w:tcPr>
            <w:tcW w:w="1133" w:type="dxa"/>
            <w:vMerge/>
          </w:tcPr>
          <w:p w14:paraId="7C24AAD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</w:tcPr>
          <w:p w14:paraId="20EDF22A" w14:textId="3AF0F2AE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48: Không yêu cầu HS làm.</w:t>
            </w:r>
          </w:p>
        </w:tc>
        <w:tc>
          <w:tcPr>
            <w:tcW w:w="2546" w:type="dxa"/>
            <w:vAlign w:val="bottom"/>
          </w:tcPr>
          <w:p w14:paraId="32140B16" w14:textId="48FA0725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vAlign w:val="bottom"/>
          </w:tcPr>
          <w:p w14:paraId="63B6CEFA" w14:textId="6E451AC0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824AF73" w14:textId="772F46E0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5B6D95D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161AF3D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230832B4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3" w:type="dxa"/>
            <w:vMerge w:val="restart"/>
          </w:tcPr>
          <w:p w14:paraId="0C8DE97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6</w:t>
            </w:r>
          </w:p>
        </w:tc>
        <w:tc>
          <w:tcPr>
            <w:tcW w:w="2748" w:type="dxa"/>
            <w:vMerge/>
          </w:tcPr>
          <w:p w14:paraId="17B7903A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4533FD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BBEFB7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B9EE6AE" w14:textId="18C1898E" w:rsidTr="009812BD">
        <w:tc>
          <w:tcPr>
            <w:tcW w:w="708" w:type="dxa"/>
            <w:tcBorders>
              <w:bottom w:val="dotted" w:sz="4" w:space="0" w:color="auto"/>
            </w:tcBorders>
          </w:tcPr>
          <w:p w14:paraId="326BB95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7</w:t>
            </w:r>
          </w:p>
        </w:tc>
        <w:tc>
          <w:tcPr>
            <w:tcW w:w="3996" w:type="dxa"/>
            <w:vMerge w:val="restart"/>
          </w:tcPr>
          <w:p w14:paraId="69B18A6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§7. Định lý</w:t>
            </w:r>
          </w:p>
        </w:tc>
        <w:tc>
          <w:tcPr>
            <w:tcW w:w="672" w:type="dxa"/>
          </w:tcPr>
          <w:p w14:paraId="5B169449" w14:textId="77777777" w:rsidR="00F950EA" w:rsidRPr="004A65CB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3" w:type="dxa"/>
            <w:vMerge/>
          </w:tcPr>
          <w:p w14:paraId="0C43A7B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</w:tcPr>
          <w:p w14:paraId="5B4CC7EE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4E7BF25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3C6BC2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4E5E008E" w14:textId="0A2D7E37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0A04664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65D5373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3FB42F5E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3" w:type="dxa"/>
            <w:vMerge w:val="restart"/>
          </w:tcPr>
          <w:p w14:paraId="7E8A02A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7</w:t>
            </w:r>
          </w:p>
        </w:tc>
        <w:tc>
          <w:tcPr>
            <w:tcW w:w="2748" w:type="dxa"/>
            <w:vMerge/>
          </w:tcPr>
          <w:p w14:paraId="66907178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627DE1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0E4FA72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66DD5DB2" w14:textId="20CB315F" w:rsidTr="009812BD">
        <w:tc>
          <w:tcPr>
            <w:tcW w:w="708" w:type="dxa"/>
            <w:tcBorders>
              <w:left w:val="single" w:sz="4" w:space="0" w:color="auto"/>
              <w:bottom w:val="dotted" w:sz="4" w:space="0" w:color="auto"/>
            </w:tcBorders>
          </w:tcPr>
          <w:p w14:paraId="07481A0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3996" w:type="dxa"/>
            <w:vMerge w:val="restart"/>
            <w:tcBorders>
              <w:right w:val="single" w:sz="4" w:space="0" w:color="auto"/>
            </w:tcBorders>
          </w:tcPr>
          <w:p w14:paraId="741A911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Ôn </w:t>
            </w:r>
            <w:proofErr w:type="gramStart"/>
            <w:r w:rsidRPr="004B1E70">
              <w:rPr>
                <w:rFonts w:ascii="Times New Roman" w:hAnsi="Times New Roman" w:cs="Times New Roman"/>
                <w:sz w:val="26"/>
                <w:szCs w:val="26"/>
              </w:rPr>
              <w:t xml:space="preserve">tập 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chương</w:t>
            </w:r>
            <w:proofErr w:type="gramEnd"/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</w:t>
            </w:r>
          </w:p>
        </w:tc>
        <w:tc>
          <w:tcPr>
            <w:tcW w:w="672" w:type="dxa"/>
          </w:tcPr>
          <w:p w14:paraId="3A3C5148" w14:textId="77777777" w:rsidR="00F950EA" w:rsidRPr="004A65CB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3" w:type="dxa"/>
            <w:vMerge/>
          </w:tcPr>
          <w:p w14:paraId="370706CE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8" w:type="dxa"/>
            <w:vMerge w:val="restart"/>
            <w:tcBorders>
              <w:left w:val="single" w:sz="4" w:space="0" w:color="auto"/>
            </w:tcBorders>
          </w:tcPr>
          <w:p w14:paraId="243A2D02" w14:textId="719ABBEF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tra thường xuyên 15 </w:t>
            </w:r>
            <w:proofErr w:type="gramStart"/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phút.-</w:t>
            </w:r>
            <w:proofErr w:type="gramEnd"/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Hình thức trắc nghiệm- T</w:t>
            </w:r>
            <w:r w:rsidRPr="00BF5CBA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BF5C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lu</w:t>
            </w:r>
            <w:r w:rsidRPr="00BF5CBA">
              <w:rPr>
                <w:rFonts w:ascii="Times New Roman" w:hAnsi="Times New Roman" w:cs="Times New Roman"/>
                <w:sz w:val="26"/>
                <w:szCs w:val="26"/>
              </w:rPr>
              <w:t>ận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2C2867B7" w14:textId="32F4BA45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2E31CC93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50EA" w:rsidRPr="004B1E70" w14:paraId="25CE966F" w14:textId="4781ECAF" w:rsidTr="009812BD"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6069C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</w:tcBorders>
          </w:tcPr>
          <w:p w14:paraId="6EC7CC2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01EF65C9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5820884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8</w:t>
            </w:r>
          </w:p>
        </w:tc>
        <w:tc>
          <w:tcPr>
            <w:tcW w:w="2748" w:type="dxa"/>
            <w:vMerge/>
            <w:tcBorders>
              <w:left w:val="single" w:sz="4" w:space="0" w:color="auto"/>
            </w:tcBorders>
          </w:tcPr>
          <w:p w14:paraId="21BE8A5B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4C38A49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5E61C1C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6EE45FD0" w14:textId="6753BEB7" w:rsidTr="009812BD">
        <w:tc>
          <w:tcPr>
            <w:tcW w:w="4704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14:paraId="016DDDD8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</w:rPr>
              <w:t>CHƯƠNG II</w:t>
            </w:r>
            <w:r w:rsidRPr="004B1E70">
              <w:rPr>
                <w:rStyle w:val="Emphasis"/>
                <w:rFonts w:ascii="Times New Roman" w:hAnsi="Times New Roman" w:cs="Times New Roman"/>
                <w:b/>
                <w:bCs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>: Tam giác</w:t>
            </w:r>
          </w:p>
        </w:tc>
        <w:tc>
          <w:tcPr>
            <w:tcW w:w="672" w:type="dxa"/>
            <w:tcBorders>
              <w:left w:val="single" w:sz="4" w:space="0" w:color="auto"/>
              <w:right w:val="dotted" w:sz="4" w:space="0" w:color="auto"/>
            </w:tcBorders>
          </w:tcPr>
          <w:p w14:paraId="0A496191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7D153AE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</w:tcPr>
          <w:p w14:paraId="565E103E" w14:textId="1B639ED7" w:rsidR="00F950EA" w:rsidRPr="00BF5CBA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33DB2849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12C86101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6D10AD2" w14:textId="2C3E13C5" w:rsidTr="009812BD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A3C9F2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3996" w:type="dxa"/>
            <w:tcBorders>
              <w:left w:val="single" w:sz="4" w:space="0" w:color="auto"/>
              <w:right w:val="single" w:sz="4" w:space="0" w:color="auto"/>
            </w:tcBorders>
          </w:tcPr>
          <w:p w14:paraId="12B38D64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§1. Tổng 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ba  góc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của một tam giác</w:t>
            </w:r>
          </w:p>
          <w:p w14:paraId="0D43FB7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0412B84F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D356B6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8</w:t>
            </w:r>
          </w:p>
        </w:tc>
        <w:tc>
          <w:tcPr>
            <w:tcW w:w="2748" w:type="dxa"/>
            <w:vMerge w:val="restart"/>
            <w:tcBorders>
              <w:left w:val="single" w:sz="4" w:space="0" w:color="auto"/>
            </w:tcBorders>
          </w:tcPr>
          <w:p w14:paraId="79ACD76B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55A32D1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64892D1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D2A8641" w14:textId="7D934129" w:rsidTr="009812BD">
        <w:tc>
          <w:tcPr>
            <w:tcW w:w="708" w:type="dxa"/>
            <w:tcBorders>
              <w:bottom w:val="single" w:sz="4" w:space="0" w:color="auto"/>
            </w:tcBorders>
          </w:tcPr>
          <w:p w14:paraId="4C990A4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3996" w:type="dxa"/>
            <w:tcBorders>
              <w:right w:val="single" w:sz="4" w:space="0" w:color="auto"/>
            </w:tcBorders>
          </w:tcPr>
          <w:p w14:paraId="262D4175" w14:textId="77777777" w:rsidR="00F950EA" w:rsidRPr="004B1E70" w:rsidRDefault="00F950EA" w:rsidP="00F950EA">
            <w:pPr>
              <w:pStyle w:val="NormalWeb"/>
              <w:spacing w:before="0" w:beforeAutospacing="0" w:after="0" w:afterAutospacing="0"/>
              <w:ind w:right="-108"/>
              <w:rPr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color w:val="FF0000"/>
                <w:sz w:val="26"/>
                <w:szCs w:val="26"/>
              </w:rPr>
              <w:t>Kiểm</w:t>
            </w:r>
            <w:r w:rsidRPr="004B1E70">
              <w:rPr>
                <w:color w:val="FF0000"/>
                <w:sz w:val="26"/>
                <w:szCs w:val="26"/>
                <w:lang w:val="vi-VN"/>
              </w:rPr>
              <w:t xml:space="preserve"> tra giữa </w:t>
            </w:r>
            <w:proofErr w:type="gramStart"/>
            <w:r w:rsidRPr="004B1E70">
              <w:rPr>
                <w:color w:val="FF0000"/>
                <w:sz w:val="26"/>
                <w:szCs w:val="26"/>
                <w:lang w:val="vi-VN"/>
              </w:rPr>
              <w:t>kì( 90</w:t>
            </w:r>
            <w:proofErr w:type="gramEnd"/>
            <w:r w:rsidRPr="004B1E70">
              <w:rPr>
                <w:color w:val="FF0000"/>
                <w:sz w:val="26"/>
                <w:szCs w:val="26"/>
                <w:lang w:val="vi-VN"/>
              </w:rPr>
              <w:t xml:space="preserve"> phút)</w:t>
            </w:r>
          </w:p>
          <w:p w14:paraId="3134E74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(</w:t>
            </w: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Tiêt</w:t>
            </w: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17-đaị số + Tiết 17 hình)</w:t>
            </w:r>
          </w:p>
        </w:tc>
        <w:tc>
          <w:tcPr>
            <w:tcW w:w="672" w:type="dxa"/>
          </w:tcPr>
          <w:p w14:paraId="5599EE27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3" w:type="dxa"/>
            <w:vMerge w:val="restart"/>
          </w:tcPr>
          <w:p w14:paraId="0D523A1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9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871481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44184AD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1537CD7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3A2E162" w14:textId="18D2F72D" w:rsidTr="009812BD">
        <w:tc>
          <w:tcPr>
            <w:tcW w:w="708" w:type="dxa"/>
            <w:tcBorders>
              <w:bottom w:val="dotted" w:sz="4" w:space="0" w:color="auto"/>
            </w:tcBorders>
          </w:tcPr>
          <w:p w14:paraId="636D734E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11</w:t>
            </w:r>
          </w:p>
        </w:tc>
        <w:tc>
          <w:tcPr>
            <w:tcW w:w="3996" w:type="dxa"/>
            <w:vMerge w:val="restart"/>
          </w:tcPr>
          <w:p w14:paraId="78ED75BD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§1. Tổng 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ba  góc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của một tam giác</w:t>
            </w:r>
          </w:p>
          <w:p w14:paraId="48CABDE9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672" w:type="dxa"/>
          </w:tcPr>
          <w:p w14:paraId="24E45D00" w14:textId="77777777" w:rsidR="00F950EA" w:rsidRPr="00E521D9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3" w:type="dxa"/>
            <w:vMerge/>
          </w:tcPr>
          <w:p w14:paraId="67D09C2B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748" w:type="dxa"/>
            <w:vMerge w:val="restart"/>
          </w:tcPr>
          <w:p w14:paraId="02257FC2" w14:textId="77777777" w:rsidR="00F950EA" w:rsidRPr="00BF5CBA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31AE4FB8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706126C0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</w:tr>
      <w:tr w:rsidR="00F950EA" w:rsidRPr="004B1E70" w14:paraId="2F5E9A74" w14:textId="5A1896CC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4AAD576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76FDE87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05CD3C30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3" w:type="dxa"/>
            <w:vMerge w:val="restart"/>
          </w:tcPr>
          <w:p w14:paraId="2D8AAE3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10</w:t>
            </w:r>
          </w:p>
        </w:tc>
        <w:tc>
          <w:tcPr>
            <w:tcW w:w="2748" w:type="dxa"/>
            <w:vMerge/>
          </w:tcPr>
          <w:p w14:paraId="663C38DE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BBCD1D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7C5E047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283185D" w14:textId="3DDE732B" w:rsidTr="009812BD">
        <w:tc>
          <w:tcPr>
            <w:tcW w:w="708" w:type="dxa"/>
            <w:tcBorders>
              <w:bottom w:val="dotted" w:sz="4" w:space="0" w:color="auto"/>
            </w:tcBorders>
          </w:tcPr>
          <w:p w14:paraId="5B582D0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12</w:t>
            </w:r>
          </w:p>
        </w:tc>
        <w:tc>
          <w:tcPr>
            <w:tcW w:w="3996" w:type="dxa"/>
            <w:vMerge w:val="restart"/>
          </w:tcPr>
          <w:p w14:paraId="60C3698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§2.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Hai tam giác bằng nhau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672" w:type="dxa"/>
          </w:tcPr>
          <w:p w14:paraId="43B4955F" w14:textId="77777777" w:rsidR="00F950EA" w:rsidRPr="00E521D9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3" w:type="dxa"/>
            <w:vMerge/>
          </w:tcPr>
          <w:p w14:paraId="01D326D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</w:tcPr>
          <w:p w14:paraId="6424CAC0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FDBCC5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9F510F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36BF9ABE" w14:textId="69988D20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2A4AA83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0D24065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3A1438EF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3" w:type="dxa"/>
            <w:vMerge w:val="restart"/>
          </w:tcPr>
          <w:p w14:paraId="34D8EFE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11</w:t>
            </w:r>
          </w:p>
        </w:tc>
        <w:tc>
          <w:tcPr>
            <w:tcW w:w="2748" w:type="dxa"/>
            <w:vMerge/>
          </w:tcPr>
          <w:p w14:paraId="5A16C63B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9917CB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C6AE3B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56E1A16A" w14:textId="4BAE83D9" w:rsidTr="009812BD">
        <w:tc>
          <w:tcPr>
            <w:tcW w:w="708" w:type="dxa"/>
            <w:tcBorders>
              <w:bottom w:val="dotted" w:sz="4" w:space="0" w:color="auto"/>
            </w:tcBorders>
          </w:tcPr>
          <w:p w14:paraId="6FA029F6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13</w:t>
            </w:r>
          </w:p>
        </w:tc>
        <w:tc>
          <w:tcPr>
            <w:tcW w:w="3996" w:type="dxa"/>
            <w:vMerge w:val="restart"/>
          </w:tcPr>
          <w:p w14:paraId="6E76B262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§3. Trường hợp bằng nhau thứ nhất của tam giác: cạnh-cạnh-cạnh (c.c.c)</w:t>
            </w:r>
          </w:p>
        </w:tc>
        <w:tc>
          <w:tcPr>
            <w:tcW w:w="672" w:type="dxa"/>
          </w:tcPr>
          <w:p w14:paraId="5AA648B8" w14:textId="77777777" w:rsidR="00F950EA" w:rsidRPr="00E521D9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3" w:type="dxa"/>
            <w:vMerge/>
          </w:tcPr>
          <w:p w14:paraId="3840A312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748" w:type="dxa"/>
            <w:vMerge w:val="restart"/>
          </w:tcPr>
          <w:p w14:paraId="1D1201F4" w14:textId="77777777" w:rsidR="00F950EA" w:rsidRPr="00BF5CBA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6D2247CD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010507A8" w14:textId="77777777" w:rsidR="00F950EA" w:rsidRPr="004B1E70" w:rsidRDefault="00F950EA" w:rsidP="00F950EA">
            <w:pPr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</w:tr>
      <w:tr w:rsidR="00F950EA" w:rsidRPr="004B1E70" w14:paraId="5550D343" w14:textId="39037A1E" w:rsidTr="009812BD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8FA4D0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256ADAF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0F601200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3" w:type="dxa"/>
            <w:vMerge w:val="restart"/>
          </w:tcPr>
          <w:p w14:paraId="739F47A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12</w:t>
            </w:r>
          </w:p>
        </w:tc>
        <w:tc>
          <w:tcPr>
            <w:tcW w:w="2748" w:type="dxa"/>
            <w:vMerge/>
          </w:tcPr>
          <w:p w14:paraId="246F1A4D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F3D0F2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570B2A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083E5DA" w14:textId="5F83A416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18C5A2A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70FCECE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321941C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3" w:type="dxa"/>
            <w:vMerge/>
          </w:tcPr>
          <w:p w14:paraId="0DFCF31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1210907E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FA10A0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83AC8E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F9A3A55" w14:textId="6239B80E" w:rsidTr="009812BD">
        <w:tc>
          <w:tcPr>
            <w:tcW w:w="708" w:type="dxa"/>
            <w:tcBorders>
              <w:bottom w:val="dotted" w:sz="4" w:space="0" w:color="auto"/>
            </w:tcBorders>
          </w:tcPr>
          <w:p w14:paraId="7F1598E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14</w:t>
            </w:r>
          </w:p>
        </w:tc>
        <w:tc>
          <w:tcPr>
            <w:tcW w:w="3996" w:type="dxa"/>
            <w:vMerge w:val="restart"/>
          </w:tcPr>
          <w:p w14:paraId="7A971B3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§4. Trường hợp bằng nhau thứ hai của tam giác: cạnh-góc-cạnh (c.g.c)</w:t>
            </w:r>
          </w:p>
        </w:tc>
        <w:tc>
          <w:tcPr>
            <w:tcW w:w="672" w:type="dxa"/>
          </w:tcPr>
          <w:p w14:paraId="11FD378D" w14:textId="77777777" w:rsidR="00F950EA" w:rsidRPr="00E521D9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3" w:type="dxa"/>
            <w:vMerge w:val="restart"/>
          </w:tcPr>
          <w:p w14:paraId="3A48D2D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13 </w:t>
            </w:r>
          </w:p>
        </w:tc>
        <w:tc>
          <w:tcPr>
            <w:tcW w:w="2748" w:type="dxa"/>
            <w:vMerge w:val="restart"/>
          </w:tcPr>
          <w:p w14:paraId="7AEB4A9C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2ADD0D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B56DA2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580D2B45" w14:textId="2DFB3D85" w:rsidTr="009812BD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ABCABD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431A271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5D5A3CC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3" w:type="dxa"/>
            <w:vMerge/>
          </w:tcPr>
          <w:p w14:paraId="69D96FB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3A5488B4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7F9EE3E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A73D1C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6F8E9997" w14:textId="6842F363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0C41D3A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  <w:tcBorders>
              <w:bottom w:val="single" w:sz="4" w:space="0" w:color="auto"/>
            </w:tcBorders>
          </w:tcPr>
          <w:p w14:paraId="5461827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3BD7C090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3" w:type="dxa"/>
            <w:vMerge w:val="restart"/>
          </w:tcPr>
          <w:p w14:paraId="5F03354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gramStart"/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 14</w:t>
            </w:r>
            <w:proofErr w:type="gramEnd"/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748" w:type="dxa"/>
            <w:vMerge/>
            <w:tcBorders>
              <w:bottom w:val="single" w:sz="4" w:space="0" w:color="auto"/>
            </w:tcBorders>
          </w:tcPr>
          <w:p w14:paraId="44C25DA0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C0C394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B801D1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18CB3F05" w14:textId="2CE8EC6C" w:rsidTr="009812BD">
        <w:tc>
          <w:tcPr>
            <w:tcW w:w="708" w:type="dxa"/>
            <w:tcBorders>
              <w:bottom w:val="dotted" w:sz="4" w:space="0" w:color="auto"/>
            </w:tcBorders>
          </w:tcPr>
          <w:p w14:paraId="4CA7273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15</w:t>
            </w:r>
          </w:p>
        </w:tc>
        <w:tc>
          <w:tcPr>
            <w:tcW w:w="3996" w:type="dxa"/>
            <w:vMerge w:val="restart"/>
          </w:tcPr>
          <w:p w14:paraId="439888C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§5. Trường hợp bằng nhau thứ ba của tam giác: góc-cạnh –góc (g.c.g)</w:t>
            </w:r>
          </w:p>
        </w:tc>
        <w:tc>
          <w:tcPr>
            <w:tcW w:w="672" w:type="dxa"/>
          </w:tcPr>
          <w:p w14:paraId="4DC50B2C" w14:textId="77777777" w:rsidR="00F950EA" w:rsidRPr="00E521D9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3" w:type="dxa"/>
            <w:vMerge/>
          </w:tcPr>
          <w:p w14:paraId="1B4A63A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</w:tcPr>
          <w:p w14:paraId="24382409" w14:textId="70D05D49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45: Không yêu cầu HS làm.</w:t>
            </w:r>
          </w:p>
        </w:tc>
        <w:tc>
          <w:tcPr>
            <w:tcW w:w="2546" w:type="dxa"/>
          </w:tcPr>
          <w:p w14:paraId="3225508A" w14:textId="0D7C3380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7EC2C8D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3BFCDE85" w14:textId="119EF51C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483D5CD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  <w:tcBorders>
              <w:bottom w:val="single" w:sz="4" w:space="0" w:color="auto"/>
            </w:tcBorders>
          </w:tcPr>
          <w:p w14:paraId="751E61A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2995A940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3" w:type="dxa"/>
          </w:tcPr>
          <w:p w14:paraId="6D8AC4B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15</w:t>
            </w:r>
          </w:p>
        </w:tc>
        <w:tc>
          <w:tcPr>
            <w:tcW w:w="2748" w:type="dxa"/>
            <w:vMerge/>
          </w:tcPr>
          <w:p w14:paraId="7CF772D2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07734EE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A2DFE5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2ADD20B" w14:textId="7182971B" w:rsidTr="009812BD">
        <w:trPr>
          <w:trHeight w:val="19"/>
        </w:trPr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</w:tcPr>
          <w:p w14:paraId="6EF1747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16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</w:tcBorders>
          </w:tcPr>
          <w:p w14:paraId="400D3B5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Ôn tập học kì I</w:t>
            </w:r>
          </w:p>
        </w:tc>
        <w:tc>
          <w:tcPr>
            <w:tcW w:w="672" w:type="dxa"/>
          </w:tcPr>
          <w:p w14:paraId="56AA513F" w14:textId="77777777" w:rsidR="00F950EA" w:rsidRPr="00E521D9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3" w:type="dxa"/>
          </w:tcPr>
          <w:p w14:paraId="5EFBB32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16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14:paraId="35C005DD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4C2C1D6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39EBE8A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478CAF2" w14:textId="2A496CFE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015FB2E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  <w:tcBorders>
              <w:bottom w:val="single" w:sz="4" w:space="0" w:color="auto"/>
            </w:tcBorders>
          </w:tcPr>
          <w:p w14:paraId="4F5F4FF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168C715C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3" w:type="dxa"/>
          </w:tcPr>
          <w:p w14:paraId="24E58A3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17</w:t>
            </w:r>
          </w:p>
        </w:tc>
        <w:tc>
          <w:tcPr>
            <w:tcW w:w="2748" w:type="dxa"/>
          </w:tcPr>
          <w:p w14:paraId="6027DDE7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45CC36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DE71EB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995433E" w14:textId="06916504" w:rsidTr="009812BD">
        <w:trPr>
          <w:trHeight w:val="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28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07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Trả bài kiểm tra học kì I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2B96EAB5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57B6F90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18</w:t>
            </w: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</w:tcBorders>
          </w:tcPr>
          <w:p w14:paraId="0F743EAE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3FD6BCA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12DCEF7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5B3EC9" w:rsidRPr="004B1E70" w14:paraId="2181A77E" w14:textId="40DB9E18" w:rsidTr="004F0EF2">
        <w:trPr>
          <w:trHeight w:val="19"/>
        </w:trPr>
        <w:tc>
          <w:tcPr>
            <w:tcW w:w="14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05F24" w14:textId="6A1F245E" w:rsidR="005B3EC9" w:rsidRPr="00BF5CBA" w:rsidRDefault="005B3EC9" w:rsidP="00681A58">
            <w:pPr>
              <w:pStyle w:val="NormalWeb"/>
              <w:shd w:val="clear" w:color="auto" w:fill="F8F8F8"/>
              <w:spacing w:before="0" w:beforeAutospacing="0" w:after="0" w:afterAutospacing="0"/>
              <w:rPr>
                <w:rStyle w:val="Strong"/>
                <w:color w:val="242B2D"/>
                <w:sz w:val="26"/>
                <w:szCs w:val="26"/>
                <w:u w:val="single"/>
                <w:bdr w:val="none" w:sz="0" w:space="0" w:color="auto" w:frame="1"/>
              </w:rPr>
            </w:pPr>
            <w:r w:rsidRPr="00BF5CBA">
              <w:rPr>
                <w:rStyle w:val="Strong"/>
                <w:color w:val="242B2D"/>
                <w:sz w:val="26"/>
                <w:szCs w:val="26"/>
                <w:u w:val="single"/>
                <w:bdr w:val="none" w:sz="0" w:space="0" w:color="auto" w:frame="1"/>
              </w:rPr>
              <w:t>HỌC KỲ II</w:t>
            </w:r>
          </w:p>
          <w:p w14:paraId="444CCDD8" w14:textId="43172625" w:rsidR="005B3EC9" w:rsidRPr="00BF5CBA" w:rsidRDefault="005B3EC9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CHƯƠNG II(TIẾP)</w:t>
            </w:r>
          </w:p>
        </w:tc>
      </w:tr>
      <w:tr w:rsidR="00F950EA" w:rsidRPr="004B1E70" w14:paraId="4934B48C" w14:textId="5181AA1D" w:rsidTr="009812BD">
        <w:tc>
          <w:tcPr>
            <w:tcW w:w="708" w:type="dxa"/>
            <w:tcBorders>
              <w:bottom w:val="dotted" w:sz="4" w:space="0" w:color="auto"/>
            </w:tcBorders>
          </w:tcPr>
          <w:p w14:paraId="060362DF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996" w:type="dxa"/>
            <w:vMerge w:val="restart"/>
            <w:tcBorders>
              <w:right w:val="single" w:sz="4" w:space="0" w:color="auto"/>
            </w:tcBorders>
          </w:tcPr>
          <w:p w14:paraId="4AF4C42D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Các</w:t>
            </w: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trường hợp bằng nhau của tam giác</w:t>
            </w: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  <w:lang w:val="vi-VN"/>
              </w:rPr>
              <w:t xml:space="preserve"> thư</w:t>
            </w:r>
            <w:r w:rsidRPr="004B1E70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ờng</w:t>
            </w:r>
          </w:p>
        </w:tc>
        <w:tc>
          <w:tcPr>
            <w:tcW w:w="672" w:type="dxa"/>
          </w:tcPr>
          <w:p w14:paraId="2B16D0E9" w14:textId="77777777" w:rsidR="00F950EA" w:rsidRPr="004B1E70" w:rsidRDefault="00F950EA" w:rsidP="00F950EA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3" w:type="dxa"/>
            <w:vMerge w:val="restart"/>
          </w:tcPr>
          <w:p w14:paraId="255936F7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19</w:t>
            </w:r>
          </w:p>
        </w:tc>
        <w:tc>
          <w:tcPr>
            <w:tcW w:w="2748" w:type="dxa"/>
            <w:tcBorders>
              <w:left w:val="single" w:sz="4" w:space="0" w:color="auto"/>
            </w:tcBorders>
          </w:tcPr>
          <w:p w14:paraId="39AD5222" w14:textId="77777777" w:rsidR="00F950EA" w:rsidRPr="00BF5CBA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11FDD731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766801C9" w14:textId="77777777" w:rsidR="00F950EA" w:rsidRPr="004B1E70" w:rsidRDefault="00F950EA" w:rsidP="00F950E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50EA" w:rsidRPr="004B1E70" w14:paraId="1E03E804" w14:textId="0F196167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05FF42A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  <w:tcBorders>
              <w:right w:val="single" w:sz="4" w:space="0" w:color="auto"/>
            </w:tcBorders>
          </w:tcPr>
          <w:p w14:paraId="2CAD4B8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0F363BE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3" w:type="dxa"/>
            <w:vMerge/>
          </w:tcPr>
          <w:p w14:paraId="2EA3DA1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</w:tcPr>
          <w:p w14:paraId="2A97D645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5DC20FA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5BBA56C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055D2EEF" w14:textId="169EF5A5" w:rsidTr="009812BD">
        <w:tc>
          <w:tcPr>
            <w:tcW w:w="708" w:type="dxa"/>
            <w:tcBorders>
              <w:bottom w:val="dotted" w:sz="4" w:space="0" w:color="auto"/>
            </w:tcBorders>
          </w:tcPr>
          <w:p w14:paraId="16E897D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19</w:t>
            </w:r>
          </w:p>
        </w:tc>
        <w:tc>
          <w:tcPr>
            <w:tcW w:w="3996" w:type="dxa"/>
            <w:vMerge w:val="restart"/>
          </w:tcPr>
          <w:p w14:paraId="74165B1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Chủ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đ</w:t>
            </w: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4B1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Stem :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§6.Tam giác cân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672" w:type="dxa"/>
          </w:tcPr>
          <w:p w14:paraId="18B1537B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3" w:type="dxa"/>
            <w:vMerge w:val="restart"/>
          </w:tcPr>
          <w:p w14:paraId="65DC4C2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20</w:t>
            </w:r>
          </w:p>
        </w:tc>
        <w:tc>
          <w:tcPr>
            <w:tcW w:w="2748" w:type="dxa"/>
            <w:vMerge w:val="restart"/>
          </w:tcPr>
          <w:p w14:paraId="295A3983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03F620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B42720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40343E6" w14:textId="6F1CCA55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62DE403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0352836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0F88D9B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3" w:type="dxa"/>
            <w:vMerge/>
          </w:tcPr>
          <w:p w14:paraId="1014472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42BE9267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10F654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3E8B18C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4FEFCC60" w14:textId="7942C53C" w:rsidTr="009812BD">
        <w:tc>
          <w:tcPr>
            <w:tcW w:w="708" w:type="dxa"/>
            <w:tcBorders>
              <w:bottom w:val="dotted" w:sz="4" w:space="0" w:color="auto"/>
            </w:tcBorders>
          </w:tcPr>
          <w:p w14:paraId="2C509729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96" w:type="dxa"/>
            <w:vMerge w:val="restart"/>
          </w:tcPr>
          <w:p w14:paraId="2AC3DA1C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§7. Định lý Pitago</w:t>
            </w:r>
            <w:r w:rsidRPr="004B1E7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672" w:type="dxa"/>
          </w:tcPr>
          <w:p w14:paraId="36933253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3" w:type="dxa"/>
            <w:vMerge w:val="restart"/>
          </w:tcPr>
          <w:p w14:paraId="47FE5EF0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21</w:t>
            </w:r>
          </w:p>
        </w:tc>
        <w:tc>
          <w:tcPr>
            <w:tcW w:w="2748" w:type="dxa"/>
            <w:vMerge w:val="restart"/>
          </w:tcPr>
          <w:p w14:paraId="53F6FF4D" w14:textId="77777777" w:rsidR="00F950EA" w:rsidRPr="00BF5CBA" w:rsidRDefault="00F950EA" w:rsidP="00F950EA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CBA">
              <w:rPr>
                <w:rFonts w:ascii="Times New Roman" w:eastAsia="Times New Roman" w:hAnsi="Times New Roman" w:cs="Times New Roman"/>
                <w:sz w:val="28"/>
                <w:szCs w:val="28"/>
              </w:rPr>
              <w:t>?2: HS tự đọc</w:t>
            </w:r>
          </w:p>
          <w:p w14:paraId="45AD15B9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58, 61, 62</w:t>
            </w:r>
            <w:proofErr w:type="gramStart"/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, :</w:t>
            </w:r>
            <w:proofErr w:type="gramEnd"/>
            <w:r w:rsidRPr="00BF5CBA">
              <w:rPr>
                <w:rFonts w:ascii="Times New Roman" w:hAnsi="Times New Roman" w:cs="Times New Roman"/>
                <w:sz w:val="28"/>
                <w:szCs w:val="28"/>
              </w:rPr>
              <w:t xml:space="preserve"> Không yêu cầu HS làm.</w:t>
            </w:r>
          </w:p>
          <w:p w14:paraId="6C59E695" w14:textId="1C273180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Kiểm</w:t>
            </w:r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tra thường xuyên 15 </w:t>
            </w:r>
            <w:proofErr w:type="gramStart"/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phút.-</w:t>
            </w:r>
            <w:proofErr w:type="gramEnd"/>
            <w:r w:rsidRPr="00BF5CB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Hình thức trắc nghiệm- T</w:t>
            </w:r>
            <w:r w:rsidRPr="00BF5CBA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BF5C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lu</w:t>
            </w:r>
            <w:r w:rsidRPr="00BF5CBA">
              <w:rPr>
                <w:rFonts w:ascii="Times New Roman" w:hAnsi="Times New Roman" w:cs="Times New Roman"/>
                <w:sz w:val="26"/>
                <w:szCs w:val="26"/>
              </w:rPr>
              <w:t>ận</w:t>
            </w:r>
          </w:p>
        </w:tc>
        <w:tc>
          <w:tcPr>
            <w:tcW w:w="2546" w:type="dxa"/>
          </w:tcPr>
          <w:p w14:paraId="6146E3AA" w14:textId="17989774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</w:tcPr>
          <w:p w14:paraId="1195966C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50EA" w:rsidRPr="004B1E70" w14:paraId="4109A96B" w14:textId="32B85805" w:rsidTr="009812BD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D806E9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6" w:type="dxa"/>
            <w:vMerge/>
          </w:tcPr>
          <w:p w14:paraId="031F906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72" w:type="dxa"/>
          </w:tcPr>
          <w:p w14:paraId="6CF317A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3" w:type="dxa"/>
            <w:vMerge/>
          </w:tcPr>
          <w:p w14:paraId="44DE6A6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70E5F58A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40DCA4F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51586C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4E51E81C" w14:textId="05E0DE76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2AB5322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0451080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33AE1843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3" w:type="dxa"/>
            <w:vMerge w:val="restart"/>
          </w:tcPr>
          <w:p w14:paraId="38E597C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22</w:t>
            </w:r>
          </w:p>
        </w:tc>
        <w:tc>
          <w:tcPr>
            <w:tcW w:w="2748" w:type="dxa"/>
            <w:vMerge/>
          </w:tcPr>
          <w:p w14:paraId="5B4DAF7B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3375B71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EC2F7A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494BB1BC" w14:textId="38A2E67B" w:rsidTr="003425A6">
        <w:tc>
          <w:tcPr>
            <w:tcW w:w="708" w:type="dxa"/>
            <w:tcBorders>
              <w:bottom w:val="dotted" w:sz="4" w:space="0" w:color="auto"/>
            </w:tcBorders>
          </w:tcPr>
          <w:p w14:paraId="37425FA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21</w:t>
            </w:r>
          </w:p>
        </w:tc>
        <w:tc>
          <w:tcPr>
            <w:tcW w:w="3996" w:type="dxa"/>
            <w:vMerge w:val="restart"/>
          </w:tcPr>
          <w:p w14:paraId="085B54B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§8. Các trường hợp bằng nhau của tam giác vuông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672" w:type="dxa"/>
          </w:tcPr>
          <w:p w14:paraId="32CDD74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3" w:type="dxa"/>
            <w:vMerge/>
          </w:tcPr>
          <w:p w14:paraId="1DC8C71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</w:tcPr>
          <w:p w14:paraId="04AF047C" w14:textId="70D9B813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eastAsia="Times New Roman" w:hAnsi="Times New Roman" w:cs="Times New Roman"/>
                <w:sz w:val="28"/>
                <w:szCs w:val="28"/>
              </w:rPr>
              <w:t>Mục 2. Chứng minh định lí: Tự học có hướng dẫn</w:t>
            </w:r>
          </w:p>
        </w:tc>
        <w:tc>
          <w:tcPr>
            <w:tcW w:w="2546" w:type="dxa"/>
            <w:vAlign w:val="center"/>
          </w:tcPr>
          <w:p w14:paraId="21C16ACB" w14:textId="3528949A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C70D45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467864B7" w14:textId="6F8F4819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77EE44F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0AD8EFD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3F757D18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3" w:type="dxa"/>
            <w:vMerge w:val="restart"/>
          </w:tcPr>
          <w:p w14:paraId="194CDCD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23</w:t>
            </w:r>
          </w:p>
        </w:tc>
        <w:tc>
          <w:tcPr>
            <w:tcW w:w="2748" w:type="dxa"/>
            <w:vMerge/>
          </w:tcPr>
          <w:p w14:paraId="432390D7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469F698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6CDEB4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3E4B1F86" w14:textId="04C70657" w:rsidTr="009812BD">
        <w:tc>
          <w:tcPr>
            <w:tcW w:w="708" w:type="dxa"/>
            <w:tcBorders>
              <w:bottom w:val="dotted" w:sz="4" w:space="0" w:color="auto"/>
            </w:tcBorders>
          </w:tcPr>
          <w:p w14:paraId="13BCADC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22</w:t>
            </w:r>
          </w:p>
        </w:tc>
        <w:tc>
          <w:tcPr>
            <w:tcW w:w="3996" w:type="dxa"/>
            <w:vMerge w:val="restart"/>
          </w:tcPr>
          <w:p w14:paraId="48646BD6" w14:textId="77777777" w:rsidR="00F950EA" w:rsidRPr="004B1E70" w:rsidRDefault="00F950EA" w:rsidP="00F950EA">
            <w:pPr>
              <w:ind w:left="69" w:right="14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Thực hành ngoài trời</w:t>
            </w:r>
          </w:p>
          <w:p w14:paraId="4F89CCD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7483C3E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3" w:type="dxa"/>
            <w:vMerge/>
          </w:tcPr>
          <w:p w14:paraId="7E00059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</w:tcPr>
          <w:p w14:paraId="213D0DE7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B3DD4B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24AF66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1A73A8EF" w14:textId="70DB62C5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630531E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5957EC5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1D12B0C1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3" w:type="dxa"/>
            <w:vMerge w:val="restart"/>
          </w:tcPr>
          <w:p w14:paraId="7113AC3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24</w:t>
            </w:r>
          </w:p>
        </w:tc>
        <w:tc>
          <w:tcPr>
            <w:tcW w:w="2748" w:type="dxa"/>
          </w:tcPr>
          <w:p w14:paraId="2D11AF02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08C985E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B6916D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6B441251" w14:textId="799E89A0" w:rsidTr="009812BD">
        <w:tc>
          <w:tcPr>
            <w:tcW w:w="708" w:type="dxa"/>
            <w:tcBorders>
              <w:left w:val="single" w:sz="4" w:space="0" w:color="auto"/>
              <w:bottom w:val="dotted" w:sz="4" w:space="0" w:color="auto"/>
            </w:tcBorders>
          </w:tcPr>
          <w:p w14:paraId="62249E0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23</w:t>
            </w:r>
          </w:p>
        </w:tc>
        <w:tc>
          <w:tcPr>
            <w:tcW w:w="3996" w:type="dxa"/>
            <w:vMerge w:val="restart"/>
            <w:tcBorders>
              <w:right w:val="single" w:sz="4" w:space="0" w:color="auto"/>
            </w:tcBorders>
          </w:tcPr>
          <w:p w14:paraId="1B9D612A" w14:textId="0AB75486" w:rsidR="00F950EA" w:rsidRPr="00845C06" w:rsidRDefault="00F950EA" w:rsidP="00F950EA">
            <w:pPr>
              <w:pStyle w:val="NormalWeb"/>
              <w:spacing w:before="0" w:beforeAutospacing="0" w:after="0" w:afterAutospacing="0"/>
              <w:ind w:left="69" w:right="141"/>
              <w:jc w:val="both"/>
              <w:rPr>
                <w:color w:val="242B2D"/>
                <w:sz w:val="26"/>
                <w:szCs w:val="26"/>
              </w:rPr>
            </w:pPr>
            <w:r w:rsidRPr="004B1E70">
              <w:rPr>
                <w:color w:val="242B2D"/>
                <w:sz w:val="26"/>
                <w:szCs w:val="26"/>
              </w:rPr>
              <w:t xml:space="preserve">Ôn tâp chương </w:t>
            </w:r>
            <w:r>
              <w:rPr>
                <w:color w:val="242B2D"/>
                <w:sz w:val="26"/>
                <w:szCs w:val="26"/>
              </w:rPr>
              <w:t>II</w:t>
            </w:r>
          </w:p>
        </w:tc>
        <w:tc>
          <w:tcPr>
            <w:tcW w:w="672" w:type="dxa"/>
          </w:tcPr>
          <w:p w14:paraId="7FA53702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3" w:type="dxa"/>
            <w:vMerge/>
          </w:tcPr>
          <w:p w14:paraId="003C551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tcBorders>
              <w:left w:val="single" w:sz="4" w:space="0" w:color="auto"/>
            </w:tcBorders>
          </w:tcPr>
          <w:p w14:paraId="13742F37" w14:textId="656D358C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72, 73: Không yêu cầu HS làm.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69F64BC6" w14:textId="627CB65F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</w:tcBorders>
          </w:tcPr>
          <w:p w14:paraId="5212B68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15781AE9" w14:textId="32F27A78" w:rsidTr="009812BD"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D7F964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</w:tcBorders>
          </w:tcPr>
          <w:p w14:paraId="12B3F39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1C948F45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14:paraId="0A49126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25</w:t>
            </w:r>
          </w:p>
        </w:tc>
        <w:tc>
          <w:tcPr>
            <w:tcW w:w="2748" w:type="dxa"/>
            <w:tcBorders>
              <w:left w:val="single" w:sz="4" w:space="0" w:color="auto"/>
              <w:bottom w:val="single" w:sz="4" w:space="0" w:color="auto"/>
            </w:tcBorders>
          </w:tcPr>
          <w:p w14:paraId="221EDFB0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4AEE93A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</w:tcBorders>
          </w:tcPr>
          <w:p w14:paraId="1B51245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1A4B58" w:rsidRPr="004B1E70" w14:paraId="7D413989" w14:textId="12ECC44D" w:rsidTr="00096ACB">
        <w:tc>
          <w:tcPr>
            <w:tcW w:w="14349" w:type="dxa"/>
            <w:gridSpan w:val="7"/>
            <w:tcBorders>
              <w:left w:val="single" w:sz="4" w:space="0" w:color="auto"/>
            </w:tcBorders>
          </w:tcPr>
          <w:p w14:paraId="20338083" w14:textId="0099B9CB" w:rsidR="001A4B58" w:rsidRPr="00845C06" w:rsidRDefault="001A4B58" w:rsidP="00F950EA">
            <w:pPr>
              <w:ind w:firstLine="1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CHƯƠNG III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: QUAN H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</w:rPr>
              <w:t>Ệ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GI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</w:rPr>
              <w:t>ỮA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CÁC Y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</w:rPr>
              <w:t>ẾU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T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</w:rPr>
              <w:t>Ố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CỦA TAM GIÁC. CÁC Đ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Ư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</w:rPr>
              <w:t>ỜNG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Đ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</w:rPr>
              <w:t>ỒNG</w:t>
            </w:r>
            <w:r w:rsidRPr="00845C0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QUY TRONG TAM GIÁC.</w:t>
            </w:r>
          </w:p>
        </w:tc>
      </w:tr>
      <w:tr w:rsidR="00F950EA" w:rsidRPr="004B1E70" w14:paraId="16D12D49" w14:textId="72D5E074" w:rsidTr="009812BD">
        <w:trPr>
          <w:trHeight w:val="930"/>
        </w:trPr>
        <w:tc>
          <w:tcPr>
            <w:tcW w:w="708" w:type="dxa"/>
            <w:tcBorders>
              <w:bottom w:val="single" w:sz="4" w:space="0" w:color="auto"/>
            </w:tcBorders>
          </w:tcPr>
          <w:p w14:paraId="4A4947D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24</w:t>
            </w:r>
          </w:p>
        </w:tc>
        <w:tc>
          <w:tcPr>
            <w:tcW w:w="3996" w:type="dxa"/>
          </w:tcPr>
          <w:p w14:paraId="0C023B87" w14:textId="676E117D" w:rsidR="00F950EA" w:rsidRPr="00B4151E" w:rsidRDefault="00F950EA" w:rsidP="00F950EA">
            <w:pPr>
              <w:ind w:firstLine="1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1.Quan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hệ giữa góc và cạnh đối diện trong một tam giác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672" w:type="dxa"/>
          </w:tcPr>
          <w:p w14:paraId="4CB26204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46</w:t>
            </w:r>
          </w:p>
        </w:tc>
        <w:tc>
          <w:tcPr>
            <w:tcW w:w="1133" w:type="dxa"/>
            <w:tcBorders>
              <w:right w:val="dotted" w:sz="4" w:space="0" w:color="auto"/>
            </w:tcBorders>
          </w:tcPr>
          <w:p w14:paraId="7267013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Tuần25</w:t>
            </w:r>
          </w:p>
        </w:tc>
        <w:tc>
          <w:tcPr>
            <w:tcW w:w="2748" w:type="dxa"/>
          </w:tcPr>
          <w:p w14:paraId="7A68855D" w14:textId="578CB171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7: Không yêu cầu HS làm.</w:t>
            </w:r>
          </w:p>
        </w:tc>
        <w:tc>
          <w:tcPr>
            <w:tcW w:w="2546" w:type="dxa"/>
          </w:tcPr>
          <w:p w14:paraId="379E2D27" w14:textId="270DCD60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</w:tcPr>
          <w:p w14:paraId="1210AB3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50EA" w:rsidRPr="004B1E70" w14:paraId="0911F66A" w14:textId="248443C1" w:rsidTr="001839D1">
        <w:tc>
          <w:tcPr>
            <w:tcW w:w="708" w:type="dxa"/>
            <w:tcBorders>
              <w:bottom w:val="single" w:sz="4" w:space="0" w:color="auto"/>
            </w:tcBorders>
          </w:tcPr>
          <w:p w14:paraId="71C2FD9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25</w:t>
            </w:r>
          </w:p>
        </w:tc>
        <w:tc>
          <w:tcPr>
            <w:tcW w:w="3996" w:type="dxa"/>
          </w:tcPr>
          <w:p w14:paraId="5D52FD77" w14:textId="77777777" w:rsidR="00F950EA" w:rsidRDefault="00F950EA" w:rsidP="00F950EA">
            <w:pPr>
              <w:ind w:firstLine="1"/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</w:pP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>Kiểm tra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 xml:space="preserve"> gi</w:t>
            </w:r>
            <w:r w:rsidRPr="004B1E7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ữa</w:t>
            </w:r>
            <w:r w:rsidRPr="004B1E7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học kì II (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>90</w:t>
            </w:r>
            <w:proofErr w:type="gramStart"/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</w:rPr>
              <w:t xml:space="preserve">’ </w:t>
            </w:r>
            <w:r w:rsidRPr="004B1E70">
              <w:rPr>
                <w:rStyle w:val="Emphasis"/>
                <w:rFonts w:ascii="Times New Roman" w:hAnsi="Times New Roman" w:cs="Times New Roman"/>
                <w:b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>)</w:t>
            </w:r>
            <w:proofErr w:type="gramEnd"/>
          </w:p>
          <w:p w14:paraId="60879346" w14:textId="04B4DEEF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B4151E">
              <w:rPr>
                <w:rStyle w:val="Emphasis"/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</w:rPr>
              <w:t>(Cả đại số và hình học</w:t>
            </w:r>
            <w:r w:rsidRPr="00B4151E">
              <w:rPr>
                <w:rStyle w:val="Emphasis"/>
                <w:rFonts w:ascii="Times New Roman" w:hAnsi="Times New Roman" w:cs="Times New Roman"/>
                <w:bCs/>
                <w:color w:val="242B2D"/>
                <w:sz w:val="26"/>
                <w:szCs w:val="26"/>
                <w:bdr w:val="none" w:sz="0" w:space="0" w:color="auto" w:frame="1"/>
                <w:lang w:val="vi-VN"/>
              </w:rPr>
              <w:t xml:space="preserve">- 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ti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</w:rPr>
              <w:t>ết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55:  </w:t>
            </w:r>
            <w:proofErr w:type="gramStart"/>
            <w:r w:rsidRPr="00B415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Đại  số</w:t>
            </w:r>
            <w:proofErr w:type="gramEnd"/>
            <w:r w:rsidRPr="00B415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k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</w:rPr>
              <w:t>ết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h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</w:rPr>
              <w:t>ợp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</w:rPr>
              <w:t>ới</w:t>
            </w:r>
            <w:r w:rsidRPr="00B4151E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47HH)</w:t>
            </w:r>
          </w:p>
        </w:tc>
        <w:tc>
          <w:tcPr>
            <w:tcW w:w="672" w:type="dxa"/>
          </w:tcPr>
          <w:p w14:paraId="4C29C35D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47</w:t>
            </w:r>
          </w:p>
        </w:tc>
        <w:tc>
          <w:tcPr>
            <w:tcW w:w="1133" w:type="dxa"/>
            <w:vMerge w:val="restart"/>
          </w:tcPr>
          <w:p w14:paraId="7938A5F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26</w:t>
            </w:r>
          </w:p>
        </w:tc>
        <w:tc>
          <w:tcPr>
            <w:tcW w:w="2748" w:type="dxa"/>
          </w:tcPr>
          <w:p w14:paraId="3FD27CFE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</w:tcPr>
          <w:p w14:paraId="3DB69180" w14:textId="0143DF3E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</w:tcPr>
          <w:p w14:paraId="01280B8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50EA" w:rsidRPr="004B1E70" w14:paraId="3E879BDB" w14:textId="784DCC71" w:rsidTr="001839D1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12707B1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14:paraId="215EDA35" w14:textId="04A1DD01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1.Quan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hệ giữa góc và cạnh đối diện trong một tam giác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672" w:type="dxa"/>
          </w:tcPr>
          <w:p w14:paraId="4EE5F2F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48</w:t>
            </w:r>
          </w:p>
        </w:tc>
        <w:tc>
          <w:tcPr>
            <w:tcW w:w="1133" w:type="dxa"/>
            <w:vMerge/>
          </w:tcPr>
          <w:p w14:paraId="66A744D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</w:tcPr>
          <w:p w14:paraId="031B047B" w14:textId="77E15610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7: Không yêu cầu HS làm.</w:t>
            </w:r>
          </w:p>
        </w:tc>
        <w:tc>
          <w:tcPr>
            <w:tcW w:w="2546" w:type="dxa"/>
          </w:tcPr>
          <w:p w14:paraId="23ECD54C" w14:textId="17BAE49F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BA90BE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8BA7444" w14:textId="7F3B78A8" w:rsidTr="009812BD">
        <w:tc>
          <w:tcPr>
            <w:tcW w:w="708" w:type="dxa"/>
            <w:tcBorders>
              <w:bottom w:val="dotted" w:sz="4" w:space="0" w:color="auto"/>
            </w:tcBorders>
          </w:tcPr>
          <w:p w14:paraId="7372EAB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26</w:t>
            </w:r>
          </w:p>
        </w:tc>
        <w:tc>
          <w:tcPr>
            <w:tcW w:w="3996" w:type="dxa"/>
            <w:vMerge w:val="restart"/>
          </w:tcPr>
          <w:p w14:paraId="1AA43EC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2.Quan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hệ giữa đường vuông góc và đường xiên, đường xiên và hình chiếu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672" w:type="dxa"/>
          </w:tcPr>
          <w:p w14:paraId="2A087A1C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3" w:type="dxa"/>
            <w:vMerge w:val="restart"/>
          </w:tcPr>
          <w:p w14:paraId="224151A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27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14:paraId="132FB835" w14:textId="7D006DE3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11</w:t>
            </w:r>
            <w:r w:rsidRPr="00BF5C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 14</w:t>
            </w: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: Không yêu cầu HS làm.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0082A941" w14:textId="2B4123A0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90C50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1A71992D" w14:textId="77E2C0DB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140B1239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vMerge/>
          </w:tcPr>
          <w:p w14:paraId="07C6CD0F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14:paraId="70B55C5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3" w:type="dxa"/>
            <w:vMerge/>
          </w:tcPr>
          <w:p w14:paraId="78A44FA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8" w:type="dxa"/>
            <w:tcBorders>
              <w:top w:val="single" w:sz="4" w:space="0" w:color="auto"/>
            </w:tcBorders>
          </w:tcPr>
          <w:p w14:paraId="48DE7D16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397BD77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510D774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50EA" w:rsidRPr="004B1E70" w14:paraId="751D1059" w14:textId="0CA70551" w:rsidTr="009812BD">
        <w:tc>
          <w:tcPr>
            <w:tcW w:w="708" w:type="dxa"/>
            <w:tcBorders>
              <w:bottom w:val="dotted" w:sz="4" w:space="0" w:color="auto"/>
            </w:tcBorders>
          </w:tcPr>
          <w:p w14:paraId="130E0135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27</w:t>
            </w:r>
          </w:p>
        </w:tc>
        <w:tc>
          <w:tcPr>
            <w:tcW w:w="3996" w:type="dxa"/>
            <w:vMerge w:val="restart"/>
          </w:tcPr>
          <w:p w14:paraId="1B510807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3. Quan hệ giữa ba cạnh của một tam giác. Bất đẳng thức tam giác</w:t>
            </w:r>
          </w:p>
        </w:tc>
        <w:tc>
          <w:tcPr>
            <w:tcW w:w="672" w:type="dxa"/>
          </w:tcPr>
          <w:p w14:paraId="0EADA9BF" w14:textId="77777777" w:rsidR="00F950EA" w:rsidRPr="004B1E70" w:rsidRDefault="00F950EA" w:rsidP="00F950EA">
            <w:pPr>
              <w:ind w:left="57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3" w:type="dxa"/>
            <w:vMerge w:val="restart"/>
          </w:tcPr>
          <w:p w14:paraId="3755B684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28</w:t>
            </w:r>
          </w:p>
        </w:tc>
        <w:tc>
          <w:tcPr>
            <w:tcW w:w="2748" w:type="dxa"/>
          </w:tcPr>
          <w:p w14:paraId="0E47D758" w14:textId="0E11B3EF" w:rsidR="00F950EA" w:rsidRPr="00BF5CBA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17</w:t>
            </w:r>
            <w:r w:rsidRPr="00BF5C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 20</w:t>
            </w: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: Không yêu cầu HS làm.</w:t>
            </w:r>
          </w:p>
        </w:tc>
        <w:tc>
          <w:tcPr>
            <w:tcW w:w="2546" w:type="dxa"/>
          </w:tcPr>
          <w:p w14:paraId="2AD49C94" w14:textId="6893EDAB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7E83B250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</w:tr>
      <w:tr w:rsidR="00F950EA" w:rsidRPr="004B1E70" w14:paraId="51CE925D" w14:textId="1D5CA89E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77092E2D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vMerge/>
          </w:tcPr>
          <w:p w14:paraId="363D5A53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14:paraId="6ABF043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3" w:type="dxa"/>
            <w:vMerge/>
          </w:tcPr>
          <w:p w14:paraId="3D1242B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</w:tcPr>
          <w:p w14:paraId="457FC5A8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2F9F5E7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06BD6B2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424AFCE0" w14:textId="2BC3672B" w:rsidTr="009812BD">
        <w:tc>
          <w:tcPr>
            <w:tcW w:w="708" w:type="dxa"/>
            <w:tcBorders>
              <w:bottom w:val="dotted" w:sz="4" w:space="0" w:color="auto"/>
            </w:tcBorders>
          </w:tcPr>
          <w:p w14:paraId="7CD1D126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996" w:type="dxa"/>
            <w:vMerge w:val="restart"/>
          </w:tcPr>
          <w:p w14:paraId="0D1D2F2F" w14:textId="18C1C98B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4.Tính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chất ba trung tuyến của một tam giác</w:t>
            </w:r>
          </w:p>
        </w:tc>
        <w:tc>
          <w:tcPr>
            <w:tcW w:w="672" w:type="dxa"/>
          </w:tcPr>
          <w:p w14:paraId="33A7E6E8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3" w:type="dxa"/>
            <w:vMerge w:val="restart"/>
          </w:tcPr>
          <w:p w14:paraId="4B521B0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29</w:t>
            </w:r>
          </w:p>
        </w:tc>
        <w:tc>
          <w:tcPr>
            <w:tcW w:w="2748" w:type="dxa"/>
            <w:vMerge w:val="restart"/>
          </w:tcPr>
          <w:p w14:paraId="62D5E1F9" w14:textId="38D58BF6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25</w:t>
            </w:r>
            <w:r w:rsidRPr="00BF5C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;30</w:t>
            </w: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: Không yêu cầu HS làm.</w:t>
            </w:r>
          </w:p>
        </w:tc>
        <w:tc>
          <w:tcPr>
            <w:tcW w:w="2546" w:type="dxa"/>
          </w:tcPr>
          <w:p w14:paraId="4C693EE1" w14:textId="51B21B7E" w:rsidR="00F950EA" w:rsidRPr="00AB659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</w:rPr>
            </w:pPr>
          </w:p>
        </w:tc>
        <w:tc>
          <w:tcPr>
            <w:tcW w:w="2546" w:type="dxa"/>
          </w:tcPr>
          <w:p w14:paraId="0259AD79" w14:textId="77777777" w:rsidR="00F950EA" w:rsidRDefault="00F950EA" w:rsidP="00F950EA">
            <w:pPr>
              <w:ind w:firstLine="1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950EA" w:rsidRPr="004B1E70" w14:paraId="583CE0FF" w14:textId="4560AE0F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51D3FB0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4C52640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0FD55A7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6FD020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2B18247F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A627EC3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9024AA6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74C53AA1" w14:textId="57F67A93" w:rsidTr="009812BD">
        <w:tc>
          <w:tcPr>
            <w:tcW w:w="708" w:type="dxa"/>
            <w:tcBorders>
              <w:bottom w:val="dotted" w:sz="4" w:space="0" w:color="auto"/>
            </w:tcBorders>
          </w:tcPr>
          <w:p w14:paraId="32906DB4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29</w:t>
            </w:r>
          </w:p>
        </w:tc>
        <w:tc>
          <w:tcPr>
            <w:tcW w:w="3996" w:type="dxa"/>
            <w:vMerge w:val="restart"/>
          </w:tcPr>
          <w:p w14:paraId="69CD6EC6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§5.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Tính chất tia phân giác của một góc</w:t>
            </w:r>
          </w:p>
          <w:p w14:paraId="091FA0B6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1D65267C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4C8217A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30</w:t>
            </w:r>
          </w:p>
        </w:tc>
        <w:tc>
          <w:tcPr>
            <w:tcW w:w="2748" w:type="dxa"/>
            <w:vMerge w:val="restart"/>
          </w:tcPr>
          <w:p w14:paraId="003B0F43" w14:textId="73B01B43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33c, 35: Không yêu cầu HS làm.</w:t>
            </w:r>
          </w:p>
        </w:tc>
        <w:tc>
          <w:tcPr>
            <w:tcW w:w="2546" w:type="dxa"/>
          </w:tcPr>
          <w:p w14:paraId="68765CE1" w14:textId="18B85C0D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5C9430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25A318FA" w14:textId="351E27E9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4D6722A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08A96C1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66A5494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6DF94A9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27D15B2A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751C66FF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0EDD57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465DF03D" w14:textId="1F23C699" w:rsidTr="009812BD">
        <w:tc>
          <w:tcPr>
            <w:tcW w:w="708" w:type="dxa"/>
            <w:tcBorders>
              <w:bottom w:val="dotted" w:sz="4" w:space="0" w:color="auto"/>
            </w:tcBorders>
          </w:tcPr>
          <w:p w14:paraId="7D01E391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30</w:t>
            </w:r>
          </w:p>
        </w:tc>
        <w:tc>
          <w:tcPr>
            <w:tcW w:w="3996" w:type="dxa"/>
            <w:vMerge w:val="restart"/>
          </w:tcPr>
          <w:p w14:paraId="4C842D15" w14:textId="77777777" w:rsidR="00F950EA" w:rsidRPr="004B1E70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6.Tính</w:t>
            </w:r>
            <w:proofErr w:type="gramEnd"/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chất ba đường phân giác 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lastRenderedPageBreak/>
              <w:t>của tam giác</w:t>
            </w:r>
            <w:r w:rsidRPr="004B1E70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.</w:t>
            </w:r>
          </w:p>
        </w:tc>
        <w:tc>
          <w:tcPr>
            <w:tcW w:w="672" w:type="dxa"/>
          </w:tcPr>
          <w:p w14:paraId="05C25EC4" w14:textId="77777777" w:rsidR="00F950EA" w:rsidRPr="004B1E70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0CBA3A68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4B1E7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31</w:t>
            </w:r>
          </w:p>
        </w:tc>
        <w:tc>
          <w:tcPr>
            <w:tcW w:w="2748" w:type="dxa"/>
            <w:vMerge w:val="restart"/>
          </w:tcPr>
          <w:p w14:paraId="6605B28F" w14:textId="77777777" w:rsidR="00F950EA" w:rsidRPr="00BF5CBA" w:rsidRDefault="00F950EA" w:rsidP="00F950EA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 xml:space="preserve">Chứng minh định lí: </w:t>
            </w:r>
            <w:r w:rsidRPr="00BF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Tự học có hướng dẫn.</w:t>
            </w:r>
          </w:p>
          <w:p w14:paraId="3D5D7BAA" w14:textId="039FF491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43: Không yêu cầu HS làm.</w:t>
            </w:r>
          </w:p>
        </w:tc>
        <w:tc>
          <w:tcPr>
            <w:tcW w:w="2546" w:type="dxa"/>
          </w:tcPr>
          <w:p w14:paraId="1949562B" w14:textId="42E1A863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3A86992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4B1E70" w14:paraId="1EA4922E" w14:textId="58AF12A9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1CD638F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615334CA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501D0EE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3" w:type="dxa"/>
            <w:vMerge/>
          </w:tcPr>
          <w:p w14:paraId="05D1DF3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19F31CCD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73AF0F9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4F6BC9E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845C06" w14:paraId="2E4C2DAB" w14:textId="752D0A43" w:rsidTr="009812BD">
        <w:tc>
          <w:tcPr>
            <w:tcW w:w="708" w:type="dxa"/>
            <w:tcBorders>
              <w:bottom w:val="dotted" w:sz="4" w:space="0" w:color="auto"/>
            </w:tcBorders>
          </w:tcPr>
          <w:p w14:paraId="2A88C0E9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31</w:t>
            </w:r>
          </w:p>
        </w:tc>
        <w:tc>
          <w:tcPr>
            <w:tcW w:w="3996" w:type="dxa"/>
            <w:vMerge w:val="restart"/>
          </w:tcPr>
          <w:p w14:paraId="5B5D6816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7.Tính</w:t>
            </w:r>
            <w:proofErr w:type="gramEnd"/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chất đường trung trực của một đoạn thẳng</w:t>
            </w: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>’.</w:t>
            </w:r>
          </w:p>
        </w:tc>
        <w:tc>
          <w:tcPr>
            <w:tcW w:w="672" w:type="dxa"/>
          </w:tcPr>
          <w:p w14:paraId="1F5659AD" w14:textId="4AAD5BAD" w:rsidR="00F950EA" w:rsidRPr="00845C06" w:rsidRDefault="00F950EA" w:rsidP="00F950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3" w:type="dxa"/>
            <w:vMerge w:val="restart"/>
          </w:tcPr>
          <w:p w14:paraId="4EBAF52C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32</w:t>
            </w:r>
          </w:p>
        </w:tc>
        <w:tc>
          <w:tcPr>
            <w:tcW w:w="2748" w:type="dxa"/>
            <w:vMerge w:val="restart"/>
          </w:tcPr>
          <w:p w14:paraId="5206321A" w14:textId="77777777" w:rsidR="00F950EA" w:rsidRPr="00BF5CBA" w:rsidRDefault="00F950EA" w:rsidP="00F950EA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Mục 2. Chứng minh định lí đảo: Tự học có hướng dẫn.</w:t>
            </w:r>
          </w:p>
          <w:p w14:paraId="004D3DE5" w14:textId="52BCE949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50,51: Không yêu cầu HS làm.</w:t>
            </w:r>
          </w:p>
        </w:tc>
        <w:tc>
          <w:tcPr>
            <w:tcW w:w="2546" w:type="dxa"/>
          </w:tcPr>
          <w:p w14:paraId="615B4901" w14:textId="2291E4E0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5BEFB5C2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845C06" w14:paraId="3ACB32D4" w14:textId="161CB26A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3B80CACC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56F0B585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6B709F1B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3" w:type="dxa"/>
            <w:vMerge/>
          </w:tcPr>
          <w:p w14:paraId="5A94CF4F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1BC0495D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C0DEEA8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5F5454D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845C06" w14:paraId="478399F2" w14:textId="0D708F0A" w:rsidTr="009812BD">
        <w:tc>
          <w:tcPr>
            <w:tcW w:w="708" w:type="dxa"/>
            <w:tcBorders>
              <w:bottom w:val="dotted" w:sz="4" w:space="0" w:color="auto"/>
            </w:tcBorders>
          </w:tcPr>
          <w:p w14:paraId="2069B1C7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32</w:t>
            </w:r>
          </w:p>
        </w:tc>
        <w:tc>
          <w:tcPr>
            <w:tcW w:w="3996" w:type="dxa"/>
            <w:vMerge w:val="restart"/>
          </w:tcPr>
          <w:p w14:paraId="11D5F311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</w:t>
            </w:r>
            <w:proofErr w:type="gramStart"/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8.Tính</w:t>
            </w:r>
            <w:proofErr w:type="gramEnd"/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 xml:space="preserve"> chất ba đường trung trực của tam giác</w:t>
            </w:r>
          </w:p>
        </w:tc>
        <w:tc>
          <w:tcPr>
            <w:tcW w:w="672" w:type="dxa"/>
          </w:tcPr>
          <w:p w14:paraId="57DA897F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3" w:type="dxa"/>
            <w:vMerge/>
          </w:tcPr>
          <w:p w14:paraId="75D9C16C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748" w:type="dxa"/>
            <w:vMerge w:val="restart"/>
          </w:tcPr>
          <w:p w14:paraId="7CC29551" w14:textId="77777777" w:rsidR="00F950EA" w:rsidRPr="00BF5CBA" w:rsidRDefault="00F950EA" w:rsidP="00F950EA">
            <w:pPr>
              <w:tabs>
                <w:tab w:val="left" w:pos="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Chứng minh định lí: Tự học có hướng dẫn.</w:t>
            </w:r>
          </w:p>
          <w:p w14:paraId="122C45EF" w14:textId="4FE744C7" w:rsidR="00F950EA" w:rsidRPr="00BF5CBA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56: Không yêu cầu HS làm.</w:t>
            </w:r>
          </w:p>
        </w:tc>
        <w:tc>
          <w:tcPr>
            <w:tcW w:w="2546" w:type="dxa"/>
          </w:tcPr>
          <w:p w14:paraId="0A975615" w14:textId="4D101355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322C33F9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</w:tr>
      <w:tr w:rsidR="00F950EA" w:rsidRPr="00845C06" w14:paraId="12559985" w14:textId="64D299EB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1EB5B4A1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vMerge/>
          </w:tcPr>
          <w:p w14:paraId="3BDF448D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14:paraId="7F55BAAC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3" w:type="dxa"/>
            <w:vMerge w:val="restart"/>
          </w:tcPr>
          <w:p w14:paraId="16E75671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33</w:t>
            </w:r>
          </w:p>
        </w:tc>
        <w:tc>
          <w:tcPr>
            <w:tcW w:w="2748" w:type="dxa"/>
            <w:vMerge/>
          </w:tcPr>
          <w:p w14:paraId="6A607AD8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7D95ECC8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7E67AAA1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845C06" w14:paraId="1EF1E9C3" w14:textId="6A09CFA8" w:rsidTr="009812BD">
        <w:tc>
          <w:tcPr>
            <w:tcW w:w="708" w:type="dxa"/>
            <w:tcBorders>
              <w:bottom w:val="dotted" w:sz="4" w:space="0" w:color="auto"/>
            </w:tcBorders>
          </w:tcPr>
          <w:p w14:paraId="78EF501D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33</w:t>
            </w:r>
          </w:p>
        </w:tc>
        <w:tc>
          <w:tcPr>
            <w:tcW w:w="3996" w:type="dxa"/>
            <w:vMerge w:val="restart"/>
          </w:tcPr>
          <w:p w14:paraId="5687404E" w14:textId="43F5E05E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§9.</w:t>
            </w: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</w:t>
            </w: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Tính chất ba đường cao của một tam giác</w:t>
            </w:r>
          </w:p>
        </w:tc>
        <w:tc>
          <w:tcPr>
            <w:tcW w:w="672" w:type="dxa"/>
          </w:tcPr>
          <w:p w14:paraId="1DBACA1A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3" w:type="dxa"/>
            <w:vMerge/>
          </w:tcPr>
          <w:p w14:paraId="21E81227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748" w:type="dxa"/>
            <w:vMerge w:val="restart"/>
          </w:tcPr>
          <w:p w14:paraId="1AAAA112" w14:textId="77777777" w:rsidR="00F950EA" w:rsidRPr="00BF5CBA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37B7773D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  <w:tc>
          <w:tcPr>
            <w:tcW w:w="2546" w:type="dxa"/>
          </w:tcPr>
          <w:p w14:paraId="157052E6" w14:textId="77777777" w:rsidR="00F950EA" w:rsidRPr="00845C06" w:rsidRDefault="00F950EA" w:rsidP="00F950EA">
            <w:pPr>
              <w:ind w:left="57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</w:p>
        </w:tc>
      </w:tr>
      <w:tr w:rsidR="00F950EA" w:rsidRPr="00845C06" w14:paraId="0204627D" w14:textId="1129067E" w:rsidTr="009812BD">
        <w:trPr>
          <w:trHeight w:val="266"/>
        </w:trPr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41A1967C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6F16F92C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5F61FCED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33" w:type="dxa"/>
            <w:vMerge/>
          </w:tcPr>
          <w:p w14:paraId="4D30F853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18F17439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3157BEA8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6DEAC771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845C06" w14:paraId="61F2E99E" w14:textId="62F238AE" w:rsidTr="009852BB">
        <w:tc>
          <w:tcPr>
            <w:tcW w:w="708" w:type="dxa"/>
            <w:tcBorders>
              <w:bottom w:val="dotted" w:sz="4" w:space="0" w:color="auto"/>
            </w:tcBorders>
          </w:tcPr>
          <w:p w14:paraId="7D42F63A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5C06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996" w:type="dxa"/>
            <w:vMerge w:val="restart"/>
          </w:tcPr>
          <w:p w14:paraId="0CECFE58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Ôn</w:t>
            </w: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  <w:lang w:val="vi-VN"/>
              </w:rPr>
              <w:t xml:space="preserve"> tập chương III</w:t>
            </w:r>
          </w:p>
        </w:tc>
        <w:tc>
          <w:tcPr>
            <w:tcW w:w="672" w:type="dxa"/>
          </w:tcPr>
          <w:p w14:paraId="7AE63654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3" w:type="dxa"/>
            <w:vMerge w:val="restart"/>
          </w:tcPr>
          <w:p w14:paraId="6CBF35D7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34 </w:t>
            </w:r>
          </w:p>
        </w:tc>
        <w:tc>
          <w:tcPr>
            <w:tcW w:w="2748" w:type="dxa"/>
            <w:vMerge w:val="restart"/>
            <w:vAlign w:val="center"/>
          </w:tcPr>
          <w:p w14:paraId="78C969F6" w14:textId="540B224B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66, 67, 69, 70: Không yêu cầu HS làm.</w:t>
            </w:r>
          </w:p>
        </w:tc>
        <w:tc>
          <w:tcPr>
            <w:tcW w:w="2546" w:type="dxa"/>
          </w:tcPr>
          <w:p w14:paraId="602FC52C" w14:textId="3D49D207" w:rsidR="00F950EA" w:rsidRPr="00845C06" w:rsidRDefault="00F950EA" w:rsidP="00F950EA">
            <w:pPr>
              <w:ind w:firstLine="1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546" w:type="dxa"/>
          </w:tcPr>
          <w:p w14:paraId="01754428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950EA" w:rsidRPr="00845C06" w14:paraId="10B5D8C9" w14:textId="0AC456F3" w:rsidTr="009812BD"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14:paraId="3EF937ED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996" w:type="dxa"/>
            <w:vMerge/>
          </w:tcPr>
          <w:p w14:paraId="79E35DA7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72" w:type="dxa"/>
          </w:tcPr>
          <w:p w14:paraId="228CD8B7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3" w:type="dxa"/>
            <w:vMerge/>
          </w:tcPr>
          <w:p w14:paraId="1062A080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/>
          </w:tcPr>
          <w:p w14:paraId="61BC5280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189EEE35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9486665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F950EA" w:rsidRPr="00845C06" w14:paraId="3251A7E7" w14:textId="598D05EC" w:rsidTr="009812BD">
        <w:trPr>
          <w:trHeight w:val="116"/>
        </w:trPr>
        <w:tc>
          <w:tcPr>
            <w:tcW w:w="708" w:type="dxa"/>
            <w:tcBorders>
              <w:bottom w:val="dotted" w:sz="4" w:space="0" w:color="auto"/>
            </w:tcBorders>
          </w:tcPr>
          <w:p w14:paraId="2B4A5A28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36</w:t>
            </w:r>
          </w:p>
        </w:tc>
        <w:tc>
          <w:tcPr>
            <w:tcW w:w="3996" w:type="dxa"/>
            <w:vMerge w:val="restart"/>
          </w:tcPr>
          <w:p w14:paraId="5E7180C7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color w:val="242B2D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color w:val="242B2D"/>
                <w:sz w:val="26"/>
                <w:szCs w:val="26"/>
              </w:rPr>
              <w:t>Ôn tập cuối năm</w:t>
            </w:r>
          </w:p>
        </w:tc>
        <w:tc>
          <w:tcPr>
            <w:tcW w:w="672" w:type="dxa"/>
          </w:tcPr>
          <w:p w14:paraId="436640BD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3" w:type="dxa"/>
            <w:vMerge/>
          </w:tcPr>
          <w:p w14:paraId="44CE6275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748" w:type="dxa"/>
            <w:vMerge w:val="restart"/>
          </w:tcPr>
          <w:p w14:paraId="26875EEE" w14:textId="184E7572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Bài tập 9</w:t>
            </w:r>
            <w:r w:rsidRPr="00BF5C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; 10;</w:t>
            </w:r>
            <w:r w:rsidRPr="00BF5CBA">
              <w:rPr>
                <w:rFonts w:ascii="Times New Roman" w:hAnsi="Times New Roman" w:cs="Times New Roman"/>
                <w:sz w:val="28"/>
                <w:szCs w:val="28"/>
              </w:rPr>
              <w:t>11: Không yêu cầu HS làm.</w:t>
            </w:r>
          </w:p>
        </w:tc>
        <w:tc>
          <w:tcPr>
            <w:tcW w:w="2546" w:type="dxa"/>
          </w:tcPr>
          <w:p w14:paraId="3FB5BBA3" w14:textId="70CD777B" w:rsidR="00F950EA" w:rsidRPr="00845C06" w:rsidRDefault="00F950EA" w:rsidP="00F950EA">
            <w:pPr>
              <w:ind w:firstLine="1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546" w:type="dxa"/>
          </w:tcPr>
          <w:p w14:paraId="12290D09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950EA" w:rsidRPr="00845C06" w14:paraId="6D60D4C6" w14:textId="4BE5C96B" w:rsidTr="009812BD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A321C9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vMerge/>
          </w:tcPr>
          <w:p w14:paraId="6A53DFD4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14:paraId="2EBEB09E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3" w:type="dxa"/>
            <w:vMerge w:val="restart"/>
          </w:tcPr>
          <w:p w14:paraId="648A7237" w14:textId="77777777" w:rsidR="00F950EA" w:rsidRPr="00845C06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Tuần</w:t>
            </w:r>
            <w:r w:rsidRPr="00845C0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35</w:t>
            </w:r>
          </w:p>
        </w:tc>
        <w:tc>
          <w:tcPr>
            <w:tcW w:w="2748" w:type="dxa"/>
            <w:vMerge/>
          </w:tcPr>
          <w:p w14:paraId="40573A35" w14:textId="47A0F39F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</w:tcPr>
          <w:p w14:paraId="381BAF27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2546" w:type="dxa"/>
          </w:tcPr>
          <w:p w14:paraId="496CDBB9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F950EA" w:rsidRPr="004B1E70" w14:paraId="22A72D1E" w14:textId="7036177B" w:rsidTr="009812BD"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6CFA1BF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  <w:vMerge/>
          </w:tcPr>
          <w:p w14:paraId="567CF2EE" w14:textId="77777777" w:rsidR="00F950EA" w:rsidRPr="00845C06" w:rsidRDefault="00F950EA" w:rsidP="00F950EA">
            <w:pPr>
              <w:ind w:firstLin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14:paraId="12806670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45C06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3" w:type="dxa"/>
            <w:vMerge/>
          </w:tcPr>
          <w:p w14:paraId="62E67F39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8" w:type="dxa"/>
            <w:vMerge/>
          </w:tcPr>
          <w:p w14:paraId="57B700D1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</w:tcPr>
          <w:p w14:paraId="4495420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46" w:type="dxa"/>
          </w:tcPr>
          <w:p w14:paraId="662FAA44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950EA" w:rsidRPr="004B1E70" w14:paraId="62A91955" w14:textId="4DA3D1C9" w:rsidTr="009812BD">
        <w:tc>
          <w:tcPr>
            <w:tcW w:w="708" w:type="dxa"/>
            <w:tcBorders>
              <w:top w:val="dotted" w:sz="4" w:space="0" w:color="auto"/>
            </w:tcBorders>
          </w:tcPr>
          <w:p w14:paraId="027A8D8D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highlight w:val="yellow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  <w:lang w:val="nl-NL"/>
              </w:rPr>
              <w:t>37</w:t>
            </w:r>
          </w:p>
        </w:tc>
        <w:tc>
          <w:tcPr>
            <w:tcW w:w="3996" w:type="dxa"/>
          </w:tcPr>
          <w:p w14:paraId="32950FCC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B1E70">
              <w:rPr>
                <w:rFonts w:ascii="Times New Roman" w:hAnsi="Times New Roman" w:cs="Times New Roman"/>
                <w:b/>
                <w:i/>
                <w:color w:val="242B2D"/>
                <w:sz w:val="26"/>
                <w:szCs w:val="26"/>
              </w:rPr>
              <w:t>Trả bài kiểm tra cuối năm</w:t>
            </w:r>
          </w:p>
        </w:tc>
        <w:tc>
          <w:tcPr>
            <w:tcW w:w="672" w:type="dxa"/>
          </w:tcPr>
          <w:p w14:paraId="1B8BDA15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B1E70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70</w:t>
            </w:r>
          </w:p>
        </w:tc>
        <w:tc>
          <w:tcPr>
            <w:tcW w:w="1133" w:type="dxa"/>
            <w:vMerge/>
          </w:tcPr>
          <w:p w14:paraId="5F3A215B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8" w:type="dxa"/>
          </w:tcPr>
          <w:p w14:paraId="49C69759" w14:textId="77777777" w:rsidR="00F950EA" w:rsidRPr="00BF5CBA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3F580771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546" w:type="dxa"/>
          </w:tcPr>
          <w:p w14:paraId="20B3F91E" w14:textId="77777777" w:rsidR="00F950EA" w:rsidRPr="004B1E70" w:rsidRDefault="00F950EA" w:rsidP="00F950EA">
            <w:pPr>
              <w:ind w:firstLine="1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bookmarkEnd w:id="0"/>
    <w:p w14:paraId="2CD9086C" w14:textId="77777777" w:rsidR="009C7EED" w:rsidRDefault="004E16A8" w:rsidP="001D1C8F">
      <w:pPr>
        <w:jc w:val="right"/>
      </w:pPr>
      <w:r>
        <w:t xml:space="preserve">     </w:t>
      </w:r>
    </w:p>
    <w:p w14:paraId="32FF994F" w14:textId="77777777" w:rsidR="00681A58" w:rsidRDefault="00681A58" w:rsidP="001D1C8F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3C38676" w14:textId="77777777" w:rsidR="00681A58" w:rsidRDefault="00681A58" w:rsidP="001D1C8F">
      <w:pPr>
        <w:jc w:val="right"/>
        <w:rPr>
          <w:rFonts w:ascii="Times New Roman" w:hAnsi="Times New Roman" w:cs="Times New Roman"/>
        </w:rPr>
      </w:pPr>
    </w:p>
    <w:p w14:paraId="42667784" w14:textId="77777777" w:rsidR="00681A58" w:rsidRDefault="00681A58" w:rsidP="001D1C8F">
      <w:pPr>
        <w:jc w:val="right"/>
        <w:rPr>
          <w:rFonts w:ascii="Times New Roman" w:hAnsi="Times New Roman" w:cs="Times New Roman"/>
        </w:rPr>
      </w:pPr>
    </w:p>
    <w:p w14:paraId="60E39647" w14:textId="24793F65" w:rsidR="00681A58" w:rsidRDefault="00681A58" w:rsidP="001D1C8F">
      <w:pPr>
        <w:jc w:val="right"/>
        <w:rPr>
          <w:rFonts w:ascii="Times New Roman" w:hAnsi="Times New Roman" w:cs="Times New Roman"/>
        </w:rPr>
      </w:pPr>
    </w:p>
    <w:p w14:paraId="5A81C455" w14:textId="77777777" w:rsidR="001A4B58" w:rsidRDefault="001A4B58" w:rsidP="001D1C8F">
      <w:pPr>
        <w:jc w:val="right"/>
        <w:rPr>
          <w:rFonts w:ascii="Times New Roman" w:hAnsi="Times New Roman" w:cs="Times New Roman"/>
        </w:rPr>
      </w:pPr>
    </w:p>
    <w:p w14:paraId="72344150" w14:textId="77777777" w:rsidR="00681A58" w:rsidRDefault="00681A58" w:rsidP="001D1C8F">
      <w:pPr>
        <w:jc w:val="right"/>
        <w:rPr>
          <w:rFonts w:ascii="Times New Roman" w:hAnsi="Times New Roman" w:cs="Times New Roman"/>
        </w:rPr>
      </w:pPr>
    </w:p>
    <w:p w14:paraId="2D36C47A" w14:textId="3F6B7866" w:rsidR="004E16A8" w:rsidRPr="002412F0" w:rsidRDefault="004E16A8" w:rsidP="001D1C8F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EF5EB1">
        <w:rPr>
          <w:rFonts w:ascii="Times New Roman" w:hAnsi="Times New Roman" w:cs="Times New Roman"/>
          <w:sz w:val="26"/>
          <w:szCs w:val="26"/>
        </w:rPr>
        <w:lastRenderedPageBreak/>
        <w:t xml:space="preserve">Tân </w:t>
      </w:r>
      <w:proofErr w:type="gramStart"/>
      <w:r w:rsidR="002412F0">
        <w:rPr>
          <w:rFonts w:ascii="Times New Roman" w:hAnsi="Times New Roman" w:cs="Times New Roman"/>
          <w:sz w:val="26"/>
          <w:szCs w:val="26"/>
        </w:rPr>
        <w:t>Viên</w:t>
      </w:r>
      <w:r w:rsidR="002412F0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 w:rsidRPr="00EF5EB1">
        <w:rPr>
          <w:rFonts w:ascii="Times New Roman" w:hAnsi="Times New Roman" w:cs="Times New Roman"/>
          <w:sz w:val="26"/>
          <w:szCs w:val="26"/>
        </w:rPr>
        <w:t xml:space="preserve"> ngày</w:t>
      </w:r>
      <w:proofErr w:type="gramEnd"/>
      <w:r w:rsidRPr="00EF5EB1">
        <w:rPr>
          <w:rFonts w:ascii="Times New Roman" w:hAnsi="Times New Roman" w:cs="Times New Roman"/>
          <w:sz w:val="26"/>
          <w:szCs w:val="26"/>
        </w:rPr>
        <w:t xml:space="preserve"> </w:t>
      </w:r>
      <w:r w:rsidR="00C40540">
        <w:rPr>
          <w:rFonts w:ascii="Times New Roman" w:hAnsi="Times New Roman" w:cs="Times New Roman"/>
          <w:sz w:val="26"/>
          <w:szCs w:val="26"/>
        </w:rPr>
        <w:t>20</w:t>
      </w:r>
      <w:r w:rsidR="002412F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F5EB1">
        <w:rPr>
          <w:rFonts w:ascii="Times New Roman" w:hAnsi="Times New Roman" w:cs="Times New Roman"/>
          <w:sz w:val="26"/>
          <w:szCs w:val="26"/>
        </w:rPr>
        <w:t>tháng</w:t>
      </w:r>
      <w:r w:rsidR="002412F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40540">
        <w:rPr>
          <w:rFonts w:ascii="Times New Roman" w:hAnsi="Times New Roman" w:cs="Times New Roman"/>
          <w:sz w:val="26"/>
          <w:szCs w:val="26"/>
          <w:lang w:val="vi-VN"/>
        </w:rPr>
        <w:t>9</w:t>
      </w:r>
      <w:r w:rsidR="002412F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EF5EB1">
        <w:rPr>
          <w:rFonts w:ascii="Times New Roman" w:hAnsi="Times New Roman" w:cs="Times New Roman"/>
          <w:sz w:val="26"/>
          <w:szCs w:val="26"/>
        </w:rPr>
        <w:t xml:space="preserve">năm </w:t>
      </w:r>
      <w:r w:rsidR="002412F0">
        <w:rPr>
          <w:rFonts w:ascii="Times New Roman" w:hAnsi="Times New Roman" w:cs="Times New Roman"/>
          <w:sz w:val="26"/>
          <w:szCs w:val="26"/>
        </w:rPr>
        <w:t>2021</w:t>
      </w:r>
      <w:r w:rsidR="002412F0">
        <w:rPr>
          <w:rFonts w:ascii="Times New Roman" w:hAnsi="Times New Roman" w:cs="Times New Roman"/>
          <w:sz w:val="26"/>
          <w:szCs w:val="26"/>
          <w:lang w:val="vi-VN"/>
        </w:rPr>
        <w:t>.</w:t>
      </w:r>
    </w:p>
    <w:tbl>
      <w:tblPr>
        <w:tblStyle w:val="TableGrid"/>
        <w:tblW w:w="14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  <w:gridCol w:w="4253"/>
      </w:tblGrid>
      <w:tr w:rsidR="00E8153E" w:rsidRPr="00EF5EB1" w14:paraId="4888DEAC" w14:textId="77777777" w:rsidTr="00DE7766">
        <w:tc>
          <w:tcPr>
            <w:tcW w:w="4361" w:type="dxa"/>
          </w:tcPr>
          <w:p w14:paraId="291C3A5D" w14:textId="61055226" w:rsidR="00E8153E" w:rsidRPr="00EF5EB1" w:rsidRDefault="00E8153E" w:rsidP="004E1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XÁC NHẬN CỦA BGH</w:t>
            </w:r>
          </w:p>
        </w:tc>
        <w:tc>
          <w:tcPr>
            <w:tcW w:w="5528" w:type="dxa"/>
          </w:tcPr>
          <w:p w14:paraId="432CF6BE" w14:textId="655DE046" w:rsidR="00E8153E" w:rsidRPr="00EF5EB1" w:rsidRDefault="003026C6" w:rsidP="00DE7766">
            <w:pPr>
              <w:ind w:firstLine="3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7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NHẬN CỦA TỔ CM</w:t>
            </w:r>
          </w:p>
        </w:tc>
        <w:tc>
          <w:tcPr>
            <w:tcW w:w="4253" w:type="dxa"/>
          </w:tcPr>
          <w:p w14:paraId="7DB93364" w14:textId="548A8B2F" w:rsidR="00E8153E" w:rsidRDefault="00E8153E" w:rsidP="00F676B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CÁC THÀNH VIÊN</w:t>
            </w:r>
          </w:p>
          <w:p w14:paraId="1731B60A" w14:textId="41192BFC" w:rsidR="00E8153E" w:rsidRDefault="00E8153E" w:rsidP="00F676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5EB1">
              <w:rPr>
                <w:rFonts w:ascii="Times New Roman" w:hAnsi="Times New Roman" w:cs="Times New Roman"/>
                <w:sz w:val="26"/>
                <w:szCs w:val="26"/>
              </w:rPr>
              <w:t>( kí</w:t>
            </w:r>
            <w:proofErr w:type="gramEnd"/>
            <w:r w:rsidRPr="00EF5EB1">
              <w:rPr>
                <w:rFonts w:ascii="Times New Roman" w:hAnsi="Times New Roman" w:cs="Times New Roman"/>
                <w:sz w:val="26"/>
                <w:szCs w:val="26"/>
              </w:rPr>
              <w:t xml:space="preserve"> và ghi rõ họ tên)</w:t>
            </w:r>
          </w:p>
          <w:p w14:paraId="1E33F886" w14:textId="44F58328" w:rsidR="00E8153E" w:rsidRDefault="00E8153E" w:rsidP="00F676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B56AE1" w14:textId="77777777" w:rsidR="00E8153E" w:rsidRDefault="00E8153E" w:rsidP="00BE7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8ADAF" w14:textId="24284D4E" w:rsidR="00E8153E" w:rsidRPr="00BE78ED" w:rsidRDefault="00E8153E" w:rsidP="00173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="001735B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        </w:t>
            </w:r>
            <w:r w:rsidR="00AB7FF1"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</w:t>
            </w:r>
            <w:r w:rsidR="00AB7FF1" w:rsidRPr="00345E7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Thị Lan Anh</w:t>
            </w:r>
          </w:p>
          <w:p w14:paraId="44DBFB66" w14:textId="3D15A942" w:rsidR="00E8153E" w:rsidRDefault="00E8153E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030B0DC4" w14:textId="77777777" w:rsidR="00AB7FF1" w:rsidRPr="00345E7E" w:rsidRDefault="00AB7FF1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46485650" w14:textId="048AF984" w:rsidR="00E8153E" w:rsidRPr="00345E7E" w:rsidRDefault="00E8153E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="001735B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        </w:t>
            </w:r>
            <w:r w:rsidR="00AB7FF1" w:rsidRPr="00345E7E">
              <w:rPr>
                <w:rFonts w:ascii="Times New Roman" w:hAnsi="Times New Roman" w:cs="Times New Roman"/>
                <w:sz w:val="26"/>
                <w:szCs w:val="26"/>
              </w:rPr>
              <w:t>Trần Đình Bộ</w:t>
            </w:r>
          </w:p>
          <w:p w14:paraId="6024283B" w14:textId="5A1BC1F0" w:rsidR="00E8153E" w:rsidRDefault="00E8153E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5EBF4B2" w14:textId="77777777" w:rsidR="00AB7FF1" w:rsidRPr="00345E7E" w:rsidRDefault="00AB7FF1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6285239" w14:textId="1F7DA724" w:rsidR="00E8153E" w:rsidRPr="00345E7E" w:rsidRDefault="00E8153E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  <w:r w:rsidR="001735B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         </w:t>
            </w: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Thị Út</w:t>
            </w:r>
          </w:p>
          <w:p w14:paraId="33E73909" w14:textId="4AD1EC71" w:rsidR="00E8153E" w:rsidRDefault="00E8153E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2689AFE" w14:textId="77777777" w:rsidR="00E8153E" w:rsidRPr="00345E7E" w:rsidRDefault="00E8153E" w:rsidP="001735B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2DA90746" w14:textId="7023821E" w:rsidR="00E8153E" w:rsidRPr="00EF5EB1" w:rsidRDefault="00E8153E" w:rsidP="001735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  <w:r w:rsidR="001735B7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        </w:t>
            </w:r>
            <w:r w:rsidRPr="00345E7E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Lê Thị Tú</w:t>
            </w:r>
          </w:p>
        </w:tc>
      </w:tr>
    </w:tbl>
    <w:p w14:paraId="45D348F2" w14:textId="77777777" w:rsidR="004E16A8" w:rsidRDefault="004E16A8"/>
    <w:sectPr w:rsidR="004E16A8" w:rsidSect="000C6076">
      <w:footerReference w:type="default" r:id="rId7"/>
      <w:pgSz w:w="15840" w:h="12240" w:orient="landscape"/>
      <w:pgMar w:top="851" w:right="851" w:bottom="616" w:left="851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5C0B8" w14:textId="77777777" w:rsidR="00466FFC" w:rsidRDefault="00466FFC" w:rsidP="000C6076">
      <w:pPr>
        <w:spacing w:after="0" w:line="240" w:lineRule="auto"/>
      </w:pPr>
      <w:r>
        <w:separator/>
      </w:r>
    </w:p>
  </w:endnote>
  <w:endnote w:type="continuationSeparator" w:id="0">
    <w:p w14:paraId="254314D0" w14:textId="77777777" w:rsidR="00466FFC" w:rsidRDefault="00466FFC" w:rsidP="000C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23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91B02" w14:textId="0818C979" w:rsidR="000C6076" w:rsidRDefault="000C60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5F3DE5" w14:textId="77777777" w:rsidR="000C6076" w:rsidRDefault="000C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CA1A3" w14:textId="77777777" w:rsidR="00466FFC" w:rsidRDefault="00466FFC" w:rsidP="000C6076">
      <w:pPr>
        <w:spacing w:after="0" w:line="240" w:lineRule="auto"/>
      </w:pPr>
      <w:r>
        <w:separator/>
      </w:r>
    </w:p>
  </w:footnote>
  <w:footnote w:type="continuationSeparator" w:id="0">
    <w:p w14:paraId="2DACC9CF" w14:textId="77777777" w:rsidR="00466FFC" w:rsidRDefault="00466FFC" w:rsidP="000C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5E7E"/>
    <w:multiLevelType w:val="hybridMultilevel"/>
    <w:tmpl w:val="F8BA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8D0"/>
    <w:multiLevelType w:val="hybridMultilevel"/>
    <w:tmpl w:val="82F20A60"/>
    <w:lvl w:ilvl="0" w:tplc="A934C6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58F6"/>
    <w:multiLevelType w:val="hybridMultilevel"/>
    <w:tmpl w:val="C4B28C50"/>
    <w:lvl w:ilvl="0" w:tplc="7BDE92DE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A827F30"/>
    <w:multiLevelType w:val="hybridMultilevel"/>
    <w:tmpl w:val="B6348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B669D"/>
    <w:multiLevelType w:val="hybridMultilevel"/>
    <w:tmpl w:val="8CB45690"/>
    <w:lvl w:ilvl="0" w:tplc="2C229E7A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42661254"/>
    <w:multiLevelType w:val="hybridMultilevel"/>
    <w:tmpl w:val="F8BA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E10BD"/>
    <w:multiLevelType w:val="hybridMultilevel"/>
    <w:tmpl w:val="87D686EA"/>
    <w:lvl w:ilvl="0" w:tplc="0CB86E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14D1E"/>
    <w:multiLevelType w:val="hybridMultilevel"/>
    <w:tmpl w:val="D4D23C58"/>
    <w:lvl w:ilvl="0" w:tplc="60FC15AC">
      <w:start w:val="1"/>
      <w:numFmt w:val="decimal"/>
      <w:lvlText w:val="%1."/>
      <w:lvlJc w:val="left"/>
      <w:pPr>
        <w:ind w:left="373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68C21ABC"/>
    <w:multiLevelType w:val="hybridMultilevel"/>
    <w:tmpl w:val="F8BA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73C5"/>
    <w:multiLevelType w:val="hybridMultilevel"/>
    <w:tmpl w:val="C580776E"/>
    <w:lvl w:ilvl="0" w:tplc="C01EBCE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81" w:hanging="360"/>
      </w:pPr>
    </w:lvl>
    <w:lvl w:ilvl="2" w:tplc="042A001B" w:tentative="1">
      <w:start w:val="1"/>
      <w:numFmt w:val="lowerRoman"/>
      <w:lvlText w:val="%3."/>
      <w:lvlJc w:val="right"/>
      <w:pPr>
        <w:ind w:left="1901" w:hanging="180"/>
      </w:pPr>
    </w:lvl>
    <w:lvl w:ilvl="3" w:tplc="042A000F" w:tentative="1">
      <w:start w:val="1"/>
      <w:numFmt w:val="decimal"/>
      <w:lvlText w:val="%4."/>
      <w:lvlJc w:val="left"/>
      <w:pPr>
        <w:ind w:left="2621" w:hanging="360"/>
      </w:pPr>
    </w:lvl>
    <w:lvl w:ilvl="4" w:tplc="042A0019" w:tentative="1">
      <w:start w:val="1"/>
      <w:numFmt w:val="lowerLetter"/>
      <w:lvlText w:val="%5."/>
      <w:lvlJc w:val="left"/>
      <w:pPr>
        <w:ind w:left="3341" w:hanging="360"/>
      </w:pPr>
    </w:lvl>
    <w:lvl w:ilvl="5" w:tplc="042A001B" w:tentative="1">
      <w:start w:val="1"/>
      <w:numFmt w:val="lowerRoman"/>
      <w:lvlText w:val="%6."/>
      <w:lvlJc w:val="right"/>
      <w:pPr>
        <w:ind w:left="4061" w:hanging="180"/>
      </w:pPr>
    </w:lvl>
    <w:lvl w:ilvl="6" w:tplc="042A000F" w:tentative="1">
      <w:start w:val="1"/>
      <w:numFmt w:val="decimal"/>
      <w:lvlText w:val="%7."/>
      <w:lvlJc w:val="left"/>
      <w:pPr>
        <w:ind w:left="4781" w:hanging="360"/>
      </w:pPr>
    </w:lvl>
    <w:lvl w:ilvl="7" w:tplc="042A0019" w:tentative="1">
      <w:start w:val="1"/>
      <w:numFmt w:val="lowerLetter"/>
      <w:lvlText w:val="%8."/>
      <w:lvlJc w:val="left"/>
      <w:pPr>
        <w:ind w:left="5501" w:hanging="360"/>
      </w:pPr>
    </w:lvl>
    <w:lvl w:ilvl="8" w:tplc="042A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0" w15:restartNumberingAfterBreak="0">
    <w:nsid w:val="706475FE"/>
    <w:multiLevelType w:val="hybridMultilevel"/>
    <w:tmpl w:val="D47C2680"/>
    <w:lvl w:ilvl="0" w:tplc="7812B3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B29"/>
    <w:rsid w:val="00051273"/>
    <w:rsid w:val="00061D59"/>
    <w:rsid w:val="00076FCE"/>
    <w:rsid w:val="0009648F"/>
    <w:rsid w:val="000C6076"/>
    <w:rsid w:val="000F043A"/>
    <w:rsid w:val="001035E6"/>
    <w:rsid w:val="001735B7"/>
    <w:rsid w:val="001831F4"/>
    <w:rsid w:val="001839D1"/>
    <w:rsid w:val="001979D5"/>
    <w:rsid w:val="001A4B58"/>
    <w:rsid w:val="001B71C5"/>
    <w:rsid w:val="001D1C8F"/>
    <w:rsid w:val="001D36E9"/>
    <w:rsid w:val="001E301A"/>
    <w:rsid w:val="00205708"/>
    <w:rsid w:val="002412F0"/>
    <w:rsid w:val="00272CC1"/>
    <w:rsid w:val="002A3C69"/>
    <w:rsid w:val="002C0AE7"/>
    <w:rsid w:val="003026C6"/>
    <w:rsid w:val="0031345E"/>
    <w:rsid w:val="00330E47"/>
    <w:rsid w:val="003425A6"/>
    <w:rsid w:val="00396E5A"/>
    <w:rsid w:val="003A2389"/>
    <w:rsid w:val="003B158F"/>
    <w:rsid w:val="00400690"/>
    <w:rsid w:val="00433A45"/>
    <w:rsid w:val="00441BA3"/>
    <w:rsid w:val="00444DA1"/>
    <w:rsid w:val="00452C58"/>
    <w:rsid w:val="00466F88"/>
    <w:rsid w:val="00466FFC"/>
    <w:rsid w:val="004906BA"/>
    <w:rsid w:val="0049160A"/>
    <w:rsid w:val="004A65CB"/>
    <w:rsid w:val="004D1BB0"/>
    <w:rsid w:val="004E16A8"/>
    <w:rsid w:val="00511AAF"/>
    <w:rsid w:val="00595B65"/>
    <w:rsid w:val="005B3EC9"/>
    <w:rsid w:val="006534E4"/>
    <w:rsid w:val="00681A58"/>
    <w:rsid w:val="00682FFF"/>
    <w:rsid w:val="006E5E53"/>
    <w:rsid w:val="006F1C5E"/>
    <w:rsid w:val="00721ED1"/>
    <w:rsid w:val="007613A0"/>
    <w:rsid w:val="007619C7"/>
    <w:rsid w:val="00784B31"/>
    <w:rsid w:val="007B243D"/>
    <w:rsid w:val="007B4630"/>
    <w:rsid w:val="007D070B"/>
    <w:rsid w:val="007D2976"/>
    <w:rsid w:val="008001E6"/>
    <w:rsid w:val="00817821"/>
    <w:rsid w:val="00837721"/>
    <w:rsid w:val="0084231F"/>
    <w:rsid w:val="00845C06"/>
    <w:rsid w:val="008E189A"/>
    <w:rsid w:val="0090434F"/>
    <w:rsid w:val="00921C8B"/>
    <w:rsid w:val="00930007"/>
    <w:rsid w:val="009812BD"/>
    <w:rsid w:val="009A3244"/>
    <w:rsid w:val="009C7EED"/>
    <w:rsid w:val="00A067C9"/>
    <w:rsid w:val="00A329D6"/>
    <w:rsid w:val="00A962A4"/>
    <w:rsid w:val="00AB1B29"/>
    <w:rsid w:val="00AB6590"/>
    <w:rsid w:val="00AB7FF1"/>
    <w:rsid w:val="00B000F6"/>
    <w:rsid w:val="00B14BDD"/>
    <w:rsid w:val="00B40056"/>
    <w:rsid w:val="00B4151E"/>
    <w:rsid w:val="00B80287"/>
    <w:rsid w:val="00B87CFA"/>
    <w:rsid w:val="00B934D5"/>
    <w:rsid w:val="00B9627C"/>
    <w:rsid w:val="00BE78ED"/>
    <w:rsid w:val="00BF06A3"/>
    <w:rsid w:val="00BF5CBA"/>
    <w:rsid w:val="00BF6564"/>
    <w:rsid w:val="00C40540"/>
    <w:rsid w:val="00C6247E"/>
    <w:rsid w:val="00C74835"/>
    <w:rsid w:val="00C96552"/>
    <w:rsid w:val="00CA561F"/>
    <w:rsid w:val="00CA71AF"/>
    <w:rsid w:val="00CC47F5"/>
    <w:rsid w:val="00DE1D6F"/>
    <w:rsid w:val="00DE7766"/>
    <w:rsid w:val="00E521D9"/>
    <w:rsid w:val="00E5530D"/>
    <w:rsid w:val="00E56906"/>
    <w:rsid w:val="00E56AE1"/>
    <w:rsid w:val="00E8153E"/>
    <w:rsid w:val="00E832E8"/>
    <w:rsid w:val="00EF5EB1"/>
    <w:rsid w:val="00F676B1"/>
    <w:rsid w:val="00F950EA"/>
    <w:rsid w:val="00FA227B"/>
    <w:rsid w:val="00FB5F49"/>
    <w:rsid w:val="00FB6730"/>
    <w:rsid w:val="00FC7F24"/>
    <w:rsid w:val="00FF1C2D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,"/>
  <w14:docId w14:val="46F98F60"/>
  <w15:docId w15:val="{EB0A15E8-77EF-4B2D-A2EA-97B14984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B29"/>
    <w:pPr>
      <w:ind w:left="720"/>
      <w:contextualSpacing/>
    </w:pPr>
  </w:style>
  <w:style w:type="paragraph" w:customStyle="1" w:styleId="Char">
    <w:name w:val="Char"/>
    <w:basedOn w:val="Normal"/>
    <w:semiHidden/>
    <w:rsid w:val="001B71C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1B7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71C5"/>
  </w:style>
  <w:style w:type="paragraph" w:styleId="Footer">
    <w:name w:val="footer"/>
    <w:basedOn w:val="Normal"/>
    <w:link w:val="FooterChar"/>
    <w:uiPriority w:val="99"/>
    <w:unhideWhenUsed/>
    <w:rsid w:val="001B71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1C5"/>
  </w:style>
  <w:style w:type="paragraph" w:styleId="NormalWeb">
    <w:name w:val="Normal (Web)"/>
    <w:basedOn w:val="Normal"/>
    <w:rsid w:val="001B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1B71C5"/>
    <w:rPr>
      <w:i/>
      <w:iCs/>
    </w:rPr>
  </w:style>
  <w:style w:type="character" w:styleId="Strong">
    <w:name w:val="Strong"/>
    <w:qFormat/>
    <w:rsid w:val="001B71C5"/>
    <w:rPr>
      <w:b/>
      <w:bCs/>
    </w:rPr>
  </w:style>
  <w:style w:type="paragraph" w:customStyle="1" w:styleId="MUC3">
    <w:name w:val="MUC 3"/>
    <w:basedOn w:val="Normal"/>
    <w:rsid w:val="001B71C5"/>
    <w:pPr>
      <w:spacing w:before="240" w:after="180" w:line="240" w:lineRule="atLeast"/>
      <w:jc w:val="center"/>
    </w:pPr>
    <w:rPr>
      <w:rFonts w:ascii=".VnArialH" w:eastAsia="Times New Roman" w:hAnsi=".VnArialH" w:cs="Times New Roman"/>
      <w:b/>
      <w:w w:val="105"/>
      <w:sz w:val="24"/>
      <w:szCs w:val="24"/>
      <w:lang w:val="pt-BR"/>
    </w:rPr>
  </w:style>
  <w:style w:type="paragraph" w:customStyle="1" w:styleId="TableParagraph">
    <w:name w:val="Table Paragraph"/>
    <w:basedOn w:val="Normal"/>
    <w:uiPriority w:val="1"/>
    <w:qFormat/>
    <w:rsid w:val="00A962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9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Thị Lan Anh</cp:lastModifiedBy>
  <cp:revision>105</cp:revision>
  <dcterms:created xsi:type="dcterms:W3CDTF">2021-08-18T04:24:00Z</dcterms:created>
  <dcterms:modified xsi:type="dcterms:W3CDTF">2021-09-23T00:09:00Z</dcterms:modified>
</cp:coreProperties>
</file>