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75B" w:rsidRDefault="00E2275B" w:rsidP="00A560ED">
      <w:pPr>
        <w:pStyle w:val="BodyText"/>
        <w:shd w:val="clear" w:color="auto" w:fill="auto"/>
        <w:jc w:val="center"/>
      </w:pPr>
      <w:r>
        <w:rPr>
          <w:b/>
          <w:bCs/>
        </w:rPr>
        <w:t>THÔNG BÁO</w:t>
      </w:r>
    </w:p>
    <w:p w:rsidR="00A560ED" w:rsidRDefault="00E2275B" w:rsidP="00A560ED">
      <w:pPr>
        <w:pStyle w:val="BodyText"/>
        <w:shd w:val="clear" w:color="auto" w:fill="auto"/>
        <w:tabs>
          <w:tab w:val="left" w:leader="dot" w:pos="9019"/>
        </w:tabs>
        <w:ind w:firstLine="360"/>
        <w:jc w:val="center"/>
        <w:rPr>
          <w:b/>
          <w:bCs/>
        </w:rPr>
      </w:pPr>
      <w:r>
        <w:rPr>
          <w:b/>
          <w:bCs/>
        </w:rPr>
        <w:t xml:space="preserve">Công </w:t>
      </w:r>
      <w:r>
        <w:rPr>
          <w:b/>
          <w:bCs/>
          <w:lang w:bidi="en-US"/>
        </w:rPr>
        <w:t xml:space="preserve">khai </w:t>
      </w:r>
      <w:r>
        <w:rPr>
          <w:b/>
          <w:bCs/>
        </w:rPr>
        <w:t xml:space="preserve">thông </w:t>
      </w:r>
      <w:r>
        <w:rPr>
          <w:b/>
          <w:bCs/>
          <w:lang w:bidi="en-US"/>
        </w:rPr>
        <w:t xml:space="preserve">tin </w:t>
      </w:r>
      <w:r>
        <w:rPr>
          <w:b/>
          <w:bCs/>
        </w:rPr>
        <w:t>về đội ngũ nhà giáo, cán bộ quản lý và nhân viên</w:t>
      </w:r>
    </w:p>
    <w:p w:rsidR="00E2275B" w:rsidRDefault="00E2275B" w:rsidP="00A560ED">
      <w:pPr>
        <w:pStyle w:val="BodyText"/>
        <w:shd w:val="clear" w:color="auto" w:fill="auto"/>
        <w:tabs>
          <w:tab w:val="left" w:leader="dot" w:pos="9019"/>
        </w:tabs>
        <w:ind w:firstLine="360"/>
        <w:jc w:val="center"/>
      </w:pPr>
      <w:r>
        <w:rPr>
          <w:b/>
          <w:bCs/>
        </w:rPr>
        <w:t xml:space="preserve"> </w:t>
      </w:r>
      <w:r w:rsidR="00A560ED">
        <w:rPr>
          <w:b/>
          <w:bCs/>
        </w:rPr>
        <w:t>N</w:t>
      </w:r>
      <w:r>
        <w:rPr>
          <w:b/>
          <w:bCs/>
        </w:rPr>
        <w:t>ăm học</w:t>
      </w:r>
      <w:r w:rsidR="00A560ED">
        <w:rPr>
          <w:b/>
          <w:bCs/>
        </w:rPr>
        <w:t xml:space="preserve"> 202</w:t>
      </w:r>
      <w:r w:rsidR="00AA32E3">
        <w:rPr>
          <w:b/>
          <w:bCs/>
        </w:rPr>
        <w:t>3</w:t>
      </w:r>
      <w:r w:rsidR="00A560ED">
        <w:rPr>
          <w:b/>
          <w:bCs/>
        </w:rPr>
        <w:t>-202</w:t>
      </w:r>
      <w:r w:rsidR="00AA32E3">
        <w:rPr>
          <w:b/>
          <w:bCs/>
        </w:rPr>
        <w:t>4</w:t>
      </w:r>
    </w:p>
    <w:tbl>
      <w:tblPr>
        <w:tblOverlap w:val="never"/>
        <w:tblW w:w="100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122"/>
        <w:gridCol w:w="547"/>
        <w:gridCol w:w="355"/>
        <w:gridCol w:w="509"/>
        <w:gridCol w:w="370"/>
        <w:gridCol w:w="374"/>
        <w:gridCol w:w="374"/>
        <w:gridCol w:w="600"/>
        <w:gridCol w:w="557"/>
        <w:gridCol w:w="638"/>
        <w:gridCol w:w="571"/>
        <w:gridCol w:w="643"/>
        <w:gridCol w:w="379"/>
        <w:gridCol w:w="466"/>
        <w:gridCol w:w="418"/>
        <w:gridCol w:w="562"/>
      </w:tblGrid>
      <w:tr w:rsidR="00A560ED" w:rsidTr="00A560ED">
        <w:trPr>
          <w:trHeight w:val="56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60ED" w:rsidRDefault="00A560ED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60ED" w:rsidRDefault="00A560ED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60ED" w:rsidRPr="00A560ED" w:rsidRDefault="00A560ED" w:rsidP="00A560ED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A560ED">
              <w:rPr>
                <w:b/>
                <w:bCs/>
                <w:sz w:val="22"/>
                <w:szCs w:val="22"/>
              </w:rPr>
              <w:t>Tổng số</w:t>
            </w:r>
          </w:p>
        </w:tc>
        <w:tc>
          <w:tcPr>
            <w:tcW w:w="258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60ED" w:rsidRDefault="00A560ED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Trình độ đào tạo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0ED" w:rsidRDefault="00A560ED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Hạng chức danh nghề nghiệp</w:t>
            </w: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0ED" w:rsidRPr="00A560ED" w:rsidRDefault="00A560ED" w:rsidP="00A560ED">
            <w:pPr>
              <w:pStyle w:val="Other0"/>
              <w:shd w:val="clear" w:color="auto" w:fill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Chuẩn nghề </w:t>
            </w:r>
            <w:r w:rsidRPr="00A560ED">
              <w:rPr>
                <w:b/>
                <w:bCs/>
                <w:sz w:val="24"/>
                <w:szCs w:val="24"/>
              </w:rPr>
              <w:t>nghiệp</w:t>
            </w:r>
          </w:p>
        </w:tc>
      </w:tr>
      <w:tr w:rsidR="00E2275B" w:rsidTr="00A560ED">
        <w:trPr>
          <w:trHeight w:val="562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jc w:val="center"/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jc w:val="center"/>
            </w:pPr>
          </w:p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TS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ThS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ĐH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CĐ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TC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5B" w:rsidRDefault="00E2275B" w:rsidP="00A560ED">
            <w:pPr>
              <w:pStyle w:val="Other0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Dưới TC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Hạng</w:t>
            </w:r>
          </w:p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Hạng</w:t>
            </w:r>
          </w:p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Hạng</w:t>
            </w:r>
          </w:p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Hạng</w:t>
            </w:r>
          </w:p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Tốt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Khá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Chưa đạt</w:t>
            </w:r>
          </w:p>
        </w:tc>
      </w:tr>
      <w:tr w:rsidR="00E2275B" w:rsidTr="00A560ED">
        <w:trPr>
          <w:trHeight w:val="84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275B" w:rsidRDefault="00E2275B" w:rsidP="00355E6B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5B" w:rsidRDefault="00E2275B" w:rsidP="00355E6B">
            <w:pPr>
              <w:pStyle w:val="Other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Tổng số giáo viên, cán bộ quản lý và nhân viên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CD7E9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="00CD7E9D">
              <w:rPr>
                <w:rFonts w:cs="Times New Roman"/>
                <w:sz w:val="22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CD7E9D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CD7E9D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CD7E9D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</w:tr>
      <w:tr w:rsidR="00E2275B" w:rsidTr="00A560ED">
        <w:trPr>
          <w:trHeight w:val="8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275B" w:rsidRDefault="00E2275B" w:rsidP="00355E6B">
            <w:pPr>
              <w:pStyle w:val="Other0"/>
              <w:shd w:val="clear" w:color="auto" w:fill="auto"/>
              <w:ind w:firstLine="3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5B" w:rsidRDefault="00E2275B" w:rsidP="00355E6B">
            <w:pPr>
              <w:pStyle w:val="Other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Giáo viên</w:t>
            </w:r>
          </w:p>
          <w:p w:rsidR="00E2275B" w:rsidRDefault="00E2275B" w:rsidP="00355E6B">
            <w:pPr>
              <w:pStyle w:val="Other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Trong đó số giáo</w:t>
            </w:r>
          </w:p>
          <w:p w:rsidR="00E2275B" w:rsidRDefault="00E2275B" w:rsidP="00355E6B">
            <w:pPr>
              <w:pStyle w:val="Other0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viên dạy môn: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CD7E9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="00CD7E9D">
              <w:rPr>
                <w:rFonts w:cs="Times New Roman"/>
                <w:sz w:val="22"/>
              </w:rPr>
              <w:t>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CD7E9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="00CD7E9D">
              <w:rPr>
                <w:rFonts w:cs="Times New Roman"/>
                <w:sz w:val="22"/>
              </w:rPr>
              <w:t>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CD7E9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="00CD7E9D">
              <w:rPr>
                <w:rFonts w:cs="Times New Roman"/>
                <w:sz w:val="22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CD7E9D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CD7E9D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5B" w:rsidRPr="00A560ED" w:rsidRDefault="00F8409C" w:rsidP="00A560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</w:tr>
      <w:tr w:rsidR="00E2275B" w:rsidTr="00A560ED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275B" w:rsidRDefault="00E2275B" w:rsidP="007B0962">
            <w:pPr>
              <w:pStyle w:val="Other0"/>
              <w:shd w:val="clear" w:color="auto" w:fill="auto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5B" w:rsidRPr="006722D2" w:rsidRDefault="00E2275B" w:rsidP="00355E6B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Toán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6722D2" w:rsidRDefault="00F8409C" w:rsidP="00A560ED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6722D2" w:rsidRDefault="00F8409C" w:rsidP="00A560ED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6722D2" w:rsidRDefault="00F8409C" w:rsidP="00A560ED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6722D2" w:rsidRDefault="00F8409C" w:rsidP="00A560ED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6722D2" w:rsidRDefault="00F8409C" w:rsidP="00A560ED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6722D2" w:rsidRDefault="00F8409C" w:rsidP="00A560ED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6722D2" w:rsidRDefault="00F8409C" w:rsidP="00A560ED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6722D2" w:rsidRDefault="00F8409C" w:rsidP="00A560ED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6722D2" w:rsidRDefault="00F8409C" w:rsidP="00A560ED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6722D2" w:rsidRDefault="00F8409C" w:rsidP="00A560ED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6722D2" w:rsidRDefault="00F8409C" w:rsidP="00A560ED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6722D2" w:rsidRDefault="00F8409C" w:rsidP="00A560ED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6722D2" w:rsidRDefault="00F8409C" w:rsidP="00A560ED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6722D2" w:rsidRDefault="00F8409C" w:rsidP="00A560ED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5B" w:rsidRPr="006722D2" w:rsidRDefault="00F8409C" w:rsidP="00A560ED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7B0962" w:rsidTr="00A560ED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62" w:rsidRDefault="007B0962" w:rsidP="007B0962">
            <w:pPr>
              <w:pStyle w:val="Other0"/>
              <w:shd w:val="clear" w:color="auto" w:fill="auto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62" w:rsidRPr="006722D2" w:rsidRDefault="007B0962" w:rsidP="007B0962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Lý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7B0962" w:rsidTr="00A560ED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0962" w:rsidRDefault="007B0962" w:rsidP="007B0962">
            <w:pPr>
              <w:pStyle w:val="Other0"/>
              <w:shd w:val="clear" w:color="auto" w:fill="auto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62" w:rsidRPr="006722D2" w:rsidRDefault="007B0962" w:rsidP="007B0962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Hóa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7B0962" w:rsidTr="00A560ED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0962" w:rsidRDefault="007B0962" w:rsidP="007B0962">
            <w:pPr>
              <w:pStyle w:val="Other0"/>
              <w:shd w:val="clear" w:color="auto" w:fill="auto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Sinh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0962" w:rsidRPr="006722D2" w:rsidRDefault="007B0962" w:rsidP="007B0962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F8409C" w:rsidTr="00A560ED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Công nghệ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F8409C" w:rsidTr="00A560ED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Thể dục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F8409C" w:rsidTr="00A560ED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Ngữ văn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CD7E9D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F8409C" w:rsidTr="00A560ED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Lịch sử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F8409C" w:rsidTr="00A560ED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Địa lý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F8409C" w:rsidTr="00A560ED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GDCD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F8409C" w:rsidTr="00A560ED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Âm nhạc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F8409C" w:rsidTr="00A560ED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Mĩ thuật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F8409C" w:rsidTr="00A560ED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Ngoại ngữ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F8409C" w:rsidTr="00A560ED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Tin học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F8409C" w:rsidTr="00A560ED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b/>
                <w:bCs/>
                <w:sz w:val="22"/>
                <w:szCs w:val="22"/>
              </w:rPr>
              <w:t>Cán bộ quản lý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F8409C" w:rsidTr="00A560ED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Hiệu trưởng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F8409C" w:rsidTr="00A560ED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Phó hiệu trưởng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F8409C" w:rsidTr="00A560ED">
        <w:trPr>
          <w:trHeight w:val="2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b/>
                <w:bCs/>
                <w:sz w:val="22"/>
                <w:szCs w:val="22"/>
              </w:rPr>
              <w:t>Nhân viên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F8409C" w:rsidTr="00A560ED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Nhân viên văn thư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Pr="006722D2" w:rsidRDefault="00F8409C" w:rsidP="00F8409C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\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F8409C" w:rsidTr="00A560ED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Nhân viên kế toán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F8409C" w:rsidTr="00A560ED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Thủ quỹ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F8409C" w:rsidTr="00A560ED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Default="00F8409C" w:rsidP="00F8409C">
            <w:pPr>
              <w:pStyle w:val="Other0"/>
              <w:shd w:val="clear" w:color="auto" w:fill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Nhân viên y tế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F8409C" w:rsidTr="00A560ED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Default="00F8409C" w:rsidP="00F8409C">
            <w:pPr>
              <w:pStyle w:val="Other0"/>
              <w:shd w:val="clear" w:color="auto" w:fill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Nhân viên thư viện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CD7E9D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CD7E9D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CD7E9D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F8409C" w:rsidTr="00A560ED">
        <w:trPr>
          <w:trHeight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09C" w:rsidRDefault="00F8409C" w:rsidP="00F8409C">
            <w:pPr>
              <w:pStyle w:val="Other0"/>
              <w:shd w:val="clear" w:color="auto" w:fill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Nhân viên thiết bị, thí nghiệm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F8409C" w:rsidTr="007B0962">
        <w:trPr>
          <w:trHeight w:val="8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409C" w:rsidRDefault="00F8409C" w:rsidP="00F8409C">
            <w:pPr>
              <w:pStyle w:val="Other0"/>
              <w:shd w:val="clear" w:color="auto" w:fill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Nhân viên hỗ trợ giáo dục người khuyết tật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  <w:tr w:rsidR="00F8409C" w:rsidTr="007B0962">
        <w:trPr>
          <w:trHeight w:val="5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409C" w:rsidRDefault="00F8409C" w:rsidP="00F8409C">
            <w:pPr>
              <w:pStyle w:val="Other0"/>
              <w:shd w:val="clear" w:color="auto" w:fill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409C" w:rsidRPr="006722D2" w:rsidRDefault="00F8409C" w:rsidP="00F840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6722D2">
              <w:rPr>
                <w:sz w:val="22"/>
                <w:szCs w:val="22"/>
              </w:rPr>
              <w:t>Nhân viên công nghệ thông tin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09C" w:rsidRPr="006722D2" w:rsidRDefault="00F8409C" w:rsidP="00F8409C">
            <w:pPr>
              <w:jc w:val="center"/>
              <w:rPr>
                <w:rFonts w:cs="Times New Roman"/>
                <w:sz w:val="22"/>
              </w:rPr>
            </w:pPr>
            <w:r w:rsidRPr="006722D2">
              <w:rPr>
                <w:rFonts w:cs="Times New Roman"/>
                <w:sz w:val="22"/>
              </w:rPr>
              <w:t>0</w:t>
            </w:r>
          </w:p>
        </w:tc>
      </w:tr>
    </w:tbl>
    <w:p w:rsidR="00E2275B" w:rsidRPr="00A560ED" w:rsidRDefault="00A560ED" w:rsidP="00A560ED">
      <w:pPr>
        <w:pStyle w:val="BodyText"/>
        <w:shd w:val="clear" w:color="auto" w:fill="auto"/>
        <w:tabs>
          <w:tab w:val="left" w:leader="dot" w:pos="6954"/>
          <w:tab w:val="left" w:leader="dot" w:pos="9019"/>
        </w:tabs>
        <w:jc w:val="right"/>
        <w:rPr>
          <w:i/>
          <w:sz w:val="26"/>
        </w:rPr>
      </w:pPr>
      <w:r w:rsidRPr="00A560ED">
        <w:rPr>
          <w:i/>
          <w:sz w:val="26"/>
          <w:lang w:bidi="en-US"/>
        </w:rPr>
        <w:t>Thắng Thủy</w:t>
      </w:r>
      <w:r w:rsidR="00E2275B" w:rsidRPr="00A560ED">
        <w:rPr>
          <w:i/>
          <w:sz w:val="26"/>
          <w:lang w:bidi="en-US"/>
        </w:rPr>
        <w:t xml:space="preserve">, </w:t>
      </w:r>
      <w:r w:rsidR="00E2275B" w:rsidRPr="00A560ED">
        <w:rPr>
          <w:i/>
          <w:sz w:val="26"/>
        </w:rPr>
        <w:t>ngày</w:t>
      </w:r>
      <w:r w:rsidR="00A43D39">
        <w:rPr>
          <w:i/>
          <w:sz w:val="26"/>
        </w:rPr>
        <w:t xml:space="preserve"> 5</w:t>
      </w:r>
      <w:r w:rsidRPr="00A560ED">
        <w:rPr>
          <w:i/>
          <w:sz w:val="26"/>
        </w:rPr>
        <w:t xml:space="preserve"> </w:t>
      </w:r>
      <w:r w:rsidR="00E2275B" w:rsidRPr="00A560ED">
        <w:rPr>
          <w:i/>
          <w:sz w:val="26"/>
        </w:rPr>
        <w:t xml:space="preserve">tháng </w:t>
      </w:r>
      <w:r w:rsidRPr="00A560ED">
        <w:rPr>
          <w:i/>
          <w:sz w:val="26"/>
        </w:rPr>
        <w:t xml:space="preserve"> </w:t>
      </w:r>
      <w:r w:rsidR="00A43D39">
        <w:rPr>
          <w:i/>
          <w:sz w:val="26"/>
        </w:rPr>
        <w:t>9</w:t>
      </w:r>
      <w:r w:rsidR="00E2275B" w:rsidRPr="00A560ED">
        <w:rPr>
          <w:i/>
          <w:sz w:val="26"/>
        </w:rPr>
        <w:t xml:space="preserve"> năm</w:t>
      </w:r>
      <w:r w:rsidRPr="00A560ED">
        <w:rPr>
          <w:i/>
          <w:sz w:val="26"/>
        </w:rPr>
        <w:t xml:space="preserve"> 202</w:t>
      </w:r>
      <w:r w:rsidR="00AA32E3">
        <w:rPr>
          <w:i/>
          <w:sz w:val="26"/>
        </w:rPr>
        <w:t>3</w:t>
      </w:r>
    </w:p>
    <w:p w:rsidR="00E2275B" w:rsidRPr="00A560ED" w:rsidRDefault="00E2275B" w:rsidP="00A560ED">
      <w:pPr>
        <w:pStyle w:val="BodyText"/>
        <w:shd w:val="clear" w:color="auto" w:fill="auto"/>
        <w:ind w:left="5040" w:firstLine="720"/>
        <w:jc w:val="center"/>
        <w:rPr>
          <w:b/>
          <w:sz w:val="26"/>
        </w:rPr>
      </w:pPr>
      <w:r w:rsidRPr="00A560ED">
        <w:rPr>
          <w:b/>
          <w:sz w:val="26"/>
        </w:rPr>
        <w:t>Thủ trưởng đơn vị</w:t>
      </w: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  <w:bookmarkStart w:id="0" w:name="_GoBack"/>
      <w:bookmarkEnd w:id="0"/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6722D2" w:rsidRDefault="006722D2" w:rsidP="00A560ED">
      <w:pPr>
        <w:pStyle w:val="BodyText"/>
        <w:shd w:val="clear" w:color="auto" w:fill="auto"/>
        <w:jc w:val="center"/>
        <w:rPr>
          <w:b/>
          <w:bCs/>
        </w:rPr>
      </w:pPr>
    </w:p>
    <w:p w:rsidR="00E2275B" w:rsidRDefault="00E2275B" w:rsidP="00A560ED">
      <w:pPr>
        <w:pStyle w:val="BodyText"/>
        <w:shd w:val="clear" w:color="auto" w:fill="auto"/>
        <w:jc w:val="center"/>
      </w:pPr>
      <w:r>
        <w:rPr>
          <w:b/>
          <w:bCs/>
        </w:rPr>
        <w:lastRenderedPageBreak/>
        <w:t>THÔNG BÁO</w:t>
      </w:r>
    </w:p>
    <w:p w:rsidR="00E2275B" w:rsidRDefault="00E2275B" w:rsidP="00A560ED">
      <w:pPr>
        <w:pStyle w:val="BodyText"/>
        <w:shd w:val="clear" w:color="auto" w:fill="auto"/>
        <w:jc w:val="center"/>
      </w:pPr>
      <w:r>
        <w:rPr>
          <w:b/>
          <w:bCs/>
        </w:rPr>
        <w:t xml:space="preserve">Công </w:t>
      </w:r>
      <w:r>
        <w:rPr>
          <w:b/>
          <w:bCs/>
          <w:lang w:bidi="en-US"/>
        </w:rPr>
        <w:t xml:space="preserve">khai </w:t>
      </w:r>
      <w:r>
        <w:rPr>
          <w:b/>
          <w:bCs/>
        </w:rPr>
        <w:t xml:space="preserve">số lượng giáo viên, cán bộ quản lý và nhân viên được đào tạo, bồi dưỡng </w:t>
      </w:r>
      <w:r>
        <w:rPr>
          <w:b/>
          <w:bCs/>
          <w:lang w:bidi="en-US"/>
        </w:rPr>
        <w:t xml:space="preserve">trong </w:t>
      </w:r>
      <w:r>
        <w:rPr>
          <w:b/>
          <w:bCs/>
        </w:rPr>
        <w:t xml:space="preserve">năm học </w:t>
      </w:r>
      <w:r>
        <w:rPr>
          <w:b/>
          <w:bCs/>
          <w:lang w:bidi="en-US"/>
        </w:rPr>
        <w:t>202</w:t>
      </w:r>
      <w:r w:rsidR="006722D2">
        <w:rPr>
          <w:b/>
          <w:bCs/>
          <w:lang w:bidi="en-US"/>
        </w:rPr>
        <w:t>2</w:t>
      </w:r>
      <w:r>
        <w:rPr>
          <w:b/>
          <w:bCs/>
          <w:lang w:bidi="en-US"/>
        </w:rPr>
        <w:t>-202</w:t>
      </w:r>
      <w:r w:rsidR="006722D2">
        <w:rPr>
          <w:b/>
          <w:bCs/>
          <w:lang w:bidi="en-US"/>
        </w:rPr>
        <w:t>3</w:t>
      </w:r>
      <w:r w:rsidR="00A560ED">
        <w:rPr>
          <w:b/>
          <w:bCs/>
          <w:lang w:bidi="en-US"/>
        </w:rPr>
        <w:t xml:space="preserve"> </w:t>
      </w:r>
      <w:r>
        <w:rPr>
          <w:b/>
          <w:bCs/>
        </w:rPr>
        <w:t xml:space="preserve">và </w:t>
      </w:r>
      <w:r>
        <w:rPr>
          <w:b/>
          <w:bCs/>
          <w:lang w:bidi="en-US"/>
        </w:rPr>
        <w:t xml:space="preserve">02 </w:t>
      </w:r>
      <w:r>
        <w:rPr>
          <w:b/>
          <w:bCs/>
        </w:rPr>
        <w:t xml:space="preserve">năm tiếp </w:t>
      </w:r>
      <w:r>
        <w:rPr>
          <w:b/>
          <w:bCs/>
          <w:lang w:bidi="en-US"/>
        </w:rPr>
        <w:t>theo</w:t>
      </w:r>
    </w:p>
    <w:tbl>
      <w:tblPr>
        <w:tblOverlap w:val="never"/>
        <w:tblW w:w="98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1982"/>
        <w:gridCol w:w="1272"/>
        <w:gridCol w:w="1838"/>
        <w:gridCol w:w="1406"/>
        <w:gridCol w:w="1406"/>
        <w:gridCol w:w="1421"/>
      </w:tblGrid>
      <w:tr w:rsidR="00E2275B" w:rsidTr="00F32BD7">
        <w:trPr>
          <w:trHeight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Thời gian đào tạo, bồi dưỡng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Đối tượng tham gia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Số lượng người tham gia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Nội dung đào tạo, bồi dưỡng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Hình thức đào tạo, bồi dưỡng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Trình độ đào tạo, bổi dưỡng</w:t>
            </w:r>
          </w:p>
        </w:tc>
      </w:tr>
      <w:tr w:rsidR="00E2275B" w:rsidTr="00F32BD7">
        <w:trPr>
          <w:trHeight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5B" w:rsidRDefault="00E2275B" w:rsidP="00A560ED">
            <w:pPr>
              <w:pStyle w:val="Other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(7)</w:t>
            </w:r>
          </w:p>
        </w:tc>
      </w:tr>
      <w:tr w:rsidR="00E2275B" w:rsidTr="00F32BD7">
        <w:trPr>
          <w:trHeight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F32BD7" w:rsidRDefault="00F32BD7" w:rsidP="00F32B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F32BD7" w:rsidRDefault="00E2275B" w:rsidP="00355E6B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F32BD7" w:rsidRDefault="00F32BD7" w:rsidP="00355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Giáo viên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F32BD7" w:rsidRDefault="00F32BD7" w:rsidP="00355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F32BD7" w:rsidRDefault="00F32BD7" w:rsidP="00355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KHTN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5B" w:rsidRPr="00F32BD7" w:rsidRDefault="00F32BD7" w:rsidP="00355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Tập trung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5B" w:rsidRPr="00F32BD7" w:rsidRDefault="00F32BD7" w:rsidP="00355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Chứng nhận</w:t>
            </w:r>
          </w:p>
        </w:tc>
      </w:tr>
      <w:tr w:rsidR="00F32BD7" w:rsidTr="00F32BD7">
        <w:trPr>
          <w:trHeight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BD7" w:rsidRPr="00F32BD7" w:rsidRDefault="00F32BD7" w:rsidP="00F32B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BD7" w:rsidRPr="00F32BD7" w:rsidRDefault="00F32BD7" w:rsidP="00F32BD7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BD7" w:rsidRPr="00F32BD7" w:rsidRDefault="00F32BD7" w:rsidP="00F32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Giáo viên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BD7" w:rsidRPr="00F32BD7" w:rsidRDefault="00F32BD7" w:rsidP="00F32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BD7" w:rsidRPr="00F32BD7" w:rsidRDefault="00F32BD7" w:rsidP="00F32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Tư vấn, tâm lý học đường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BD7" w:rsidRPr="00F32BD7" w:rsidRDefault="00F32BD7" w:rsidP="00F32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Trực tiếp kết hợp trực tuyến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BD7" w:rsidRPr="00F32BD7" w:rsidRDefault="00F32BD7" w:rsidP="00F32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Chứng nhận</w:t>
            </w:r>
          </w:p>
        </w:tc>
      </w:tr>
      <w:tr w:rsidR="00F32BD7" w:rsidTr="00F32BD7">
        <w:trPr>
          <w:trHeight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BD7" w:rsidRPr="00F32BD7" w:rsidRDefault="00F32BD7" w:rsidP="00F32B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BD7" w:rsidRPr="00F32BD7" w:rsidRDefault="00F32BD7" w:rsidP="00F32BD7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BD7" w:rsidRPr="00F32BD7" w:rsidRDefault="00F32BD7" w:rsidP="00F32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Giáo viên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BD7" w:rsidRPr="00F32BD7" w:rsidRDefault="00F32BD7" w:rsidP="00F32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BD7" w:rsidRPr="00F32BD7" w:rsidRDefault="00F32BD7" w:rsidP="00F32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Lịch sử và Địa lý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BD7" w:rsidRPr="00F32BD7" w:rsidRDefault="00F32BD7" w:rsidP="00F32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Trực tiếp kết hợp trực tuyến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BD7" w:rsidRPr="00F32BD7" w:rsidRDefault="00F32BD7" w:rsidP="00F32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Chứng nhận</w:t>
            </w:r>
          </w:p>
        </w:tc>
      </w:tr>
    </w:tbl>
    <w:p w:rsidR="00F32BD7" w:rsidRDefault="00A560ED" w:rsidP="00A560ED">
      <w:pPr>
        <w:pStyle w:val="BodyText"/>
        <w:shd w:val="clear" w:color="auto" w:fill="auto"/>
        <w:tabs>
          <w:tab w:val="left" w:leader="dot" w:pos="850"/>
          <w:tab w:val="left" w:leader="dot" w:pos="1853"/>
          <w:tab w:val="left" w:leader="dot" w:pos="3878"/>
        </w:tabs>
        <w:jc w:val="right"/>
        <w:rPr>
          <w:lang w:bidi="en-US"/>
        </w:rPr>
      </w:pPr>
      <w:r>
        <w:rPr>
          <w:lang w:bidi="en-US"/>
        </w:rPr>
        <w:t xml:space="preserve">                                                     </w:t>
      </w:r>
    </w:p>
    <w:p w:rsidR="00E2275B" w:rsidRPr="00A560ED" w:rsidRDefault="00A560ED" w:rsidP="00A560ED">
      <w:pPr>
        <w:pStyle w:val="BodyText"/>
        <w:shd w:val="clear" w:color="auto" w:fill="auto"/>
        <w:tabs>
          <w:tab w:val="left" w:leader="dot" w:pos="850"/>
          <w:tab w:val="left" w:leader="dot" w:pos="1853"/>
          <w:tab w:val="left" w:leader="dot" w:pos="3878"/>
        </w:tabs>
        <w:jc w:val="right"/>
        <w:rPr>
          <w:i/>
          <w:sz w:val="26"/>
        </w:rPr>
      </w:pPr>
      <w:r w:rsidRPr="00A560ED">
        <w:rPr>
          <w:i/>
          <w:sz w:val="26"/>
          <w:lang w:bidi="en-US"/>
        </w:rPr>
        <w:t>Thắng Thủy</w:t>
      </w:r>
      <w:r w:rsidR="00E2275B" w:rsidRPr="00A560ED">
        <w:rPr>
          <w:i/>
          <w:sz w:val="26"/>
          <w:lang w:bidi="en-US"/>
        </w:rPr>
        <w:t xml:space="preserve">, </w:t>
      </w:r>
      <w:r w:rsidR="00E2275B" w:rsidRPr="00A560ED">
        <w:rPr>
          <w:i/>
          <w:sz w:val="26"/>
        </w:rPr>
        <w:t>ngày</w:t>
      </w:r>
      <w:r w:rsidRPr="00A560ED">
        <w:rPr>
          <w:i/>
          <w:sz w:val="26"/>
        </w:rPr>
        <w:t xml:space="preserve"> </w:t>
      </w:r>
      <w:r w:rsidR="00A43D39">
        <w:rPr>
          <w:i/>
          <w:sz w:val="26"/>
        </w:rPr>
        <w:t>5</w:t>
      </w:r>
      <w:r w:rsidRPr="00A560ED">
        <w:rPr>
          <w:i/>
          <w:sz w:val="26"/>
        </w:rPr>
        <w:t xml:space="preserve"> </w:t>
      </w:r>
      <w:r w:rsidR="00E2275B" w:rsidRPr="00A560ED">
        <w:rPr>
          <w:i/>
          <w:sz w:val="26"/>
        </w:rPr>
        <w:t xml:space="preserve">tháng </w:t>
      </w:r>
      <w:r w:rsidR="00A43D39">
        <w:rPr>
          <w:i/>
          <w:sz w:val="26"/>
        </w:rPr>
        <w:t>9</w:t>
      </w:r>
      <w:r w:rsidRPr="00A560ED">
        <w:rPr>
          <w:i/>
          <w:sz w:val="26"/>
        </w:rPr>
        <w:t xml:space="preserve"> năm 2022</w:t>
      </w:r>
    </w:p>
    <w:p w:rsidR="00E2275B" w:rsidRPr="00A560ED" w:rsidRDefault="00E2275B" w:rsidP="00A560ED">
      <w:pPr>
        <w:pStyle w:val="BodyText"/>
        <w:shd w:val="clear" w:color="auto" w:fill="auto"/>
        <w:ind w:left="6480"/>
        <w:rPr>
          <w:b/>
          <w:sz w:val="26"/>
        </w:rPr>
      </w:pPr>
      <w:r w:rsidRPr="00A560ED">
        <w:rPr>
          <w:b/>
          <w:sz w:val="26"/>
        </w:rPr>
        <w:t>Thủ trưởng đơn vị</w:t>
      </w:r>
    </w:p>
    <w:p w:rsidR="00E2275B" w:rsidRPr="00A560ED" w:rsidRDefault="00A560ED" w:rsidP="00A560ED">
      <w:pPr>
        <w:pStyle w:val="BodyText"/>
        <w:shd w:val="clear" w:color="auto" w:fill="auto"/>
        <w:ind w:left="5760"/>
        <w:rPr>
          <w:sz w:val="26"/>
        </w:rPr>
      </w:pPr>
      <w:r w:rsidRPr="00A560ED">
        <w:rPr>
          <w:i/>
          <w:iCs/>
          <w:sz w:val="26"/>
        </w:rPr>
        <w:t xml:space="preserve">         </w:t>
      </w:r>
      <w:r w:rsidR="00E2275B" w:rsidRPr="00A560ED">
        <w:rPr>
          <w:i/>
          <w:iCs/>
          <w:sz w:val="26"/>
        </w:rPr>
        <w:t>(Ký tên và đóng dấu)</w:t>
      </w:r>
    </w:p>
    <w:p w:rsidR="00E55EE3" w:rsidRDefault="00E55EE3"/>
    <w:sectPr w:rsidR="00E55EE3">
      <w:pgSz w:w="12240" w:h="16840"/>
      <w:pgMar w:top="1657" w:right="901" w:bottom="1657" w:left="147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000E9"/>
    <w:multiLevelType w:val="multilevel"/>
    <w:tmpl w:val="40961F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28"/>
    <w:rsid w:val="006722D2"/>
    <w:rsid w:val="007B0962"/>
    <w:rsid w:val="00A43D39"/>
    <w:rsid w:val="00A560ED"/>
    <w:rsid w:val="00AA32E3"/>
    <w:rsid w:val="00CD7E9D"/>
    <w:rsid w:val="00DC6828"/>
    <w:rsid w:val="00E2275B"/>
    <w:rsid w:val="00E55EE3"/>
    <w:rsid w:val="00F32BD7"/>
    <w:rsid w:val="00F8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61C000FC"/>
  <w15:chartTrackingRefBased/>
  <w15:docId w15:val="{519ABF0A-019F-4F23-8320-70CAF20B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E2275B"/>
    <w:rPr>
      <w:rFonts w:eastAsia="Times New Roman" w:cs="Times New Roman"/>
      <w:shd w:val="clear" w:color="auto" w:fill="FFFFFF"/>
    </w:rPr>
  </w:style>
  <w:style w:type="character" w:customStyle="1" w:styleId="Other">
    <w:name w:val="Other_"/>
    <w:basedOn w:val="DefaultParagraphFont"/>
    <w:link w:val="Other0"/>
    <w:rsid w:val="00E2275B"/>
    <w:rPr>
      <w:rFonts w:eastAsia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E2275B"/>
    <w:pPr>
      <w:widowControl w:val="0"/>
      <w:shd w:val="clear" w:color="auto" w:fill="FFFFFF"/>
      <w:spacing w:before="0" w:line="240" w:lineRule="auto"/>
    </w:pPr>
    <w:rPr>
      <w:rFonts w:eastAsia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E2275B"/>
  </w:style>
  <w:style w:type="paragraph" w:customStyle="1" w:styleId="Other0">
    <w:name w:val="Other"/>
    <w:basedOn w:val="Normal"/>
    <w:link w:val="Other"/>
    <w:rsid w:val="00E2275B"/>
    <w:pPr>
      <w:widowControl w:val="0"/>
      <w:shd w:val="clear" w:color="auto" w:fill="FFFFFF"/>
      <w:spacing w:before="0" w:line="240" w:lineRule="auto"/>
    </w:pPr>
    <w:rPr>
      <w:rFonts w:eastAsia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2D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</cp:lastModifiedBy>
  <cp:revision>10</cp:revision>
  <cp:lastPrinted>2023-09-19T03:06:00Z</cp:lastPrinted>
  <dcterms:created xsi:type="dcterms:W3CDTF">2023-04-18T01:40:00Z</dcterms:created>
  <dcterms:modified xsi:type="dcterms:W3CDTF">2023-09-19T03:06:00Z</dcterms:modified>
</cp:coreProperties>
</file>