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E7D" w:rsidRPr="00E35480" w:rsidRDefault="00C74E7D" w:rsidP="00372113">
      <w:pPr>
        <w:spacing w:before="0" w:after="0" w:line="240" w:lineRule="auto"/>
        <w:rPr>
          <w:b/>
          <w:sz w:val="28"/>
          <w:szCs w:val="28"/>
        </w:rPr>
      </w:pPr>
      <w:bookmarkStart w:id="0" w:name="_GoBack"/>
      <w:bookmarkEnd w:id="0"/>
      <w:r w:rsidRPr="00E35480">
        <w:rPr>
          <w:b/>
          <w:sz w:val="28"/>
          <w:szCs w:val="28"/>
        </w:rPr>
        <w:t xml:space="preserve"> </w:t>
      </w:r>
      <w:r w:rsidR="00E35480">
        <w:rPr>
          <w:b/>
          <w:sz w:val="28"/>
          <w:szCs w:val="28"/>
        </w:rPr>
        <w:t xml:space="preserve">      </w:t>
      </w:r>
      <w:r w:rsidRPr="00E35480">
        <w:rPr>
          <w:b/>
          <w:sz w:val="28"/>
          <w:szCs w:val="28"/>
        </w:rPr>
        <w:t>BÀI DỰ THI CUỘC THI VIẾT CẤP TRƯỜNG “NHỮNG KỈ</w:t>
      </w:r>
      <w:r w:rsidR="00E35480">
        <w:rPr>
          <w:b/>
          <w:sz w:val="28"/>
          <w:szCs w:val="28"/>
        </w:rPr>
        <w:t xml:space="preserve"> </w:t>
      </w:r>
      <w:r w:rsidRPr="00E35480">
        <w:rPr>
          <w:b/>
          <w:sz w:val="28"/>
          <w:szCs w:val="28"/>
        </w:rPr>
        <w:t xml:space="preserve">NIỆM  </w:t>
      </w:r>
    </w:p>
    <w:p w:rsidR="00C74E7D" w:rsidRPr="00E35480" w:rsidRDefault="00E35480" w:rsidP="00372113">
      <w:pPr>
        <w:spacing w:before="0" w:after="0" w:line="240" w:lineRule="auto"/>
        <w:rPr>
          <w:b/>
          <w:sz w:val="28"/>
          <w:szCs w:val="28"/>
        </w:rPr>
      </w:pPr>
      <w:r>
        <w:rPr>
          <w:b/>
          <w:sz w:val="28"/>
          <w:szCs w:val="28"/>
        </w:rPr>
        <w:t xml:space="preserve">              </w:t>
      </w:r>
      <w:r w:rsidR="00C74E7D" w:rsidRPr="00E35480">
        <w:rPr>
          <w:b/>
          <w:sz w:val="28"/>
          <w:szCs w:val="28"/>
        </w:rPr>
        <w:t xml:space="preserve">  SÂU SẮC VỀ THẦY/CÔ VÀ MÁI TRƯỜNG MẾN YÊU                                </w:t>
      </w:r>
    </w:p>
    <w:p w:rsidR="007A4053" w:rsidRDefault="006A63BD" w:rsidP="00D62D96">
      <w:pPr>
        <w:ind w:firstLine="720"/>
        <w:jc w:val="both"/>
        <w:rPr>
          <w:sz w:val="28"/>
          <w:szCs w:val="28"/>
        </w:rPr>
      </w:pPr>
      <w:r>
        <w:rPr>
          <w:sz w:val="28"/>
          <w:szCs w:val="28"/>
        </w:rPr>
        <w:t>Thời gian là dòng chảy vô tận trong tiềm thức của mỗi con người chúng ta, nó không bao giờ chờ đợi mộ</w:t>
      </w:r>
      <w:r w:rsidR="00230CAC">
        <w:rPr>
          <w:sz w:val="28"/>
          <w:szCs w:val="28"/>
        </w:rPr>
        <w:t>t ai.</w:t>
      </w:r>
      <w:r w:rsidR="0003638B">
        <w:rPr>
          <w:sz w:val="28"/>
          <w:szCs w:val="28"/>
        </w:rPr>
        <w:t xml:space="preserve"> </w:t>
      </w:r>
      <w:r w:rsidR="00230CAC">
        <w:rPr>
          <w:sz w:val="28"/>
          <w:szCs w:val="28"/>
        </w:rPr>
        <w:t>Mới ngày nào tôi chỉ còn là một đứa trẻ mới chỉ có lớp 7, một mình bỡ ngỡ bước vào cánh cổng trường THCS Chu Văn An trong bầu không khí nhộn nhịp, đông vui của ngày tựu trường hôm ấy với tâm thế lo lắng, bồi hồi khi phải chuyển tới một ngôi trường mới hoàn toàn xa lạ. Vậy mà giờ đây, tôi đã bước chân vào ngôi trường này với tư cách là một học sinh cuối cấp.</w:t>
      </w:r>
      <w:r w:rsidR="0003638B">
        <w:rPr>
          <w:sz w:val="28"/>
          <w:szCs w:val="28"/>
        </w:rPr>
        <w:t xml:space="preserve"> </w:t>
      </w:r>
      <w:r w:rsidR="00230CAC">
        <w:rPr>
          <w:sz w:val="28"/>
          <w:szCs w:val="28"/>
        </w:rPr>
        <w:t>Thời gian trôi qua, tình yêu của tôi đối với ngôi trường này, với thầy cô và bạn bè lại ngày một lớn dần</w:t>
      </w:r>
      <w:r w:rsidR="00567DD2">
        <w:rPr>
          <w:sz w:val="28"/>
          <w:szCs w:val="28"/>
        </w:rPr>
        <w:t>, nơi này đã để lại trong lòng tôi những kỉ niệm hồn nhiên và đáng nhớ vô cùng, những kỉ niệm mà người người đều ao ước có được trong 4 năm cấp 2 trong sáng, vui vẻ nhất của tuổi học trò.</w:t>
      </w:r>
      <w:r w:rsidR="0003638B">
        <w:rPr>
          <w:sz w:val="28"/>
          <w:szCs w:val="28"/>
        </w:rPr>
        <w:t xml:space="preserve"> </w:t>
      </w:r>
      <w:r w:rsidR="00567DD2">
        <w:rPr>
          <w:sz w:val="28"/>
          <w:szCs w:val="28"/>
        </w:rPr>
        <w:t xml:space="preserve">Chỉ còn một vài ngày nữa thôi là đến ngày Nhà Giáo Việt Nam 20/11, cũng chính là dịp cuối cùng chúng tôi có thể thể hiền tình yêu thương cũng như báo đáp công ơn dạy dỗ, uốn nắn của người cô, người mẹ đáng kính nhất của tập thể lớp 9D11. Đó chính là cô Đặng Thu Trang- giáo viên chủ nhiệm của chúng tôi </w:t>
      </w:r>
      <w:r w:rsidR="00B2752E">
        <w:rPr>
          <w:sz w:val="28"/>
          <w:szCs w:val="28"/>
        </w:rPr>
        <w:t>niên khóa 2019-2021</w:t>
      </w:r>
    </w:p>
    <w:p w:rsidR="0058677E" w:rsidRDefault="0058677E" w:rsidP="0003638B">
      <w:pPr>
        <w:ind w:firstLine="720"/>
        <w:jc w:val="both"/>
        <w:rPr>
          <w:sz w:val="28"/>
          <w:szCs w:val="28"/>
        </w:rPr>
      </w:pPr>
      <w:r>
        <w:rPr>
          <w:sz w:val="28"/>
          <w:szCs w:val="28"/>
        </w:rPr>
        <w:t>Khi viết bài văn này, tất cả những cảm xúc của tôi từ những ngày đầu tiên ngây thơ, hồi hộp,bỡ ngỡ nước chân vào trường cho tới tận bây giờ như ùa về, làm tôi cảm thấy như một phần kí ức, một mảnh trong tâm hồn của tôi đã được tìm thấy, và một lần nữa, tôi đã được sống lại trong cái niềm hân hoan, cái cảm xúc và tình cảm sâu nặng ấy.</w:t>
      </w:r>
      <w:r w:rsidR="003C7E6D">
        <w:rPr>
          <w:sz w:val="28"/>
          <w:szCs w:val="28"/>
        </w:rPr>
        <w:t>Tôi đã đặt toàn bộ tình cảm, trái tim và hi vọng của mình vào ngôi trường này, vào cái mong muốn về một thời cấp 2 tươi đẹp và rạng ngời.</w:t>
      </w:r>
      <w:r w:rsidR="0003638B">
        <w:rPr>
          <w:sz w:val="28"/>
          <w:szCs w:val="28"/>
        </w:rPr>
        <w:t xml:space="preserve"> </w:t>
      </w:r>
      <w:r w:rsidR="003C7E6D">
        <w:rPr>
          <w:sz w:val="28"/>
          <w:szCs w:val="28"/>
        </w:rPr>
        <w:t>Và tất nhiên, tôi chưa bao giờ hối hận vì điều đó, tôi chưa bao giờ hối hận vì đã đặt niềm tin yêu của chính mình vào bạn bè, vào mái trường này và đặc biệt là vào cô Trang.</w:t>
      </w:r>
    </w:p>
    <w:p w:rsidR="003C7E6D" w:rsidRDefault="00B2752E" w:rsidP="0003638B">
      <w:pPr>
        <w:ind w:firstLine="720"/>
        <w:jc w:val="both"/>
        <w:rPr>
          <w:sz w:val="28"/>
          <w:szCs w:val="28"/>
        </w:rPr>
      </w:pPr>
      <w:r>
        <w:rPr>
          <w:sz w:val="28"/>
          <w:szCs w:val="28"/>
        </w:rPr>
        <w:t>Cô Trang-người giáo viên</w:t>
      </w:r>
      <w:r w:rsidR="0058677E">
        <w:rPr>
          <w:sz w:val="28"/>
          <w:szCs w:val="28"/>
        </w:rPr>
        <w:t xml:space="preserve"> Toán</w:t>
      </w:r>
      <w:r>
        <w:rPr>
          <w:sz w:val="28"/>
          <w:szCs w:val="28"/>
        </w:rPr>
        <w:t xml:space="preserve"> với một bộ tóc ngắn có chút xù ở phần đuôi cùng với nụ cười đã trở thành ‘huyền thoại’ trong lòng của mỗi cá nhân trong tập thể lớp 9D11.</w:t>
      </w:r>
      <w:r w:rsidR="0003638B">
        <w:rPr>
          <w:sz w:val="28"/>
          <w:szCs w:val="28"/>
        </w:rPr>
        <w:t xml:space="preserve"> </w:t>
      </w:r>
      <w:r w:rsidR="00417258">
        <w:rPr>
          <w:sz w:val="28"/>
          <w:szCs w:val="28"/>
        </w:rPr>
        <w:t>Nụ cười lúc thì mang chút ‘nguy hiểm’, báo hiệu cho nhũng cô cậu học sinh đang mất trật tự phải lập tức im lặng, lúc thì lại rất trìu mến và đong đầy tình yêu thương.</w:t>
      </w:r>
      <w:r w:rsidR="0003638B">
        <w:rPr>
          <w:sz w:val="28"/>
          <w:szCs w:val="28"/>
        </w:rPr>
        <w:t xml:space="preserve"> </w:t>
      </w:r>
      <w:r>
        <w:rPr>
          <w:sz w:val="28"/>
          <w:szCs w:val="28"/>
        </w:rPr>
        <w:t>Tuy cô chỉ dẫn dắt chúng tôi 2 năm đầu tiên của cấp 2 nhưng cô lại là người giáo viên để lại trong tôi và mọi người rất nhiều ấn tượng sâu sắc.</w:t>
      </w:r>
      <w:r w:rsidR="0003638B">
        <w:rPr>
          <w:sz w:val="28"/>
          <w:szCs w:val="28"/>
        </w:rPr>
        <w:t xml:space="preserve"> </w:t>
      </w:r>
      <w:r>
        <w:rPr>
          <w:sz w:val="28"/>
          <w:szCs w:val="28"/>
        </w:rPr>
        <w:t>Trong trí nhớ củ</w:t>
      </w:r>
      <w:r w:rsidR="0058677E">
        <w:rPr>
          <w:sz w:val="28"/>
          <w:szCs w:val="28"/>
        </w:rPr>
        <w:t>a tôi những năm đó, cô Trang chẳng khác gì là ‘ác mộng’ đối với tụi học sinh non nớt, chân ướt chân ráo bước vào trường như chúng tôi. Cô nghiêm khắc, thẳng thắn và không ngần ngại thẳng tay cho chúng tôi những con ‘trứng ngỗng’ và những con điểm dưới trung bình vào chiếc sổ đầu bài quyền lực</w:t>
      </w:r>
      <w:r w:rsidR="003C7E6D">
        <w:rPr>
          <w:sz w:val="28"/>
          <w:szCs w:val="28"/>
        </w:rPr>
        <w:t>.</w:t>
      </w:r>
      <w:r w:rsidR="0003638B">
        <w:rPr>
          <w:sz w:val="28"/>
          <w:szCs w:val="28"/>
        </w:rPr>
        <w:t xml:space="preserve"> </w:t>
      </w:r>
      <w:r w:rsidR="003C7E6D">
        <w:rPr>
          <w:sz w:val="28"/>
          <w:szCs w:val="28"/>
        </w:rPr>
        <w:t>Tôi còn nhớ y nguyên cái tiết đầu tiên tôi học bộ môn Toán dưới sự chỉ dẫn của cô Trang, tôi đã nhận ngay một con 4 Toán sau khi được cô gọi lên bảng làm bài. Bạn bè xung quanh ai cũng bảo</w:t>
      </w:r>
      <w:r w:rsidR="00417258">
        <w:rPr>
          <w:sz w:val="28"/>
          <w:szCs w:val="28"/>
        </w:rPr>
        <w:t xml:space="preserve"> tôi</w:t>
      </w:r>
      <w:r w:rsidR="003C7E6D">
        <w:rPr>
          <w:sz w:val="28"/>
          <w:szCs w:val="28"/>
        </w:rPr>
        <w:t xml:space="preserve"> đấy là chuyện bình thường và khuyên tôi nên tập dần quen, lúc ấy tôi mới nhận ra được sự khác lạ </w:t>
      </w:r>
      <w:r w:rsidR="003C7E6D">
        <w:rPr>
          <w:sz w:val="28"/>
          <w:szCs w:val="28"/>
        </w:rPr>
        <w:lastRenderedPageBreak/>
        <w:t>của cô so với tất cả những giáo viên tôi đã từng được học.</w:t>
      </w:r>
      <w:r w:rsidR="0003638B">
        <w:rPr>
          <w:sz w:val="28"/>
          <w:szCs w:val="28"/>
        </w:rPr>
        <w:t xml:space="preserve"> </w:t>
      </w:r>
      <w:r w:rsidR="003C7E6D">
        <w:rPr>
          <w:sz w:val="28"/>
          <w:szCs w:val="28"/>
        </w:rPr>
        <w:t>Và chính sự khác lạ ấy đã làm tôi trở thành một phiên bản tốt hơn của chính mình ngày hôm nay, đó cũng chính là điều tôi luôn cảm thấy biết ơn và sẽ mang theo sự biết ơn ấy dành cho cô đến hết phần đời còn lại.</w:t>
      </w:r>
    </w:p>
    <w:p w:rsidR="003C7E6D" w:rsidRDefault="003C7E6D" w:rsidP="0003638B">
      <w:pPr>
        <w:ind w:firstLine="720"/>
        <w:jc w:val="both"/>
        <w:rPr>
          <w:sz w:val="28"/>
          <w:szCs w:val="28"/>
        </w:rPr>
      </w:pPr>
      <w:r>
        <w:rPr>
          <w:sz w:val="28"/>
          <w:szCs w:val="28"/>
        </w:rPr>
        <w:t>Cô Trang luôn là người làm theo lẽ phải, cô sẽ không thiên vị một cậu học sinh giỏi hay một cô học sinh ngoan hiền</w:t>
      </w:r>
      <w:r w:rsidR="00417258">
        <w:rPr>
          <w:sz w:val="28"/>
          <w:szCs w:val="28"/>
        </w:rPr>
        <w:t>.</w:t>
      </w:r>
      <w:r w:rsidR="0003638B">
        <w:rPr>
          <w:sz w:val="28"/>
          <w:szCs w:val="28"/>
        </w:rPr>
        <w:t xml:space="preserve"> </w:t>
      </w:r>
      <w:r w:rsidR="00417258">
        <w:rPr>
          <w:sz w:val="28"/>
          <w:szCs w:val="28"/>
        </w:rPr>
        <w:t>Chỉ cần làm sai, chắc chắn sẽ phải chịu hình phạt thích đáng, đó là điểm tôi cực kì yêu thích và ngưỡng mộ ở cô. Mọi vấn đề trong lớp học đều được giải quyết một cách triệt để về ổn thỏa chỉ sau vài câu nói, hành động và những hình phạt cô đưa ra cho tụi học sinh chúng tôi.</w:t>
      </w:r>
      <w:r w:rsidR="0003638B">
        <w:rPr>
          <w:sz w:val="28"/>
          <w:szCs w:val="28"/>
        </w:rPr>
        <w:t xml:space="preserve"> </w:t>
      </w:r>
      <w:r w:rsidR="00417258">
        <w:rPr>
          <w:sz w:val="28"/>
          <w:szCs w:val="28"/>
        </w:rPr>
        <w:t>Có lẽ bởi vì vậy cho nên tập thể lớp 9D11 của những năm đó luôn ngoan ngoãn, bởi lẽ sẽ không có bất kì một ai muốn đón nhận ‘cơn thịnh nộ’ và những hình phạt nghiêm khắc của cô.</w:t>
      </w:r>
      <w:r w:rsidR="0003638B">
        <w:rPr>
          <w:sz w:val="28"/>
          <w:szCs w:val="28"/>
        </w:rPr>
        <w:t xml:space="preserve"> </w:t>
      </w:r>
      <w:r w:rsidR="00B846AF">
        <w:rPr>
          <w:sz w:val="28"/>
          <w:szCs w:val="28"/>
        </w:rPr>
        <w:t>Điều đó cũng đã thay đổi tôi rất nhiều qua năm tháng, tôi đã trở thành một con người chỉn chu và tốt đẹp hơn, tôi đã luôn tìm cho mình những hướng đi đúng để một ngày nào đấy khi gặp lại cô, tôi có thể tự hào khoe với cô rằng tôi đã thật sự trở thành 1 con người tốt hơn bao giờ hết, nhờ có cô.</w:t>
      </w:r>
    </w:p>
    <w:p w:rsidR="00417258" w:rsidRDefault="00417258" w:rsidP="0003638B">
      <w:pPr>
        <w:ind w:firstLine="720"/>
        <w:jc w:val="both"/>
        <w:rPr>
          <w:sz w:val="28"/>
          <w:szCs w:val="28"/>
        </w:rPr>
      </w:pPr>
      <w:r>
        <w:rPr>
          <w:sz w:val="28"/>
          <w:szCs w:val="28"/>
        </w:rPr>
        <w:t>Dù nghiêm khắc, khó tính là vậy, nhưng không thể phủ nhận rằng ‘bà giáo’ đáng kính của chúng tôi đã cho chúng tôi rất nhiều tình yêu thương và sự quan tâm sâu sắc.</w:t>
      </w:r>
      <w:r w:rsidR="0003638B">
        <w:rPr>
          <w:sz w:val="28"/>
          <w:szCs w:val="28"/>
        </w:rPr>
        <w:t xml:space="preserve"> </w:t>
      </w:r>
      <w:r>
        <w:rPr>
          <w:sz w:val="28"/>
          <w:szCs w:val="28"/>
        </w:rPr>
        <w:t>Đối với tụi con gái chúng tôi, để cảm nhận được</w:t>
      </w:r>
      <w:r w:rsidR="00B846AF">
        <w:rPr>
          <w:sz w:val="28"/>
          <w:szCs w:val="28"/>
        </w:rPr>
        <w:t xml:space="preserve"> tình yêu thương chân thành từ một ai đó là rất khó, một phần cũng là bởi sự nhạy cảm của chúng tôi.</w:t>
      </w:r>
      <w:r w:rsidR="0003638B">
        <w:rPr>
          <w:sz w:val="28"/>
          <w:szCs w:val="28"/>
        </w:rPr>
        <w:t xml:space="preserve"> </w:t>
      </w:r>
      <w:r w:rsidR="00B846AF">
        <w:rPr>
          <w:sz w:val="28"/>
          <w:szCs w:val="28"/>
        </w:rPr>
        <w:t>Nhưng đối với cô Trang thì nó lại là một thứ gì đó hoàn toàn khác,</w:t>
      </w:r>
      <w:r w:rsidR="0003638B">
        <w:rPr>
          <w:sz w:val="28"/>
          <w:szCs w:val="28"/>
        </w:rPr>
        <w:t xml:space="preserve"> </w:t>
      </w:r>
      <w:r w:rsidR="00B846AF">
        <w:rPr>
          <w:sz w:val="28"/>
          <w:szCs w:val="28"/>
        </w:rPr>
        <w:t>dù cô có mắng chửi chúng tôi bao nhiêu, cho chúng tôi bao nhiêu con điểm kém thì chúng tôi cũng chẳng thể nào ‘</w:t>
      </w:r>
      <w:r w:rsidR="0003638B">
        <w:rPr>
          <w:sz w:val="28"/>
          <w:szCs w:val="28"/>
        </w:rPr>
        <w:t>'</w:t>
      </w:r>
      <w:r w:rsidR="00B846AF">
        <w:rPr>
          <w:sz w:val="28"/>
          <w:szCs w:val="28"/>
        </w:rPr>
        <w:t>căm hận</w:t>
      </w:r>
      <w:r w:rsidR="0003638B">
        <w:rPr>
          <w:sz w:val="28"/>
          <w:szCs w:val="28"/>
        </w:rPr>
        <w:t>'</w:t>
      </w:r>
      <w:r w:rsidR="00B846AF">
        <w:rPr>
          <w:sz w:val="28"/>
          <w:szCs w:val="28"/>
        </w:rPr>
        <w:t>’ được con người ấy.</w:t>
      </w:r>
      <w:r w:rsidR="0003638B">
        <w:rPr>
          <w:sz w:val="28"/>
          <w:szCs w:val="28"/>
        </w:rPr>
        <w:t xml:space="preserve"> </w:t>
      </w:r>
      <w:r w:rsidR="00B846AF">
        <w:rPr>
          <w:sz w:val="28"/>
          <w:szCs w:val="28"/>
        </w:rPr>
        <w:t>Bởi vì chúng tôi biết chắc chắn rằng, ẩn chứa trong những lần nóng giận ấy là tình yêu thương vô bờ bến mà cô đã dành cho chúng tôi ngay từ những ngày đầu.</w:t>
      </w:r>
      <w:r w:rsidR="0003638B">
        <w:rPr>
          <w:sz w:val="28"/>
          <w:szCs w:val="28"/>
        </w:rPr>
        <w:t xml:space="preserve"> </w:t>
      </w:r>
      <w:r w:rsidR="00B846AF">
        <w:rPr>
          <w:sz w:val="28"/>
          <w:szCs w:val="28"/>
        </w:rPr>
        <w:t>Có lẽ tới bây giờ, cô vẫn sẽ không biết được rằng tôi và nhóm bạn vẫn thường hay gọi cô bằng một cách gọi thân thương, đó chính là ‘mẹ Trang’.</w:t>
      </w:r>
      <w:r w:rsidR="0003638B">
        <w:rPr>
          <w:sz w:val="28"/>
          <w:szCs w:val="28"/>
        </w:rPr>
        <w:t xml:space="preserve"> </w:t>
      </w:r>
      <w:r w:rsidR="00B846AF">
        <w:rPr>
          <w:sz w:val="28"/>
          <w:szCs w:val="28"/>
        </w:rPr>
        <w:t>Không phải lẽ tự nhiên mà chúng tôi lại gọi cô là ‘mẹ’.</w:t>
      </w:r>
      <w:r w:rsidR="0003638B">
        <w:rPr>
          <w:sz w:val="28"/>
          <w:szCs w:val="28"/>
        </w:rPr>
        <w:t xml:space="preserve"> </w:t>
      </w:r>
      <w:r w:rsidR="00B846AF">
        <w:rPr>
          <w:sz w:val="28"/>
          <w:szCs w:val="28"/>
        </w:rPr>
        <w:t>Cô mang lại cho chúng tôi cảm giác như một người mẹ thực sự, cho dù ngoài miệng có mắng nhiếc con cái thế nào, có khó tính ra sao nhưng đằng sau tất cả những điều ấy lại là tình yêu thương vô bờ bến, sánh ngang với biển, với trời, với vũ trụ bao la rộng lớn ngoài kia</w:t>
      </w:r>
      <w:r w:rsidR="00C74E7D">
        <w:rPr>
          <w:sz w:val="28"/>
          <w:szCs w:val="28"/>
        </w:rPr>
        <w:t>.</w:t>
      </w:r>
      <w:r w:rsidR="0003638B">
        <w:rPr>
          <w:sz w:val="28"/>
          <w:szCs w:val="28"/>
        </w:rPr>
        <w:t xml:space="preserve"> </w:t>
      </w:r>
      <w:r w:rsidR="00C74E7D">
        <w:rPr>
          <w:sz w:val="28"/>
          <w:szCs w:val="28"/>
        </w:rPr>
        <w:t>Cái thứ tình yêu mà trẻ con chúng ta sẽ chẳng bao giờ hiểu được nếu chúng ta không trải qua những thăng trầm trong cuộc sống hay những bước ngoặt lớn trong cuộc đời.</w:t>
      </w:r>
      <w:r w:rsidR="0003638B">
        <w:rPr>
          <w:sz w:val="28"/>
          <w:szCs w:val="28"/>
        </w:rPr>
        <w:t xml:space="preserve"> </w:t>
      </w:r>
      <w:r w:rsidR="00C74E7D">
        <w:rPr>
          <w:sz w:val="28"/>
          <w:szCs w:val="28"/>
        </w:rPr>
        <w:t>Ta sẽ chỉ luôn coi những lời mắng nhiếc ấy là phiền phức, là do họ ghét ta, ít ai hiểu được rằng chính những điều ấy mới là thứ được thể hiện ra để thay thế cho những tình cảm khó nói thành lời.</w:t>
      </w:r>
    </w:p>
    <w:p w:rsidR="00C74E7D" w:rsidRDefault="00C74E7D" w:rsidP="00372113">
      <w:pPr>
        <w:ind w:firstLine="720"/>
        <w:jc w:val="both"/>
        <w:rPr>
          <w:sz w:val="28"/>
          <w:szCs w:val="28"/>
        </w:rPr>
      </w:pPr>
      <w:r>
        <w:rPr>
          <w:sz w:val="28"/>
          <w:szCs w:val="28"/>
        </w:rPr>
        <w:t>‘Mẹ Trang’ của chúng tôi là một giáo viên dạy rất giỏi và là một trong những giáo viên cực kì tâm huyết với nghề mà tôi đã từng được học.</w:t>
      </w:r>
      <w:r w:rsidR="00372113">
        <w:rPr>
          <w:sz w:val="28"/>
          <w:szCs w:val="28"/>
        </w:rPr>
        <w:t xml:space="preserve"> </w:t>
      </w:r>
      <w:r>
        <w:rPr>
          <w:sz w:val="28"/>
          <w:szCs w:val="28"/>
        </w:rPr>
        <w:t>Cô đã giúp một người cực kì cực kì kém về</w:t>
      </w:r>
      <w:r w:rsidR="00E35480">
        <w:rPr>
          <w:sz w:val="28"/>
          <w:szCs w:val="28"/>
        </w:rPr>
        <w:t xml:space="preserve"> môn Toán như tôi vươn lên và với tới được những con 9-10 Toán </w:t>
      </w:r>
      <w:r w:rsidR="00E35480">
        <w:rPr>
          <w:sz w:val="28"/>
          <w:szCs w:val="28"/>
        </w:rPr>
        <w:lastRenderedPageBreak/>
        <w:t>một cách đầy tự tin. Những ngày đầu năm lớp 7, khi mới vào trường, tôi gần như đi học với vốn kiến thức hạn hẹp và sự tự ti bám đầy xung quanh mình, tôi không dám giơ tay phát biểu ý kiến, cũng không dám bàn bài với bạn bè xung quanh.</w:t>
      </w:r>
      <w:r w:rsidR="00372113">
        <w:rPr>
          <w:sz w:val="28"/>
          <w:szCs w:val="28"/>
        </w:rPr>
        <w:t xml:space="preserve"> </w:t>
      </w:r>
      <w:r w:rsidR="00E35480">
        <w:rPr>
          <w:sz w:val="28"/>
          <w:szCs w:val="28"/>
        </w:rPr>
        <w:t>Nhưng nhờ có sự giảng dạy tường tận, chi tiết của cô qua những bài giảng trên lớp, tôi đã cải thiện điểm số của mình một cách đáng kể và điều quan trọng nhất đó chính là tôi đã chứng kiến cô đưa rất nhiều người khác giống y như tôi vươn lên trở thành những con người thực sự tự tin về vốn kiến thức của mình.</w:t>
      </w:r>
      <w:r w:rsidR="00372113">
        <w:rPr>
          <w:sz w:val="28"/>
          <w:szCs w:val="28"/>
        </w:rPr>
        <w:t xml:space="preserve"> </w:t>
      </w:r>
      <w:r w:rsidR="00E35480">
        <w:rPr>
          <w:sz w:val="28"/>
          <w:szCs w:val="28"/>
        </w:rPr>
        <w:t>Nhờ có cô Trang, tôi đã thực sự không còn sợ hãi bộ môn Toán như trước đây nữa.</w:t>
      </w:r>
    </w:p>
    <w:p w:rsidR="002F3E6B" w:rsidRDefault="00E35480" w:rsidP="00372113">
      <w:pPr>
        <w:ind w:firstLine="720"/>
        <w:jc w:val="both"/>
        <w:rPr>
          <w:sz w:val="28"/>
          <w:szCs w:val="28"/>
        </w:rPr>
      </w:pPr>
      <w:r>
        <w:rPr>
          <w:sz w:val="28"/>
          <w:szCs w:val="28"/>
        </w:rPr>
        <w:t>Nếu thực sự ta có thể quay ngược lại được thời gian, trở về với thời điểm trước kia, tôi chắc chắn sẽ trân trọng và thể hiện sự biết ơn của tôi với ‘người mẹ’ đáng kính ấy của tôi nhiều hơn và hơn nữa. Chỉ khi ta mất đi một điều gì đấy ta tưởng chừng như là điều rất bình thường thì lúc đó, có lẽ ta mới có thể nhận thức được và hiểu hết được tầm quan trọng và những giá trị mà chúng mang lại cho ta, cho cuộc sống của chúng ta</w:t>
      </w:r>
      <w:r w:rsidR="002F3E6B">
        <w:rPr>
          <w:sz w:val="28"/>
          <w:szCs w:val="28"/>
        </w:rPr>
        <w:t>. Giờ đây, cô Trang đã không còn là chủ nhiệm của tập thể lớp 9D11 nữa, và để bây giờ chúng tôi mới có thể hiểu hết được tình thương mà cô dành cho chúng tôi thì cũng đã quá muộn màng. Nhưng trong lòng chúng tôi, sẽ tồn tại mãi trong tim bóng hình của người giáo viên chủ nhiệm già khó tính nhưng lại nhẹ nhàng, đáng kính khó tả, người giáo viên chủ nhiệm giản dị với chiếc iphone 6s cũ cùng nụ cười đẹp đến lạ thường, người giáo viên chủ nhiệm đã mang theo mình bao kỉ niệm buồn vui của 9D11 chúng tôi từ ngày cô đi.</w:t>
      </w:r>
    </w:p>
    <w:p w:rsidR="00417258" w:rsidRDefault="002F3E6B" w:rsidP="00372113">
      <w:pPr>
        <w:ind w:firstLine="720"/>
        <w:jc w:val="both"/>
        <w:rPr>
          <w:sz w:val="28"/>
          <w:szCs w:val="28"/>
        </w:rPr>
      </w:pPr>
      <w:r>
        <w:rPr>
          <w:sz w:val="28"/>
          <w:szCs w:val="28"/>
        </w:rPr>
        <w:t>Rời xa mái trường THCS Chu Văn An cũng chính là rời bỏ hết những tháng năm tươi đẹp, hồn nhiên, vô lo vô nghĩ nhất của tuổi học trò lại phía sau để bước vào một môi trường mới lạ hơn, nó cũng chính là những mảnh kí ức, những hồi ức tươi đẹp mà ta sẽ coi là hành trang để mang theo trong những chặng đường tiếp theo của cuộc đời. Rồi sau này, mỗi người sẽ chọn cho mình những hướng đi, lối rẽ riêng, rồi ta sẽ chẳng còn có thể gặp lại nhau nữa nhưng chắc chắn trong mỗi chúng ta, sẽ luôn có một phần luôn thao thức nhớ về, hướng về mái trường THCS Chu Văn An đáng mến này. Xin chân thành cảm ơn tất cả các thầy cô, bạn bè đã gửi vào tâm hồn tôi những mảnh kí ức quá đỗi đẹp đẽ, hạnh phúc và vui vẻ này, tôi dám chắc với lòng mình rằng đây sẽ là thứ đi theo tôi suốt đời, những kí ức về ‘ngôi nhà thứ 2’</w:t>
      </w:r>
      <w:r w:rsidR="00E30A19">
        <w:rPr>
          <w:sz w:val="28"/>
          <w:szCs w:val="28"/>
        </w:rPr>
        <w:t xml:space="preserve"> Chu Văn An</w:t>
      </w:r>
      <w:r>
        <w:rPr>
          <w:sz w:val="28"/>
          <w:szCs w:val="28"/>
        </w:rPr>
        <w:t>, về người chủ nhiệ</w:t>
      </w:r>
      <w:r w:rsidR="00E30A19">
        <w:rPr>
          <w:sz w:val="28"/>
          <w:szCs w:val="28"/>
        </w:rPr>
        <w:t xml:space="preserve">m đáng kính và </w:t>
      </w:r>
      <w:r>
        <w:rPr>
          <w:sz w:val="28"/>
          <w:szCs w:val="28"/>
        </w:rPr>
        <w:t>hội bạ</w:t>
      </w:r>
      <w:r w:rsidR="00E30A19">
        <w:rPr>
          <w:sz w:val="28"/>
          <w:szCs w:val="28"/>
        </w:rPr>
        <w:t>n thân của tôi sẽ là thứ mà cả đời này tôi sẽ chẳng bao giờ quên được, dù cho nó có trở thành những mảnh kí ức sờn cũ, rách nát đi chăng nữa.</w:t>
      </w:r>
    </w:p>
    <w:p w:rsidR="00417258" w:rsidRDefault="00417258">
      <w:pPr>
        <w:rPr>
          <w:sz w:val="28"/>
          <w:szCs w:val="28"/>
        </w:rPr>
      </w:pPr>
    </w:p>
    <w:p w:rsidR="003C7E6D" w:rsidRDefault="003C7E6D">
      <w:pPr>
        <w:rPr>
          <w:sz w:val="28"/>
          <w:szCs w:val="28"/>
        </w:rPr>
      </w:pPr>
    </w:p>
    <w:p w:rsidR="003C7E6D" w:rsidRPr="006A63BD" w:rsidRDefault="003C7E6D">
      <w:pPr>
        <w:rPr>
          <w:sz w:val="28"/>
          <w:szCs w:val="28"/>
        </w:rPr>
      </w:pPr>
    </w:p>
    <w:sectPr w:rsidR="003C7E6D" w:rsidRPr="006A63BD" w:rsidSect="00372113">
      <w:pgSz w:w="11907" w:h="16840" w:code="9"/>
      <w:pgMar w:top="851" w:right="851"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3BD"/>
    <w:rsid w:val="0003638B"/>
    <w:rsid w:val="00230CAC"/>
    <w:rsid w:val="002C7E4A"/>
    <w:rsid w:val="002F3E6B"/>
    <w:rsid w:val="00372113"/>
    <w:rsid w:val="003C7E6D"/>
    <w:rsid w:val="00417258"/>
    <w:rsid w:val="00567DD2"/>
    <w:rsid w:val="0058677E"/>
    <w:rsid w:val="006A63BD"/>
    <w:rsid w:val="007A4053"/>
    <w:rsid w:val="00B2752E"/>
    <w:rsid w:val="00B846AF"/>
    <w:rsid w:val="00C74E7D"/>
    <w:rsid w:val="00D62D96"/>
    <w:rsid w:val="00E30A19"/>
    <w:rsid w:val="00E3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8E9A"/>
  <w15:chartTrackingRefBased/>
  <w15:docId w15:val="{1A2AD849-4DDD-462D-8209-919FC2AA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2022-11-04T15:21:00Z</dcterms:created>
  <dcterms:modified xsi:type="dcterms:W3CDTF">2022-11-17T09:46:00Z</dcterms:modified>
</cp:coreProperties>
</file>