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86" w:rsidRPr="00C03DD2" w:rsidRDefault="00A2398D" w:rsidP="00A239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DD2">
        <w:rPr>
          <w:rFonts w:ascii="Times New Roman" w:hAnsi="Times New Roman" w:cs="Times New Roman"/>
          <w:b/>
          <w:sz w:val="32"/>
          <w:szCs w:val="32"/>
        </w:rPr>
        <w:t>DANH SÁCH HỌC SINH THAM GIA THI THỂ DỤC THỂ THAO  CẤP QUẬN NĂM HỌC 2022 –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872"/>
        <w:gridCol w:w="810"/>
        <w:gridCol w:w="1440"/>
        <w:gridCol w:w="1418"/>
        <w:gridCol w:w="1394"/>
        <w:gridCol w:w="896"/>
      </w:tblGrid>
      <w:tr w:rsidR="00640C58" w:rsidRPr="00A2398D" w:rsidTr="00640C58">
        <w:tc>
          <w:tcPr>
            <w:tcW w:w="746" w:type="dxa"/>
          </w:tcPr>
          <w:p w:rsidR="00640C58" w:rsidRPr="00A2398D" w:rsidRDefault="00640C58" w:rsidP="00A23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98D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72" w:type="dxa"/>
          </w:tcPr>
          <w:p w:rsidR="00640C58" w:rsidRPr="00A2398D" w:rsidRDefault="00640C58" w:rsidP="00A23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98D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10" w:type="dxa"/>
          </w:tcPr>
          <w:p w:rsidR="00640C58" w:rsidRPr="00A2398D" w:rsidRDefault="00640C58" w:rsidP="00A23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98D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98D">
              <w:rPr>
                <w:rFonts w:ascii="Times New Roman" w:hAnsi="Times New Roman" w:cs="Times New Roman"/>
                <w:b/>
                <w:sz w:val="28"/>
                <w:szCs w:val="28"/>
              </w:rPr>
              <w:t>MÔN THI</w:t>
            </w:r>
          </w:p>
        </w:tc>
        <w:tc>
          <w:tcPr>
            <w:tcW w:w="1418" w:type="dxa"/>
          </w:tcPr>
          <w:p w:rsidR="00640C58" w:rsidRPr="00640C58" w:rsidRDefault="00640C58" w:rsidP="00640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TIỀN</w:t>
            </w:r>
          </w:p>
        </w:tc>
        <w:tc>
          <w:tcPr>
            <w:tcW w:w="1394" w:type="dxa"/>
          </w:tcPr>
          <w:p w:rsidR="00640C58" w:rsidRPr="00A2398D" w:rsidRDefault="00640C58" w:rsidP="00A23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98D">
              <w:rPr>
                <w:rFonts w:ascii="Times New Roman" w:hAnsi="Times New Roman" w:cs="Times New Roman"/>
                <w:b/>
                <w:sz w:val="28"/>
                <w:szCs w:val="28"/>
              </w:rPr>
              <w:t>KÝ TÊN</w:t>
            </w:r>
          </w:p>
        </w:tc>
        <w:tc>
          <w:tcPr>
            <w:tcW w:w="896" w:type="dxa"/>
          </w:tcPr>
          <w:p w:rsidR="00640C58" w:rsidRPr="00A2398D" w:rsidRDefault="00640C58" w:rsidP="00A23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98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872" w:type="dxa"/>
          </w:tcPr>
          <w:p w:rsidR="00640C58" w:rsidRPr="00A2398D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1440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872" w:type="dxa"/>
          </w:tcPr>
          <w:p w:rsidR="00640C58" w:rsidRPr="00A2398D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872" w:type="dxa"/>
          </w:tcPr>
          <w:p w:rsidR="00640C58" w:rsidRPr="00A2398D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6731D3" w:rsidRDefault="006731D3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đợt</w:t>
            </w:r>
            <w:bookmarkStart w:id="0" w:name="_GoBack"/>
            <w:bookmarkEnd w:id="0"/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872" w:type="dxa"/>
          </w:tcPr>
          <w:p w:rsidR="00640C58" w:rsidRPr="00A2398D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A2398D"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872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872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6B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872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2872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2872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2872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</w:p>
        </w:tc>
        <w:tc>
          <w:tcPr>
            <w:tcW w:w="81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1440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Cờ Vua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2872" w:type="dxa"/>
          </w:tcPr>
          <w:p w:rsidR="00640C58" w:rsidRPr="00640C58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Trâm</w:t>
            </w:r>
            <w:proofErr w:type="spellEnd"/>
          </w:p>
        </w:tc>
        <w:tc>
          <w:tcPr>
            <w:tcW w:w="810" w:type="dxa"/>
          </w:tcPr>
          <w:p w:rsidR="00640C58" w:rsidRPr="00640C58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8A</w:t>
            </w:r>
          </w:p>
        </w:tc>
        <w:tc>
          <w:tcPr>
            <w:tcW w:w="1440" w:type="dxa"/>
          </w:tcPr>
          <w:p w:rsidR="00640C58" w:rsidRPr="00640C58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 Cầu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2872" w:type="dxa"/>
          </w:tcPr>
          <w:p w:rsidR="00640C58" w:rsidRPr="00640C58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810" w:type="dxa"/>
          </w:tcPr>
          <w:p w:rsidR="00640C58" w:rsidRPr="00640C58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8A</w:t>
            </w:r>
          </w:p>
        </w:tc>
        <w:tc>
          <w:tcPr>
            <w:tcW w:w="1440" w:type="dxa"/>
          </w:tcPr>
          <w:p w:rsidR="00640C58" w:rsidRDefault="00640C58">
            <w:r w:rsidRPr="00C82C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 Cầu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176415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2872" w:type="dxa"/>
          </w:tcPr>
          <w:p w:rsidR="00640C58" w:rsidRPr="00640C58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810" w:type="dxa"/>
          </w:tcPr>
          <w:p w:rsidR="00640C58" w:rsidRPr="00640C58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8B</w:t>
            </w:r>
          </w:p>
        </w:tc>
        <w:tc>
          <w:tcPr>
            <w:tcW w:w="1440" w:type="dxa"/>
          </w:tcPr>
          <w:p w:rsidR="00640C58" w:rsidRDefault="00640C58">
            <w:r w:rsidRPr="00C82C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 Cầu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2872" w:type="dxa"/>
          </w:tcPr>
          <w:p w:rsidR="00640C58" w:rsidRPr="00640C58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810" w:type="dxa"/>
          </w:tcPr>
          <w:p w:rsidR="00640C58" w:rsidRPr="00640C58" w:rsidRDefault="00640C58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8B</w:t>
            </w:r>
          </w:p>
        </w:tc>
        <w:tc>
          <w:tcPr>
            <w:tcW w:w="1440" w:type="dxa"/>
          </w:tcPr>
          <w:p w:rsidR="00640C58" w:rsidRDefault="00640C58">
            <w:r w:rsidRPr="00C82C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 Cầu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2872" w:type="dxa"/>
          </w:tcPr>
          <w:p w:rsidR="00640C58" w:rsidRPr="00640C58" w:rsidRDefault="00640C58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810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8A</w:t>
            </w:r>
          </w:p>
        </w:tc>
        <w:tc>
          <w:tcPr>
            <w:tcW w:w="1440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2872" w:type="dxa"/>
          </w:tcPr>
          <w:p w:rsidR="00C03DD2" w:rsidRPr="00640C58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7B</w:t>
            </w:r>
          </w:p>
        </w:tc>
        <w:tc>
          <w:tcPr>
            <w:tcW w:w="1440" w:type="dxa"/>
          </w:tcPr>
          <w:p w:rsidR="00C03DD2" w:rsidRDefault="00C03DD2">
            <w:r w:rsidRPr="00204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2872" w:type="dxa"/>
          </w:tcPr>
          <w:p w:rsidR="00C03DD2" w:rsidRPr="00C03DD2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Trang Anh</w:t>
            </w:r>
          </w:p>
        </w:tc>
        <w:tc>
          <w:tcPr>
            <w:tcW w:w="810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8A</w:t>
            </w:r>
          </w:p>
        </w:tc>
        <w:tc>
          <w:tcPr>
            <w:tcW w:w="1440" w:type="dxa"/>
          </w:tcPr>
          <w:p w:rsidR="00C03DD2" w:rsidRDefault="00C03DD2">
            <w:r w:rsidRPr="00204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2872" w:type="dxa"/>
          </w:tcPr>
          <w:p w:rsidR="00C03DD2" w:rsidRPr="00640C58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8B</w:t>
            </w:r>
          </w:p>
        </w:tc>
        <w:tc>
          <w:tcPr>
            <w:tcW w:w="1440" w:type="dxa"/>
          </w:tcPr>
          <w:p w:rsidR="00C03DD2" w:rsidRDefault="00C03DD2">
            <w:r w:rsidRPr="00204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2872" w:type="dxa"/>
          </w:tcPr>
          <w:p w:rsidR="00C03DD2" w:rsidRPr="00640C58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C58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8B</w:t>
            </w:r>
          </w:p>
        </w:tc>
        <w:tc>
          <w:tcPr>
            <w:tcW w:w="1440" w:type="dxa"/>
          </w:tcPr>
          <w:p w:rsidR="00C03DD2" w:rsidRDefault="00C03DD2">
            <w:r w:rsidRPr="00204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2872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Đoàn Minh Đức</w:t>
            </w:r>
          </w:p>
        </w:tc>
        <w:tc>
          <w:tcPr>
            <w:tcW w:w="810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8B</w:t>
            </w:r>
          </w:p>
        </w:tc>
        <w:tc>
          <w:tcPr>
            <w:tcW w:w="1440" w:type="dxa"/>
          </w:tcPr>
          <w:p w:rsidR="00C03DD2" w:rsidRDefault="00C03DD2">
            <w:r w:rsidRPr="00204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</w:t>
            </w:r>
          </w:p>
        </w:tc>
        <w:tc>
          <w:tcPr>
            <w:tcW w:w="2872" w:type="dxa"/>
          </w:tcPr>
          <w:p w:rsidR="00C03DD2" w:rsidRPr="00C03DD2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Khuyên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C03DD2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1440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Điền Kinh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2872" w:type="dxa"/>
          </w:tcPr>
          <w:p w:rsidR="00C03DD2" w:rsidRPr="00C03DD2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C03DD2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440" w:type="dxa"/>
          </w:tcPr>
          <w:p w:rsidR="00C03DD2" w:rsidRDefault="00C03DD2">
            <w:r w:rsidRPr="00DA08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Điền Kinh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</w:t>
            </w:r>
          </w:p>
        </w:tc>
        <w:tc>
          <w:tcPr>
            <w:tcW w:w="2872" w:type="dxa"/>
          </w:tcPr>
          <w:p w:rsidR="00C03DD2" w:rsidRPr="00C03DD2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C03DD2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440" w:type="dxa"/>
          </w:tcPr>
          <w:p w:rsidR="00C03DD2" w:rsidRDefault="00C03DD2">
            <w:r w:rsidRPr="00DA08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Điền Kinh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2872" w:type="dxa"/>
          </w:tcPr>
          <w:p w:rsidR="00C03DD2" w:rsidRPr="00C03DD2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</w:tc>
        <w:tc>
          <w:tcPr>
            <w:tcW w:w="810" w:type="dxa"/>
          </w:tcPr>
          <w:p w:rsidR="00C03DD2" w:rsidRPr="00C03DD2" w:rsidRDefault="00C03DD2" w:rsidP="00C03DD2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1440" w:type="dxa"/>
          </w:tcPr>
          <w:p w:rsidR="00C03DD2" w:rsidRDefault="00C03DD2">
            <w:r w:rsidRPr="00DA08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Điền Kinh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</w:t>
            </w:r>
          </w:p>
        </w:tc>
        <w:tc>
          <w:tcPr>
            <w:tcW w:w="2872" w:type="dxa"/>
          </w:tcPr>
          <w:p w:rsidR="00C03DD2" w:rsidRPr="00C03DD2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C03DD2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1440" w:type="dxa"/>
          </w:tcPr>
          <w:p w:rsidR="00C03DD2" w:rsidRDefault="00C03DD2">
            <w:r w:rsidRPr="00DA08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Điền Kinh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26</w:t>
            </w:r>
          </w:p>
        </w:tc>
        <w:tc>
          <w:tcPr>
            <w:tcW w:w="2872" w:type="dxa"/>
          </w:tcPr>
          <w:p w:rsidR="00C03DD2" w:rsidRPr="00C03DD2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C03DD2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1440" w:type="dxa"/>
          </w:tcPr>
          <w:p w:rsidR="00C03DD2" w:rsidRDefault="00C03DD2">
            <w:r w:rsidRPr="00DA08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Điền Kinh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2872" w:type="dxa"/>
          </w:tcPr>
          <w:p w:rsidR="00C03DD2" w:rsidRPr="00C03DD2" w:rsidRDefault="00C03DD2" w:rsidP="00071DC6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C03DD2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440" w:type="dxa"/>
          </w:tcPr>
          <w:p w:rsidR="00C03DD2" w:rsidRDefault="00C03DD2">
            <w:r w:rsidRPr="00DA08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Điền Kinh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DD2" w:rsidRPr="00A2398D" w:rsidTr="00640C58">
        <w:tc>
          <w:tcPr>
            <w:tcW w:w="746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2872" w:type="dxa"/>
          </w:tcPr>
          <w:p w:rsidR="00C03DD2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810" w:type="dxa"/>
          </w:tcPr>
          <w:p w:rsidR="00C03DD2" w:rsidRPr="00C03DD2" w:rsidRDefault="00C03DD2" w:rsidP="00C03DD2">
            <w:pPr>
              <w:tabs>
                <w:tab w:val="left" w:pos="3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3DD2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440" w:type="dxa"/>
          </w:tcPr>
          <w:p w:rsidR="00C03DD2" w:rsidRDefault="00C03DD2">
            <w:r w:rsidRPr="00DA08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Điền Kinh</w:t>
            </w:r>
          </w:p>
        </w:tc>
        <w:tc>
          <w:tcPr>
            <w:tcW w:w="1418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C03DD2" w:rsidRPr="00A2398D" w:rsidRDefault="00C03DD2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2872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Văn Lương Anh</w:t>
            </w:r>
          </w:p>
        </w:tc>
        <w:tc>
          <w:tcPr>
            <w:tcW w:w="810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8B</w:t>
            </w:r>
          </w:p>
        </w:tc>
        <w:tc>
          <w:tcPr>
            <w:tcW w:w="1440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Bóng Bàn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C58" w:rsidRPr="00A2398D" w:rsidTr="00640C58">
        <w:tc>
          <w:tcPr>
            <w:tcW w:w="746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2872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Phan Đăng Tuấn Anh</w:t>
            </w:r>
          </w:p>
        </w:tc>
        <w:tc>
          <w:tcPr>
            <w:tcW w:w="810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8B</w:t>
            </w:r>
          </w:p>
        </w:tc>
        <w:tc>
          <w:tcPr>
            <w:tcW w:w="1440" w:type="dxa"/>
          </w:tcPr>
          <w:p w:rsidR="00640C58" w:rsidRPr="00C03DD2" w:rsidRDefault="00C03DD2" w:rsidP="00A2398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Bóng Bàn</w:t>
            </w:r>
          </w:p>
        </w:tc>
        <w:tc>
          <w:tcPr>
            <w:tcW w:w="1418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640C58" w:rsidRPr="00A2398D" w:rsidRDefault="00640C58" w:rsidP="00A23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98D" w:rsidRPr="00A2398D" w:rsidRDefault="00A2398D" w:rsidP="00A2398D">
      <w:pPr>
        <w:rPr>
          <w:rFonts w:ascii="Times New Roman" w:hAnsi="Times New Roman" w:cs="Times New Roman"/>
          <w:sz w:val="28"/>
          <w:szCs w:val="28"/>
        </w:rPr>
      </w:pPr>
    </w:p>
    <w:sectPr w:rsidR="00A2398D" w:rsidRPr="00A2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8D"/>
    <w:rsid w:val="00176415"/>
    <w:rsid w:val="00640C58"/>
    <w:rsid w:val="00650D9F"/>
    <w:rsid w:val="006731D3"/>
    <w:rsid w:val="00A2398D"/>
    <w:rsid w:val="00C03DD2"/>
    <w:rsid w:val="00D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H2h</dc:creator>
  <cp:lastModifiedBy>H2h</cp:lastModifiedBy>
  <cp:revision>12</cp:revision>
  <dcterms:created xsi:type="dcterms:W3CDTF">2023-03-15T12:50:00Z</dcterms:created>
  <dcterms:modified xsi:type="dcterms:W3CDTF">2023-03-15T13:23:00Z</dcterms:modified>
</cp:coreProperties>
</file>