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47"/>
        <w:gridCol w:w="6435"/>
      </w:tblGrid>
      <w:tr w:rsidR="00515D7A" w:rsidRPr="00515D7A" w:rsidTr="0062089F">
        <w:tc>
          <w:tcPr>
            <w:tcW w:w="3748" w:type="dxa"/>
          </w:tcPr>
          <w:p w:rsidR="00515D7A" w:rsidRP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:rsidR="00515D7A" w:rsidRPr="00515D7A" w:rsidRDefault="003C3F2D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F2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60288" from="47.2pt,14.85pt" to="119.2pt,14.85pt"/>
              </w:pic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</w:p>
          <w:p w:rsidR="00BB0840" w:rsidRDefault="00BB0840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15D7A" w:rsidRPr="00BB0840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8" w:type="dxa"/>
          </w:tcPr>
          <w:p w:rsidR="00515D7A" w:rsidRP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D7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515D7A" w:rsidRPr="00515D7A" w:rsidRDefault="003C3F2D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3F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_x0000_s1027" style="position:absolute;left:0;text-align:left;z-index:251661312" from="68.2pt,15.1pt" to="230.2pt,15.1pt"/>
              </w:pic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 w:rsidR="00515D7A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do</w:t>
            </w:r>
            <w:r w:rsidR="00515D7A"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  <w:p w:rsidR="00BB0840" w:rsidRDefault="00BB0840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15D7A" w:rsidRDefault="00515D7A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Việt Tiến, ngày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tháng </w:t>
            </w:r>
            <w:r w:rsidR="00F61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AD5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CC60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4535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CE2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:rsidR="00BA7CB3" w:rsidRPr="00515D7A" w:rsidRDefault="00BA7CB3" w:rsidP="006A4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515D7A" w:rsidRDefault="00515D7A" w:rsidP="00EC129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15D7A">
        <w:rPr>
          <w:rFonts w:ascii="Times New Roman" w:hAnsi="Times New Roman" w:cs="Times New Roman"/>
          <w:b/>
        </w:rPr>
        <w:t>KẾ HOACH CHUYÊN MÔN THÁNG</w:t>
      </w:r>
      <w:r w:rsidR="00F61C20">
        <w:rPr>
          <w:rFonts w:ascii="Times New Roman" w:hAnsi="Times New Roman" w:cs="Times New Roman"/>
          <w:b/>
        </w:rPr>
        <w:t xml:space="preserve"> 0</w:t>
      </w:r>
      <w:r w:rsidR="00AD552B">
        <w:rPr>
          <w:rFonts w:ascii="Times New Roman" w:hAnsi="Times New Roman" w:cs="Times New Roman"/>
          <w:b/>
        </w:rPr>
        <w:t>2</w:t>
      </w:r>
      <w:r w:rsidR="00F61C20">
        <w:rPr>
          <w:rFonts w:ascii="Times New Roman" w:hAnsi="Times New Roman" w:cs="Times New Roman"/>
          <w:b/>
        </w:rPr>
        <w:t xml:space="preserve"> NĂM  20</w:t>
      </w:r>
      <w:r w:rsidR="004535AB">
        <w:rPr>
          <w:rFonts w:ascii="Times New Roman" w:hAnsi="Times New Roman" w:cs="Times New Roman"/>
          <w:b/>
        </w:rPr>
        <w:t>2</w:t>
      </w:r>
      <w:r w:rsidR="00CE2056">
        <w:rPr>
          <w:rFonts w:ascii="Times New Roman" w:hAnsi="Times New Roman" w:cs="Times New Roman"/>
          <w:b/>
        </w:rPr>
        <w:t>3</w:t>
      </w:r>
    </w:p>
    <w:p w:rsidR="00BA7CB3" w:rsidRPr="00515D7A" w:rsidRDefault="00BA7CB3" w:rsidP="00EC129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75010E" w:rsidRDefault="0075010E" w:rsidP="0075010E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ĐÁNH GIÁ CÔNG TÁC CHUYÊN MÔN THÁNG 1:</w:t>
      </w:r>
    </w:p>
    <w:p w:rsidR="0075010E" w:rsidRDefault="0075010E" w:rsidP="0075010E">
      <w:pPr>
        <w:pStyle w:val="ListParagraph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75010E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nghiêm túc quy chế chuyên môn. Hoàn thành chương trình kỳ</w:t>
      </w:r>
      <w:r w:rsidR="005907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5010E" w:rsidRDefault="0075010E" w:rsidP="0075010E">
      <w:pPr>
        <w:pStyle w:val="ListParagraph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Tổ chức kiểm tra cuối kỳ các môn Toán, Văn, Anh 6,7,8. </w:t>
      </w:r>
      <w:r w:rsidR="0059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7E1" w:rsidRDefault="005907E1" w:rsidP="0075010E">
      <w:pPr>
        <w:pStyle w:val="ListParagraph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chức cho hs tham gia thi IOE</w:t>
      </w:r>
    </w:p>
    <w:p w:rsidR="005907E1" w:rsidRDefault="005907E1" w:rsidP="0075010E">
      <w:pPr>
        <w:pStyle w:val="ListParagraph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chức thành công chuyên đề chuyên môn cấp huyện: HĐTN, HN</w:t>
      </w:r>
    </w:p>
    <w:p w:rsidR="005907E1" w:rsidRDefault="005907E1" w:rsidP="0075010E">
      <w:pPr>
        <w:pStyle w:val="ListParagraph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 thiện đánh giá sơ kết học kỳ 1</w:t>
      </w:r>
    </w:p>
    <w:p w:rsidR="005907E1" w:rsidRPr="0075010E" w:rsidRDefault="005907E1" w:rsidP="0075010E">
      <w:pPr>
        <w:pStyle w:val="ListParagraph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Tồn tại: Chưa in sổ điểm, sổ học bạ kỳ 1. Chất lượng ks kỳ 1 thấp.</w:t>
      </w:r>
      <w:r w:rsidR="00765D76">
        <w:rPr>
          <w:rFonts w:ascii="Times New Roman" w:hAnsi="Times New Roman" w:cs="Times New Roman"/>
          <w:sz w:val="28"/>
          <w:szCs w:val="28"/>
        </w:rPr>
        <w:t xml:space="preserve"> Một số môn tiến độ vào điểm còn chậm, chưa đảm bảo đủ cơ số điểm.</w:t>
      </w:r>
    </w:p>
    <w:p w:rsidR="004C2769" w:rsidRPr="005907E1" w:rsidRDefault="004C2769" w:rsidP="005907E1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</w:rPr>
      </w:pPr>
      <w:r w:rsidRPr="005907E1">
        <w:rPr>
          <w:rFonts w:ascii="Times New Roman" w:hAnsi="Times New Roman" w:cs="Times New Roman"/>
          <w:b/>
        </w:rPr>
        <w:t>NHIỆM VỤ TRONG TÂM</w:t>
      </w:r>
      <w:r w:rsidR="005907E1">
        <w:rPr>
          <w:rFonts w:ascii="Times New Roman" w:hAnsi="Times New Roman" w:cs="Times New Roman"/>
          <w:b/>
        </w:rPr>
        <w:t xml:space="preserve"> THÁNG 2</w:t>
      </w:r>
    </w:p>
    <w:p w:rsidR="000C22C8" w:rsidRDefault="004C2769" w:rsidP="00D57CD9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Phát độ</w:t>
      </w:r>
      <w:r w:rsidR="00D57CD9">
        <w:rPr>
          <w:rFonts w:ascii="Times New Roman" w:hAnsi="Times New Roman" w:cs="Times New Roman"/>
          <w:sz w:val="26"/>
          <w:szCs w:val="26"/>
        </w:rPr>
        <w:t xml:space="preserve">ng phong trào thi đua chào mừng năm mới </w:t>
      </w:r>
      <w:r w:rsidR="00CE2056">
        <w:rPr>
          <w:rFonts w:ascii="Times New Roman" w:hAnsi="Times New Roman" w:cs="Times New Roman"/>
          <w:sz w:val="26"/>
          <w:szCs w:val="26"/>
        </w:rPr>
        <w:t>Qúy Mão</w:t>
      </w:r>
      <w:r w:rsidR="00D57CD9">
        <w:rPr>
          <w:rFonts w:ascii="Times New Roman" w:hAnsi="Times New Roman" w:cs="Times New Roman"/>
          <w:sz w:val="26"/>
          <w:szCs w:val="26"/>
        </w:rPr>
        <w:t xml:space="preserve"> 202</w:t>
      </w:r>
      <w:r w:rsidR="00CE2056">
        <w:rPr>
          <w:rFonts w:ascii="Times New Roman" w:hAnsi="Times New Roman" w:cs="Times New Roman"/>
          <w:sz w:val="26"/>
          <w:szCs w:val="26"/>
        </w:rPr>
        <w:t>3</w:t>
      </w:r>
      <w:r w:rsidR="00D57CD9">
        <w:rPr>
          <w:rFonts w:ascii="Times New Roman" w:hAnsi="Times New Roman" w:cs="Times New Roman"/>
          <w:sz w:val="26"/>
          <w:szCs w:val="26"/>
        </w:rPr>
        <w:t>; mừng Đảng, mừng xuân. Ch</w:t>
      </w:r>
      <w:r w:rsidR="0052195B">
        <w:rPr>
          <w:rFonts w:ascii="Times New Roman" w:hAnsi="Times New Roman" w:cs="Times New Roman"/>
          <w:sz w:val="26"/>
          <w:szCs w:val="26"/>
        </w:rPr>
        <w:t>ào mừng 9</w:t>
      </w:r>
      <w:r w:rsidR="00CE2056">
        <w:rPr>
          <w:rFonts w:ascii="Times New Roman" w:hAnsi="Times New Roman" w:cs="Times New Roman"/>
          <w:sz w:val="26"/>
          <w:szCs w:val="26"/>
        </w:rPr>
        <w:t>3</w:t>
      </w:r>
      <w:r w:rsidR="0052195B">
        <w:rPr>
          <w:rFonts w:ascii="Times New Roman" w:hAnsi="Times New Roman" w:cs="Times New Roman"/>
          <w:sz w:val="26"/>
          <w:szCs w:val="26"/>
        </w:rPr>
        <w:t xml:space="preserve"> năm Ngày thành lập Đảng Cộng sản Việt Nam 3/2/</w:t>
      </w:r>
      <w:r w:rsidR="00CE2056">
        <w:rPr>
          <w:rFonts w:ascii="Times New Roman" w:hAnsi="Times New Roman" w:cs="Times New Roman"/>
          <w:sz w:val="26"/>
          <w:szCs w:val="26"/>
        </w:rPr>
        <w:t>19</w:t>
      </w:r>
      <w:r w:rsidR="0052195B">
        <w:rPr>
          <w:rFonts w:ascii="Times New Roman" w:hAnsi="Times New Roman" w:cs="Times New Roman"/>
          <w:sz w:val="26"/>
          <w:szCs w:val="26"/>
        </w:rPr>
        <w:t>30 – 3/2/202</w:t>
      </w:r>
      <w:r w:rsidR="00CE2056">
        <w:rPr>
          <w:rFonts w:ascii="Times New Roman" w:hAnsi="Times New Roman" w:cs="Times New Roman"/>
          <w:sz w:val="26"/>
          <w:szCs w:val="26"/>
        </w:rPr>
        <w:t>3</w:t>
      </w:r>
      <w:r w:rsidR="0052195B">
        <w:rPr>
          <w:rFonts w:ascii="Times New Roman" w:hAnsi="Times New Roman" w:cs="Times New Roman"/>
          <w:sz w:val="26"/>
          <w:szCs w:val="26"/>
        </w:rPr>
        <w:t>;</w:t>
      </w:r>
    </w:p>
    <w:p w:rsidR="0052195B" w:rsidRDefault="00D57CD9" w:rsidP="00852608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Tiếp tục thực hiện nhiệm vụ giảng dạy kết hợp với công tác phòng chống dịch Covid – 19, </w:t>
      </w:r>
      <w:r w:rsidR="00852608">
        <w:rPr>
          <w:rFonts w:ascii="Times New Roman" w:hAnsi="Times New Roman" w:cs="Times New Roman"/>
          <w:sz w:val="26"/>
          <w:szCs w:val="26"/>
        </w:rPr>
        <w:t>tăng cường công tác chăm sóc sức khỏe, đảm bảo an toàn cho hs trong mùa rét và thực hiện công tác an ninh trường học;</w:t>
      </w:r>
    </w:p>
    <w:p w:rsidR="00852608" w:rsidRDefault="00852608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Tập trung chuẩn bị các sp KHKT, STEM, Thi robot cho ngày hội Stem.</w:t>
      </w:r>
    </w:p>
    <w:p w:rsidR="00D57CD9" w:rsidRDefault="00852608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Tham gia sinh</w:t>
      </w:r>
      <w:r w:rsidR="00D57CD9">
        <w:rPr>
          <w:rFonts w:ascii="Times New Roman" w:hAnsi="Times New Roman" w:cs="Times New Roman"/>
          <w:sz w:val="26"/>
          <w:szCs w:val="26"/>
        </w:rPr>
        <w:t xml:space="preserve"> hoạt chuyên môn cấp </w:t>
      </w:r>
      <w:r>
        <w:rPr>
          <w:rFonts w:ascii="Times New Roman" w:hAnsi="Times New Roman" w:cs="Times New Roman"/>
          <w:sz w:val="26"/>
          <w:szCs w:val="26"/>
        </w:rPr>
        <w:t>huyện Toán, Văn, Anh K9</w:t>
      </w:r>
    </w:p>
    <w:p w:rsidR="00CA5E0E" w:rsidRDefault="00CA5E0E" w:rsidP="004C2769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chức viết sáng kiến nộp về PGD trước 9/2;</w:t>
      </w:r>
    </w:p>
    <w:p w:rsidR="00CA5E0E" w:rsidRDefault="00852608" w:rsidP="00CA5E0E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Tập trung ôn tập và kiểm tra công tác ôn thi</w:t>
      </w:r>
      <w:r w:rsidR="00CA5E0E">
        <w:rPr>
          <w:rFonts w:ascii="Times New Roman" w:hAnsi="Times New Roman" w:cs="Times New Roman"/>
          <w:sz w:val="26"/>
          <w:szCs w:val="26"/>
        </w:rPr>
        <w:t xml:space="preserve"> lớp 9 </w:t>
      </w:r>
    </w:p>
    <w:p w:rsidR="0052195B" w:rsidRDefault="00267942" w:rsidP="00CA5E0E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717B72">
        <w:rPr>
          <w:rFonts w:ascii="Times New Roman" w:hAnsi="Times New Roman" w:cs="Times New Roman"/>
          <w:sz w:val="26"/>
          <w:szCs w:val="26"/>
        </w:rPr>
        <w:t>iếp tục</w:t>
      </w:r>
      <w:r w:rsidR="0052195B">
        <w:rPr>
          <w:rFonts w:ascii="Times New Roman" w:hAnsi="Times New Roman" w:cs="Times New Roman"/>
          <w:sz w:val="26"/>
          <w:szCs w:val="26"/>
        </w:rPr>
        <w:t xml:space="preserve"> bồi dưỡ</w:t>
      </w:r>
      <w:r w:rsidR="00CA5E0E">
        <w:rPr>
          <w:rFonts w:ascii="Times New Roman" w:hAnsi="Times New Roman" w:cs="Times New Roman"/>
          <w:sz w:val="26"/>
          <w:szCs w:val="26"/>
        </w:rPr>
        <w:t>ng HSG K6,7,8,</w:t>
      </w:r>
      <w:r w:rsidR="0052195B">
        <w:rPr>
          <w:rFonts w:ascii="Times New Roman" w:hAnsi="Times New Roman" w:cs="Times New Roman"/>
          <w:sz w:val="26"/>
          <w:szCs w:val="26"/>
        </w:rPr>
        <w:t xml:space="preserve"> </w:t>
      </w:r>
      <w:r w:rsidR="00CA5E0E">
        <w:rPr>
          <w:rFonts w:ascii="Times New Roman" w:hAnsi="Times New Roman" w:cs="Times New Roman"/>
          <w:sz w:val="26"/>
          <w:szCs w:val="26"/>
        </w:rPr>
        <w:t xml:space="preserve"> </w:t>
      </w:r>
      <w:r w:rsidR="0052195B">
        <w:rPr>
          <w:rFonts w:ascii="Times New Roman" w:hAnsi="Times New Roman" w:cs="Times New Roman"/>
          <w:sz w:val="26"/>
          <w:szCs w:val="26"/>
        </w:rPr>
        <w:t xml:space="preserve">giao lưu </w:t>
      </w:r>
      <w:r w:rsidR="00852608">
        <w:rPr>
          <w:rFonts w:ascii="Times New Roman" w:hAnsi="Times New Roman" w:cs="Times New Roman"/>
          <w:sz w:val="26"/>
          <w:szCs w:val="26"/>
        </w:rPr>
        <w:t xml:space="preserve">và ôn thi các môn Sinh, Địa, Văn 9 thi Thành phố. </w:t>
      </w:r>
      <w:r w:rsidR="005E246B" w:rsidRPr="005E246B">
        <w:rPr>
          <w:rFonts w:ascii="Times New Roman" w:hAnsi="Times New Roman" w:cs="Times New Roman"/>
          <w:sz w:val="28"/>
          <w:szCs w:val="28"/>
        </w:rPr>
        <w:t>HS thi Violimpic Toán, Vật lý bằng Tiếng Anh</w:t>
      </w:r>
      <w:r w:rsidR="005E246B" w:rsidRPr="005E246B">
        <w:rPr>
          <w:rFonts w:ascii="Times New Roman" w:hAnsi="Times New Roman" w:cs="Times New Roman"/>
          <w:sz w:val="26"/>
          <w:szCs w:val="26"/>
        </w:rPr>
        <w:t xml:space="preserve"> </w:t>
      </w:r>
      <w:r w:rsidR="005E246B">
        <w:rPr>
          <w:rFonts w:ascii="Times New Roman" w:hAnsi="Times New Roman" w:cs="Times New Roman"/>
          <w:sz w:val="26"/>
          <w:szCs w:val="26"/>
        </w:rPr>
        <w:t>trên in ternet ngày 2</w:t>
      </w:r>
      <w:r w:rsidR="00852608">
        <w:rPr>
          <w:rFonts w:ascii="Times New Roman" w:hAnsi="Times New Roman" w:cs="Times New Roman"/>
          <w:sz w:val="26"/>
          <w:szCs w:val="26"/>
        </w:rPr>
        <w:t>1</w:t>
      </w:r>
      <w:r w:rsidR="005E246B">
        <w:rPr>
          <w:rFonts w:ascii="Times New Roman" w:hAnsi="Times New Roman" w:cs="Times New Roman"/>
          <w:sz w:val="26"/>
          <w:szCs w:val="26"/>
        </w:rPr>
        <w:t>/</w:t>
      </w:r>
      <w:r w:rsidR="00852608">
        <w:rPr>
          <w:rFonts w:ascii="Times New Roman" w:hAnsi="Times New Roman" w:cs="Times New Roman"/>
          <w:sz w:val="26"/>
          <w:szCs w:val="26"/>
        </w:rPr>
        <w:t>2</w:t>
      </w:r>
      <w:r w:rsidR="005E246B">
        <w:rPr>
          <w:rFonts w:ascii="Times New Roman" w:hAnsi="Times New Roman" w:cs="Times New Roman"/>
          <w:sz w:val="26"/>
          <w:szCs w:val="26"/>
        </w:rPr>
        <w:t xml:space="preserve"> dành</w:t>
      </w:r>
      <w:r w:rsidR="0052195B">
        <w:rPr>
          <w:rFonts w:ascii="Times New Roman" w:hAnsi="Times New Roman" w:cs="Times New Roman"/>
          <w:sz w:val="26"/>
          <w:szCs w:val="26"/>
        </w:rPr>
        <w:t xml:space="preserve"> cho hs TH, THCS;</w:t>
      </w:r>
      <w:r w:rsidR="00852608">
        <w:rPr>
          <w:rFonts w:ascii="Times New Roman" w:hAnsi="Times New Roman" w:cs="Times New Roman"/>
          <w:sz w:val="26"/>
          <w:szCs w:val="26"/>
        </w:rPr>
        <w:t xml:space="preserve"> thi đấu TDTT</w:t>
      </w:r>
    </w:p>
    <w:p w:rsidR="004C2769" w:rsidRDefault="004C2769" w:rsidP="00CA5E0E">
      <w:pPr>
        <w:spacing w:before="120" w:after="12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Đón đoàn kiểm tra</w:t>
      </w:r>
      <w:r w:rsidR="00E96CDA">
        <w:rPr>
          <w:rFonts w:ascii="Times New Roman" w:hAnsi="Times New Roman" w:cs="Times New Roman"/>
          <w:sz w:val="26"/>
          <w:szCs w:val="26"/>
        </w:rPr>
        <w:t xml:space="preserve"> toàn diện, kiểm tra đột xuất nề nếp chuyên môn, công tác</w:t>
      </w:r>
      <w:r>
        <w:rPr>
          <w:rFonts w:ascii="Times New Roman" w:hAnsi="Times New Roman" w:cs="Times New Roman"/>
          <w:sz w:val="26"/>
          <w:szCs w:val="26"/>
        </w:rPr>
        <w:t xml:space="preserve"> DTHT</w:t>
      </w:r>
      <w:r w:rsidR="00AE56F2">
        <w:rPr>
          <w:rFonts w:ascii="Times New Roman" w:hAnsi="Times New Roman" w:cs="Times New Roman"/>
          <w:sz w:val="26"/>
          <w:szCs w:val="26"/>
        </w:rPr>
        <w:t>:</w:t>
      </w:r>
    </w:p>
    <w:p w:rsidR="004C2769" w:rsidRPr="004C2769" w:rsidRDefault="004C2769" w:rsidP="004C2769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NHIỆM VỤ CỤ THỂ:</w:t>
      </w:r>
    </w:p>
    <w:tbl>
      <w:tblPr>
        <w:tblStyle w:val="TableGrid"/>
        <w:tblW w:w="10623" w:type="dxa"/>
        <w:tblLook w:val="04A0"/>
      </w:tblPr>
      <w:tblGrid>
        <w:gridCol w:w="1008"/>
        <w:gridCol w:w="3495"/>
        <w:gridCol w:w="2160"/>
        <w:gridCol w:w="2880"/>
        <w:gridCol w:w="1080"/>
      </w:tblGrid>
      <w:tr w:rsidR="00515D7A" w:rsidRPr="00515D7A" w:rsidTr="00442679">
        <w:tc>
          <w:tcPr>
            <w:tcW w:w="1008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  <w:lang w:val="vi-VN"/>
              </w:rPr>
            </w:pPr>
            <w:r w:rsidRPr="005D39F0">
              <w:rPr>
                <w:b/>
              </w:rPr>
              <w:t>TH</w:t>
            </w:r>
            <w:r w:rsidRPr="005D39F0">
              <w:rPr>
                <w:b/>
                <w:lang w:val="vi-VN"/>
              </w:rPr>
              <w:t>ỜI GIAN</w:t>
            </w:r>
          </w:p>
        </w:tc>
        <w:tc>
          <w:tcPr>
            <w:tcW w:w="3495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NỘI DUNG CÔNG VIỆC</w:t>
            </w:r>
          </w:p>
        </w:tc>
        <w:tc>
          <w:tcPr>
            <w:tcW w:w="2160" w:type="dxa"/>
          </w:tcPr>
          <w:p w:rsidR="00515D7A" w:rsidRPr="005D39F0" w:rsidRDefault="005D39F0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Đ</w:t>
            </w:r>
            <w:r w:rsidR="00515D7A" w:rsidRPr="005D39F0">
              <w:rPr>
                <w:b/>
              </w:rPr>
              <w:t>ỐI TƯỢNG THAM GIA</w:t>
            </w:r>
          </w:p>
        </w:tc>
        <w:tc>
          <w:tcPr>
            <w:tcW w:w="2880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BIỆN PHÁP THỰC HIỆN</w:t>
            </w:r>
          </w:p>
        </w:tc>
        <w:tc>
          <w:tcPr>
            <w:tcW w:w="1080" w:type="dxa"/>
          </w:tcPr>
          <w:p w:rsidR="00515D7A" w:rsidRPr="005D39F0" w:rsidRDefault="00515D7A" w:rsidP="00EC1297">
            <w:pPr>
              <w:spacing w:before="120" w:after="120"/>
              <w:jc w:val="center"/>
              <w:rPr>
                <w:b/>
              </w:rPr>
            </w:pPr>
            <w:r w:rsidRPr="005D39F0">
              <w:rPr>
                <w:b/>
              </w:rPr>
              <w:t>GHI CHÚ</w:t>
            </w:r>
          </w:p>
        </w:tc>
      </w:tr>
      <w:tr w:rsidR="00440583" w:rsidRPr="00515D7A" w:rsidTr="00442679">
        <w:tc>
          <w:tcPr>
            <w:tcW w:w="1008" w:type="dxa"/>
          </w:tcPr>
          <w:p w:rsidR="00440583" w:rsidRPr="005D39F0" w:rsidRDefault="00440583" w:rsidP="00EC12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3495" w:type="dxa"/>
          </w:tcPr>
          <w:p w:rsidR="00440583" w:rsidRDefault="00440583" w:rsidP="007F0B0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giao ban chuyên môn</w:t>
            </w:r>
          </w:p>
        </w:tc>
        <w:tc>
          <w:tcPr>
            <w:tcW w:w="2160" w:type="dxa"/>
          </w:tcPr>
          <w:p w:rsidR="00440583" w:rsidRPr="005D39F0" w:rsidRDefault="00440583" w:rsidP="007F0B0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</w:t>
            </w:r>
          </w:p>
        </w:tc>
        <w:tc>
          <w:tcPr>
            <w:tcW w:w="2880" w:type="dxa"/>
          </w:tcPr>
          <w:p w:rsidR="00440583" w:rsidRPr="005D39F0" w:rsidRDefault="00440583" w:rsidP="007F0B0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tại THCS Liên Am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jc w:val="center"/>
              <w:rPr>
                <w:b/>
              </w:rPr>
            </w:pPr>
          </w:p>
        </w:tc>
      </w:tr>
      <w:tr w:rsidR="00440583" w:rsidRPr="00515D7A" w:rsidTr="00442679">
        <w:tc>
          <w:tcPr>
            <w:tcW w:w="1008" w:type="dxa"/>
          </w:tcPr>
          <w:p w:rsidR="00440583" w:rsidRPr="005D39F0" w:rsidRDefault="00440583" w:rsidP="00EC12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3/2</w:t>
            </w:r>
          </w:p>
        </w:tc>
        <w:tc>
          <w:tcPr>
            <w:tcW w:w="3495" w:type="dxa"/>
          </w:tcPr>
          <w:p w:rsidR="00440583" w:rsidRPr="0075010E" w:rsidRDefault="00440583" w:rsidP="00EC129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đấu cơ vua</w:t>
            </w:r>
          </w:p>
        </w:tc>
        <w:tc>
          <w:tcPr>
            <w:tcW w:w="2160" w:type="dxa"/>
          </w:tcPr>
          <w:p w:rsidR="00440583" w:rsidRPr="0075010E" w:rsidRDefault="00440583" w:rsidP="00EC129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5010E">
              <w:rPr>
                <w:sz w:val="28"/>
                <w:szCs w:val="28"/>
              </w:rPr>
              <w:t>đ/c Đạt - hs</w:t>
            </w:r>
          </w:p>
        </w:tc>
        <w:tc>
          <w:tcPr>
            <w:tcW w:w="2880" w:type="dxa"/>
          </w:tcPr>
          <w:p w:rsidR="00440583" w:rsidRPr="0075010E" w:rsidRDefault="00440583" w:rsidP="00EC129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5010E">
              <w:rPr>
                <w:sz w:val="28"/>
                <w:szCs w:val="28"/>
              </w:rPr>
              <w:t>Dẫn hs đi thi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jc w:val="center"/>
              <w:rPr>
                <w:b/>
              </w:rPr>
            </w:pPr>
          </w:p>
        </w:tc>
      </w:tr>
      <w:tr w:rsidR="00765D76" w:rsidRPr="005D39F0" w:rsidTr="00442679">
        <w:tc>
          <w:tcPr>
            <w:tcW w:w="1008" w:type="dxa"/>
            <w:vMerge w:val="restart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4-5</w:t>
            </w:r>
          </w:p>
        </w:tc>
        <w:tc>
          <w:tcPr>
            <w:tcW w:w="3495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trung ôn tập thi HSG,</w:t>
            </w:r>
            <w:bookmarkStart w:id="0" w:name="_GoBack"/>
            <w:bookmarkEnd w:id="0"/>
            <w:r>
              <w:rPr>
                <w:sz w:val="28"/>
                <w:szCs w:val="28"/>
              </w:rPr>
              <w:t>ôn lớp 9</w:t>
            </w:r>
          </w:p>
        </w:tc>
        <w:tc>
          <w:tcPr>
            <w:tcW w:w="2160" w:type="dxa"/>
          </w:tcPr>
          <w:p w:rsidR="00765D76" w:rsidRPr="005D39F0" w:rsidRDefault="00765D76" w:rsidP="00717B7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khối 6,7,8,9</w:t>
            </w:r>
          </w:p>
        </w:tc>
        <w:tc>
          <w:tcPr>
            <w:tcW w:w="288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</w:t>
            </w:r>
          </w:p>
        </w:tc>
        <w:tc>
          <w:tcPr>
            <w:tcW w:w="108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65D76" w:rsidRPr="005D39F0" w:rsidTr="00442679">
        <w:tc>
          <w:tcPr>
            <w:tcW w:w="1008" w:type="dxa"/>
            <w:vMerge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765D76" w:rsidRDefault="00765D76" w:rsidP="0085260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 tuần 21, 22</w:t>
            </w:r>
          </w:p>
        </w:tc>
        <w:tc>
          <w:tcPr>
            <w:tcW w:w="2160" w:type="dxa"/>
          </w:tcPr>
          <w:p w:rsidR="00765D76" w:rsidRPr="005D39F0" w:rsidRDefault="00765D76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HS</w:t>
            </w:r>
          </w:p>
        </w:tc>
        <w:tc>
          <w:tcPr>
            <w:tcW w:w="2880" w:type="dxa"/>
          </w:tcPr>
          <w:p w:rsidR="00765D76" w:rsidRPr="005D39F0" w:rsidRDefault="00765D76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</w:t>
            </w:r>
          </w:p>
        </w:tc>
        <w:tc>
          <w:tcPr>
            <w:tcW w:w="108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65D76" w:rsidRPr="005D39F0" w:rsidTr="00442679">
        <w:tc>
          <w:tcPr>
            <w:tcW w:w="1008" w:type="dxa"/>
            <w:vMerge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765D76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Thu sáng kiến, </w:t>
            </w:r>
          </w:p>
        </w:tc>
        <w:tc>
          <w:tcPr>
            <w:tcW w:w="216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TT, GV</w:t>
            </w:r>
          </w:p>
        </w:tc>
        <w:tc>
          <w:tcPr>
            <w:tcW w:w="288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viết Sáng kiến</w:t>
            </w:r>
          </w:p>
        </w:tc>
        <w:tc>
          <w:tcPr>
            <w:tcW w:w="108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65D76" w:rsidRPr="005D39F0" w:rsidTr="00442679">
        <w:tc>
          <w:tcPr>
            <w:tcW w:w="1008" w:type="dxa"/>
            <w:vMerge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765D76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sổ điểm, học bạ K6</w:t>
            </w:r>
          </w:p>
        </w:tc>
        <w:tc>
          <w:tcPr>
            <w:tcW w:w="2160" w:type="dxa"/>
          </w:tcPr>
          <w:p w:rsidR="00765D76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 - K6</w:t>
            </w:r>
          </w:p>
        </w:tc>
        <w:tc>
          <w:tcPr>
            <w:tcW w:w="2880" w:type="dxa"/>
          </w:tcPr>
          <w:p w:rsidR="00765D76" w:rsidRDefault="00765D76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sổ GTGĐ, Học bạ</w:t>
            </w:r>
          </w:p>
        </w:tc>
        <w:tc>
          <w:tcPr>
            <w:tcW w:w="1080" w:type="dxa"/>
          </w:tcPr>
          <w:p w:rsidR="00765D76" w:rsidRPr="005D39F0" w:rsidRDefault="00765D76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40583" w:rsidRPr="005D39F0" w:rsidTr="00442679">
        <w:tc>
          <w:tcPr>
            <w:tcW w:w="1008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việc học bài và làm bài của hs sau Tết</w:t>
            </w:r>
          </w:p>
        </w:tc>
        <w:tc>
          <w:tcPr>
            <w:tcW w:w="2160" w:type="dxa"/>
          </w:tcPr>
          <w:p w:rsidR="00440583" w:rsidRPr="005D39F0" w:rsidRDefault="00440583" w:rsidP="00CC6080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bộ môn</w:t>
            </w:r>
          </w:p>
        </w:tc>
        <w:tc>
          <w:tcPr>
            <w:tcW w:w="2880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vở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40583" w:rsidRPr="005D39F0" w:rsidTr="00442679">
        <w:tc>
          <w:tcPr>
            <w:tcW w:w="1008" w:type="dxa"/>
            <w:vMerge w:val="restart"/>
          </w:tcPr>
          <w:p w:rsidR="00440583" w:rsidRPr="005D39F0" w:rsidRDefault="00440583" w:rsidP="0085260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đến 12/ 02</w:t>
            </w:r>
          </w:p>
        </w:tc>
        <w:tc>
          <w:tcPr>
            <w:tcW w:w="3495" w:type="dxa"/>
          </w:tcPr>
          <w:p w:rsidR="00440583" w:rsidRDefault="00440583" w:rsidP="0085260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 tuần 23</w:t>
            </w:r>
          </w:p>
        </w:tc>
        <w:tc>
          <w:tcPr>
            <w:tcW w:w="216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HS</w:t>
            </w:r>
          </w:p>
        </w:tc>
        <w:tc>
          <w:tcPr>
            <w:tcW w:w="28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chương trình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40583" w:rsidRPr="005D39F0" w:rsidTr="00442679">
        <w:tc>
          <w:tcPr>
            <w:tcW w:w="1008" w:type="dxa"/>
            <w:vMerge/>
          </w:tcPr>
          <w:p w:rsidR="00440583" w:rsidRDefault="00440583" w:rsidP="00CA5E0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440583" w:rsidRDefault="00440583" w:rsidP="00CA5E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hồ sơ Học tập cộng đồng</w:t>
            </w:r>
          </w:p>
        </w:tc>
        <w:tc>
          <w:tcPr>
            <w:tcW w:w="2160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</w:tc>
        <w:tc>
          <w:tcPr>
            <w:tcW w:w="2880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 hoạch, biên bản, đăng ký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40583" w:rsidRPr="005D39F0" w:rsidTr="00442679">
        <w:tc>
          <w:tcPr>
            <w:tcW w:w="1008" w:type="dxa"/>
            <w:vMerge/>
          </w:tcPr>
          <w:p w:rsidR="00440583" w:rsidRDefault="00440583" w:rsidP="00E8589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440583" w:rsidRDefault="00440583" w:rsidP="00CA5E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hoạt động chuyên môn gv lớp 9</w:t>
            </w:r>
          </w:p>
        </w:tc>
        <w:tc>
          <w:tcPr>
            <w:tcW w:w="2160" w:type="dxa"/>
          </w:tcPr>
          <w:p w:rsidR="00440583" w:rsidRPr="005D39F0" w:rsidRDefault="00440583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</w:t>
            </w:r>
          </w:p>
        </w:tc>
        <w:tc>
          <w:tcPr>
            <w:tcW w:w="2880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40583" w:rsidRPr="005D39F0" w:rsidTr="00442679">
        <w:tc>
          <w:tcPr>
            <w:tcW w:w="1008" w:type="dxa"/>
            <w:vMerge/>
          </w:tcPr>
          <w:p w:rsidR="00440583" w:rsidRDefault="00440583" w:rsidP="00E8589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440583" w:rsidRDefault="00440583" w:rsidP="00A80AE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chuyên môn Tháng 2</w:t>
            </w:r>
          </w:p>
          <w:p w:rsidR="00440583" w:rsidRPr="00E65164" w:rsidRDefault="00440583" w:rsidP="00E65164">
            <w:pPr>
              <w:spacing w:before="120" w:after="120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5164">
              <w:rPr>
                <w:sz w:val="28"/>
                <w:szCs w:val="28"/>
              </w:rPr>
              <w:t xml:space="preserve">Chuyên đề: </w:t>
            </w:r>
            <w:r w:rsidRPr="00E65164">
              <w:rPr>
                <w:sz w:val="28"/>
                <w:szCs w:val="28"/>
                <w:lang w:val="pt-BR"/>
              </w:rPr>
              <w:t>NCBH</w:t>
            </w:r>
          </w:p>
          <w:p w:rsidR="00440583" w:rsidRDefault="00440583" w:rsidP="00E65164">
            <w:pPr>
              <w:spacing w:before="120" w:after="120"/>
              <w:rPr>
                <w:sz w:val="28"/>
                <w:szCs w:val="28"/>
              </w:rPr>
            </w:pPr>
            <w:r w:rsidRPr="00FD35BB">
              <w:rPr>
                <w:sz w:val="28"/>
                <w:szCs w:val="28"/>
              </w:rPr>
              <w:t xml:space="preserve">- Chuyên đề dạy học theo chủ đề </w:t>
            </w:r>
            <w:r w:rsidRPr="00FD35BB">
              <w:rPr>
                <w:i/>
                <w:iCs/>
                <w:sz w:val="28"/>
                <w:szCs w:val="28"/>
              </w:rPr>
              <w:t>(chủ đề đơn môn, chủ đề tích hợp)</w:t>
            </w:r>
          </w:p>
        </w:tc>
        <w:tc>
          <w:tcPr>
            <w:tcW w:w="2160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2 tổ </w:t>
            </w:r>
          </w:p>
        </w:tc>
        <w:tc>
          <w:tcPr>
            <w:tcW w:w="2880" w:type="dxa"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Xây dựng bài, lên chuyên đề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440583" w:rsidRPr="005D39F0" w:rsidTr="00442679">
        <w:tc>
          <w:tcPr>
            <w:tcW w:w="1008" w:type="dxa"/>
            <w:vMerge/>
          </w:tcPr>
          <w:p w:rsidR="00440583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495" w:type="dxa"/>
          </w:tcPr>
          <w:p w:rsidR="00440583" w:rsidRPr="00014B45" w:rsidRDefault="00440583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 công văn HD chọn SGK lớp 8</w:t>
            </w:r>
          </w:p>
        </w:tc>
        <w:tc>
          <w:tcPr>
            <w:tcW w:w="2160" w:type="dxa"/>
          </w:tcPr>
          <w:p w:rsidR="00440583" w:rsidRDefault="00440583" w:rsidP="00B4690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GV</w:t>
            </w:r>
          </w:p>
        </w:tc>
        <w:tc>
          <w:tcPr>
            <w:tcW w:w="2880" w:type="dxa"/>
          </w:tcPr>
          <w:p w:rsidR="00440583" w:rsidRDefault="00440583" w:rsidP="0044267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Triển khai công văn</w:t>
            </w:r>
          </w:p>
        </w:tc>
        <w:tc>
          <w:tcPr>
            <w:tcW w:w="1080" w:type="dxa"/>
          </w:tcPr>
          <w:p w:rsidR="00440583" w:rsidRPr="005D39F0" w:rsidRDefault="00440583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</w:tcPr>
          <w:p w:rsidR="0075010E" w:rsidRDefault="0075010E" w:rsidP="00EC129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</w:t>
            </w:r>
          </w:p>
        </w:tc>
        <w:tc>
          <w:tcPr>
            <w:tcW w:w="3495" w:type="dxa"/>
          </w:tcPr>
          <w:p w:rsidR="0075010E" w:rsidRDefault="0075010E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 đá cầu, cầu lông, Bóng bàn </w:t>
            </w:r>
          </w:p>
        </w:tc>
        <w:tc>
          <w:tcPr>
            <w:tcW w:w="2160" w:type="dxa"/>
          </w:tcPr>
          <w:p w:rsidR="0075010E" w:rsidRPr="0075010E" w:rsidRDefault="0075010E" w:rsidP="007F0B0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Đạt, Minh </w:t>
            </w:r>
            <w:r w:rsidRPr="0075010E">
              <w:rPr>
                <w:sz w:val="28"/>
                <w:szCs w:val="28"/>
              </w:rPr>
              <w:t>- hs</w:t>
            </w:r>
          </w:p>
        </w:tc>
        <w:tc>
          <w:tcPr>
            <w:tcW w:w="2880" w:type="dxa"/>
          </w:tcPr>
          <w:p w:rsidR="0075010E" w:rsidRPr="0075010E" w:rsidRDefault="0075010E" w:rsidP="007F0B0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5010E">
              <w:rPr>
                <w:sz w:val="28"/>
                <w:szCs w:val="28"/>
              </w:rPr>
              <w:t>Dẫn hs đi thi</w:t>
            </w:r>
          </w:p>
        </w:tc>
        <w:tc>
          <w:tcPr>
            <w:tcW w:w="1080" w:type="dxa"/>
          </w:tcPr>
          <w:p w:rsidR="0075010E" w:rsidRPr="005D39F0" w:rsidRDefault="0075010E" w:rsidP="00EC129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  <w:vMerge w:val="restart"/>
          </w:tcPr>
          <w:p w:rsidR="0075010E" w:rsidRPr="007A7F5B" w:rsidRDefault="0075010E" w:rsidP="00442679">
            <w:pPr>
              <w:spacing w:before="120" w:after="1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13- 19/2</w:t>
            </w:r>
          </w:p>
        </w:tc>
        <w:tc>
          <w:tcPr>
            <w:tcW w:w="3495" w:type="dxa"/>
          </w:tcPr>
          <w:p w:rsidR="0075010E" w:rsidRPr="00014B45" w:rsidRDefault="0075010E" w:rsidP="005E246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thi GVG cấp TP</w:t>
            </w:r>
          </w:p>
        </w:tc>
        <w:tc>
          <w:tcPr>
            <w:tcW w:w="2160" w:type="dxa"/>
          </w:tcPr>
          <w:p w:rsidR="0075010E" w:rsidRPr="005D39F0" w:rsidRDefault="0075010E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Mát</w:t>
            </w:r>
          </w:p>
        </w:tc>
        <w:tc>
          <w:tcPr>
            <w:tcW w:w="2880" w:type="dxa"/>
          </w:tcPr>
          <w:p w:rsidR="0075010E" w:rsidRPr="005D39F0" w:rsidRDefault="0075010E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</w:t>
            </w:r>
          </w:p>
        </w:tc>
        <w:tc>
          <w:tcPr>
            <w:tcW w:w="1080" w:type="dxa"/>
          </w:tcPr>
          <w:p w:rsidR="0075010E" w:rsidRPr="005D39F0" w:rsidRDefault="0075010E" w:rsidP="007D5C0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  <w:vMerge/>
          </w:tcPr>
          <w:p w:rsidR="0075010E" w:rsidRPr="007A7F5B" w:rsidRDefault="0075010E" w:rsidP="00A612BE">
            <w:pPr>
              <w:spacing w:before="120" w:after="120"/>
              <w:rPr>
                <w:i/>
                <w:sz w:val="28"/>
                <w:szCs w:val="28"/>
              </w:rPr>
            </w:pPr>
          </w:p>
        </w:tc>
        <w:tc>
          <w:tcPr>
            <w:tcW w:w="3495" w:type="dxa"/>
          </w:tcPr>
          <w:p w:rsidR="0075010E" w:rsidRPr="00014B45" w:rsidRDefault="0075010E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toàn diện GV</w:t>
            </w:r>
          </w:p>
        </w:tc>
        <w:tc>
          <w:tcPr>
            <w:tcW w:w="2160" w:type="dxa"/>
          </w:tcPr>
          <w:p w:rsidR="0075010E" w:rsidRDefault="0075010E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đ/c: Hoàn, Dung</w:t>
            </w:r>
          </w:p>
        </w:tc>
        <w:tc>
          <w:tcPr>
            <w:tcW w:w="2880" w:type="dxa"/>
          </w:tcPr>
          <w:p w:rsidR="0075010E" w:rsidRDefault="0075010E" w:rsidP="00F2227D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hồ sơ</w:t>
            </w:r>
          </w:p>
        </w:tc>
        <w:tc>
          <w:tcPr>
            <w:tcW w:w="1080" w:type="dxa"/>
          </w:tcPr>
          <w:p w:rsidR="0075010E" w:rsidRPr="005D39F0" w:rsidRDefault="0075010E" w:rsidP="007D5C0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  <w:vMerge/>
          </w:tcPr>
          <w:p w:rsidR="0075010E" w:rsidRPr="007A7F5B" w:rsidRDefault="0075010E" w:rsidP="00EC1297">
            <w:pPr>
              <w:spacing w:before="120" w:after="120"/>
              <w:rPr>
                <w:i/>
                <w:sz w:val="28"/>
                <w:szCs w:val="28"/>
              </w:rPr>
            </w:pPr>
          </w:p>
        </w:tc>
        <w:tc>
          <w:tcPr>
            <w:tcW w:w="3495" w:type="dxa"/>
          </w:tcPr>
          <w:p w:rsidR="0075010E" w:rsidRDefault="00DE7E1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các sản phẩm Stem, KHKT, Robot dự thi</w:t>
            </w:r>
          </w:p>
        </w:tc>
        <w:tc>
          <w:tcPr>
            <w:tcW w:w="2160" w:type="dxa"/>
          </w:tcPr>
          <w:p w:rsidR="0075010E" w:rsidRDefault="00DE7E1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TT, GV</w:t>
            </w:r>
          </w:p>
        </w:tc>
        <w:tc>
          <w:tcPr>
            <w:tcW w:w="2880" w:type="dxa"/>
          </w:tcPr>
          <w:p w:rsidR="0075010E" w:rsidRDefault="00DE7E1E" w:rsidP="00DE7E1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sản phẩm dự thi</w:t>
            </w:r>
          </w:p>
        </w:tc>
        <w:tc>
          <w:tcPr>
            <w:tcW w:w="1080" w:type="dxa"/>
          </w:tcPr>
          <w:p w:rsidR="0075010E" w:rsidRPr="005D39F0" w:rsidRDefault="0075010E" w:rsidP="00B21273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</w:tcPr>
          <w:p w:rsidR="0075010E" w:rsidRPr="007A7F5B" w:rsidRDefault="0075010E" w:rsidP="00442679">
            <w:pPr>
              <w:spacing w:before="120" w:after="1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21-</w:t>
            </w:r>
          </w:p>
        </w:tc>
        <w:tc>
          <w:tcPr>
            <w:tcW w:w="3495" w:type="dxa"/>
          </w:tcPr>
          <w:p w:rsidR="0075010E" w:rsidRDefault="0075010E" w:rsidP="007F0B0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Violimpic Toán, Vật lý bằng Tiếng Anh</w:t>
            </w:r>
          </w:p>
        </w:tc>
        <w:tc>
          <w:tcPr>
            <w:tcW w:w="2160" w:type="dxa"/>
          </w:tcPr>
          <w:p w:rsidR="0075010E" w:rsidRDefault="0075010E" w:rsidP="007F0B0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HS</w:t>
            </w:r>
          </w:p>
        </w:tc>
        <w:tc>
          <w:tcPr>
            <w:tcW w:w="2880" w:type="dxa"/>
          </w:tcPr>
          <w:p w:rsidR="0075010E" w:rsidRDefault="0075010E" w:rsidP="007F0B0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 </w:t>
            </w:r>
          </w:p>
        </w:tc>
        <w:tc>
          <w:tcPr>
            <w:tcW w:w="1080" w:type="dxa"/>
          </w:tcPr>
          <w:p w:rsidR="0075010E" w:rsidRPr="005D39F0" w:rsidRDefault="0075010E" w:rsidP="00B21273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</w:tcPr>
          <w:p w:rsidR="0075010E" w:rsidRPr="007A7F5B" w:rsidRDefault="0075010E" w:rsidP="00EC1297">
            <w:pPr>
              <w:spacing w:before="120" w:after="1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25/2</w:t>
            </w:r>
          </w:p>
        </w:tc>
        <w:tc>
          <w:tcPr>
            <w:tcW w:w="3495" w:type="dxa"/>
          </w:tcPr>
          <w:p w:rsidR="0075010E" w:rsidRDefault="0075010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ngày Hội Stem</w:t>
            </w:r>
          </w:p>
        </w:tc>
        <w:tc>
          <w:tcPr>
            <w:tcW w:w="2160" w:type="dxa"/>
          </w:tcPr>
          <w:p w:rsidR="0075010E" w:rsidRDefault="0075010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</w:t>
            </w:r>
          </w:p>
        </w:tc>
        <w:tc>
          <w:tcPr>
            <w:tcW w:w="2880" w:type="dxa"/>
          </w:tcPr>
          <w:p w:rsidR="0075010E" w:rsidRDefault="0075010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THCS Tam Cường</w:t>
            </w:r>
          </w:p>
        </w:tc>
        <w:tc>
          <w:tcPr>
            <w:tcW w:w="1080" w:type="dxa"/>
          </w:tcPr>
          <w:p w:rsidR="0075010E" w:rsidRPr="005D39F0" w:rsidRDefault="0075010E" w:rsidP="00B21273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5010E" w:rsidRPr="005D39F0" w:rsidTr="00442679">
        <w:tc>
          <w:tcPr>
            <w:tcW w:w="1008" w:type="dxa"/>
          </w:tcPr>
          <w:p w:rsidR="0075010E" w:rsidRPr="007A7F5B" w:rsidRDefault="0075010E" w:rsidP="00EC1297">
            <w:pPr>
              <w:spacing w:before="120" w:after="1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27/2/</w:t>
            </w:r>
          </w:p>
        </w:tc>
        <w:tc>
          <w:tcPr>
            <w:tcW w:w="3495" w:type="dxa"/>
          </w:tcPr>
          <w:p w:rsidR="0075010E" w:rsidRDefault="0075010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đề cấp huyệnToán 9 </w:t>
            </w:r>
          </w:p>
        </w:tc>
        <w:tc>
          <w:tcPr>
            <w:tcW w:w="2160" w:type="dxa"/>
          </w:tcPr>
          <w:p w:rsidR="0075010E" w:rsidRDefault="0075010E" w:rsidP="0068445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5010E" w:rsidRDefault="0075010E" w:rsidP="00684459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THCS Hiệp Hòa - HT</w:t>
            </w:r>
          </w:p>
        </w:tc>
        <w:tc>
          <w:tcPr>
            <w:tcW w:w="1080" w:type="dxa"/>
          </w:tcPr>
          <w:p w:rsidR="0075010E" w:rsidRPr="005D39F0" w:rsidRDefault="0075010E" w:rsidP="00B21273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A612BE" w:rsidRDefault="00A612BE" w:rsidP="00A612B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Đánh giá công tác tháng </w:t>
      </w:r>
      <w:r w:rsidR="00E82F7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="00E82F75">
        <w:rPr>
          <w:rFonts w:ascii="Times New Roman" w:hAnsi="Times New Roman" w:cs="Times New Roman"/>
          <w:sz w:val="28"/>
          <w:szCs w:val="28"/>
        </w:rPr>
        <w:t>………………</w:t>
      </w:r>
    </w:p>
    <w:p w:rsidR="002D409C" w:rsidRPr="00570BC9" w:rsidRDefault="00492201" w:rsidP="002D409C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 xml:space="preserve">         </w:t>
      </w:r>
      <w:r w:rsidR="002D409C" w:rsidRPr="00E82F75">
        <w:rPr>
          <w:rFonts w:ascii="Times New Roman" w:hAnsi="Times New Roman" w:cs="Times New Roman"/>
          <w:b/>
          <w:i/>
        </w:rPr>
        <w:t>Nơi nhận: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</w:t>
      </w:r>
      <w:r w:rsidR="002D409C">
        <w:rPr>
          <w:rFonts w:ascii="Times New Roman" w:hAnsi="Times New Roman" w:cs="Times New Roman"/>
          <w:b/>
        </w:rPr>
        <w:t>TM. BAN GIÁM HIỆU</w:t>
      </w:r>
    </w:p>
    <w:p w:rsidR="002D409C" w:rsidRPr="00E82F75" w:rsidRDefault="002D409C" w:rsidP="002D409C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82F75">
        <w:rPr>
          <w:rFonts w:ascii="Times New Roman" w:hAnsi="Times New Roman" w:cs="Times New Roman"/>
          <w:sz w:val="20"/>
          <w:szCs w:val="20"/>
        </w:rPr>
        <w:t>Hai tổ chuyên môn;</w:t>
      </w:r>
    </w:p>
    <w:p w:rsidR="002D409C" w:rsidRPr="00CD343D" w:rsidRDefault="002D409C" w:rsidP="002D409C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</w:rPr>
      </w:pPr>
      <w:r w:rsidRPr="00E82F75">
        <w:rPr>
          <w:rFonts w:ascii="Times New Roman" w:hAnsi="Times New Roman" w:cs="Times New Roman"/>
          <w:sz w:val="20"/>
          <w:szCs w:val="20"/>
        </w:rPr>
        <w:t xml:space="preserve">Lưu hồ sơ: CM                                                                                                      </w:t>
      </w:r>
    </w:p>
    <w:p w:rsidR="002D409C" w:rsidRPr="00CD343D" w:rsidRDefault="002D409C" w:rsidP="002D409C">
      <w:pPr>
        <w:pStyle w:val="ListParagraph"/>
        <w:spacing w:before="120" w:after="120" w:line="240" w:lineRule="auto"/>
        <w:rPr>
          <w:rFonts w:ascii="Times New Roman" w:hAnsi="Times New Roman" w:cs="Times New Roman"/>
        </w:rPr>
      </w:pPr>
    </w:p>
    <w:p w:rsidR="00F86000" w:rsidRPr="00027D7D" w:rsidRDefault="00F86000" w:rsidP="00027D7D">
      <w:pPr>
        <w:pStyle w:val="ListParagraph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F86000" w:rsidRPr="00027D7D" w:rsidSect="005907E1">
      <w:pgSz w:w="12240" w:h="15840"/>
      <w:pgMar w:top="907" w:right="900" w:bottom="1134" w:left="147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B4F"/>
    <w:multiLevelType w:val="hybridMultilevel"/>
    <w:tmpl w:val="E6667BFE"/>
    <w:lvl w:ilvl="0" w:tplc="2FBA7EFC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4505B"/>
    <w:multiLevelType w:val="hybridMultilevel"/>
    <w:tmpl w:val="2096A58E"/>
    <w:lvl w:ilvl="0" w:tplc="1132037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D4169"/>
    <w:multiLevelType w:val="hybridMultilevel"/>
    <w:tmpl w:val="24E85766"/>
    <w:lvl w:ilvl="0" w:tplc="2D22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E4887"/>
    <w:multiLevelType w:val="hybridMultilevel"/>
    <w:tmpl w:val="FB9C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D7A"/>
    <w:rsid w:val="00014B45"/>
    <w:rsid w:val="00027D7D"/>
    <w:rsid w:val="000311EE"/>
    <w:rsid w:val="00064D30"/>
    <w:rsid w:val="00082606"/>
    <w:rsid w:val="00082BDA"/>
    <w:rsid w:val="00093C23"/>
    <w:rsid w:val="000A043B"/>
    <w:rsid w:val="000A0F38"/>
    <w:rsid w:val="000C22C8"/>
    <w:rsid w:val="00161C00"/>
    <w:rsid w:val="0017527F"/>
    <w:rsid w:val="001A3C64"/>
    <w:rsid w:val="00211B0B"/>
    <w:rsid w:val="00267942"/>
    <w:rsid w:val="002A3BB5"/>
    <w:rsid w:val="002D409C"/>
    <w:rsid w:val="002D414B"/>
    <w:rsid w:val="002F6755"/>
    <w:rsid w:val="003B05FB"/>
    <w:rsid w:val="003C3F2D"/>
    <w:rsid w:val="003D0BBD"/>
    <w:rsid w:val="003E1C4F"/>
    <w:rsid w:val="003F39A9"/>
    <w:rsid w:val="00440583"/>
    <w:rsid w:val="00442679"/>
    <w:rsid w:val="00450B14"/>
    <w:rsid w:val="004535AB"/>
    <w:rsid w:val="00492201"/>
    <w:rsid w:val="00493808"/>
    <w:rsid w:val="004962CA"/>
    <w:rsid w:val="004B4A88"/>
    <w:rsid w:val="004C2769"/>
    <w:rsid w:val="004D3987"/>
    <w:rsid w:val="00515D7A"/>
    <w:rsid w:val="0052195B"/>
    <w:rsid w:val="005328E5"/>
    <w:rsid w:val="00546D81"/>
    <w:rsid w:val="00570BC9"/>
    <w:rsid w:val="005806ED"/>
    <w:rsid w:val="005907E1"/>
    <w:rsid w:val="005D39F0"/>
    <w:rsid w:val="005E180E"/>
    <w:rsid w:val="005E246B"/>
    <w:rsid w:val="006254A7"/>
    <w:rsid w:val="00633BF2"/>
    <w:rsid w:val="0064212B"/>
    <w:rsid w:val="00650AB6"/>
    <w:rsid w:val="00670211"/>
    <w:rsid w:val="006A4711"/>
    <w:rsid w:val="006C1BC5"/>
    <w:rsid w:val="006E7809"/>
    <w:rsid w:val="006F3BD3"/>
    <w:rsid w:val="00717B72"/>
    <w:rsid w:val="00736980"/>
    <w:rsid w:val="0075010E"/>
    <w:rsid w:val="00765D76"/>
    <w:rsid w:val="00791205"/>
    <w:rsid w:val="007916B5"/>
    <w:rsid w:val="007A3BBB"/>
    <w:rsid w:val="007A7F5B"/>
    <w:rsid w:val="007B2A5A"/>
    <w:rsid w:val="007C1100"/>
    <w:rsid w:val="007C7F86"/>
    <w:rsid w:val="00825620"/>
    <w:rsid w:val="00852608"/>
    <w:rsid w:val="00872BB3"/>
    <w:rsid w:val="008A0C90"/>
    <w:rsid w:val="008B1C4D"/>
    <w:rsid w:val="008C1EE5"/>
    <w:rsid w:val="008E3721"/>
    <w:rsid w:val="008F60AA"/>
    <w:rsid w:val="0096384E"/>
    <w:rsid w:val="00967A38"/>
    <w:rsid w:val="009C1727"/>
    <w:rsid w:val="009C38DC"/>
    <w:rsid w:val="00A024C1"/>
    <w:rsid w:val="00A161A9"/>
    <w:rsid w:val="00A612BE"/>
    <w:rsid w:val="00A659FF"/>
    <w:rsid w:val="00A66183"/>
    <w:rsid w:val="00A70C41"/>
    <w:rsid w:val="00A774FC"/>
    <w:rsid w:val="00A80AEA"/>
    <w:rsid w:val="00AD4196"/>
    <w:rsid w:val="00AD552B"/>
    <w:rsid w:val="00AE56F2"/>
    <w:rsid w:val="00B4690F"/>
    <w:rsid w:val="00B65B60"/>
    <w:rsid w:val="00B85C60"/>
    <w:rsid w:val="00BA7CB3"/>
    <w:rsid w:val="00BB0840"/>
    <w:rsid w:val="00BF4E04"/>
    <w:rsid w:val="00BF64A9"/>
    <w:rsid w:val="00C6351B"/>
    <w:rsid w:val="00C71DBC"/>
    <w:rsid w:val="00C90237"/>
    <w:rsid w:val="00CA25C5"/>
    <w:rsid w:val="00CA5E0E"/>
    <w:rsid w:val="00CC6080"/>
    <w:rsid w:val="00CE2056"/>
    <w:rsid w:val="00CE5DB5"/>
    <w:rsid w:val="00CF0F81"/>
    <w:rsid w:val="00D0394E"/>
    <w:rsid w:val="00D57CD9"/>
    <w:rsid w:val="00D7332B"/>
    <w:rsid w:val="00D8042C"/>
    <w:rsid w:val="00DA07DC"/>
    <w:rsid w:val="00DD2223"/>
    <w:rsid w:val="00DE7E1E"/>
    <w:rsid w:val="00E15D68"/>
    <w:rsid w:val="00E43419"/>
    <w:rsid w:val="00E65164"/>
    <w:rsid w:val="00E82F75"/>
    <w:rsid w:val="00E85891"/>
    <w:rsid w:val="00E96CDA"/>
    <w:rsid w:val="00E96FB6"/>
    <w:rsid w:val="00EB368E"/>
    <w:rsid w:val="00EC1297"/>
    <w:rsid w:val="00F25178"/>
    <w:rsid w:val="00F61C20"/>
    <w:rsid w:val="00F86000"/>
    <w:rsid w:val="00FA1845"/>
    <w:rsid w:val="00FB599E"/>
    <w:rsid w:val="00FE52B4"/>
    <w:rsid w:val="00FF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15D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8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tel:0917346898 - 0313.540264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cp:lastPrinted>2020-01-07T01:37:00Z</cp:lastPrinted>
  <dcterms:created xsi:type="dcterms:W3CDTF">2015-10-16T08:42:00Z</dcterms:created>
  <dcterms:modified xsi:type="dcterms:W3CDTF">2023-02-01T10:35:00Z</dcterms:modified>
</cp:coreProperties>
</file>