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15" w:rsidRPr="00C85332" w:rsidRDefault="009B40EC" w:rsidP="00755698">
      <w:pPr>
        <w:rPr>
          <w:b/>
          <w:sz w:val="24"/>
        </w:rPr>
      </w:pPr>
      <w:r>
        <w:rPr>
          <w:b/>
          <w:noProof/>
          <w:sz w:val="24"/>
        </w:rPr>
        <w:pict>
          <v:line id="Straight Connector 1" o:spid="_x0000_s1026" style="position:absolute;z-index:251659264;visibility:visible" from="28.2pt,15.3pt" to="134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" strokecolor="black [3200]" strokeweight=".5pt">
            <v:stroke joinstyle="miter"/>
          </v:line>
        </w:pict>
      </w:r>
      <w:r w:rsidR="002A1C74" w:rsidRPr="00C85332">
        <w:rPr>
          <w:b/>
          <w:sz w:val="24"/>
        </w:rPr>
        <w:t>TRƯỜNG TIỂU HOC ĐẰNG HẢI</w:t>
      </w:r>
    </w:p>
    <w:p w:rsidR="002A1C74" w:rsidRPr="00755698" w:rsidRDefault="002A1C74" w:rsidP="00755698">
      <w:pPr>
        <w:jc w:val="center"/>
        <w:rPr>
          <w:b/>
          <w:color w:val="FF0000"/>
        </w:rPr>
      </w:pPr>
      <w:r w:rsidRPr="00755698">
        <w:rPr>
          <w:b/>
          <w:color w:val="FF0000"/>
        </w:rPr>
        <w:t>LỊCH BỒI DƯỠNG CHUYÊN MÔN HÈ KHỐ</w:t>
      </w:r>
      <w:r w:rsidR="00786065">
        <w:rPr>
          <w:b/>
          <w:color w:val="FF0000"/>
        </w:rPr>
        <w:t>I 1,2,4,5</w:t>
      </w:r>
      <w:r w:rsidR="00262DAB">
        <w:rPr>
          <w:b/>
          <w:color w:val="FF0000"/>
        </w:rPr>
        <w:t>, NKTC</w:t>
      </w:r>
    </w:p>
    <w:p w:rsidR="002A1C74" w:rsidRPr="00755698" w:rsidRDefault="002A1C74" w:rsidP="00755698">
      <w:pPr>
        <w:jc w:val="center"/>
        <w:rPr>
          <w:i/>
        </w:rPr>
      </w:pPr>
      <w:r w:rsidRPr="00755698">
        <w:rPr>
          <w:i/>
        </w:rPr>
        <w:t>(Thực hiện từ</w:t>
      </w:r>
      <w:r w:rsidR="006629CA">
        <w:rPr>
          <w:i/>
        </w:rPr>
        <w:t xml:space="preserve"> </w:t>
      </w:r>
      <w:r w:rsidR="00967B6A">
        <w:rPr>
          <w:i/>
        </w:rPr>
        <w:t>3/8</w:t>
      </w:r>
      <w:r w:rsidRPr="00755698">
        <w:rPr>
          <w:i/>
        </w:rPr>
        <w:t>/2022 đế</w:t>
      </w:r>
      <w:r w:rsidR="00105F15">
        <w:rPr>
          <w:i/>
        </w:rPr>
        <w:t>n 26</w:t>
      </w:r>
      <w:r w:rsidRPr="00755698">
        <w:rPr>
          <w:i/>
        </w:rPr>
        <w:t>/8/2022)</w:t>
      </w:r>
    </w:p>
    <w:p w:rsidR="002A1C74" w:rsidRDefault="002A1C74">
      <w:r>
        <w:t>Địa điểm: Khu B – Trường Tiểu học Đằ</w:t>
      </w:r>
      <w:bookmarkStart w:id="0" w:name="_GoBack"/>
      <w:bookmarkEnd w:id="0"/>
      <w:r>
        <w:t>ng Hải</w:t>
      </w:r>
    </w:p>
    <w:p w:rsidR="002A1C74" w:rsidRDefault="002A1C74">
      <w:r>
        <w:t>Thời gian làm việc: Sáng: 8h – 11h; Chiều 14h – 17h</w:t>
      </w:r>
    </w:p>
    <w:tbl>
      <w:tblPr>
        <w:tblStyle w:val="TableGrid"/>
        <w:tblW w:w="0" w:type="auto"/>
        <w:tblLook w:val="04A0"/>
      </w:tblPr>
      <w:tblGrid>
        <w:gridCol w:w="1127"/>
        <w:gridCol w:w="885"/>
        <w:gridCol w:w="5360"/>
        <w:gridCol w:w="1690"/>
      </w:tblGrid>
      <w:tr w:rsidR="002A1C74" w:rsidRPr="002A1C74" w:rsidTr="002A1C74">
        <w:tc>
          <w:tcPr>
            <w:tcW w:w="1127" w:type="dxa"/>
            <w:shd w:val="clear" w:color="auto" w:fill="A8D08D" w:themeFill="accent6" w:themeFillTint="99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Thứ</w:t>
            </w:r>
          </w:p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Ngày</w:t>
            </w:r>
          </w:p>
        </w:tc>
        <w:tc>
          <w:tcPr>
            <w:tcW w:w="885" w:type="dxa"/>
            <w:shd w:val="clear" w:color="auto" w:fill="A8D08D" w:themeFill="accent6" w:themeFillTint="99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Buổi</w:t>
            </w:r>
          </w:p>
        </w:tc>
        <w:tc>
          <w:tcPr>
            <w:tcW w:w="5360" w:type="dxa"/>
            <w:shd w:val="clear" w:color="auto" w:fill="A8D08D" w:themeFill="accent6" w:themeFillTint="99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Nội dung công việc</w:t>
            </w:r>
          </w:p>
        </w:tc>
        <w:tc>
          <w:tcPr>
            <w:tcW w:w="1690" w:type="dxa"/>
            <w:shd w:val="clear" w:color="auto" w:fill="A8D08D" w:themeFill="accent6" w:themeFillTint="99"/>
          </w:tcPr>
          <w:p w:rsidR="002A1C74" w:rsidRPr="002A1C74" w:rsidRDefault="00713359" w:rsidP="002A1C74">
            <w:pPr>
              <w:jc w:val="center"/>
              <w:rPr>
                <w:b/>
              </w:rPr>
            </w:pPr>
            <w:r>
              <w:rPr>
                <w:b/>
              </w:rPr>
              <w:t>Sản phẩm, hồ sơ</w:t>
            </w:r>
          </w:p>
        </w:tc>
      </w:tr>
      <w:tr w:rsidR="00A36528" w:rsidTr="00A36528">
        <w:tc>
          <w:tcPr>
            <w:tcW w:w="9062" w:type="dxa"/>
            <w:gridSpan w:val="4"/>
            <w:shd w:val="clear" w:color="auto" w:fill="FFC000"/>
          </w:tcPr>
          <w:p w:rsidR="00A36528" w:rsidRPr="00A36528" w:rsidRDefault="00A36528" w:rsidP="00A36528">
            <w:pPr>
              <w:jc w:val="center"/>
              <w:rPr>
                <w:b/>
              </w:rPr>
            </w:pPr>
            <w:r w:rsidRPr="00A36528">
              <w:rPr>
                <w:b/>
              </w:rPr>
              <w:t>THÁNG 8</w:t>
            </w:r>
          </w:p>
        </w:tc>
      </w:tr>
      <w:tr w:rsidR="00A36528" w:rsidTr="00A36528">
        <w:tc>
          <w:tcPr>
            <w:tcW w:w="9062" w:type="dxa"/>
            <w:gridSpan w:val="4"/>
            <w:shd w:val="clear" w:color="auto" w:fill="FFC000"/>
          </w:tcPr>
          <w:p w:rsidR="00A36528" w:rsidRPr="00A36528" w:rsidRDefault="00A36528" w:rsidP="00A36528">
            <w:pPr>
              <w:jc w:val="center"/>
              <w:rPr>
                <w:b/>
              </w:rPr>
            </w:pPr>
            <w:r w:rsidRPr="00A36528">
              <w:rPr>
                <w:b/>
              </w:rPr>
              <w:t>Tuần 1/ tháng 8</w:t>
            </w:r>
          </w:p>
        </w:tc>
      </w:tr>
      <w:tr w:rsidR="00C85332" w:rsidTr="002A1C74">
        <w:tc>
          <w:tcPr>
            <w:tcW w:w="1127" w:type="dxa"/>
            <w:vMerge w:val="restart"/>
            <w:shd w:val="clear" w:color="auto" w:fill="auto"/>
          </w:tcPr>
          <w:p w:rsidR="00535BBB" w:rsidRDefault="00535BBB" w:rsidP="00475305">
            <w:r>
              <w:t>Thứ tư</w:t>
            </w:r>
          </w:p>
          <w:p w:rsidR="00C85332" w:rsidRDefault="00C85332" w:rsidP="00475305">
            <w:r>
              <w:t>3/8</w:t>
            </w:r>
          </w:p>
        </w:tc>
        <w:tc>
          <w:tcPr>
            <w:tcW w:w="885" w:type="dxa"/>
            <w:shd w:val="clear" w:color="auto" w:fill="auto"/>
          </w:tcPr>
          <w:p w:rsidR="00C85332" w:rsidRDefault="00C85332" w:rsidP="00475305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535BBB" w:rsidRDefault="00535BBB" w:rsidP="00475305">
            <w:r>
              <w:t>*Khối 1,4</w:t>
            </w:r>
            <w:r w:rsidR="00262DAB">
              <w:t>, NKTC</w:t>
            </w:r>
            <w:r>
              <w:t xml:space="preserve"> SHCM</w:t>
            </w:r>
          </w:p>
          <w:p w:rsidR="00535BBB" w:rsidRDefault="00535BBB" w:rsidP="00475305"/>
          <w:p w:rsidR="00C85332" w:rsidRDefault="00C85332" w:rsidP="00475305">
            <w:r>
              <w:t>-Xây dựng kế hoạch dạy học các môn học</w:t>
            </w:r>
          </w:p>
          <w:p w:rsidR="007316AB" w:rsidRDefault="007316AB" w:rsidP="007316AB">
            <w:r>
              <w:t xml:space="preserve">-Lập kế hoạch lên lớp nghiệm thu cấp trường (4 tiết/ khối). -Phân công GV lên lớp. </w:t>
            </w:r>
          </w:p>
          <w:p w:rsidR="00535BBB" w:rsidRDefault="00535BBB" w:rsidP="008779E2"/>
        </w:tc>
        <w:tc>
          <w:tcPr>
            <w:tcW w:w="1690" w:type="dxa"/>
            <w:shd w:val="clear" w:color="auto" w:fill="auto"/>
          </w:tcPr>
          <w:p w:rsidR="00C85332" w:rsidRDefault="00C85332" w:rsidP="00475305">
            <w:r>
              <w:t xml:space="preserve">-Kế hoạch dạy học các môn học </w:t>
            </w:r>
          </w:p>
          <w:p w:rsidR="00C85332" w:rsidRDefault="000D7668" w:rsidP="00475305">
            <w:r>
              <w:t>- kế hoạch lên lớp nghiệm thu.</w:t>
            </w:r>
          </w:p>
        </w:tc>
      </w:tr>
      <w:tr w:rsidR="00C85332" w:rsidTr="002A1C74">
        <w:tc>
          <w:tcPr>
            <w:tcW w:w="1127" w:type="dxa"/>
            <w:vMerge/>
            <w:shd w:val="clear" w:color="auto" w:fill="auto"/>
          </w:tcPr>
          <w:p w:rsidR="00C85332" w:rsidRDefault="00C85332" w:rsidP="00475305"/>
        </w:tc>
        <w:tc>
          <w:tcPr>
            <w:tcW w:w="885" w:type="dxa"/>
            <w:shd w:val="clear" w:color="auto" w:fill="auto"/>
          </w:tcPr>
          <w:p w:rsidR="00C85332" w:rsidRDefault="00C85332" w:rsidP="00475305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535BBB" w:rsidRDefault="00535BBB" w:rsidP="00475305">
            <w:r>
              <w:t>*Khối 2,5 SHCM</w:t>
            </w:r>
          </w:p>
          <w:p w:rsidR="00535BBB" w:rsidRDefault="00535BBB" w:rsidP="00475305"/>
          <w:p w:rsidR="00C85332" w:rsidRDefault="00C85332" w:rsidP="00475305">
            <w:r>
              <w:t>-Xây dựng kế hoạch dạy học các môn học</w:t>
            </w:r>
          </w:p>
          <w:p w:rsidR="007316AB" w:rsidRDefault="00C85332" w:rsidP="007316AB">
            <w:r>
              <w:t>-</w:t>
            </w:r>
            <w:r w:rsidR="007316AB">
              <w:t xml:space="preserve">Lập </w:t>
            </w:r>
            <w:r>
              <w:t>kế hoạch lên lớp nghiệ</w:t>
            </w:r>
            <w:r w:rsidR="007316AB">
              <w:t xml:space="preserve">m thu cấp trường (4 tiết/ khối). -Phân công GV lên lớp. </w:t>
            </w:r>
          </w:p>
          <w:p w:rsidR="00535BBB" w:rsidRDefault="00535BBB" w:rsidP="008779E2"/>
        </w:tc>
        <w:tc>
          <w:tcPr>
            <w:tcW w:w="1690" w:type="dxa"/>
            <w:shd w:val="clear" w:color="auto" w:fill="auto"/>
          </w:tcPr>
          <w:p w:rsidR="00C85332" w:rsidRDefault="00C85332" w:rsidP="00755698">
            <w:r>
              <w:t>-Kế hoạch dạy học các môn học</w:t>
            </w:r>
          </w:p>
          <w:p w:rsidR="00C85332" w:rsidRDefault="00C85332" w:rsidP="00755698">
            <w:r>
              <w:t>- kế hoạch lên lớp nghiệm thu.</w:t>
            </w:r>
          </w:p>
        </w:tc>
      </w:tr>
      <w:tr w:rsidR="00475305" w:rsidTr="002A1C74">
        <w:tc>
          <w:tcPr>
            <w:tcW w:w="1127" w:type="dxa"/>
            <w:shd w:val="clear" w:color="auto" w:fill="auto"/>
          </w:tcPr>
          <w:p w:rsidR="007316AB" w:rsidRDefault="007316AB" w:rsidP="007316AB">
            <w:r>
              <w:t>Thứ năm</w:t>
            </w:r>
          </w:p>
          <w:p w:rsidR="00475305" w:rsidRDefault="00475305" w:rsidP="007316AB">
            <w:r>
              <w:t xml:space="preserve">4/8 </w:t>
            </w:r>
          </w:p>
        </w:tc>
        <w:tc>
          <w:tcPr>
            <w:tcW w:w="885" w:type="dxa"/>
            <w:shd w:val="clear" w:color="auto" w:fill="auto"/>
          </w:tcPr>
          <w:p w:rsidR="00475305" w:rsidRDefault="00475305" w:rsidP="007316AB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7316AB" w:rsidRDefault="007316AB" w:rsidP="007316AB">
            <w:r>
              <w:t xml:space="preserve">*Khối </w:t>
            </w:r>
            <w:r w:rsidR="002A3819">
              <w:t>1,4</w:t>
            </w:r>
            <w:r w:rsidR="00262DAB">
              <w:t>, NKTC</w:t>
            </w:r>
            <w:r>
              <w:t xml:space="preserve"> SHCM</w:t>
            </w:r>
          </w:p>
          <w:p w:rsidR="008779E2" w:rsidRDefault="008779E2" w:rsidP="008779E2">
            <w:r>
              <w:t>-Rà soát quy trình, các bước lên lớp các dạng bài của từng môn học</w:t>
            </w:r>
          </w:p>
          <w:p w:rsidR="00755698" w:rsidRDefault="00755698" w:rsidP="00475305"/>
        </w:tc>
        <w:tc>
          <w:tcPr>
            <w:tcW w:w="1690" w:type="dxa"/>
            <w:shd w:val="clear" w:color="auto" w:fill="auto"/>
          </w:tcPr>
          <w:p w:rsidR="00475305" w:rsidRDefault="007316AB" w:rsidP="007316AB">
            <w:r>
              <w:t>Báo cáo thu hoạch của tổ.</w:t>
            </w:r>
          </w:p>
        </w:tc>
      </w:tr>
      <w:tr w:rsidR="007316AB" w:rsidTr="002A1C74">
        <w:tc>
          <w:tcPr>
            <w:tcW w:w="1127" w:type="dxa"/>
            <w:shd w:val="clear" w:color="auto" w:fill="auto"/>
          </w:tcPr>
          <w:p w:rsidR="007316AB" w:rsidRDefault="007316AB" w:rsidP="00475305"/>
        </w:tc>
        <w:tc>
          <w:tcPr>
            <w:tcW w:w="885" w:type="dxa"/>
            <w:shd w:val="clear" w:color="auto" w:fill="auto"/>
          </w:tcPr>
          <w:p w:rsidR="007316AB" w:rsidRDefault="007316AB" w:rsidP="00475305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7316AB" w:rsidRDefault="007316AB" w:rsidP="007316AB">
            <w:r>
              <w:t xml:space="preserve">*Khối </w:t>
            </w:r>
            <w:r w:rsidR="002A3819">
              <w:t xml:space="preserve">2,5 </w:t>
            </w:r>
            <w:r>
              <w:t>SHCM</w:t>
            </w:r>
          </w:p>
          <w:p w:rsidR="008779E2" w:rsidRDefault="008779E2" w:rsidP="008779E2">
            <w:r>
              <w:t>-Rà soát quy trình, các bước lên lớp các dạng bài của từng môn học</w:t>
            </w:r>
          </w:p>
          <w:p w:rsidR="007316AB" w:rsidRDefault="007316AB" w:rsidP="007316AB"/>
        </w:tc>
        <w:tc>
          <w:tcPr>
            <w:tcW w:w="1690" w:type="dxa"/>
            <w:shd w:val="clear" w:color="auto" w:fill="auto"/>
          </w:tcPr>
          <w:p w:rsidR="007316AB" w:rsidRDefault="007316AB" w:rsidP="00755698">
            <w:r>
              <w:t>Báo cáo thu hoạch của tổ.</w:t>
            </w:r>
          </w:p>
        </w:tc>
      </w:tr>
      <w:tr w:rsidR="007316AB" w:rsidTr="002A1C74">
        <w:tc>
          <w:tcPr>
            <w:tcW w:w="1127" w:type="dxa"/>
            <w:shd w:val="clear" w:color="auto" w:fill="auto"/>
          </w:tcPr>
          <w:p w:rsidR="007316AB" w:rsidRDefault="007316AB" w:rsidP="00475305">
            <w:r>
              <w:t>Thứ sáu</w:t>
            </w:r>
          </w:p>
          <w:p w:rsidR="007316AB" w:rsidRDefault="007316AB" w:rsidP="00475305">
            <w:r>
              <w:t>5/8</w:t>
            </w:r>
          </w:p>
        </w:tc>
        <w:tc>
          <w:tcPr>
            <w:tcW w:w="885" w:type="dxa"/>
            <w:shd w:val="clear" w:color="auto" w:fill="auto"/>
          </w:tcPr>
          <w:p w:rsidR="007316AB" w:rsidRDefault="007316AB" w:rsidP="00B5066E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7316AB" w:rsidRDefault="007316AB" w:rsidP="00B5066E">
            <w:r>
              <w:t>*Khối 1,4</w:t>
            </w:r>
            <w:r w:rsidR="00262DAB">
              <w:t>, NKTC</w:t>
            </w:r>
            <w:r>
              <w:t xml:space="preserve"> SHCM</w:t>
            </w:r>
          </w:p>
          <w:p w:rsidR="007316AB" w:rsidRDefault="007316AB" w:rsidP="00B5066E">
            <w:r>
              <w:t>-Thảo luận, học tập các phương pháp và hình thức dạy học tích cực, các trò chơi học tập, các biện pháp xây dựng tiết học vui.</w:t>
            </w:r>
          </w:p>
          <w:p w:rsidR="008779E2" w:rsidRDefault="008779E2" w:rsidP="00B5066E"/>
        </w:tc>
        <w:tc>
          <w:tcPr>
            <w:tcW w:w="1690" w:type="dxa"/>
            <w:shd w:val="clear" w:color="auto" w:fill="auto"/>
          </w:tcPr>
          <w:p w:rsidR="007316AB" w:rsidRDefault="007316AB" w:rsidP="00B5066E">
            <w:r>
              <w:t>Báo cáo thu hoạch của tổ.</w:t>
            </w:r>
          </w:p>
        </w:tc>
      </w:tr>
      <w:tr w:rsidR="007316AB" w:rsidTr="002A1C74">
        <w:tc>
          <w:tcPr>
            <w:tcW w:w="1127" w:type="dxa"/>
            <w:shd w:val="clear" w:color="auto" w:fill="auto"/>
          </w:tcPr>
          <w:p w:rsidR="007316AB" w:rsidRDefault="007316AB" w:rsidP="00475305"/>
        </w:tc>
        <w:tc>
          <w:tcPr>
            <w:tcW w:w="885" w:type="dxa"/>
            <w:shd w:val="clear" w:color="auto" w:fill="auto"/>
          </w:tcPr>
          <w:p w:rsidR="007316AB" w:rsidRDefault="007316AB" w:rsidP="00B5066E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7316AB" w:rsidRDefault="007316AB" w:rsidP="00B5066E">
            <w:r>
              <w:t>*Khối 2,5 SHCM</w:t>
            </w:r>
          </w:p>
          <w:p w:rsidR="007316AB" w:rsidRDefault="007316AB" w:rsidP="00B5066E">
            <w:r>
              <w:t>-Thảo luận, học tập các phương pháp và hình thức dạy học tích cực, các trò chơi học tập, các biện pháp xây dựng tiết học vui.</w:t>
            </w:r>
          </w:p>
          <w:p w:rsidR="008779E2" w:rsidRDefault="008779E2" w:rsidP="00B5066E"/>
        </w:tc>
        <w:tc>
          <w:tcPr>
            <w:tcW w:w="1690" w:type="dxa"/>
            <w:shd w:val="clear" w:color="auto" w:fill="auto"/>
          </w:tcPr>
          <w:p w:rsidR="007316AB" w:rsidRDefault="007316AB" w:rsidP="00B5066E">
            <w:r>
              <w:t>Báo cáo thu hoạch của tổ.</w:t>
            </w:r>
          </w:p>
        </w:tc>
      </w:tr>
      <w:tr w:rsidR="007316AB" w:rsidTr="008350B8">
        <w:tc>
          <w:tcPr>
            <w:tcW w:w="9062" w:type="dxa"/>
            <w:gridSpan w:val="4"/>
            <w:shd w:val="clear" w:color="auto" w:fill="FFC000"/>
          </w:tcPr>
          <w:p w:rsidR="007316AB" w:rsidRPr="00C85332" w:rsidRDefault="007316AB" w:rsidP="00C85332">
            <w:pPr>
              <w:jc w:val="center"/>
              <w:rPr>
                <w:b/>
              </w:rPr>
            </w:pPr>
            <w:r w:rsidRPr="00C85332">
              <w:rPr>
                <w:b/>
              </w:rPr>
              <w:t>Tuần 2/ tháng 8</w:t>
            </w:r>
          </w:p>
        </w:tc>
      </w:tr>
      <w:tr w:rsidR="007316AB" w:rsidTr="002A1C74">
        <w:tc>
          <w:tcPr>
            <w:tcW w:w="1127" w:type="dxa"/>
            <w:vMerge w:val="restart"/>
            <w:shd w:val="clear" w:color="auto" w:fill="auto"/>
          </w:tcPr>
          <w:p w:rsidR="007316AB" w:rsidRDefault="007316AB" w:rsidP="00755698">
            <w:r>
              <w:t>Thứ hai 8/8</w:t>
            </w:r>
          </w:p>
        </w:tc>
        <w:tc>
          <w:tcPr>
            <w:tcW w:w="885" w:type="dxa"/>
            <w:shd w:val="clear" w:color="auto" w:fill="auto"/>
          </w:tcPr>
          <w:p w:rsidR="007316AB" w:rsidRDefault="007316AB" w:rsidP="00755698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8779E2" w:rsidRPr="00884E86" w:rsidRDefault="002A3819" w:rsidP="002A3819">
            <w:pPr>
              <w:rPr>
                <w:color w:val="2F5496" w:themeColor="accent5" w:themeShade="BF"/>
              </w:rPr>
            </w:pPr>
            <w:r w:rsidRPr="00884E86">
              <w:rPr>
                <w:color w:val="2F5496" w:themeColor="accent5" w:themeShade="BF"/>
              </w:rPr>
              <w:t>*Khố</w:t>
            </w:r>
            <w:r w:rsidR="008779E2" w:rsidRPr="00884E86">
              <w:rPr>
                <w:color w:val="2F5496" w:themeColor="accent5" w:themeShade="BF"/>
              </w:rPr>
              <w:t>i 1, 4 dự giờ nghiệm thu thay sách lớp 3</w:t>
            </w:r>
          </w:p>
          <w:p w:rsidR="007316AB" w:rsidRDefault="008779E2" w:rsidP="008779E2">
            <w:r>
              <w:t xml:space="preserve">*Khối </w:t>
            </w:r>
            <w:r w:rsidR="00262DAB">
              <w:t xml:space="preserve">NKTC </w:t>
            </w:r>
            <w:r w:rsidR="002A3819">
              <w:t>SHCM</w:t>
            </w:r>
          </w:p>
        </w:tc>
        <w:tc>
          <w:tcPr>
            <w:tcW w:w="1690" w:type="dxa"/>
            <w:shd w:val="clear" w:color="auto" w:fill="auto"/>
          </w:tcPr>
          <w:p w:rsidR="007316AB" w:rsidRDefault="00884E86" w:rsidP="00755698">
            <w:r>
              <w:t>-Sổ dự giờ</w:t>
            </w:r>
          </w:p>
        </w:tc>
      </w:tr>
      <w:tr w:rsidR="007316AB" w:rsidTr="002A1C74">
        <w:tc>
          <w:tcPr>
            <w:tcW w:w="1127" w:type="dxa"/>
            <w:vMerge/>
            <w:shd w:val="clear" w:color="auto" w:fill="auto"/>
          </w:tcPr>
          <w:p w:rsidR="007316AB" w:rsidRDefault="007316AB" w:rsidP="00755698"/>
        </w:tc>
        <w:tc>
          <w:tcPr>
            <w:tcW w:w="885" w:type="dxa"/>
            <w:shd w:val="clear" w:color="auto" w:fill="auto"/>
          </w:tcPr>
          <w:p w:rsidR="007316AB" w:rsidRDefault="007316AB" w:rsidP="00755698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7316AB" w:rsidRDefault="002A3819" w:rsidP="002A3819">
            <w:r>
              <w:t>*Khối 2,5 SHCM</w:t>
            </w:r>
          </w:p>
        </w:tc>
        <w:tc>
          <w:tcPr>
            <w:tcW w:w="1690" w:type="dxa"/>
            <w:shd w:val="clear" w:color="auto" w:fill="auto"/>
          </w:tcPr>
          <w:p w:rsidR="007316AB" w:rsidRDefault="007316AB" w:rsidP="00755698"/>
        </w:tc>
      </w:tr>
      <w:tr w:rsidR="002A3819" w:rsidTr="002A1C74">
        <w:tc>
          <w:tcPr>
            <w:tcW w:w="1127" w:type="dxa"/>
            <w:vMerge w:val="restart"/>
            <w:shd w:val="clear" w:color="auto" w:fill="auto"/>
          </w:tcPr>
          <w:p w:rsidR="002A3819" w:rsidRDefault="002A3819" w:rsidP="00755698">
            <w:r>
              <w:t>Thứ ba 9/8</w:t>
            </w:r>
          </w:p>
        </w:tc>
        <w:tc>
          <w:tcPr>
            <w:tcW w:w="885" w:type="dxa"/>
            <w:shd w:val="clear" w:color="auto" w:fill="auto"/>
          </w:tcPr>
          <w:p w:rsidR="002A3819" w:rsidRDefault="002A3819" w:rsidP="00755698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8779E2" w:rsidRPr="00884E86" w:rsidRDefault="008779E2" w:rsidP="00B5066E">
            <w:pPr>
              <w:rPr>
                <w:color w:val="538135" w:themeColor="accent6" w:themeShade="BF"/>
              </w:rPr>
            </w:pPr>
            <w:r w:rsidRPr="00884E86">
              <w:rPr>
                <w:color w:val="538135" w:themeColor="accent6" w:themeShade="BF"/>
              </w:rPr>
              <w:t>* Khối 2 dự giờ nghiệm thu thay sách lớp 3</w:t>
            </w:r>
          </w:p>
          <w:p w:rsidR="002A3819" w:rsidRDefault="002A3819" w:rsidP="00B5066E">
            <w:r>
              <w:t>*Khối 1,4</w:t>
            </w:r>
            <w:r w:rsidR="00262DAB">
              <w:t>, NKTC</w:t>
            </w:r>
            <w:r>
              <w:t xml:space="preserve"> SHCM</w:t>
            </w:r>
          </w:p>
        </w:tc>
        <w:tc>
          <w:tcPr>
            <w:tcW w:w="1690" w:type="dxa"/>
            <w:shd w:val="clear" w:color="auto" w:fill="auto"/>
          </w:tcPr>
          <w:p w:rsidR="002A3819" w:rsidRDefault="00884E86" w:rsidP="00755698">
            <w:r>
              <w:t>-Sổ dự giờ</w:t>
            </w:r>
          </w:p>
        </w:tc>
      </w:tr>
      <w:tr w:rsidR="002A3819" w:rsidTr="002A1C74">
        <w:tc>
          <w:tcPr>
            <w:tcW w:w="1127" w:type="dxa"/>
            <w:vMerge/>
            <w:shd w:val="clear" w:color="auto" w:fill="auto"/>
          </w:tcPr>
          <w:p w:rsidR="002A3819" w:rsidRDefault="002A3819" w:rsidP="00755698"/>
        </w:tc>
        <w:tc>
          <w:tcPr>
            <w:tcW w:w="885" w:type="dxa"/>
            <w:shd w:val="clear" w:color="auto" w:fill="auto"/>
          </w:tcPr>
          <w:p w:rsidR="002A3819" w:rsidRDefault="002A3819" w:rsidP="00755698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2A3819" w:rsidRDefault="002A3819" w:rsidP="00B5066E">
            <w:r>
              <w:t>*Khối 5 SHCM</w:t>
            </w:r>
          </w:p>
          <w:p w:rsidR="002A3819" w:rsidRDefault="002A3819" w:rsidP="00B5066E"/>
        </w:tc>
        <w:tc>
          <w:tcPr>
            <w:tcW w:w="1690" w:type="dxa"/>
            <w:shd w:val="clear" w:color="auto" w:fill="auto"/>
          </w:tcPr>
          <w:p w:rsidR="002A3819" w:rsidRDefault="002A3819" w:rsidP="0009684B"/>
        </w:tc>
      </w:tr>
      <w:tr w:rsidR="002A3819" w:rsidTr="002A1C74">
        <w:tc>
          <w:tcPr>
            <w:tcW w:w="1127" w:type="dxa"/>
            <w:vMerge w:val="restart"/>
            <w:shd w:val="clear" w:color="auto" w:fill="auto"/>
          </w:tcPr>
          <w:p w:rsidR="002A3819" w:rsidRDefault="002A3819" w:rsidP="00755698">
            <w:r>
              <w:t>Thứ tư</w:t>
            </w:r>
          </w:p>
          <w:p w:rsidR="002A3819" w:rsidRDefault="002A3819" w:rsidP="00755698">
            <w:r>
              <w:t>10/8</w:t>
            </w:r>
          </w:p>
        </w:tc>
        <w:tc>
          <w:tcPr>
            <w:tcW w:w="885" w:type="dxa"/>
            <w:shd w:val="clear" w:color="auto" w:fill="auto"/>
          </w:tcPr>
          <w:p w:rsidR="002A3819" w:rsidRDefault="002A3819" w:rsidP="00755698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8779E2" w:rsidRPr="00884E86" w:rsidRDefault="002A3819" w:rsidP="008779E2">
            <w:pPr>
              <w:rPr>
                <w:color w:val="2F5496" w:themeColor="accent5" w:themeShade="BF"/>
              </w:rPr>
            </w:pPr>
            <w:r w:rsidRPr="00884E86">
              <w:rPr>
                <w:color w:val="2F5496" w:themeColor="accent5" w:themeShade="BF"/>
              </w:rPr>
              <w:t>*Khối 1,4</w:t>
            </w:r>
            <w:r w:rsidR="00262DAB" w:rsidRPr="00884E86">
              <w:rPr>
                <w:color w:val="2F5496" w:themeColor="accent5" w:themeShade="BF"/>
              </w:rPr>
              <w:t xml:space="preserve">, </w:t>
            </w:r>
            <w:r w:rsidR="008779E2" w:rsidRPr="00884E86">
              <w:rPr>
                <w:color w:val="2F5496" w:themeColor="accent5" w:themeShade="BF"/>
              </w:rPr>
              <w:t>dự giờ nghiệm thu thay sách lớp 3</w:t>
            </w:r>
          </w:p>
          <w:p w:rsidR="002A3819" w:rsidRDefault="00884E86" w:rsidP="00B5066E">
            <w:r>
              <w:t>*Khối NKTC SHCM</w:t>
            </w:r>
          </w:p>
          <w:p w:rsidR="002A3819" w:rsidRDefault="002A3819" w:rsidP="00B5066E"/>
        </w:tc>
        <w:tc>
          <w:tcPr>
            <w:tcW w:w="1690" w:type="dxa"/>
            <w:shd w:val="clear" w:color="auto" w:fill="auto"/>
          </w:tcPr>
          <w:p w:rsidR="002A3819" w:rsidRDefault="00884E86" w:rsidP="0009684B">
            <w:r>
              <w:t>-Sổ dự giờ</w:t>
            </w:r>
          </w:p>
        </w:tc>
      </w:tr>
      <w:tr w:rsidR="002A3819" w:rsidTr="002A1C74">
        <w:tc>
          <w:tcPr>
            <w:tcW w:w="1127" w:type="dxa"/>
            <w:vMerge/>
            <w:shd w:val="clear" w:color="auto" w:fill="auto"/>
          </w:tcPr>
          <w:p w:rsidR="002A3819" w:rsidRDefault="002A3819" w:rsidP="00755698"/>
        </w:tc>
        <w:tc>
          <w:tcPr>
            <w:tcW w:w="885" w:type="dxa"/>
            <w:shd w:val="clear" w:color="auto" w:fill="auto"/>
          </w:tcPr>
          <w:p w:rsidR="002A3819" w:rsidRDefault="002A3819" w:rsidP="00755698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2A3819" w:rsidRDefault="002A3819" w:rsidP="002A3819">
            <w:r>
              <w:t>*Khố</w:t>
            </w:r>
            <w:r w:rsidR="008779E2">
              <w:t>i 2,5</w:t>
            </w:r>
            <w:r>
              <w:t xml:space="preserve"> SHCM</w:t>
            </w:r>
          </w:p>
          <w:p w:rsidR="002A3819" w:rsidRDefault="002A3819" w:rsidP="008779E2"/>
        </w:tc>
        <w:tc>
          <w:tcPr>
            <w:tcW w:w="1690" w:type="dxa"/>
            <w:shd w:val="clear" w:color="auto" w:fill="auto"/>
          </w:tcPr>
          <w:p w:rsidR="002A3819" w:rsidRDefault="002A3819" w:rsidP="0009684B"/>
        </w:tc>
      </w:tr>
      <w:tr w:rsidR="00F767E3" w:rsidTr="002A1C74">
        <w:tc>
          <w:tcPr>
            <w:tcW w:w="1127" w:type="dxa"/>
            <w:vMerge w:val="restart"/>
            <w:shd w:val="clear" w:color="auto" w:fill="auto"/>
          </w:tcPr>
          <w:p w:rsidR="00F767E3" w:rsidRDefault="00F767E3" w:rsidP="00884E86">
            <w:r>
              <w:t xml:space="preserve">Thứ năm </w:t>
            </w:r>
          </w:p>
          <w:p w:rsidR="00F767E3" w:rsidRDefault="00F767E3" w:rsidP="00755698"/>
        </w:tc>
        <w:tc>
          <w:tcPr>
            <w:tcW w:w="885" w:type="dxa"/>
            <w:shd w:val="clear" w:color="auto" w:fill="auto"/>
          </w:tcPr>
          <w:p w:rsidR="00F767E3" w:rsidRDefault="00F767E3" w:rsidP="002A3819">
            <w:r>
              <w:t xml:space="preserve">Sáng </w:t>
            </w:r>
          </w:p>
        </w:tc>
        <w:tc>
          <w:tcPr>
            <w:tcW w:w="5360" w:type="dxa"/>
            <w:shd w:val="clear" w:color="auto" w:fill="auto"/>
          </w:tcPr>
          <w:p w:rsidR="00F767E3" w:rsidRPr="00884E86" w:rsidRDefault="00F767E3" w:rsidP="00884E86">
            <w:pPr>
              <w:rPr>
                <w:color w:val="538135" w:themeColor="accent6" w:themeShade="BF"/>
              </w:rPr>
            </w:pPr>
            <w:r w:rsidRPr="00884E86">
              <w:rPr>
                <w:color w:val="538135" w:themeColor="accent6" w:themeShade="BF"/>
              </w:rPr>
              <w:t>* Khối 2 dự giờ nghiệm thu thay sách lớp 3</w:t>
            </w:r>
          </w:p>
          <w:p w:rsidR="00F767E3" w:rsidRDefault="00F767E3" w:rsidP="00B5066E">
            <w:r>
              <w:t>*Khối 1,4, NKTC SHCM</w:t>
            </w:r>
          </w:p>
          <w:p w:rsidR="00F767E3" w:rsidRDefault="00F767E3" w:rsidP="00884E86"/>
        </w:tc>
        <w:tc>
          <w:tcPr>
            <w:tcW w:w="1690" w:type="dxa"/>
            <w:shd w:val="clear" w:color="auto" w:fill="auto"/>
          </w:tcPr>
          <w:p w:rsidR="00F767E3" w:rsidRPr="00790731" w:rsidRDefault="00F767E3" w:rsidP="002A3819">
            <w:r>
              <w:t>-Sổ dự giờ</w:t>
            </w:r>
          </w:p>
        </w:tc>
      </w:tr>
      <w:tr w:rsidR="00F767E3" w:rsidTr="002A1C74">
        <w:tc>
          <w:tcPr>
            <w:tcW w:w="1127" w:type="dxa"/>
            <w:vMerge/>
            <w:shd w:val="clear" w:color="auto" w:fill="auto"/>
          </w:tcPr>
          <w:p w:rsidR="00F767E3" w:rsidRDefault="00F767E3" w:rsidP="00755698"/>
        </w:tc>
        <w:tc>
          <w:tcPr>
            <w:tcW w:w="885" w:type="dxa"/>
            <w:shd w:val="clear" w:color="auto" w:fill="auto"/>
          </w:tcPr>
          <w:p w:rsidR="00F767E3" w:rsidRDefault="00F767E3" w:rsidP="00755698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F767E3" w:rsidRPr="00884E86" w:rsidRDefault="00F767E3" w:rsidP="00B5066E">
            <w:pPr>
              <w:rPr>
                <w:color w:val="BF8F00" w:themeColor="accent4" w:themeShade="BF"/>
              </w:rPr>
            </w:pPr>
            <w:r w:rsidRPr="00884E86">
              <w:rPr>
                <w:color w:val="BF8F00" w:themeColor="accent4" w:themeShade="BF"/>
              </w:rPr>
              <w:t>*Khối 5, NKTC dự giờ nghiệm thu thay sách lớp 3</w:t>
            </w:r>
          </w:p>
          <w:p w:rsidR="00F767E3" w:rsidRDefault="00F767E3" w:rsidP="00884E86"/>
        </w:tc>
        <w:tc>
          <w:tcPr>
            <w:tcW w:w="1690" w:type="dxa"/>
            <w:shd w:val="clear" w:color="auto" w:fill="auto"/>
          </w:tcPr>
          <w:p w:rsidR="00F767E3" w:rsidRPr="00790731" w:rsidRDefault="00F767E3" w:rsidP="002A3819">
            <w:r>
              <w:t>-Sổ dự giờ</w:t>
            </w:r>
          </w:p>
        </w:tc>
      </w:tr>
      <w:tr w:rsidR="00F767E3" w:rsidTr="002A1C74">
        <w:tc>
          <w:tcPr>
            <w:tcW w:w="1127" w:type="dxa"/>
            <w:vMerge w:val="restart"/>
            <w:shd w:val="clear" w:color="auto" w:fill="auto"/>
          </w:tcPr>
          <w:p w:rsidR="00F767E3" w:rsidRDefault="00F767E3" w:rsidP="00755698">
            <w:r>
              <w:t>Thứ sáu</w:t>
            </w:r>
          </w:p>
        </w:tc>
        <w:tc>
          <w:tcPr>
            <w:tcW w:w="885" w:type="dxa"/>
            <w:shd w:val="clear" w:color="auto" w:fill="auto"/>
          </w:tcPr>
          <w:p w:rsidR="00F767E3" w:rsidRDefault="00F767E3" w:rsidP="0015206B">
            <w:r>
              <w:t xml:space="preserve">Sáng </w:t>
            </w:r>
          </w:p>
        </w:tc>
        <w:tc>
          <w:tcPr>
            <w:tcW w:w="5360" w:type="dxa"/>
            <w:shd w:val="clear" w:color="auto" w:fill="auto"/>
          </w:tcPr>
          <w:p w:rsidR="00F767E3" w:rsidRDefault="00F767E3" w:rsidP="00884E86">
            <w:r>
              <w:t>*Khối 2, NKTC dự giờ nghiệm thu thay sách lớp 3</w:t>
            </w:r>
          </w:p>
          <w:p w:rsidR="00F767E3" w:rsidRDefault="00F767E3" w:rsidP="00884E86">
            <w:r>
              <w:t>*Khối 1,4 SHCM</w:t>
            </w:r>
          </w:p>
        </w:tc>
        <w:tc>
          <w:tcPr>
            <w:tcW w:w="1690" w:type="dxa"/>
            <w:shd w:val="clear" w:color="auto" w:fill="auto"/>
          </w:tcPr>
          <w:p w:rsidR="00F767E3" w:rsidRDefault="00F767E3" w:rsidP="002A3819">
            <w:r>
              <w:t>-Sổ dự giờ</w:t>
            </w:r>
          </w:p>
        </w:tc>
      </w:tr>
      <w:tr w:rsidR="00F767E3" w:rsidTr="002A1C74">
        <w:tc>
          <w:tcPr>
            <w:tcW w:w="1127" w:type="dxa"/>
            <w:vMerge/>
            <w:shd w:val="clear" w:color="auto" w:fill="auto"/>
          </w:tcPr>
          <w:p w:rsidR="00F767E3" w:rsidRDefault="00F767E3" w:rsidP="00755698"/>
        </w:tc>
        <w:tc>
          <w:tcPr>
            <w:tcW w:w="885" w:type="dxa"/>
            <w:shd w:val="clear" w:color="auto" w:fill="auto"/>
          </w:tcPr>
          <w:p w:rsidR="00F767E3" w:rsidRDefault="00F767E3" w:rsidP="0015206B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F767E3" w:rsidRDefault="00F767E3" w:rsidP="00B5066E">
            <w:r>
              <w:t>*Khối 5 SHCM</w:t>
            </w:r>
          </w:p>
        </w:tc>
        <w:tc>
          <w:tcPr>
            <w:tcW w:w="1690" w:type="dxa"/>
            <w:shd w:val="clear" w:color="auto" w:fill="auto"/>
          </w:tcPr>
          <w:p w:rsidR="00F767E3" w:rsidRDefault="00F767E3" w:rsidP="002A3819"/>
        </w:tc>
      </w:tr>
      <w:tr w:rsidR="00884E86" w:rsidTr="0009684B">
        <w:tc>
          <w:tcPr>
            <w:tcW w:w="9062" w:type="dxa"/>
            <w:gridSpan w:val="4"/>
            <w:shd w:val="clear" w:color="auto" w:fill="FFC000"/>
          </w:tcPr>
          <w:p w:rsidR="00884E86" w:rsidRPr="0009684B" w:rsidRDefault="00884E86" w:rsidP="0009684B">
            <w:pPr>
              <w:jc w:val="center"/>
              <w:rPr>
                <w:b/>
              </w:rPr>
            </w:pPr>
            <w:r w:rsidRPr="0009684B">
              <w:rPr>
                <w:b/>
              </w:rPr>
              <w:t>Tuần 3/ tháng 8</w:t>
            </w:r>
          </w:p>
        </w:tc>
      </w:tr>
      <w:tr w:rsidR="00884E86" w:rsidTr="002A1C74">
        <w:tc>
          <w:tcPr>
            <w:tcW w:w="1127" w:type="dxa"/>
            <w:shd w:val="clear" w:color="auto" w:fill="auto"/>
          </w:tcPr>
          <w:p w:rsidR="00884E86" w:rsidRDefault="00884E86" w:rsidP="00755698">
            <w:r>
              <w:t>15/8 đến 19/8</w:t>
            </w:r>
          </w:p>
        </w:tc>
        <w:tc>
          <w:tcPr>
            <w:tcW w:w="885" w:type="dxa"/>
            <w:shd w:val="clear" w:color="auto" w:fill="auto"/>
          </w:tcPr>
          <w:p w:rsidR="00884E86" w:rsidRDefault="00884E86" w:rsidP="00755698"/>
        </w:tc>
        <w:tc>
          <w:tcPr>
            <w:tcW w:w="5360" w:type="dxa"/>
            <w:shd w:val="clear" w:color="auto" w:fill="auto"/>
          </w:tcPr>
          <w:p w:rsidR="00884E86" w:rsidRDefault="00884E86" w:rsidP="00755698">
            <w:r>
              <w:t xml:space="preserve">Dự kiến Tổ chức nghiệm thu bồi dưỡng chuyên môn hè các khối: </w:t>
            </w:r>
          </w:p>
          <w:p w:rsidR="00884E86" w:rsidRDefault="00884E86" w:rsidP="00755698">
            <w:r>
              <w:t>15/8: khối 2  (Sáng 2 tiết, chiều 2 tiết)</w:t>
            </w:r>
          </w:p>
          <w:p w:rsidR="00884E86" w:rsidRDefault="00884E86" w:rsidP="00755698">
            <w:r>
              <w:t>16/8: Khối 1 (Sáng 2 tiết, chiều 2 tiết)</w:t>
            </w:r>
          </w:p>
          <w:p w:rsidR="00884E86" w:rsidRDefault="00884E86" w:rsidP="00755698">
            <w:r>
              <w:t>17/8: Khối 4 (Sáng 2 tiết, chiều 2 tiết)</w:t>
            </w:r>
          </w:p>
          <w:p w:rsidR="00884E86" w:rsidRDefault="00884E86" w:rsidP="00755698">
            <w:r>
              <w:t>18/8: Khối 5 (Sáng 2 tiết, chiều 2 tiết)</w:t>
            </w:r>
          </w:p>
          <w:p w:rsidR="00884E86" w:rsidRDefault="00884E86" w:rsidP="00755698">
            <w:r w:rsidRPr="00A32053">
              <w:rPr>
                <w:color w:val="FF0000"/>
              </w:rPr>
              <w:t>19/8: Khối NKTC (Sáng 2 tiết, chiều 2 tiết đối với các đồng chí dạy các khối 1,2,4,5</w:t>
            </w:r>
            <w:r>
              <w:t>)</w:t>
            </w:r>
          </w:p>
          <w:p w:rsidR="00884E86" w:rsidRPr="00A32053" w:rsidRDefault="00884E86" w:rsidP="00755698">
            <w:pPr>
              <w:rPr>
                <w:i/>
              </w:rPr>
            </w:pPr>
            <w:r>
              <w:t>*</w:t>
            </w:r>
            <w:r>
              <w:rPr>
                <w:i/>
              </w:rPr>
              <w:t>Lịch có thể thay đổi phụ thuộc lịch tập trung học sinh.</w:t>
            </w:r>
          </w:p>
        </w:tc>
        <w:tc>
          <w:tcPr>
            <w:tcW w:w="1690" w:type="dxa"/>
            <w:shd w:val="clear" w:color="auto" w:fill="auto"/>
          </w:tcPr>
          <w:p w:rsidR="00884E86" w:rsidRDefault="00884E86" w:rsidP="00755698">
            <w:r>
              <w:t>-KHBD</w:t>
            </w:r>
          </w:p>
          <w:p w:rsidR="00884E86" w:rsidRDefault="00884E86" w:rsidP="00755698">
            <w:r>
              <w:t>-Biên bản lên lớp</w:t>
            </w:r>
          </w:p>
        </w:tc>
      </w:tr>
      <w:tr w:rsidR="00884E86" w:rsidTr="0009684B">
        <w:tc>
          <w:tcPr>
            <w:tcW w:w="9062" w:type="dxa"/>
            <w:gridSpan w:val="4"/>
            <w:shd w:val="clear" w:color="auto" w:fill="FFC000"/>
          </w:tcPr>
          <w:p w:rsidR="00884E86" w:rsidRDefault="00884E86" w:rsidP="0009684B">
            <w:pPr>
              <w:jc w:val="center"/>
            </w:pPr>
            <w:r w:rsidRPr="0009684B">
              <w:rPr>
                <w:b/>
              </w:rPr>
              <w:t>Tuần 4/ tháng 8</w:t>
            </w:r>
          </w:p>
        </w:tc>
      </w:tr>
      <w:tr w:rsidR="00884E86" w:rsidTr="002A1C74">
        <w:tc>
          <w:tcPr>
            <w:tcW w:w="1127" w:type="dxa"/>
            <w:shd w:val="clear" w:color="auto" w:fill="auto"/>
          </w:tcPr>
          <w:p w:rsidR="00884E86" w:rsidRDefault="00884E86" w:rsidP="00755698">
            <w:r>
              <w:t>22/8 đến 26/8</w:t>
            </w:r>
          </w:p>
        </w:tc>
        <w:tc>
          <w:tcPr>
            <w:tcW w:w="885" w:type="dxa"/>
            <w:shd w:val="clear" w:color="auto" w:fill="auto"/>
          </w:tcPr>
          <w:p w:rsidR="00884E86" w:rsidRDefault="00884E86" w:rsidP="00755698"/>
        </w:tc>
        <w:tc>
          <w:tcPr>
            <w:tcW w:w="5360" w:type="dxa"/>
            <w:shd w:val="clear" w:color="auto" w:fill="auto"/>
          </w:tcPr>
          <w:p w:rsidR="00884E86" w:rsidRDefault="00884E86" w:rsidP="00755698">
            <w:r>
              <w:t>Khối 3 lên lớp tiết dạy nghiệm thu cấp Quận (theo lịch của PGD)</w:t>
            </w:r>
          </w:p>
        </w:tc>
        <w:tc>
          <w:tcPr>
            <w:tcW w:w="1690" w:type="dxa"/>
            <w:shd w:val="clear" w:color="auto" w:fill="auto"/>
          </w:tcPr>
          <w:p w:rsidR="00884E86" w:rsidRDefault="00884E86" w:rsidP="00755698"/>
        </w:tc>
      </w:tr>
    </w:tbl>
    <w:p w:rsidR="002A1C74" w:rsidRDefault="002A1C74"/>
    <w:p w:rsidR="00C85332" w:rsidRPr="00C85332" w:rsidRDefault="00C85332" w:rsidP="00C85332">
      <w:pPr>
        <w:ind w:left="4678"/>
        <w:rPr>
          <w:i/>
        </w:rPr>
      </w:pPr>
      <w:r w:rsidRPr="00C85332">
        <w:rPr>
          <w:i/>
        </w:rPr>
        <w:t>Đằng Hải, ngày 10 tháng 7 năm 2022</w:t>
      </w:r>
    </w:p>
    <w:p w:rsidR="00C85332" w:rsidRPr="00C85332" w:rsidRDefault="00262DAB" w:rsidP="00C85332">
      <w:pPr>
        <w:ind w:left="4678"/>
        <w:rPr>
          <w:b/>
        </w:rPr>
      </w:pPr>
      <w:r>
        <w:rPr>
          <w:b/>
        </w:rPr>
        <w:t xml:space="preserve">         </w:t>
      </w:r>
      <w:r w:rsidR="00C85332" w:rsidRPr="00C85332">
        <w:rPr>
          <w:b/>
        </w:rPr>
        <w:t>PHÓ HIỆU TRƯỞNG</w:t>
      </w:r>
    </w:p>
    <w:p w:rsidR="00C85332" w:rsidRPr="00C85332" w:rsidRDefault="00C85332" w:rsidP="00C85332">
      <w:pPr>
        <w:ind w:left="4678"/>
        <w:rPr>
          <w:b/>
        </w:rPr>
      </w:pPr>
    </w:p>
    <w:p w:rsidR="00C85332" w:rsidRPr="00C85332" w:rsidRDefault="00C85332" w:rsidP="00C85332">
      <w:pPr>
        <w:ind w:left="4678"/>
        <w:rPr>
          <w:b/>
        </w:rPr>
      </w:pPr>
    </w:p>
    <w:p w:rsidR="00C85332" w:rsidRPr="00C85332" w:rsidRDefault="00262DAB" w:rsidP="00C85332">
      <w:pPr>
        <w:ind w:left="4678"/>
        <w:rPr>
          <w:b/>
        </w:rPr>
      </w:pPr>
      <w:r>
        <w:rPr>
          <w:b/>
        </w:rPr>
        <w:t xml:space="preserve">    </w:t>
      </w:r>
      <w:r w:rsidR="00C85332" w:rsidRPr="00C85332">
        <w:rPr>
          <w:b/>
        </w:rPr>
        <w:t xml:space="preserve">  Phạm Thị Thuý Phương</w:t>
      </w:r>
    </w:p>
    <w:sectPr w:rsidR="00C85332" w:rsidRPr="00C85332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635D"/>
    <w:multiLevelType w:val="hybridMultilevel"/>
    <w:tmpl w:val="A964DFAC"/>
    <w:lvl w:ilvl="0" w:tplc="55BA45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5077A"/>
    <w:rsid w:val="0009684B"/>
    <w:rsid w:val="000D7668"/>
    <w:rsid w:val="00105F15"/>
    <w:rsid w:val="0015086C"/>
    <w:rsid w:val="001E2CE6"/>
    <w:rsid w:val="00262DAB"/>
    <w:rsid w:val="002A1C74"/>
    <w:rsid w:val="002A3819"/>
    <w:rsid w:val="002D0039"/>
    <w:rsid w:val="003B5AAD"/>
    <w:rsid w:val="0043345B"/>
    <w:rsid w:val="00475305"/>
    <w:rsid w:val="00535BBB"/>
    <w:rsid w:val="005F2B9C"/>
    <w:rsid w:val="006629CA"/>
    <w:rsid w:val="006A1AE5"/>
    <w:rsid w:val="006D48B4"/>
    <w:rsid w:val="00713359"/>
    <w:rsid w:val="007316AB"/>
    <w:rsid w:val="00755698"/>
    <w:rsid w:val="00786065"/>
    <w:rsid w:val="007A25AE"/>
    <w:rsid w:val="00854715"/>
    <w:rsid w:val="008779E2"/>
    <w:rsid w:val="00884E86"/>
    <w:rsid w:val="00967B6A"/>
    <w:rsid w:val="009B40EC"/>
    <w:rsid w:val="00A32053"/>
    <w:rsid w:val="00A36528"/>
    <w:rsid w:val="00B5077A"/>
    <w:rsid w:val="00C85332"/>
    <w:rsid w:val="00CF76DE"/>
    <w:rsid w:val="00F7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2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</cp:lastModifiedBy>
  <cp:revision>14</cp:revision>
  <dcterms:created xsi:type="dcterms:W3CDTF">2022-07-17T00:56:00Z</dcterms:created>
  <dcterms:modified xsi:type="dcterms:W3CDTF">2022-07-27T09:51:00Z</dcterms:modified>
</cp:coreProperties>
</file>