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FD50B" w14:textId="77777777" w:rsidR="00D31E8C" w:rsidRPr="004A402C" w:rsidRDefault="00D31E8C" w:rsidP="007F3E24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A402C">
        <w:rPr>
          <w:rFonts w:ascii="Times New Roman" w:hAnsi="Times New Roman" w:cs="Times New Roman"/>
          <w:i/>
          <w:sz w:val="36"/>
          <w:szCs w:val="36"/>
        </w:rPr>
        <w:t xml:space="preserve">Tuần </w:t>
      </w:r>
      <w:r w:rsidR="007257FC">
        <w:rPr>
          <w:rFonts w:ascii="Times New Roman" w:hAnsi="Times New Roman" w:cs="Times New Roman"/>
          <w:i/>
          <w:sz w:val="36"/>
          <w:szCs w:val="36"/>
        </w:rPr>
        <w:t>6</w:t>
      </w:r>
      <w:r w:rsidRPr="004A402C">
        <w:rPr>
          <w:rFonts w:ascii="Times New Roman" w:hAnsi="Times New Roman" w:cs="Times New Roman"/>
          <w:i/>
          <w:sz w:val="36"/>
          <w:szCs w:val="36"/>
        </w:rPr>
        <w:t xml:space="preserve"> (từ  ngày </w:t>
      </w:r>
      <w:r w:rsidR="0075173A">
        <w:rPr>
          <w:rFonts w:ascii="Times New Roman" w:hAnsi="Times New Roman" w:cs="Times New Roman"/>
          <w:i/>
          <w:sz w:val="36"/>
          <w:szCs w:val="36"/>
        </w:rPr>
        <w:t>09</w:t>
      </w:r>
      <w:r w:rsidR="008815DD" w:rsidRPr="004A402C">
        <w:rPr>
          <w:rFonts w:ascii="Times New Roman" w:hAnsi="Times New Roman" w:cs="Times New Roman"/>
          <w:i/>
          <w:sz w:val="36"/>
          <w:szCs w:val="36"/>
        </w:rPr>
        <w:t>/10</w:t>
      </w:r>
      <w:r w:rsidRPr="004A402C">
        <w:rPr>
          <w:rFonts w:ascii="Times New Roman" w:hAnsi="Times New Roman" w:cs="Times New Roman"/>
          <w:i/>
          <w:sz w:val="36"/>
          <w:szCs w:val="36"/>
        </w:rPr>
        <w:t>/202</w:t>
      </w:r>
      <w:r w:rsidR="0075173A">
        <w:rPr>
          <w:rFonts w:ascii="Times New Roman" w:hAnsi="Times New Roman" w:cs="Times New Roman"/>
          <w:i/>
          <w:sz w:val="36"/>
          <w:szCs w:val="36"/>
        </w:rPr>
        <w:t>3</w:t>
      </w:r>
      <w:r w:rsidR="00327150" w:rsidRPr="004A402C">
        <w:rPr>
          <w:rFonts w:ascii="Times New Roman" w:hAnsi="Times New Roman" w:cs="Times New Roman"/>
          <w:i/>
          <w:sz w:val="36"/>
          <w:szCs w:val="36"/>
        </w:rPr>
        <w:t xml:space="preserve"> đế</w:t>
      </w:r>
      <w:r w:rsidR="007257FC">
        <w:rPr>
          <w:rFonts w:ascii="Times New Roman" w:hAnsi="Times New Roman" w:cs="Times New Roman"/>
          <w:i/>
          <w:sz w:val="36"/>
          <w:szCs w:val="36"/>
        </w:rPr>
        <w:t>n 1</w:t>
      </w:r>
      <w:r w:rsidR="0075173A">
        <w:rPr>
          <w:rFonts w:ascii="Times New Roman" w:hAnsi="Times New Roman" w:cs="Times New Roman"/>
          <w:i/>
          <w:sz w:val="36"/>
          <w:szCs w:val="36"/>
        </w:rPr>
        <w:t>5</w:t>
      </w:r>
      <w:r w:rsidR="00327150" w:rsidRPr="004A402C">
        <w:rPr>
          <w:rFonts w:ascii="Times New Roman" w:hAnsi="Times New Roman" w:cs="Times New Roman"/>
          <w:i/>
          <w:sz w:val="36"/>
          <w:szCs w:val="36"/>
        </w:rPr>
        <w:t>/10/202</w:t>
      </w:r>
      <w:r w:rsidR="0075173A">
        <w:rPr>
          <w:rFonts w:ascii="Times New Roman" w:hAnsi="Times New Roman" w:cs="Times New Roman"/>
          <w:i/>
          <w:sz w:val="36"/>
          <w:szCs w:val="36"/>
        </w:rPr>
        <w:t>3</w:t>
      </w:r>
      <w:r w:rsidRPr="004A402C">
        <w:rPr>
          <w:rFonts w:ascii="Times New Roman" w:hAnsi="Times New Roman" w:cs="Times New Roman"/>
          <w:i/>
          <w:sz w:val="36"/>
          <w:szCs w:val="36"/>
        </w:rPr>
        <w:t>)</w:t>
      </w: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727"/>
        <w:gridCol w:w="882"/>
        <w:gridCol w:w="8309"/>
      </w:tblGrid>
      <w:tr w:rsidR="00D31E8C" w:rsidRPr="004A402C" w14:paraId="1BA9BBA7" w14:textId="77777777" w:rsidTr="00B74E71">
        <w:trPr>
          <w:trHeight w:val="445"/>
          <w:jc w:val="center"/>
        </w:trPr>
        <w:tc>
          <w:tcPr>
            <w:tcW w:w="727" w:type="dxa"/>
            <w:vAlign w:val="center"/>
          </w:tcPr>
          <w:p w14:paraId="734CB00E" w14:textId="77777777"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82" w:type="dxa"/>
            <w:vAlign w:val="center"/>
          </w:tcPr>
          <w:p w14:paraId="600AF79B" w14:textId="77777777"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8309" w:type="dxa"/>
            <w:vAlign w:val="center"/>
          </w:tcPr>
          <w:p w14:paraId="1FC9CC27" w14:textId="77777777"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D31E8C" w:rsidRPr="004A402C" w14:paraId="293A0548" w14:textId="77777777" w:rsidTr="001914DF">
        <w:trPr>
          <w:jc w:val="center"/>
        </w:trPr>
        <w:tc>
          <w:tcPr>
            <w:tcW w:w="727" w:type="dxa"/>
            <w:vAlign w:val="center"/>
          </w:tcPr>
          <w:p w14:paraId="5990B415" w14:textId="77777777"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vAlign w:val="center"/>
          </w:tcPr>
          <w:p w14:paraId="1F596F3C" w14:textId="77777777" w:rsidR="00D31E8C" w:rsidRPr="004A402C" w:rsidRDefault="00DA6FB3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124F5"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309" w:type="dxa"/>
            <w:vAlign w:val="center"/>
          </w:tcPr>
          <w:p w14:paraId="450D0FF6" w14:textId="77777777" w:rsidR="003D71DC" w:rsidRDefault="001233BE" w:rsidP="00545149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chương trình tuần 6</w:t>
            </w:r>
          </w:p>
          <w:p w14:paraId="212A2EEE" w14:textId="77777777" w:rsidR="00942466" w:rsidRDefault="00942466" w:rsidP="00942466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GVCN nộp biên bản họp PH</w:t>
            </w:r>
            <w:r w:rsidR="00EA0394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về đ/c Huệ</w:t>
            </w:r>
          </w:p>
          <w:p w14:paraId="6A571CC7" w14:textId="77777777" w:rsidR="00F07D11" w:rsidRPr="00942466" w:rsidRDefault="00F07D11" w:rsidP="00942466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942466">
              <w:rPr>
                <w:rFonts w:ascii="Times New Roman" w:hAnsi="Times New Roman" w:cs="Times New Roman"/>
                <w:sz w:val="28"/>
                <w:szCs w:val="28"/>
              </w:rPr>
              <w:t>Chuẩn bị mọi điều kiện đón đoàn KT của SGD</w:t>
            </w:r>
            <w:r w:rsidR="00A54EE7" w:rsidRPr="00942466">
              <w:rPr>
                <w:rFonts w:ascii="Times New Roman" w:hAnsi="Times New Roman" w:cs="Times New Roman"/>
                <w:sz w:val="28"/>
                <w:szCs w:val="28"/>
              </w:rPr>
              <w:t>, PGD</w:t>
            </w:r>
          </w:p>
          <w:p w14:paraId="2AF7E09A" w14:textId="77777777" w:rsidR="00AB1D9A" w:rsidRDefault="00F07D11" w:rsidP="00F07D11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16h20: </w:t>
            </w:r>
            <w:r w:rsidR="00233781">
              <w:rPr>
                <w:rFonts w:ascii="Times New Roman" w:hAnsi="Times New Roman" w:cs="Times New Roman"/>
                <w:sz w:val="28"/>
                <w:szCs w:val="28"/>
              </w:rPr>
              <w:t>Chào cờ tại khu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(K4)</w:t>
            </w:r>
          </w:p>
          <w:p w14:paraId="0270336A" w14:textId="77777777" w:rsidR="0095116F" w:rsidRDefault="0095116F" w:rsidP="00F07D11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Tiếp tục tuyên truyền cách phòng, chống bệnh đau mắt đỏ</w:t>
            </w:r>
            <w:r w:rsidR="00C74890">
              <w:rPr>
                <w:rFonts w:ascii="Times New Roman" w:hAnsi="Times New Roman" w:cs="Times New Roman"/>
                <w:sz w:val="28"/>
                <w:szCs w:val="28"/>
              </w:rPr>
              <w:t>, bệnh bạch hầu.</w:t>
            </w:r>
            <w:r w:rsidR="00B019BF">
              <w:rPr>
                <w:rFonts w:ascii="Times New Roman" w:hAnsi="Times New Roman" w:cs="Times New Roman"/>
                <w:sz w:val="28"/>
                <w:szCs w:val="28"/>
              </w:rPr>
              <w:t xml:space="preserve"> (đ/c Nga)</w:t>
            </w:r>
          </w:p>
          <w:p w14:paraId="25711737" w14:textId="77777777" w:rsidR="005E324C" w:rsidRDefault="005E324C" w:rsidP="00F07D11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tục triển khai các CLB TDTT.</w:t>
            </w:r>
          </w:p>
          <w:p w14:paraId="7E946B2D" w14:textId="77777777" w:rsidR="00444D5C" w:rsidRDefault="00444D5C" w:rsidP="00F07D11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 09/10 – 13/10: Các lớp bán trú, bếp ăn vệ sinh, nội vụ sạch sẽ,… đón đoàn KT của Thường vụ Quận uỷ về công tác chăm nuôi bán trú.</w:t>
            </w:r>
          </w:p>
          <w:p w14:paraId="1EE09828" w14:textId="77777777" w:rsidR="00441106" w:rsidRPr="0029588D" w:rsidRDefault="00441106" w:rsidP="00441106">
            <w:pPr>
              <w:pStyle w:val="ListParagraph"/>
              <w:spacing w:before="120" w:after="120" w:line="288" w:lineRule="auto"/>
              <w:ind w:left="2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4A402C" w14:paraId="6D27BAA9" w14:textId="77777777" w:rsidTr="001914DF">
        <w:trPr>
          <w:jc w:val="center"/>
        </w:trPr>
        <w:tc>
          <w:tcPr>
            <w:tcW w:w="727" w:type="dxa"/>
            <w:vAlign w:val="center"/>
          </w:tcPr>
          <w:p w14:paraId="31E97153" w14:textId="77777777"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vAlign w:val="center"/>
          </w:tcPr>
          <w:p w14:paraId="63AD52A5" w14:textId="77777777" w:rsidR="00D31E8C" w:rsidRPr="004A402C" w:rsidRDefault="00C275CE" w:rsidP="00DA6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F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124F5"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309" w:type="dxa"/>
            <w:vAlign w:val="center"/>
          </w:tcPr>
          <w:p w14:paraId="0B486773" w14:textId="77777777" w:rsidR="0064302E" w:rsidRDefault="002758C2" w:rsidP="0029588D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DA0B62">
              <w:rPr>
                <w:rFonts w:ascii="Times New Roman" w:hAnsi="Times New Roman" w:cs="Times New Roman"/>
                <w:sz w:val="28"/>
                <w:szCs w:val="28"/>
              </w:rPr>
              <w:t xml:space="preserve">GV nộp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báo cáo biện pháp nâng cao chất lượng giảng dạy</w:t>
            </w:r>
            <w:r w:rsidRPr="00DA0B62">
              <w:rPr>
                <w:rFonts w:ascii="Times New Roman" w:hAnsi="Times New Roman" w:cs="Times New Roman"/>
                <w:sz w:val="28"/>
                <w:szCs w:val="28"/>
              </w:rPr>
              <w:t xml:space="preserve"> cấp trường (3 bản) theo tổ về đ/c Hường.</w:t>
            </w:r>
          </w:p>
          <w:p w14:paraId="73B562A4" w14:textId="7EF26208" w:rsidR="000D01CF" w:rsidRDefault="000D01CF" w:rsidP="0029588D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Kiểm tra vệ </w:t>
            </w:r>
            <w:r w:rsidR="00C97F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sinh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nội vụ các lớp (Đ/c </w:t>
            </w:r>
            <w:r w:rsidR="00421176">
              <w:rPr>
                <w:rFonts w:ascii="Times New Roman" w:hAnsi="Times New Roman" w:cs="Times New Roman"/>
                <w:sz w:val="28"/>
                <w:szCs w:val="28"/>
              </w:rPr>
              <w:t xml:space="preserve">Hường,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Nga)</w:t>
            </w:r>
          </w:p>
          <w:p w14:paraId="1767E886" w14:textId="76A121D5" w:rsidR="00CD2AB2" w:rsidRPr="009201F4" w:rsidRDefault="00CD2AB2" w:rsidP="0029588D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Kiểm tra </w:t>
            </w:r>
            <w:r w:rsidR="009201F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thư viện, thiết bị (Đ/c Phương, Tuyết)</w:t>
            </w:r>
          </w:p>
          <w:p w14:paraId="5A6AD996" w14:textId="301B2A3F" w:rsidR="009201F4" w:rsidRDefault="009201F4" w:rsidP="0029588D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Kiểm tra bán trú (Đ/c Phương, Hoa, Hằng KT), KT công khai</w:t>
            </w:r>
            <w:r w:rsidR="006B402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Đ/c Phương. </w:t>
            </w:r>
          </w:p>
          <w:p w14:paraId="109632CE" w14:textId="31E34383" w:rsidR="00C31EF3" w:rsidRPr="00CD2AB2" w:rsidRDefault="00C31EF3" w:rsidP="00CD2AB2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31E8C" w:rsidRPr="004A402C" w14:paraId="2F064B20" w14:textId="77777777" w:rsidTr="001914DF">
        <w:trPr>
          <w:jc w:val="center"/>
        </w:trPr>
        <w:tc>
          <w:tcPr>
            <w:tcW w:w="727" w:type="dxa"/>
            <w:vAlign w:val="center"/>
          </w:tcPr>
          <w:p w14:paraId="2830DD95" w14:textId="77777777"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vAlign w:val="center"/>
          </w:tcPr>
          <w:p w14:paraId="75B15E17" w14:textId="77777777" w:rsidR="00D31E8C" w:rsidRPr="004A402C" w:rsidRDefault="00C275CE" w:rsidP="00DA6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4F5"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309" w:type="dxa"/>
            <w:vAlign w:val="center"/>
          </w:tcPr>
          <w:p w14:paraId="392CEB30" w14:textId="0F5A28A7" w:rsidR="0002056A" w:rsidRPr="00F0266D" w:rsidRDefault="00B4706B" w:rsidP="00F0266D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K4</w:t>
            </w:r>
            <w:r w:rsidR="00295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nộp </w:t>
            </w:r>
            <w:r w:rsidR="0029588D">
              <w:rPr>
                <w:rFonts w:ascii="Times New Roman" w:hAnsi="Times New Roman" w:cs="Times New Roman"/>
                <w:sz w:val="28"/>
                <w:szCs w:val="28"/>
              </w:rPr>
              <w:t xml:space="preserve">ma trận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đề kiểm tra giữa HK I về đ/c Hường</w:t>
            </w:r>
            <w:r w:rsidR="005F22B1">
              <w:rPr>
                <w:rFonts w:ascii="Times New Roman" w:hAnsi="Times New Roman" w:cs="Times New Roman"/>
                <w:sz w:val="28"/>
                <w:szCs w:val="28"/>
              </w:rPr>
              <w:t xml:space="preserve"> trước 15h</w:t>
            </w:r>
            <w:r w:rsidR="00AB1D9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theo khối)</w:t>
            </w:r>
          </w:p>
          <w:p w14:paraId="5AB6B9E4" w14:textId="4AE82255" w:rsidR="00AB1D9A" w:rsidRPr="0002056A" w:rsidRDefault="00AB1D9A" w:rsidP="0002056A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31E8C" w:rsidRPr="004A402C" w14:paraId="7AC5D183" w14:textId="77777777" w:rsidTr="001914DF">
        <w:trPr>
          <w:jc w:val="center"/>
        </w:trPr>
        <w:tc>
          <w:tcPr>
            <w:tcW w:w="727" w:type="dxa"/>
            <w:vAlign w:val="center"/>
          </w:tcPr>
          <w:p w14:paraId="1F7CE8AA" w14:textId="77777777"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vAlign w:val="center"/>
          </w:tcPr>
          <w:p w14:paraId="15F673AA" w14:textId="77777777" w:rsidR="00D31E8C" w:rsidRPr="004A402C" w:rsidRDefault="00C275CE" w:rsidP="00DA6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24F5"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309" w:type="dxa"/>
            <w:vAlign w:val="center"/>
          </w:tcPr>
          <w:p w14:paraId="2ABFF330" w14:textId="77777777" w:rsidR="00AB1D9A" w:rsidRDefault="00AB1D9A" w:rsidP="00C74890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13548" w14:textId="77777777" w:rsidR="00BB7C38" w:rsidRPr="00C74890" w:rsidRDefault="00BB7C38" w:rsidP="00C74890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E8C" w:rsidRPr="004A402C" w14:paraId="37324568" w14:textId="77777777" w:rsidTr="001914DF">
        <w:trPr>
          <w:jc w:val="center"/>
        </w:trPr>
        <w:tc>
          <w:tcPr>
            <w:tcW w:w="727" w:type="dxa"/>
            <w:vAlign w:val="center"/>
          </w:tcPr>
          <w:p w14:paraId="12037DF0" w14:textId="77777777" w:rsidR="00D31E8C" w:rsidRPr="004A402C" w:rsidRDefault="00D31E8C" w:rsidP="00017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2" w:type="dxa"/>
            <w:vAlign w:val="center"/>
          </w:tcPr>
          <w:p w14:paraId="2B031085" w14:textId="77777777" w:rsidR="00D31E8C" w:rsidRPr="004A402C" w:rsidRDefault="00C275CE" w:rsidP="00DA6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F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24F5"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309" w:type="dxa"/>
            <w:vAlign w:val="center"/>
          </w:tcPr>
          <w:p w14:paraId="1305BB9C" w14:textId="77777777" w:rsidR="00E52CDF" w:rsidRPr="000F47C2" w:rsidRDefault="00A75AFD" w:rsidP="00082636">
            <w:pPr>
              <w:pStyle w:val="ListParagraph"/>
              <w:numPr>
                <w:ilvl w:val="0"/>
                <w:numId w:val="1"/>
              </w:numPr>
              <w:spacing w:before="120" w:after="12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nạp đội viên khối 4</w:t>
            </w:r>
            <w:r w:rsidR="00181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E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tiết cuối của buổi học, GVCN chụp ảnh gửi 3 ả</w:t>
            </w:r>
            <w:r w:rsidR="00B26111">
              <w:rPr>
                <w:rFonts w:ascii="Times New Roman" w:hAnsi="Times New Roman" w:cs="Times New Roman"/>
                <w:sz w:val="28"/>
                <w:szCs w:val="28"/>
              </w:rPr>
              <w:t>nh/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lớp về đ.c Nga)</w:t>
            </w:r>
            <w:r w:rsidR="001B04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470C1FF1" w14:textId="1CDADAB9" w:rsidR="000F47C2" w:rsidRPr="00082636" w:rsidRDefault="000F47C2" w:rsidP="000F47C2">
            <w:pPr>
              <w:pStyle w:val="ListParagraph"/>
              <w:spacing w:before="120" w:after="120" w:line="288" w:lineRule="auto"/>
              <w:ind w:left="26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279" w:rsidRPr="004A402C" w14:paraId="006DDED5" w14:textId="77777777" w:rsidTr="001914DF">
        <w:trPr>
          <w:jc w:val="center"/>
        </w:trPr>
        <w:tc>
          <w:tcPr>
            <w:tcW w:w="727" w:type="dxa"/>
            <w:vAlign w:val="center"/>
          </w:tcPr>
          <w:p w14:paraId="1E9D6CFE" w14:textId="77777777" w:rsidR="00A57279" w:rsidRPr="004A402C" w:rsidRDefault="00A57279" w:rsidP="00A57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2" w:type="dxa"/>
            <w:vAlign w:val="center"/>
          </w:tcPr>
          <w:p w14:paraId="186B0752" w14:textId="77777777" w:rsidR="00A57279" w:rsidRPr="004A402C" w:rsidRDefault="00C275CE" w:rsidP="006F7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A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7279"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309" w:type="dxa"/>
            <w:vAlign w:val="center"/>
          </w:tcPr>
          <w:p w14:paraId="5D048D5C" w14:textId="77777777" w:rsidR="00562864" w:rsidRDefault="00562864" w:rsidP="00C74890">
            <w:pPr>
              <w:pStyle w:val="ListParagraph"/>
              <w:spacing w:before="120" w:after="120" w:line="288" w:lineRule="auto"/>
              <w:ind w:left="26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FE195" w14:textId="77777777" w:rsidR="00BB7C38" w:rsidRPr="00441399" w:rsidRDefault="00BB7C38" w:rsidP="00441399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4F5" w:rsidRPr="00067DEF" w14:paraId="76BEC3EE" w14:textId="77777777" w:rsidTr="001914DF">
        <w:trPr>
          <w:trHeight w:val="710"/>
          <w:jc w:val="center"/>
        </w:trPr>
        <w:tc>
          <w:tcPr>
            <w:tcW w:w="727" w:type="dxa"/>
            <w:vAlign w:val="center"/>
          </w:tcPr>
          <w:p w14:paraId="120A52B8" w14:textId="77777777" w:rsidR="004124F5" w:rsidRPr="004A402C" w:rsidRDefault="004124F5" w:rsidP="00412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882" w:type="dxa"/>
            <w:vAlign w:val="center"/>
          </w:tcPr>
          <w:p w14:paraId="31141F4F" w14:textId="77777777" w:rsidR="004124F5" w:rsidRPr="004A402C" w:rsidRDefault="00C275CE" w:rsidP="006F7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7A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24F5"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309" w:type="dxa"/>
            <w:vAlign w:val="center"/>
          </w:tcPr>
          <w:p w14:paraId="01220114" w14:textId="77777777" w:rsidR="000F47C2" w:rsidRPr="000F47C2" w:rsidRDefault="002623FF" w:rsidP="000F47C2">
            <w:pPr>
              <w:spacing w:after="0"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7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Nhắc việ</w:t>
            </w:r>
            <w:bookmarkStart w:id="0" w:name="_GoBack"/>
            <w:bookmarkEnd w:id="0"/>
            <w:r w:rsidRPr="000F47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c: </w:t>
            </w:r>
          </w:p>
          <w:p w14:paraId="6C01DD18" w14:textId="108FFB4A" w:rsidR="00562864" w:rsidRDefault="000F47C2" w:rsidP="000F47C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23FF">
              <w:rPr>
                <w:rFonts w:ascii="Times New Roman" w:hAnsi="Times New Roman" w:cs="Times New Roman"/>
                <w:sz w:val="28"/>
                <w:szCs w:val="28"/>
              </w:rPr>
              <w:t>Thi GV DG cấp trường từ 16/10 – 03/11</w:t>
            </w:r>
          </w:p>
          <w:p w14:paraId="1E8BDD8A" w14:textId="44F4CF85" w:rsidR="005A20C9" w:rsidRPr="004427BF" w:rsidRDefault="00D27AD4" w:rsidP="000F47C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Tuần 7 khối 1, 2, 3 dạy tiết Sức khoẻ - Dinh dưỡng học đường (Đ/c Hường đã triển khai cụ thể</w:t>
            </w:r>
            <w:r w:rsidR="00587546">
              <w:rPr>
                <w:rFonts w:ascii="Times New Roman" w:hAnsi="Times New Roman" w:cs="Times New Roman"/>
                <w:sz w:val="28"/>
                <w:szCs w:val="28"/>
              </w:rPr>
              <w:t>. Cần thể hiện rõ trong SBG và soạn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0F6F88A3" w14:textId="77777777" w:rsidR="00B84AD1" w:rsidRDefault="00B84AD1" w:rsidP="003E4D5C"/>
    <w:sectPr w:rsidR="00B84AD1" w:rsidSect="000F47C2">
      <w:pgSz w:w="11907" w:h="16840" w:code="9"/>
      <w:pgMar w:top="568" w:right="851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4583"/>
    <w:multiLevelType w:val="hybridMultilevel"/>
    <w:tmpl w:val="4FF8398C"/>
    <w:lvl w:ilvl="0" w:tplc="B1967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15E"/>
    <w:multiLevelType w:val="hybridMultilevel"/>
    <w:tmpl w:val="B708255C"/>
    <w:lvl w:ilvl="0" w:tplc="743C8AD6">
      <w:numFmt w:val="bullet"/>
      <w:lvlText w:val="-"/>
      <w:lvlJc w:val="left"/>
      <w:pPr>
        <w:ind w:left="74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6285E"/>
    <w:multiLevelType w:val="hybridMultilevel"/>
    <w:tmpl w:val="E8024B3C"/>
    <w:lvl w:ilvl="0" w:tplc="493E3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8425D"/>
    <w:multiLevelType w:val="hybridMultilevel"/>
    <w:tmpl w:val="47367072"/>
    <w:lvl w:ilvl="0" w:tplc="E998031A">
      <w:numFmt w:val="bullet"/>
      <w:lvlText w:val=""/>
      <w:lvlJc w:val="left"/>
      <w:pPr>
        <w:ind w:left="42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1F"/>
    <w:rsid w:val="0002056A"/>
    <w:rsid w:val="000370A6"/>
    <w:rsid w:val="00082636"/>
    <w:rsid w:val="000A4F2B"/>
    <w:rsid w:val="000C21A2"/>
    <w:rsid w:val="000D01CF"/>
    <w:rsid w:val="000F1065"/>
    <w:rsid w:val="000F47C2"/>
    <w:rsid w:val="0010708F"/>
    <w:rsid w:val="0011189C"/>
    <w:rsid w:val="00122E8D"/>
    <w:rsid w:val="001233BE"/>
    <w:rsid w:val="001534D8"/>
    <w:rsid w:val="00154522"/>
    <w:rsid w:val="00160401"/>
    <w:rsid w:val="00181807"/>
    <w:rsid w:val="001914DF"/>
    <w:rsid w:val="00193C9D"/>
    <w:rsid w:val="001B0478"/>
    <w:rsid w:val="001B11F4"/>
    <w:rsid w:val="001C173C"/>
    <w:rsid w:val="001D5169"/>
    <w:rsid w:val="00233781"/>
    <w:rsid w:val="002623FF"/>
    <w:rsid w:val="00270629"/>
    <w:rsid w:val="00275274"/>
    <w:rsid w:val="002758C2"/>
    <w:rsid w:val="0029588D"/>
    <w:rsid w:val="00296FE1"/>
    <w:rsid w:val="0029758F"/>
    <w:rsid w:val="00301855"/>
    <w:rsid w:val="00327150"/>
    <w:rsid w:val="003B3745"/>
    <w:rsid w:val="003C05FC"/>
    <w:rsid w:val="003D71DC"/>
    <w:rsid w:val="003E2C17"/>
    <w:rsid w:val="003E4D5C"/>
    <w:rsid w:val="00405502"/>
    <w:rsid w:val="004124F5"/>
    <w:rsid w:val="00416570"/>
    <w:rsid w:val="00420371"/>
    <w:rsid w:val="00421176"/>
    <w:rsid w:val="00441106"/>
    <w:rsid w:val="00441399"/>
    <w:rsid w:val="004427BF"/>
    <w:rsid w:val="00444AFD"/>
    <w:rsid w:val="00444D5C"/>
    <w:rsid w:val="00447376"/>
    <w:rsid w:val="00450B02"/>
    <w:rsid w:val="004A402C"/>
    <w:rsid w:val="004A46FE"/>
    <w:rsid w:val="004B17A7"/>
    <w:rsid w:val="004C32D8"/>
    <w:rsid w:val="004E6694"/>
    <w:rsid w:val="005106CC"/>
    <w:rsid w:val="00545149"/>
    <w:rsid w:val="00562864"/>
    <w:rsid w:val="00587546"/>
    <w:rsid w:val="005A20C9"/>
    <w:rsid w:val="005B4745"/>
    <w:rsid w:val="005C6C02"/>
    <w:rsid w:val="005D7BC2"/>
    <w:rsid w:val="005E324C"/>
    <w:rsid w:val="005F22B1"/>
    <w:rsid w:val="00633AEC"/>
    <w:rsid w:val="0064302E"/>
    <w:rsid w:val="00681184"/>
    <w:rsid w:val="006B402A"/>
    <w:rsid w:val="006C1B3E"/>
    <w:rsid w:val="006D0861"/>
    <w:rsid w:val="006F7A90"/>
    <w:rsid w:val="00707778"/>
    <w:rsid w:val="007257FC"/>
    <w:rsid w:val="0075173A"/>
    <w:rsid w:val="00754BCF"/>
    <w:rsid w:val="007629FF"/>
    <w:rsid w:val="007677F8"/>
    <w:rsid w:val="00782A41"/>
    <w:rsid w:val="007A1944"/>
    <w:rsid w:val="007A25AE"/>
    <w:rsid w:val="007C3C52"/>
    <w:rsid w:val="007D38D3"/>
    <w:rsid w:val="007F3E24"/>
    <w:rsid w:val="007F4D58"/>
    <w:rsid w:val="007F5AB0"/>
    <w:rsid w:val="00840966"/>
    <w:rsid w:val="00840F51"/>
    <w:rsid w:val="0085318C"/>
    <w:rsid w:val="008815DD"/>
    <w:rsid w:val="008D157E"/>
    <w:rsid w:val="008F1D44"/>
    <w:rsid w:val="008F48B3"/>
    <w:rsid w:val="009201F4"/>
    <w:rsid w:val="00942466"/>
    <w:rsid w:val="0095116F"/>
    <w:rsid w:val="00984BBE"/>
    <w:rsid w:val="00995E37"/>
    <w:rsid w:val="009A457C"/>
    <w:rsid w:val="009A6FA1"/>
    <w:rsid w:val="009B31CE"/>
    <w:rsid w:val="009C11FC"/>
    <w:rsid w:val="009F768D"/>
    <w:rsid w:val="00A42CDB"/>
    <w:rsid w:val="00A54EE7"/>
    <w:rsid w:val="00A57279"/>
    <w:rsid w:val="00A75AFD"/>
    <w:rsid w:val="00AB1D9A"/>
    <w:rsid w:val="00AC156D"/>
    <w:rsid w:val="00AD2042"/>
    <w:rsid w:val="00B019BF"/>
    <w:rsid w:val="00B1480C"/>
    <w:rsid w:val="00B26111"/>
    <w:rsid w:val="00B37F6B"/>
    <w:rsid w:val="00B4436D"/>
    <w:rsid w:val="00B4706B"/>
    <w:rsid w:val="00B54F1F"/>
    <w:rsid w:val="00B56CB7"/>
    <w:rsid w:val="00B74E71"/>
    <w:rsid w:val="00B77743"/>
    <w:rsid w:val="00B84A0C"/>
    <w:rsid w:val="00B84AD1"/>
    <w:rsid w:val="00BA0475"/>
    <w:rsid w:val="00BA46D0"/>
    <w:rsid w:val="00BB7C38"/>
    <w:rsid w:val="00C10919"/>
    <w:rsid w:val="00C275CE"/>
    <w:rsid w:val="00C31EF3"/>
    <w:rsid w:val="00C322F4"/>
    <w:rsid w:val="00C43161"/>
    <w:rsid w:val="00C74890"/>
    <w:rsid w:val="00C80CF7"/>
    <w:rsid w:val="00C830A7"/>
    <w:rsid w:val="00C97FC9"/>
    <w:rsid w:val="00CD2AB2"/>
    <w:rsid w:val="00CE0A3F"/>
    <w:rsid w:val="00CF156F"/>
    <w:rsid w:val="00D03A46"/>
    <w:rsid w:val="00D27AD4"/>
    <w:rsid w:val="00D31E8C"/>
    <w:rsid w:val="00D42CD1"/>
    <w:rsid w:val="00D734B4"/>
    <w:rsid w:val="00D762F9"/>
    <w:rsid w:val="00D7723E"/>
    <w:rsid w:val="00D93727"/>
    <w:rsid w:val="00DA6FB3"/>
    <w:rsid w:val="00DC3F07"/>
    <w:rsid w:val="00E0742D"/>
    <w:rsid w:val="00E25AD2"/>
    <w:rsid w:val="00E45AE2"/>
    <w:rsid w:val="00E52CDF"/>
    <w:rsid w:val="00E55DF5"/>
    <w:rsid w:val="00E67A80"/>
    <w:rsid w:val="00EA0394"/>
    <w:rsid w:val="00EA2C06"/>
    <w:rsid w:val="00EA6FD4"/>
    <w:rsid w:val="00EF27D6"/>
    <w:rsid w:val="00F0266D"/>
    <w:rsid w:val="00F07D11"/>
    <w:rsid w:val="00F323AF"/>
    <w:rsid w:val="00F61ABA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EB6C7"/>
  <w15:chartTrackingRefBased/>
  <w15:docId w15:val="{CD4E1C9E-2E23-480C-A16E-FB874D8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8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E8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3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2023-10-07T04:08:00Z</cp:lastPrinted>
  <dcterms:created xsi:type="dcterms:W3CDTF">2023-10-07T08:50:00Z</dcterms:created>
  <dcterms:modified xsi:type="dcterms:W3CDTF">2023-10-07T10:20:00Z</dcterms:modified>
</cp:coreProperties>
</file>