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21CE2" w14:textId="77777777" w:rsidR="00D31E8C" w:rsidRPr="00A52B71" w:rsidRDefault="00D31E8C" w:rsidP="006B6ECE">
      <w:pPr>
        <w:spacing w:after="0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A52B71">
        <w:rPr>
          <w:rFonts w:ascii="Times New Roman" w:hAnsi="Times New Roman" w:cs="Times New Roman"/>
          <w:i/>
          <w:sz w:val="36"/>
          <w:szCs w:val="36"/>
        </w:rPr>
        <w:t xml:space="preserve">Tuần </w:t>
      </w:r>
      <w:r w:rsidR="000C21A2">
        <w:rPr>
          <w:rFonts w:ascii="Times New Roman" w:hAnsi="Times New Roman" w:cs="Times New Roman"/>
          <w:i/>
          <w:sz w:val="36"/>
          <w:szCs w:val="36"/>
        </w:rPr>
        <w:t>4</w:t>
      </w:r>
      <w:r>
        <w:rPr>
          <w:rFonts w:ascii="Times New Roman" w:hAnsi="Times New Roman" w:cs="Times New Roman"/>
          <w:i/>
          <w:sz w:val="36"/>
          <w:szCs w:val="36"/>
        </w:rPr>
        <w:t xml:space="preserve"> (</w:t>
      </w:r>
      <w:r w:rsidRPr="00A52B71">
        <w:rPr>
          <w:rFonts w:ascii="Times New Roman" w:hAnsi="Times New Roman" w:cs="Times New Roman"/>
          <w:i/>
          <w:sz w:val="36"/>
          <w:szCs w:val="36"/>
        </w:rPr>
        <w:t>từ</w:t>
      </w:r>
      <w:r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Pr="00A52B71">
        <w:rPr>
          <w:rFonts w:ascii="Times New Roman" w:hAnsi="Times New Roman" w:cs="Times New Roman"/>
          <w:i/>
          <w:sz w:val="36"/>
          <w:szCs w:val="36"/>
        </w:rPr>
        <w:t xml:space="preserve"> ngày </w:t>
      </w:r>
      <w:r w:rsidR="000C21A2">
        <w:rPr>
          <w:rFonts w:ascii="Times New Roman" w:hAnsi="Times New Roman" w:cs="Times New Roman"/>
          <w:i/>
          <w:sz w:val="36"/>
          <w:szCs w:val="36"/>
        </w:rPr>
        <w:t>2</w:t>
      </w:r>
      <w:r w:rsidR="00333016">
        <w:rPr>
          <w:rFonts w:ascii="Times New Roman" w:hAnsi="Times New Roman" w:cs="Times New Roman"/>
          <w:i/>
          <w:sz w:val="36"/>
          <w:szCs w:val="36"/>
        </w:rPr>
        <w:t>5</w:t>
      </w:r>
      <w:r w:rsidRPr="00A52B71">
        <w:rPr>
          <w:rFonts w:ascii="Times New Roman" w:hAnsi="Times New Roman" w:cs="Times New Roman"/>
          <w:i/>
          <w:sz w:val="36"/>
          <w:szCs w:val="36"/>
        </w:rPr>
        <w:t>/9 đế</w:t>
      </w:r>
      <w:r w:rsidR="008815DD">
        <w:rPr>
          <w:rFonts w:ascii="Times New Roman" w:hAnsi="Times New Roman" w:cs="Times New Roman"/>
          <w:i/>
          <w:sz w:val="36"/>
          <w:szCs w:val="36"/>
        </w:rPr>
        <w:t>n 0</w:t>
      </w:r>
      <w:r w:rsidR="00333016">
        <w:rPr>
          <w:rFonts w:ascii="Times New Roman" w:hAnsi="Times New Roman" w:cs="Times New Roman"/>
          <w:i/>
          <w:sz w:val="36"/>
          <w:szCs w:val="36"/>
        </w:rPr>
        <w:t>1</w:t>
      </w:r>
      <w:r w:rsidR="008815DD">
        <w:rPr>
          <w:rFonts w:ascii="Times New Roman" w:hAnsi="Times New Roman" w:cs="Times New Roman"/>
          <w:i/>
          <w:sz w:val="36"/>
          <w:szCs w:val="36"/>
        </w:rPr>
        <w:t>/10</w:t>
      </w:r>
      <w:r w:rsidRPr="00A52B71">
        <w:rPr>
          <w:rFonts w:ascii="Times New Roman" w:hAnsi="Times New Roman" w:cs="Times New Roman"/>
          <w:i/>
          <w:sz w:val="36"/>
          <w:szCs w:val="36"/>
        </w:rPr>
        <w:t>/202</w:t>
      </w:r>
      <w:r w:rsidR="00333016">
        <w:rPr>
          <w:rFonts w:ascii="Times New Roman" w:hAnsi="Times New Roman" w:cs="Times New Roman"/>
          <w:i/>
          <w:sz w:val="36"/>
          <w:szCs w:val="36"/>
        </w:rPr>
        <w:t>3</w:t>
      </w:r>
      <w:r>
        <w:rPr>
          <w:rFonts w:ascii="Times New Roman" w:hAnsi="Times New Roman" w:cs="Times New Roman"/>
          <w:i/>
          <w:sz w:val="36"/>
          <w:szCs w:val="36"/>
        </w:rPr>
        <w:t>)</w:t>
      </w:r>
    </w:p>
    <w:tbl>
      <w:tblPr>
        <w:tblStyle w:val="LiBang"/>
        <w:tblW w:w="10060" w:type="dxa"/>
        <w:jc w:val="center"/>
        <w:tblLook w:val="04A0" w:firstRow="1" w:lastRow="0" w:firstColumn="1" w:lastColumn="0" w:noHBand="0" w:noVBand="1"/>
      </w:tblPr>
      <w:tblGrid>
        <w:gridCol w:w="727"/>
        <w:gridCol w:w="882"/>
        <w:gridCol w:w="8451"/>
      </w:tblGrid>
      <w:tr w:rsidR="00D31E8C" w:rsidRPr="00067DEF" w14:paraId="42F5C428" w14:textId="77777777" w:rsidTr="00CA4C81">
        <w:trPr>
          <w:trHeight w:val="449"/>
          <w:jc w:val="center"/>
        </w:trPr>
        <w:tc>
          <w:tcPr>
            <w:tcW w:w="727" w:type="dxa"/>
            <w:vAlign w:val="center"/>
          </w:tcPr>
          <w:p w14:paraId="4F2ABF4D" w14:textId="77777777" w:rsidR="00D31E8C" w:rsidRPr="00067DEF" w:rsidRDefault="00D31E8C" w:rsidP="008E4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82" w:type="dxa"/>
            <w:vAlign w:val="center"/>
          </w:tcPr>
          <w:p w14:paraId="35F9C577" w14:textId="77777777" w:rsidR="00D31E8C" w:rsidRPr="00067DEF" w:rsidRDefault="00D31E8C" w:rsidP="008E4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8451" w:type="dxa"/>
            <w:vAlign w:val="center"/>
          </w:tcPr>
          <w:p w14:paraId="4A192D90" w14:textId="77777777" w:rsidR="00D31E8C" w:rsidRPr="00067DEF" w:rsidRDefault="00D31E8C" w:rsidP="008E4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</w:tr>
      <w:tr w:rsidR="00D31E8C" w:rsidRPr="00067DEF" w14:paraId="0ED55C4D" w14:textId="77777777" w:rsidTr="00CA4C81">
        <w:trPr>
          <w:jc w:val="center"/>
        </w:trPr>
        <w:tc>
          <w:tcPr>
            <w:tcW w:w="727" w:type="dxa"/>
            <w:vAlign w:val="center"/>
          </w:tcPr>
          <w:p w14:paraId="6972FA03" w14:textId="77777777" w:rsidR="00D31E8C" w:rsidRPr="000370A6" w:rsidRDefault="00D31E8C" w:rsidP="008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0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2" w:type="dxa"/>
            <w:vAlign w:val="center"/>
          </w:tcPr>
          <w:p w14:paraId="7AEE29DD" w14:textId="77777777" w:rsidR="00D31E8C" w:rsidRPr="000370A6" w:rsidRDefault="00681184" w:rsidP="008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A53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8451" w:type="dxa"/>
            <w:vAlign w:val="center"/>
          </w:tcPr>
          <w:p w14:paraId="1DC90F41" w14:textId="77777777" w:rsidR="008F48B3" w:rsidRDefault="00B77743" w:rsidP="008E4C6A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Thực hiện chương trình tuần 4</w:t>
            </w:r>
          </w:p>
          <w:p w14:paraId="455AEFC7" w14:textId="77777777" w:rsidR="00AF0F6A" w:rsidRPr="00AF0F6A" w:rsidRDefault="00AF0F6A" w:rsidP="008E4C6A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Cân đo cho HS </w:t>
            </w:r>
            <w:r w:rsidR="007939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 lớp 5 học sáng</w:t>
            </w:r>
            <w:r w:rsidR="007939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(Đ/c Hoa</w:t>
            </w:r>
            <w:r w:rsidR="000404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GVCN</w:t>
            </w:r>
            <w:r w:rsidR="00B63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có mang theo D/s lớp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</w:p>
          <w:p w14:paraId="4CAD83DA" w14:textId="77777777" w:rsidR="004E6694" w:rsidRDefault="00BC535D" w:rsidP="008E4C6A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Báo cáo đánh giá hoạt động liên kết về PGD (Đ/c Hường)</w:t>
            </w:r>
          </w:p>
          <w:p w14:paraId="37A824E0" w14:textId="77777777" w:rsidR="00B77743" w:rsidRDefault="00B77743" w:rsidP="008E4C6A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Tiếp tục tuyên truyền phòng chống dịch bệnh </w:t>
            </w:r>
            <w:r w:rsidR="000737C4">
              <w:rPr>
                <w:rFonts w:ascii="Times New Roman" w:hAnsi="Times New Roman" w:cs="Times New Roman"/>
                <w:sz w:val="28"/>
                <w:szCs w:val="28"/>
              </w:rPr>
              <w:t xml:space="preserve">đau mắt đỏ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cho HS vào tiết HĐTN,GDTT</w:t>
            </w:r>
          </w:p>
          <w:p w14:paraId="489B87AE" w14:textId="77777777" w:rsidR="009A457C" w:rsidRPr="00AF0F6A" w:rsidRDefault="00BC535D" w:rsidP="008E4C6A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13h: Tham dự CĐ CM cấp TP tại TT Chính trị-Hành chính quận Hồng Bàng (Đ/c Hường, Hương K3)</w:t>
            </w:r>
          </w:p>
          <w:p w14:paraId="11B1040B" w14:textId="77777777" w:rsidR="00AF0F6A" w:rsidRPr="00AF0F6A" w:rsidRDefault="00AF0F6A" w:rsidP="008E4C6A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14h: Cân đo cho HS khối 1 (Đ/c Hoa</w:t>
            </w:r>
            <w:r w:rsidR="000404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GVCN</w:t>
            </w:r>
            <w:r w:rsidR="00B63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có mang theo D/s lớp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</w:p>
          <w:p w14:paraId="4EF4C7B4" w14:textId="77777777" w:rsidR="00BD2BAC" w:rsidRPr="008E4C6A" w:rsidRDefault="0050156C" w:rsidP="008E4C6A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17h30: BGH</w:t>
            </w:r>
            <w:r w:rsidR="00C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Chi uỷ họp với Ban thường trực PHHS nhà trường tại phòng Hiệu trưởng</w:t>
            </w:r>
          </w:p>
          <w:p w14:paraId="1F9E1697" w14:textId="77777777" w:rsidR="008E4C6A" w:rsidRPr="009E219F" w:rsidRDefault="008E4C6A" w:rsidP="008E4C6A">
            <w:pPr>
              <w:pStyle w:val="oancuaDanhsach"/>
              <w:spacing w:after="0" w:line="240" w:lineRule="auto"/>
              <w:ind w:left="26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8C" w:rsidRPr="00067DEF" w14:paraId="790ED3E2" w14:textId="77777777" w:rsidTr="00CA4C81">
        <w:trPr>
          <w:jc w:val="center"/>
        </w:trPr>
        <w:tc>
          <w:tcPr>
            <w:tcW w:w="727" w:type="dxa"/>
            <w:vAlign w:val="center"/>
          </w:tcPr>
          <w:p w14:paraId="2A42A75A" w14:textId="77777777" w:rsidR="00D31E8C" w:rsidRPr="000370A6" w:rsidRDefault="00D31E8C" w:rsidP="008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0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2" w:type="dxa"/>
            <w:vAlign w:val="center"/>
          </w:tcPr>
          <w:p w14:paraId="5A1AF612" w14:textId="77777777" w:rsidR="00D31E8C" w:rsidRPr="000370A6" w:rsidRDefault="00681184" w:rsidP="008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A538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8451" w:type="dxa"/>
            <w:vAlign w:val="center"/>
          </w:tcPr>
          <w:p w14:paraId="575EEA3A" w14:textId="77777777" w:rsidR="00FB3A6E" w:rsidRPr="00FB3A6E" w:rsidRDefault="00FB3A6E" w:rsidP="008E4C6A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 w:rsidRPr="00FB3A6E">
              <w:rPr>
                <w:rFonts w:ascii="Times New Roman" w:hAnsi="Times New Roman" w:cs="Times New Roman"/>
                <w:sz w:val="28"/>
                <w:szCs w:val="28"/>
              </w:rPr>
              <w:t xml:space="preserve">Đ/c Hà nộp đăng ký danh hiệu thi đua về PGD </w:t>
            </w:r>
          </w:p>
          <w:p w14:paraId="6F4C9D2B" w14:textId="77777777" w:rsidR="00FB3A6E" w:rsidRDefault="00FB3A6E" w:rsidP="008E4C6A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7h50: Đ/c Hà, Hương K3, Giang K5 dự HN tập huấn công tác CĐ tại HT UBND quận (Đ/c</w:t>
            </w:r>
            <w:r w:rsidR="00911980">
              <w:rPr>
                <w:rFonts w:ascii="Times New Roman" w:hAnsi="Times New Roman" w:cs="Times New Roman"/>
                <w:sz w:val="28"/>
                <w:szCs w:val="28"/>
              </w:rPr>
              <w:t xml:space="preserve"> Bùi Tuyết</w:t>
            </w:r>
            <w:r w:rsidR="006D3E59">
              <w:rPr>
                <w:rFonts w:ascii="Times New Roman" w:hAnsi="Times New Roman" w:cs="Times New Roman"/>
                <w:sz w:val="28"/>
                <w:szCs w:val="28"/>
              </w:rPr>
              <w:t xml:space="preserve"> dạy thay đ/c Hà</w:t>
            </w:r>
            <w:r w:rsidR="00911980">
              <w:rPr>
                <w:rFonts w:ascii="Times New Roman" w:hAnsi="Times New Roman" w:cs="Times New Roman"/>
                <w:sz w:val="28"/>
                <w:szCs w:val="28"/>
              </w:rPr>
              <w:t xml:space="preserve"> 1A9</w:t>
            </w:r>
            <w:r w:rsidR="006D3E59">
              <w:rPr>
                <w:rFonts w:ascii="Times New Roman" w:hAnsi="Times New Roman" w:cs="Times New Roman"/>
                <w:sz w:val="28"/>
                <w:szCs w:val="28"/>
              </w:rPr>
              <w:t xml:space="preserve">, đ/c </w:t>
            </w:r>
            <w:r w:rsidR="00911980">
              <w:rPr>
                <w:rFonts w:ascii="Times New Roman" w:hAnsi="Times New Roman" w:cs="Times New Roman"/>
                <w:sz w:val="28"/>
                <w:szCs w:val="28"/>
              </w:rPr>
              <w:t>Hảo</w:t>
            </w:r>
            <w:r w:rsidR="006D3E59">
              <w:rPr>
                <w:rFonts w:ascii="Times New Roman" w:hAnsi="Times New Roman" w:cs="Times New Roman"/>
                <w:sz w:val="28"/>
                <w:szCs w:val="28"/>
              </w:rPr>
              <w:t xml:space="preserve">    dạy thay đ/c Hương 3A8)</w:t>
            </w:r>
          </w:p>
          <w:p w14:paraId="69365C40" w14:textId="77777777" w:rsidR="006D3E59" w:rsidRDefault="006D3E59" w:rsidP="008E4C6A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8h: Tham gia tập huấn phần mềm quản lý hồ sơ điện tử </w:t>
            </w:r>
            <w:r w:rsidR="005E6AD2">
              <w:rPr>
                <w:rFonts w:ascii="Times New Roman" w:hAnsi="Times New Roman" w:cs="Times New Roman"/>
                <w:sz w:val="28"/>
                <w:szCs w:val="28"/>
              </w:rPr>
              <w:t xml:space="preserve">tại TH Đằng Lâm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(BGH, đ/c Tuyết TB, </w:t>
            </w:r>
            <w:r w:rsidR="00911980">
              <w:rPr>
                <w:rFonts w:ascii="Times New Roman" w:hAnsi="Times New Roman" w:cs="Times New Roman"/>
                <w:sz w:val="28"/>
                <w:szCs w:val="28"/>
              </w:rPr>
              <w:t>Thuỳ K1, Phượng K2, Trang K3, Hương K4, Thuý K5. Đ/c Ngọc K4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dạy thay đ/c Trang 3A9)</w:t>
            </w:r>
          </w:p>
          <w:p w14:paraId="657DF729" w14:textId="2B3A67B2" w:rsidR="00BD2BAC" w:rsidRDefault="00DC3F07" w:rsidP="008E4C6A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Nộp kế hoạch cá nhân</w:t>
            </w:r>
            <w:r w:rsidR="00160B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(GV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K4,5,</w:t>
            </w:r>
            <w:r w:rsidR="00CA4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NKTC</w:t>
            </w:r>
            <w:r w:rsidR="00160B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Đ/c Hường)</w:t>
            </w:r>
          </w:p>
          <w:p w14:paraId="2C7FE006" w14:textId="77777777" w:rsidR="00CB772E" w:rsidRDefault="00032C91" w:rsidP="008E4C6A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Chiều: </w:t>
            </w:r>
            <w:r w:rsidR="00CB772E">
              <w:rPr>
                <w:rFonts w:ascii="Times New Roman" w:hAnsi="Times New Roman" w:cs="Times New Roman"/>
                <w:sz w:val="28"/>
                <w:szCs w:val="28"/>
              </w:rPr>
              <w:t>Dự giờ: đ/c Thuỷ (5A2 – Tiết 1)</w:t>
            </w:r>
          </w:p>
          <w:p w14:paraId="40C210E2" w14:textId="77777777" w:rsidR="00040484" w:rsidRPr="008E4C6A" w:rsidRDefault="00040484" w:rsidP="008E4C6A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14h: Cân đo cho HS khối </w:t>
            </w:r>
            <w:r w:rsidR="00100C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(Đ/c Hoa</w:t>
            </w:r>
            <w:r w:rsidR="00100C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GVCN</w:t>
            </w:r>
            <w:r w:rsidR="00B63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có mang theo D/s lớp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</w:p>
          <w:p w14:paraId="700E8B9C" w14:textId="77777777" w:rsidR="008E4C6A" w:rsidRPr="004E273A" w:rsidRDefault="008E4C6A" w:rsidP="008E4C6A">
            <w:pPr>
              <w:pStyle w:val="oancuaDanhsach"/>
              <w:spacing w:after="0" w:line="240" w:lineRule="auto"/>
              <w:ind w:left="26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8C" w:rsidRPr="00067DEF" w14:paraId="08ED9A26" w14:textId="77777777" w:rsidTr="00CA4C81">
        <w:trPr>
          <w:jc w:val="center"/>
        </w:trPr>
        <w:tc>
          <w:tcPr>
            <w:tcW w:w="727" w:type="dxa"/>
            <w:vAlign w:val="center"/>
          </w:tcPr>
          <w:p w14:paraId="48E37AD0" w14:textId="77777777" w:rsidR="00D31E8C" w:rsidRPr="000370A6" w:rsidRDefault="00D31E8C" w:rsidP="008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0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2" w:type="dxa"/>
            <w:vAlign w:val="center"/>
          </w:tcPr>
          <w:p w14:paraId="59EB6530" w14:textId="77777777" w:rsidR="00D31E8C" w:rsidRPr="000370A6" w:rsidRDefault="00681184" w:rsidP="008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A538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8451" w:type="dxa"/>
            <w:vAlign w:val="center"/>
          </w:tcPr>
          <w:p w14:paraId="3695C44B" w14:textId="77777777" w:rsidR="008F48B3" w:rsidRDefault="005B1052" w:rsidP="008E4C6A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8h: Đ/c Huệ tập huấn công tác thanh kiểm tra tại trường Chính trị Tô Hiệu</w:t>
            </w:r>
          </w:p>
          <w:p w14:paraId="2A9853A1" w14:textId="77777777" w:rsidR="00CB772E" w:rsidRDefault="00032C91" w:rsidP="008E4C6A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Chiều: </w:t>
            </w:r>
            <w:r w:rsidR="00CB772E">
              <w:rPr>
                <w:rFonts w:ascii="Times New Roman" w:hAnsi="Times New Roman" w:cs="Times New Roman"/>
                <w:sz w:val="28"/>
                <w:szCs w:val="28"/>
              </w:rPr>
              <w:t>Dự giờ: đ/c Giang K5 (5A1 – Tiết 2)</w:t>
            </w:r>
          </w:p>
          <w:p w14:paraId="30CD0DEC" w14:textId="77777777" w:rsidR="00823745" w:rsidRDefault="004E273A" w:rsidP="008E4C6A">
            <w:pPr>
              <w:spacing w:after="0" w:line="240" w:lineRule="auto"/>
              <w:ind w:left="6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- 14h: Cân đo cho HS </w:t>
            </w:r>
            <w:r w:rsidR="00B63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 lớp 5 học chiều khu A</w:t>
            </w:r>
            <w:r w:rsidR="00B63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(Đ/c Hoa, GVCN</w:t>
            </w:r>
            <w:r w:rsidR="00B63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có mang theo D/s lớp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</w:p>
          <w:p w14:paraId="459BE6AF" w14:textId="77777777" w:rsidR="008E4C6A" w:rsidRPr="00FD41C2" w:rsidRDefault="008E4C6A" w:rsidP="008E4C6A">
            <w:pPr>
              <w:spacing w:after="0" w:line="240" w:lineRule="auto"/>
              <w:ind w:left="69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D31E8C" w:rsidRPr="00067DEF" w14:paraId="19E055A8" w14:textId="77777777" w:rsidTr="00CA4C81">
        <w:trPr>
          <w:jc w:val="center"/>
        </w:trPr>
        <w:tc>
          <w:tcPr>
            <w:tcW w:w="727" w:type="dxa"/>
            <w:vAlign w:val="center"/>
          </w:tcPr>
          <w:p w14:paraId="1E3F5DBA" w14:textId="77777777" w:rsidR="00D31E8C" w:rsidRPr="000370A6" w:rsidRDefault="00D31E8C" w:rsidP="008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0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2" w:type="dxa"/>
            <w:vAlign w:val="center"/>
          </w:tcPr>
          <w:p w14:paraId="7FFB6BB4" w14:textId="77777777" w:rsidR="00D31E8C" w:rsidRPr="000370A6" w:rsidRDefault="00681184" w:rsidP="008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A538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8451" w:type="dxa"/>
            <w:vAlign w:val="center"/>
          </w:tcPr>
          <w:p w14:paraId="6B5FCF00" w14:textId="77777777" w:rsidR="00CB772E" w:rsidRDefault="00CB772E" w:rsidP="008E4C6A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8h: Đ/c Huệ, Hằng KT dự hội thảo giới thiệu giải pháp thanh toán không dùng tiền mặt tại TH Cát Bi</w:t>
            </w:r>
          </w:p>
          <w:p w14:paraId="55952185" w14:textId="77777777" w:rsidR="00712215" w:rsidRDefault="00712215" w:rsidP="008E4C6A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 w:rsidRPr="00712215">
              <w:rPr>
                <w:rFonts w:ascii="Times New Roman" w:hAnsi="Times New Roman" w:cs="Times New Roman"/>
                <w:sz w:val="28"/>
                <w:szCs w:val="28"/>
              </w:rPr>
              <w:t xml:space="preserve">15h30: </w:t>
            </w:r>
            <w:r w:rsidR="0051352E">
              <w:rPr>
                <w:rFonts w:ascii="Times New Roman" w:hAnsi="Times New Roman" w:cs="Times New Roman"/>
                <w:sz w:val="28"/>
                <w:szCs w:val="28"/>
              </w:rPr>
              <w:t>Khối 1, 2 t</w:t>
            </w:r>
            <w:r w:rsidRPr="00712215">
              <w:rPr>
                <w:rFonts w:ascii="Times New Roman" w:hAnsi="Times New Roman" w:cs="Times New Roman"/>
                <w:sz w:val="28"/>
                <w:szCs w:val="28"/>
              </w:rPr>
              <w:t>ổ chức Vui Trung thu và giao lưu với Trung tâm Thắp sáng ước mơ tạo việc làm cho người khuyết tật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tại khu A</w:t>
            </w:r>
          </w:p>
          <w:p w14:paraId="5533C228" w14:textId="77777777" w:rsidR="004E273A" w:rsidRDefault="004E273A" w:rsidP="008E4C6A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9E219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</w:t>
            </w:r>
            <w:r w:rsidR="009E219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: Cân đo cho HS khối 4 (Đ/c Hoa, GVCN</w:t>
            </w:r>
            <w:r w:rsidR="00B63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có mang theo D/s lớp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</w:p>
          <w:p w14:paraId="3DAC6660" w14:textId="77777777" w:rsidR="004F293C" w:rsidRPr="00DC3F07" w:rsidRDefault="002844B4" w:rsidP="008E4C6A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 w:rsidRPr="0071221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  <w:r w:rsidR="00712215" w:rsidRPr="007122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1221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</w:t>
            </w:r>
            <w:r w:rsidR="00712215" w:rsidRPr="007122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1221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</w:t>
            </w:r>
            <w:r w:rsidR="008237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</w:t>
            </w:r>
            <w:r w:rsidR="008237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ọp </w:t>
            </w:r>
            <w:r w:rsidR="00712215">
              <w:rPr>
                <w:rFonts w:ascii="Times New Roman" w:hAnsi="Times New Roman" w:cs="Times New Roman"/>
                <w:sz w:val="28"/>
                <w:szCs w:val="28"/>
              </w:rPr>
              <w:t>BGH, GVCN, Ban đại diện CMHS của 49 lớp tại khu B</w:t>
            </w:r>
            <w:r w:rsidR="0098151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700AA">
              <w:rPr>
                <w:rFonts w:ascii="Times New Roman" w:hAnsi="Times New Roman" w:cs="Times New Roman"/>
                <w:sz w:val="28"/>
                <w:szCs w:val="28"/>
              </w:rPr>
              <w:t>Các đ/c GVCN dạy sáng</w:t>
            </w:r>
            <w:r w:rsidR="0098151E">
              <w:rPr>
                <w:rFonts w:ascii="Times New Roman" w:hAnsi="Times New Roman" w:cs="Times New Roman"/>
                <w:sz w:val="28"/>
                <w:szCs w:val="28"/>
              </w:rPr>
              <w:t xml:space="preserve"> chuẩn bị hội trườ</w:t>
            </w:r>
            <w:r w:rsidR="00F1448B">
              <w:rPr>
                <w:rFonts w:ascii="Times New Roman" w:hAnsi="Times New Roman" w:cs="Times New Roman"/>
                <w:sz w:val="28"/>
                <w:szCs w:val="28"/>
              </w:rPr>
              <w:t>ng,</w:t>
            </w:r>
            <w:r w:rsidR="0098151E">
              <w:rPr>
                <w:rFonts w:ascii="Times New Roman" w:hAnsi="Times New Roman" w:cs="Times New Roman"/>
                <w:sz w:val="28"/>
                <w:szCs w:val="28"/>
              </w:rPr>
              <w:t xml:space="preserve"> tiếp khách)</w:t>
            </w:r>
          </w:p>
        </w:tc>
      </w:tr>
      <w:tr w:rsidR="00D31E8C" w:rsidRPr="00067DEF" w14:paraId="6E771570" w14:textId="77777777" w:rsidTr="00CA4C81">
        <w:trPr>
          <w:jc w:val="center"/>
        </w:trPr>
        <w:tc>
          <w:tcPr>
            <w:tcW w:w="727" w:type="dxa"/>
            <w:vAlign w:val="center"/>
          </w:tcPr>
          <w:p w14:paraId="4E42CD45" w14:textId="77777777" w:rsidR="00D31E8C" w:rsidRPr="000370A6" w:rsidRDefault="00D31E8C" w:rsidP="008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0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2" w:type="dxa"/>
            <w:vAlign w:val="center"/>
          </w:tcPr>
          <w:p w14:paraId="73C9B597" w14:textId="77777777" w:rsidR="00D31E8C" w:rsidRPr="000370A6" w:rsidRDefault="00DA538A" w:rsidP="008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681184"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8451" w:type="dxa"/>
            <w:vAlign w:val="center"/>
          </w:tcPr>
          <w:p w14:paraId="1C4866C8" w14:textId="77777777" w:rsidR="004B6092" w:rsidRPr="004B6092" w:rsidRDefault="004B6092" w:rsidP="008E4C6A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12215">
              <w:rPr>
                <w:rFonts w:ascii="Times New Roman" w:hAnsi="Times New Roman" w:cs="Times New Roman"/>
                <w:sz w:val="28"/>
                <w:szCs w:val="28"/>
              </w:rPr>
              <w:t xml:space="preserve">h30: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Khối 3 t</w:t>
            </w:r>
            <w:r w:rsidRPr="00712215">
              <w:rPr>
                <w:rFonts w:ascii="Times New Roman" w:hAnsi="Times New Roman" w:cs="Times New Roman"/>
                <w:sz w:val="28"/>
                <w:szCs w:val="28"/>
              </w:rPr>
              <w:t xml:space="preserve">ổ chức Vui Trung thu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cho HS tại khu B</w:t>
            </w:r>
          </w:p>
          <w:p w14:paraId="393DED79" w14:textId="424748A6" w:rsidR="00160BD6" w:rsidRPr="00160BD6" w:rsidRDefault="004E273A" w:rsidP="00160BD6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7h30: Cân đo cho HS khối 3 (Đ/c Hoa, GVCN</w:t>
            </w:r>
            <w:r w:rsidR="00B63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có mang theo D/s lớp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</w:p>
          <w:p w14:paraId="706BFAAD" w14:textId="0E229BBB" w:rsidR="00160BD6" w:rsidRPr="00160BD6" w:rsidRDefault="00160BD6" w:rsidP="00160BD6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HS góp sách cho Thư viện lớp học,</w:t>
            </w:r>
            <w:r w:rsidR="00CB3A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 xml:space="preserve"> đợt 2), Khối </w:t>
            </w:r>
            <w:r w:rsidR="00BD67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2,5 gửi 20 ảnh/ khối.</w:t>
            </w:r>
          </w:p>
          <w:p w14:paraId="1293ACC4" w14:textId="77777777" w:rsidR="00FB16EC" w:rsidRPr="004778DF" w:rsidRDefault="00FB16EC" w:rsidP="008E4C6A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13h 45: Tham dự SHCM cấp quận tại TH Thành Tô (Đ/c Phương, GV K3, khối trưởng)</w:t>
            </w:r>
          </w:p>
          <w:p w14:paraId="46579AAB" w14:textId="77777777" w:rsidR="00FF5B97" w:rsidRPr="004B6092" w:rsidRDefault="004778DF" w:rsidP="008E4C6A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Các tổ/khối SHCM theo lịch</w:t>
            </w:r>
          </w:p>
          <w:p w14:paraId="29D56631" w14:textId="77777777" w:rsidR="004B6092" w:rsidRDefault="004B6092" w:rsidP="008E4C6A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 w:rsidRPr="007122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12215">
              <w:rPr>
                <w:rFonts w:ascii="Times New Roman" w:hAnsi="Times New Roman" w:cs="Times New Roman"/>
                <w:sz w:val="28"/>
                <w:szCs w:val="28"/>
              </w:rPr>
              <w:t xml:space="preserve">h: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Khối 4, 5 t</w:t>
            </w:r>
            <w:r w:rsidRPr="00712215">
              <w:rPr>
                <w:rFonts w:ascii="Times New Roman" w:hAnsi="Times New Roman" w:cs="Times New Roman"/>
                <w:sz w:val="28"/>
                <w:szCs w:val="28"/>
              </w:rPr>
              <w:t xml:space="preserve">ổ chức Vui Trung thu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cho HS tại khu A, B</w:t>
            </w:r>
          </w:p>
          <w:p w14:paraId="7ABE37FE" w14:textId="77777777" w:rsidR="008E4C6A" w:rsidRPr="00643BEB" w:rsidRDefault="008E4C6A" w:rsidP="008E4C6A">
            <w:pPr>
              <w:pStyle w:val="oancuaDanhsach"/>
              <w:spacing w:after="0" w:line="240" w:lineRule="auto"/>
              <w:ind w:left="26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279" w:rsidRPr="00067DEF" w14:paraId="31391145" w14:textId="77777777" w:rsidTr="00CA4C81">
        <w:trPr>
          <w:jc w:val="center"/>
        </w:trPr>
        <w:tc>
          <w:tcPr>
            <w:tcW w:w="727" w:type="dxa"/>
            <w:vAlign w:val="center"/>
          </w:tcPr>
          <w:p w14:paraId="697E67CA" w14:textId="77777777" w:rsidR="00A57279" w:rsidRPr="000370A6" w:rsidRDefault="00A57279" w:rsidP="008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0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82" w:type="dxa"/>
            <w:vAlign w:val="center"/>
          </w:tcPr>
          <w:p w14:paraId="3160A532" w14:textId="77777777" w:rsidR="00A57279" w:rsidRPr="000370A6" w:rsidRDefault="00DA538A" w:rsidP="008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A5727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51" w:type="dxa"/>
            <w:vAlign w:val="center"/>
          </w:tcPr>
          <w:p w14:paraId="63AE4FD2" w14:textId="77777777" w:rsidR="006257CC" w:rsidRPr="002844B4" w:rsidRDefault="006257CC" w:rsidP="008E4C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279" w:rsidRPr="00067DEF" w14:paraId="3F5CEF4A" w14:textId="77777777" w:rsidTr="00CA4C81">
        <w:trPr>
          <w:trHeight w:val="710"/>
          <w:jc w:val="center"/>
        </w:trPr>
        <w:tc>
          <w:tcPr>
            <w:tcW w:w="727" w:type="dxa"/>
            <w:vAlign w:val="center"/>
          </w:tcPr>
          <w:p w14:paraId="75583FB5" w14:textId="77777777" w:rsidR="00A57279" w:rsidRPr="00067DEF" w:rsidRDefault="00A57279" w:rsidP="008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CN</w:t>
            </w:r>
          </w:p>
        </w:tc>
        <w:tc>
          <w:tcPr>
            <w:tcW w:w="882" w:type="dxa"/>
            <w:vAlign w:val="center"/>
          </w:tcPr>
          <w:p w14:paraId="5590F312" w14:textId="77777777" w:rsidR="00A57279" w:rsidRPr="00067DEF" w:rsidRDefault="00DA538A" w:rsidP="008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A57279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8451" w:type="dxa"/>
            <w:vAlign w:val="center"/>
          </w:tcPr>
          <w:p w14:paraId="34C9DE2B" w14:textId="77777777" w:rsidR="00A57279" w:rsidRPr="008C0BC7" w:rsidRDefault="006257CC" w:rsidP="008E4C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Nhắc việc: Tuần 5 họp PHHS các lớ</w:t>
            </w:r>
            <w:r w:rsidR="0013114D">
              <w:rPr>
                <w:rFonts w:ascii="Times New Roman" w:hAnsi="Times New Roman" w:cs="Times New Roman"/>
                <w:sz w:val="28"/>
                <w:szCs w:val="28"/>
              </w:rPr>
              <w:t>p.</w:t>
            </w:r>
          </w:p>
        </w:tc>
      </w:tr>
    </w:tbl>
    <w:p w14:paraId="6B54B14A" w14:textId="77777777" w:rsidR="00B84AD1" w:rsidRDefault="00B84AD1" w:rsidP="008E4C6A">
      <w:pPr>
        <w:spacing w:after="0" w:line="240" w:lineRule="auto"/>
      </w:pPr>
    </w:p>
    <w:sectPr w:rsidR="00B84AD1" w:rsidSect="006B6ECE">
      <w:pgSz w:w="11907" w:h="16840" w:code="9"/>
      <w:pgMar w:top="284" w:right="851" w:bottom="0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0315E"/>
    <w:multiLevelType w:val="hybridMultilevel"/>
    <w:tmpl w:val="B708255C"/>
    <w:lvl w:ilvl="0" w:tplc="743C8AD6">
      <w:numFmt w:val="bullet"/>
      <w:lvlText w:val="-"/>
      <w:lvlJc w:val="left"/>
      <w:pPr>
        <w:ind w:left="390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9F6285E"/>
    <w:multiLevelType w:val="hybridMultilevel"/>
    <w:tmpl w:val="E8024B3C"/>
    <w:lvl w:ilvl="0" w:tplc="493E3E2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8425D"/>
    <w:multiLevelType w:val="hybridMultilevel"/>
    <w:tmpl w:val="47367072"/>
    <w:lvl w:ilvl="0" w:tplc="E998031A">
      <w:numFmt w:val="bullet"/>
      <w:lvlText w:val=""/>
      <w:lvlJc w:val="left"/>
      <w:pPr>
        <w:ind w:left="429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num w:numId="1" w16cid:durableId="853567598">
    <w:abstractNumId w:val="0"/>
  </w:num>
  <w:num w:numId="2" w16cid:durableId="352846745">
    <w:abstractNumId w:val="1"/>
  </w:num>
  <w:num w:numId="3" w16cid:durableId="1704212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F1F"/>
    <w:rsid w:val="00032C91"/>
    <w:rsid w:val="000370A6"/>
    <w:rsid w:val="00040484"/>
    <w:rsid w:val="000430CD"/>
    <w:rsid w:val="000737C4"/>
    <w:rsid w:val="00085BB4"/>
    <w:rsid w:val="000A4F2B"/>
    <w:rsid w:val="000C21A2"/>
    <w:rsid w:val="000F1065"/>
    <w:rsid w:val="00100C12"/>
    <w:rsid w:val="0010708F"/>
    <w:rsid w:val="0013114D"/>
    <w:rsid w:val="00160401"/>
    <w:rsid w:val="00160BD6"/>
    <w:rsid w:val="001C173C"/>
    <w:rsid w:val="00270629"/>
    <w:rsid w:val="002844B4"/>
    <w:rsid w:val="00296FE1"/>
    <w:rsid w:val="0029758F"/>
    <w:rsid w:val="00301855"/>
    <w:rsid w:val="00333016"/>
    <w:rsid w:val="003B3745"/>
    <w:rsid w:val="003C05FC"/>
    <w:rsid w:val="003E2C17"/>
    <w:rsid w:val="003E4D5C"/>
    <w:rsid w:val="00405502"/>
    <w:rsid w:val="00420371"/>
    <w:rsid w:val="00450B02"/>
    <w:rsid w:val="004778DF"/>
    <w:rsid w:val="00483F76"/>
    <w:rsid w:val="004A46FE"/>
    <w:rsid w:val="004B17A7"/>
    <w:rsid w:val="004B6092"/>
    <w:rsid w:val="004C32D8"/>
    <w:rsid w:val="004E273A"/>
    <w:rsid w:val="004E6694"/>
    <w:rsid w:val="004F293C"/>
    <w:rsid w:val="0050156C"/>
    <w:rsid w:val="005106CC"/>
    <w:rsid w:val="0051352E"/>
    <w:rsid w:val="00545149"/>
    <w:rsid w:val="005B1052"/>
    <w:rsid w:val="005C6C02"/>
    <w:rsid w:val="005E6AD2"/>
    <w:rsid w:val="006257CC"/>
    <w:rsid w:val="00643BEB"/>
    <w:rsid w:val="00681184"/>
    <w:rsid w:val="006B6ECE"/>
    <w:rsid w:val="006C1B3E"/>
    <w:rsid w:val="006D0861"/>
    <w:rsid w:val="006D3E59"/>
    <w:rsid w:val="00712215"/>
    <w:rsid w:val="00754BCF"/>
    <w:rsid w:val="007629FF"/>
    <w:rsid w:val="007677F8"/>
    <w:rsid w:val="00782A41"/>
    <w:rsid w:val="00793992"/>
    <w:rsid w:val="007A1944"/>
    <w:rsid w:val="007A25AE"/>
    <w:rsid w:val="007C3C52"/>
    <w:rsid w:val="007D4449"/>
    <w:rsid w:val="007D78C8"/>
    <w:rsid w:val="007F4D58"/>
    <w:rsid w:val="007F5AB0"/>
    <w:rsid w:val="00823745"/>
    <w:rsid w:val="00840F51"/>
    <w:rsid w:val="008815DD"/>
    <w:rsid w:val="008C0BC7"/>
    <w:rsid w:val="008E4C6A"/>
    <w:rsid w:val="008F48B3"/>
    <w:rsid w:val="00911980"/>
    <w:rsid w:val="0098151E"/>
    <w:rsid w:val="00984BBE"/>
    <w:rsid w:val="00995E37"/>
    <w:rsid w:val="009A457C"/>
    <w:rsid w:val="009B31CE"/>
    <w:rsid w:val="009E219F"/>
    <w:rsid w:val="009F768D"/>
    <w:rsid w:val="00A57279"/>
    <w:rsid w:val="00AC156D"/>
    <w:rsid w:val="00AD2042"/>
    <w:rsid w:val="00AF0F6A"/>
    <w:rsid w:val="00B1480C"/>
    <w:rsid w:val="00B4436D"/>
    <w:rsid w:val="00B54F1F"/>
    <w:rsid w:val="00B56CB7"/>
    <w:rsid w:val="00B6397A"/>
    <w:rsid w:val="00B77743"/>
    <w:rsid w:val="00B84AD1"/>
    <w:rsid w:val="00BA0475"/>
    <w:rsid w:val="00BC535D"/>
    <w:rsid w:val="00BD2BAC"/>
    <w:rsid w:val="00BD6774"/>
    <w:rsid w:val="00C10919"/>
    <w:rsid w:val="00C322F4"/>
    <w:rsid w:val="00C4044E"/>
    <w:rsid w:val="00C43161"/>
    <w:rsid w:val="00C80CF7"/>
    <w:rsid w:val="00C830A7"/>
    <w:rsid w:val="00CA4C81"/>
    <w:rsid w:val="00CB3A4C"/>
    <w:rsid w:val="00CB772E"/>
    <w:rsid w:val="00D03A46"/>
    <w:rsid w:val="00D31E8C"/>
    <w:rsid w:val="00D42CD1"/>
    <w:rsid w:val="00D7723E"/>
    <w:rsid w:val="00D93727"/>
    <w:rsid w:val="00DA538A"/>
    <w:rsid w:val="00DC3F07"/>
    <w:rsid w:val="00E36E14"/>
    <w:rsid w:val="00E45AE2"/>
    <w:rsid w:val="00E55DF5"/>
    <w:rsid w:val="00E67A80"/>
    <w:rsid w:val="00E700AA"/>
    <w:rsid w:val="00EA2C06"/>
    <w:rsid w:val="00EF27D6"/>
    <w:rsid w:val="00F1448B"/>
    <w:rsid w:val="00F323AF"/>
    <w:rsid w:val="00F351C2"/>
    <w:rsid w:val="00F61ABA"/>
    <w:rsid w:val="00FB16EC"/>
    <w:rsid w:val="00FB3A6E"/>
    <w:rsid w:val="00FC6491"/>
    <w:rsid w:val="00FD41C2"/>
    <w:rsid w:val="00FF5064"/>
    <w:rsid w:val="00FF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0AB85D"/>
  <w15:chartTrackingRefBased/>
  <w15:docId w15:val="{CD4E1C9E-2E23-480C-A16E-FB874D84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D31E8C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D31E8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ancuaDanhsach">
    <w:name w:val="List Paragraph"/>
    <w:basedOn w:val="Binhthng"/>
    <w:uiPriority w:val="34"/>
    <w:qFormat/>
    <w:rsid w:val="009B31CE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131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1311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2</cp:revision>
  <cp:lastPrinted>2023-09-23T04:05:00Z</cp:lastPrinted>
  <dcterms:created xsi:type="dcterms:W3CDTF">2023-09-23T06:08:00Z</dcterms:created>
  <dcterms:modified xsi:type="dcterms:W3CDTF">2023-09-23T06:08:00Z</dcterms:modified>
</cp:coreProperties>
</file>