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24" w:rsidRPr="000C096E" w:rsidRDefault="00E10024" w:rsidP="00E1002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TOÁN</w:t>
      </w:r>
    </w:p>
    <w:p w:rsidR="00E10024" w:rsidRPr="000C096E" w:rsidRDefault="00E10024" w:rsidP="00E1002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BÀI 46: KHỐI TRỤ, KHỐI CẦU(TIẾT 1)</w:t>
      </w:r>
    </w:p>
    <w:p w:rsidR="00E10024" w:rsidRPr="000C096E" w:rsidRDefault="00E10024" w:rsidP="00E100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YÊU CẦU CẦN ĐẠT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Kiến thức, kĩ năng: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Nhận dạng được khối trụ, khối cầu trong các mô hình bộ đồ dùng học tập và vật thật</w:t>
      </w:r>
      <w:r w:rsidR="002A215F"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hình vẽ</w:t>
      </w: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Liên hệ, nhận biết được các đồ vật gần gũi có dạng khối trụ, khối cầu.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Năng lực</w:t>
      </w:r>
      <w:r w:rsidR="003700EC"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và phẩm chất</w:t>
      </w:r>
      <w:r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Thông qua nhận dạng hình, HS phát triển năng lực quan sát, năng lực tư duy, m</w:t>
      </w:r>
      <w:r w:rsidR="00665CF7"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ô hình hóa, đồng thời bước </w:t>
      </w: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đầu phát triển trí tưởng tượng không gian. Qua thực hành, luyện tập, HS phát triển được năng lực giải quyết vấn đề Toán học và sử dụng công cụ, </w:t>
      </w:r>
      <w:r w:rsidR="00665CF7"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phương tiện, đồ dù</w:t>
      </w: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ng Toán học</w:t>
      </w:r>
      <w:r w:rsidR="00665CF7"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10024" w:rsidRPr="000C096E" w:rsidRDefault="00E10024" w:rsidP="002A215F">
      <w:pPr>
        <w:pStyle w:val="BodyText"/>
        <w:rPr>
          <w:color w:val="000000" w:themeColor="text1"/>
        </w:rPr>
      </w:pPr>
      <w:r w:rsidRPr="000C096E">
        <w:rPr>
          <w:color w:val="000000" w:themeColor="text1"/>
        </w:rPr>
        <w:t>- Góp phần phát triển năng lực chung: Giao tiếp – hợp tác, tự chủ - tự học và giải quyết vấn đề</w:t>
      </w:r>
      <w:r w:rsidR="002A215F" w:rsidRPr="000C096E">
        <w:rPr>
          <w:color w:val="000000" w:themeColor="text1"/>
        </w:rPr>
        <w:t>,</w:t>
      </w:r>
      <w:r w:rsidRPr="000C096E">
        <w:rPr>
          <w:color w:val="000000" w:themeColor="text1"/>
        </w:rPr>
        <w:t xml:space="preserve"> sáng tạo.</w:t>
      </w:r>
    </w:p>
    <w:p w:rsidR="00E10024" w:rsidRPr="000C096E" w:rsidRDefault="003700EC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0C09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0024"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Góp phần phát triển phẩm chất: </w:t>
      </w:r>
      <w:r w:rsidR="00E10024" w:rsidRPr="000C09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chăm chỉ, trách nhiệm, nhân ái, có tinh thần hợp tác trong làm việc nhóm.</w:t>
      </w:r>
    </w:p>
    <w:p w:rsidR="00E10024" w:rsidRPr="000C096E" w:rsidRDefault="00E10024" w:rsidP="00E100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II. ĐỒ DÙNG DẠY HỌC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GV: + Mô hình khối trụ, khối cầu bằng bìa hoặc nhựa</w:t>
      </w:r>
      <w:r w:rsidR="002A215F"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các vật có dạng</w:t>
      </w:r>
      <w:r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15F"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khối trụ, khối cầu </w:t>
      </w:r>
      <w:r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như: hộp sữa, cái cốc, ống nước, quả bóng, ống chè, hộp bánh sắt, quả địa cầu …</w:t>
      </w:r>
    </w:p>
    <w:p w:rsidR="00E10024" w:rsidRPr="000C096E" w:rsidRDefault="00E10024" w:rsidP="00E10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HS: SGK; Bộ đồ dùng Toán.</w:t>
      </w:r>
    </w:p>
    <w:p w:rsidR="00E10024" w:rsidRPr="000C096E" w:rsidRDefault="00E10024" w:rsidP="00E100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III. CÁC HOẠT ĐỘNG DẠY HỌC CHỦ YẾU</w:t>
      </w:r>
    </w:p>
    <w:tbl>
      <w:tblPr>
        <w:tblW w:w="96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050"/>
      </w:tblGrid>
      <w:tr w:rsidR="000C096E" w:rsidRPr="000C096E" w:rsidTr="002A215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24" w:rsidRPr="000C096E" w:rsidRDefault="00E10024" w:rsidP="0028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GV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24" w:rsidRPr="000C096E" w:rsidRDefault="00E10024" w:rsidP="0028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HS</w:t>
            </w:r>
          </w:p>
        </w:tc>
      </w:tr>
      <w:tr w:rsidR="000C096E" w:rsidRPr="000C096E" w:rsidTr="002A215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Khởi động. (</w:t>
            </w:r>
            <w:r w:rsidR="00317F52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5 - 7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át “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Quả</w:t>
            </w:r>
            <w:r w:rsidR="0065200B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700EC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bóng xinh xinh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”. GV nhận xét.</w:t>
            </w:r>
          </w:p>
          <w:p w:rsidR="006C49CF" w:rsidRPr="000C096E" w:rsidRDefault="00317F5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r w:rsidR="003C6DA8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mời các tổ trưởng báo cáo phần chuẩn bị</w:t>
            </w:r>
            <w:r w:rsidR="003700E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đồ dùng</w:t>
            </w:r>
            <w:r w:rsidR="003C6DA8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</w:t>
            </w:r>
            <w:r w:rsidR="003700E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tổ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614547" w:rsidRPr="000C096E" w:rsidRDefault="0065200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61454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Yêu cầu HS </w:t>
            </w:r>
            <w:r w:rsidR="001824C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TLN4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1454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phân loại và 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giới thiệu các đồ</w:t>
            </w:r>
            <w:r w:rsidR="0061454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vật mang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theo</w:t>
            </w:r>
            <w:r w:rsidR="0017125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317F52" w:rsidRPr="000C096E" w:rsidRDefault="002B0F0C" w:rsidP="002A215F">
            <w:pPr>
              <w:pStyle w:val="BodyText"/>
              <w:rPr>
                <w:bCs/>
                <w:color w:val="000000" w:themeColor="text1"/>
              </w:rPr>
            </w:pPr>
            <w:r w:rsidRPr="000C096E">
              <w:rPr>
                <w:bCs/>
                <w:color w:val="000000" w:themeColor="text1"/>
              </w:rPr>
              <w:t>- Mời các nhóm báo cáo</w:t>
            </w:r>
            <w:r w:rsidR="002A215F" w:rsidRPr="000C096E">
              <w:rPr>
                <w:bCs/>
                <w:color w:val="000000" w:themeColor="text1"/>
              </w:rPr>
              <w:t>-</w:t>
            </w:r>
            <w:r w:rsidR="00317F52" w:rsidRPr="000C096E">
              <w:rPr>
                <w:bCs/>
                <w:color w:val="000000" w:themeColor="text1"/>
              </w:rPr>
              <w:t xml:space="preserve"> GV nhận xét, khen ngợi.</w:t>
            </w:r>
          </w:p>
          <w:p w:rsidR="00E10024" w:rsidRPr="000C096E" w:rsidRDefault="00317F5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giới thiệu bài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24DE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24DE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nhắc tên bài theo dãy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D54E61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  <w:r w:rsidR="00DF377A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HĐ Khám phá </w:t>
            </w:r>
            <w:r w:rsidR="00324DE6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(12 -</w:t>
            </w:r>
            <w:r w:rsidR="008F4D62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24DE6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</w:t>
            </w:r>
            <w:r w:rsidR="00324DE6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DF15EA" w:rsidRPr="000C096E" w:rsidRDefault="0010524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FC475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TLN2 nêu đặc điểm của 2 nhóm đồ vật.</w:t>
            </w:r>
          </w:p>
          <w:p w:rsidR="002A215F" w:rsidRPr="000C096E" w:rsidRDefault="002A215F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2.1. Khối trụ</w:t>
            </w:r>
          </w:p>
          <w:p w:rsidR="00DF15EA" w:rsidRPr="000C096E" w:rsidRDefault="00DF15EA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872A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Yêu cầu HS nêu đặc điểm</w:t>
            </w:r>
            <w:r w:rsidR="00AC4DB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nhóm </w:t>
            </w:r>
            <w:r w:rsidR="00AC4DB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đồ vật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(GV chọn) </w:t>
            </w:r>
            <w:r w:rsidR="00E872A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? </w:t>
            </w:r>
          </w:p>
          <w:p w:rsidR="00E872A4" w:rsidRPr="000C096E" w:rsidRDefault="00E872A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B2F3C" w:rsidRPr="000C096E" w:rsidRDefault="006B2F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C4DBE" w:rsidRPr="000C096E" w:rsidRDefault="00AC4DBE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6"/>
                <w:szCs w:val="28"/>
              </w:rPr>
            </w:pPr>
          </w:p>
          <w:p w:rsidR="00C9276D" w:rsidRPr="000C096E" w:rsidRDefault="00810B5D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mờ</w:t>
            </w:r>
            <w:r w:rsidR="00EE5639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i HS lên</w:t>
            </w:r>
            <w:r w:rsidR="002F5572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giới thiệu đặc điểm</w:t>
            </w:r>
            <w:r w:rsidR="002F5572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của nhóm đồ vật 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để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lớp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quan sát</w:t>
            </w:r>
            <w:r w:rsidR="00AC4DB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nhận xét.</w:t>
            </w:r>
          </w:p>
          <w:p w:rsidR="00771DD0" w:rsidRPr="000C096E" w:rsidRDefault="00AC4DBE" w:rsidP="00F00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lấy mẫu (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hộp sữa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bột), </w:t>
            </w:r>
            <w:r w:rsidR="00932CA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GT</w:t>
            </w:r>
            <w:r w:rsidR="002A215F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8F665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hộp sữa có dạng khối trụ. </w:t>
            </w:r>
          </w:p>
          <w:p w:rsidR="00381869" w:rsidRPr="000C096E" w:rsidRDefault="00C10677" w:rsidP="0072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F135D6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 giới thiệu các khối trụ khác trong nhóm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đồ vật đã sưu tập.</w:t>
            </w:r>
          </w:p>
          <w:p w:rsidR="00723F0D" w:rsidRPr="000C096E" w:rsidRDefault="00723F0D" w:rsidP="0072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135D6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 h</w:t>
            </w:r>
            <w:r w:rsidR="00932CA7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ỏi tương tự với</w:t>
            </w:r>
            <w:r w:rsidR="00381869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các khối trên màn </w:t>
            </w:r>
            <w:r w:rsidR="00932CA7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hình.</w:t>
            </w:r>
          </w:p>
          <w:p w:rsidR="00AD6694" w:rsidRPr="000C096E" w:rsidRDefault="00AD6694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C1067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Yêu cầu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xếp chồng hai khối trụ lên nhau</w:t>
            </w:r>
            <w:r w:rsidR="00932CA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="00C1067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báo cáo</w:t>
            </w:r>
            <w:r w:rsidR="00932CA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kết quả.</w:t>
            </w:r>
          </w:p>
          <w:p w:rsidR="00D61794" w:rsidRPr="000C096E" w:rsidRDefault="0070788A" w:rsidP="0025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Vì sao hai khối trụ có thể xếp chồng lên nhau được?</w:t>
            </w:r>
          </w:p>
          <w:p w:rsidR="00DA6FAE" w:rsidRPr="000C096E" w:rsidRDefault="00257C8A" w:rsidP="0025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Để đ</w:t>
            </w:r>
            <w:r w:rsidR="0004267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ứng thì khối trụ không lăn. Để n</w:t>
            </w:r>
            <w:r w:rsidR="00DA6FA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gang thì khối trụ lăn được.</w:t>
            </w:r>
          </w:p>
          <w:p w:rsidR="00257C8A" w:rsidRPr="000C096E" w:rsidRDefault="00DA6FAE" w:rsidP="0025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257C8A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</w:t>
            </w:r>
            <w:r w:rsidR="00257C8A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ì sao khi để khối trụ nằm ngang thì khối trụ lăn được</w:t>
            </w:r>
            <w:r w:rsidR="002F3D15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:rsidR="00084F91" w:rsidRPr="000C096E" w:rsidRDefault="00DA48B0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Chính vì đặc điểm đó mà khi vận chuyển các khúc gỗ to có dạng khối trụ, người t</w:t>
            </w:r>
            <w:r w:rsidR="00631C9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 thường để tấm gỗ nằm ngang</w:t>
            </w:r>
            <w:r w:rsidR="00DA6FA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dùng lực tác động</w:t>
            </w:r>
            <w:r w:rsidR="00631C9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để khúc gỗ có thể lăn được dễ dàng</w:t>
            </w:r>
            <w:r w:rsidR="00DA6FA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trong việc vận chuyển</w:t>
            </w:r>
            <w:r w:rsidR="00631C9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105034" w:rsidRPr="000C096E" w:rsidRDefault="00CA2E46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Nêu</w:t>
            </w:r>
            <w:r w:rsidR="006E4295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đặc điểm của khối trụ?</w:t>
            </w: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92EAD" w:rsidRPr="000C096E" w:rsidRDefault="00C92EAD" w:rsidP="0028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B2591" w:rsidRPr="000C096E" w:rsidRDefault="00C92EAD" w:rsidP="00A4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cho HS xem </w:t>
            </w:r>
            <w:r w:rsidR="00A463B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hình vẽ của khối trụ. Phần khối trụ </w:t>
            </w:r>
            <w:r w:rsidR="007B157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nhìn thấy được vẽ bằng nét liền, phần khối</w:t>
            </w:r>
            <w:r w:rsidR="001B7CBB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trụ không nhìn thấy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không được vẽ, hoặc</w:t>
            </w:r>
            <w:r w:rsidR="007B157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vẽ bằng nét đứt đoạn. </w:t>
            </w:r>
          </w:p>
          <w:p w:rsidR="00F135D6" w:rsidRPr="000C096E" w:rsidRDefault="00F135D6" w:rsidP="00F1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2.2. Khối cầu</w:t>
            </w:r>
          </w:p>
          <w:p w:rsidR="00E10024" w:rsidRPr="000C096E" w:rsidRDefault="00296EE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Yêu cầu học sinh quan sát và báo cáo kết quả thảo luận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với nhóm đồ vật còn lại.</w:t>
            </w:r>
          </w:p>
          <w:p w:rsidR="00296EE7" w:rsidRPr="000C096E" w:rsidRDefault="00296EE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296EE7" w:rsidRPr="000C096E" w:rsidRDefault="00296EE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B97" w:rsidRPr="000C096E" w:rsidRDefault="004C7B9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Vì sao quả bóng có thể lăn về mọi phía?</w:t>
            </w:r>
          </w:p>
          <w:p w:rsidR="00296EE7" w:rsidRPr="000C096E" w:rsidRDefault="00296EE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nhận xét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AE2558" w:rsidRPr="000C096E" w:rsidRDefault="00296EE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Cô nói quả bóng có dạng khối cầu. </w:t>
            </w:r>
          </w:p>
          <w:p w:rsidR="00F135D6" w:rsidRPr="000C096E" w:rsidRDefault="00F135D6" w:rsidP="00F135D6">
            <w:pPr>
              <w:pStyle w:val="BodyText2"/>
              <w:rPr>
                <w:color w:val="000000" w:themeColor="text1"/>
              </w:rPr>
            </w:pPr>
            <w:r w:rsidRPr="000C096E">
              <w:rPr>
                <w:color w:val="000000" w:themeColor="text1"/>
              </w:rPr>
              <w:t>- HS giới thiệu các khối cầu khác trong nhóm đồ vật đã sưu tập.</w:t>
            </w:r>
          </w:p>
          <w:p w:rsidR="00990850" w:rsidRPr="000C096E" w:rsidRDefault="009908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cho HS quan sát các khối trên màn hình và hỏi đây là khối gì?</w:t>
            </w:r>
          </w:p>
          <w:p w:rsidR="00952D7B" w:rsidRPr="000C096E" w:rsidRDefault="001D1028" w:rsidP="0095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DC3C51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Vậy khối cầu </w:t>
            </w:r>
            <w:r w:rsidR="00DC3C51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có đặc điểm</w:t>
            </w:r>
            <w:r w:rsidR="0099085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gì?-</w:t>
            </w:r>
            <w:r w:rsidR="00CA2E4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GV nhận xét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E3790" w:rsidRPr="000C096E" w:rsidRDefault="00DE379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1D1028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GV cho HS xem hình ảnh? </w:t>
            </w:r>
            <w:r w:rsidR="0072347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ây là hình ảnh</w:t>
            </w:r>
            <w:r w:rsidR="00316D2B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gì?</w:t>
            </w:r>
          </w:p>
          <w:p w:rsidR="00316D2B" w:rsidRPr="000C096E" w:rsidRDefault="00316D2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Trái đất có dạng khối gì nào?</w:t>
            </w:r>
          </w:p>
          <w:p w:rsidR="00952D7B" w:rsidRPr="000C096E" w:rsidRDefault="00316D2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AC70F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Trái đất có dạng </w:t>
            </w:r>
            <w:r w:rsidR="0072347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khối cầu</w:t>
            </w:r>
            <w:r w:rsidR="00AC70F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và quay xung quanh </w:t>
            </w:r>
            <w:r w:rsidR="0072347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mình nó</w:t>
            </w:r>
            <w:r w:rsidR="00AC70F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72347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Cứ một vòng quay xung quanh mình </w:t>
            </w:r>
            <w:r w:rsidR="00723470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nó </w:t>
            </w:r>
            <w:r w:rsidR="00BD7655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ứng với một ngày, một đêm. Phần nào được ánh sáng mặt trời chiếu vào đó là ngày, phần nào không đư</w:t>
            </w:r>
            <w:r w:rsidR="006467E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ợc ánh sáng chiếu vào đó là đ</w:t>
            </w:r>
            <w:r w:rsidR="00BD7655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êm</w:t>
            </w:r>
            <w:r w:rsidR="00CB16E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DE3790" w:rsidRPr="000C096E" w:rsidRDefault="00213FC3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6467E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GV g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i</w:t>
            </w:r>
            <w:r w:rsidR="006467E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ới thiệu q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uả địa cầu chính là hình thu nhỏ của trái đất.</w:t>
            </w:r>
            <w:r w:rsidR="006467E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4114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Quả địa cầu </w:t>
            </w:r>
            <w:r w:rsidR="006467E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có dạng khối cầu nên phải gắn quả địa cầu vào trục có giá đỡ để cố định quả địa cầu giúp chúng ta </w:t>
            </w:r>
            <w:r w:rsidR="00B4359A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quay xung quanh các mặt, thuận tiện quan sát.</w:t>
            </w:r>
            <w:r w:rsidR="00B4114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4359A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4359A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Chúng ta đã khám phá 2 khối nào?</w:t>
            </w:r>
          </w:p>
          <w:p w:rsidR="00DB5606" w:rsidRPr="000C096E" w:rsidRDefault="00B4359A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Vậy bạn nào cho cô biết khối trụ và khối cầu có gì giống nhau?</w:t>
            </w:r>
          </w:p>
          <w:p w:rsidR="003E0F36" w:rsidRPr="000C096E" w:rsidRDefault="003E0F3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B5606" w:rsidRPr="000C096E" w:rsidRDefault="00DB560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Khác nhau?</w:t>
            </w:r>
          </w:p>
          <w:p w:rsidR="00127A5C" w:rsidRPr="000C096E" w:rsidRDefault="00127A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27A5C" w:rsidRPr="000C096E" w:rsidRDefault="00127A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27A5C" w:rsidRPr="000C096E" w:rsidRDefault="00127A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E0F36" w:rsidRPr="000C096E" w:rsidRDefault="003E0F3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E0F36" w:rsidRPr="000C096E" w:rsidRDefault="00127A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3E0F3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GV nhận xét</w:t>
            </w:r>
            <w:r w:rsidR="000A5EE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:rsidR="00E10024" w:rsidRPr="000C096E" w:rsidRDefault="003E0F3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0A5EE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Hãy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ghi nhớ và vận dụng được kiến thức về khối trụ, khối cầu trong bài học hôm nay </w:t>
            </w:r>
            <w:r w:rsidR="000A5EE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để làm các bài tập trong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phần luyện tập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DF377A" w:rsidRPr="000C096E" w:rsidRDefault="00DF377A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 HĐ luyện tập</w:t>
            </w:r>
            <w:r w:rsidR="00D6628D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15’</w:t>
            </w:r>
            <w:r w:rsidR="00D6628D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1</w:t>
            </w:r>
            <w:r w:rsidR="00A817BB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/34</w:t>
            </w: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E10024" w:rsidRPr="000C096E" w:rsidRDefault="000B34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C</w:t>
            </w:r>
            <w:r w:rsidR="00E10024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ả lớp đọc thầm yêu cầu bài. </w:t>
            </w:r>
          </w:p>
          <w:p w:rsidR="002C69B0" w:rsidRPr="000C096E" w:rsidRDefault="00707508" w:rsidP="00D6628D">
            <w:pPr>
              <w:pStyle w:val="BodyText"/>
              <w:rPr>
                <w:bCs/>
                <w:color w:val="000000" w:themeColor="text1"/>
              </w:rPr>
            </w:pPr>
            <w:r w:rsidRPr="000C096E">
              <w:rPr>
                <w:bCs/>
                <w:color w:val="000000" w:themeColor="text1"/>
              </w:rPr>
              <w:t>- Mời</w:t>
            </w:r>
            <w:r w:rsidR="00E10024" w:rsidRPr="000C096E">
              <w:rPr>
                <w:bCs/>
                <w:color w:val="000000" w:themeColor="text1"/>
              </w:rPr>
              <w:t xml:space="preserve"> HS đọc to yêu cầu.</w:t>
            </w:r>
          </w:p>
          <w:p w:rsidR="002C69B0" w:rsidRPr="000C096E" w:rsidRDefault="002C69B0" w:rsidP="002C6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yêu cầu HS là</w:t>
            </w:r>
            <w:r w:rsidR="00D6628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m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bài cá nhân</w:t>
            </w:r>
          </w:p>
          <w:p w:rsidR="002C69B0" w:rsidRPr="000C096E" w:rsidRDefault="002C69B0" w:rsidP="002C6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Tổ chức trò chơi “Ai nhanh hơn”</w:t>
            </w:r>
          </w:p>
          <w:p w:rsidR="001B503C" w:rsidRPr="000C096E" w:rsidRDefault="001B503C" w:rsidP="002C6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phổ biến luậ</w:t>
            </w:r>
            <w:r w:rsidR="00D6628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chơi</w:t>
            </w:r>
          </w:p>
          <w:p w:rsidR="00E10024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tham gia chơi</w:t>
            </w: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Vậy còn 2 hình khối nữa trong bài. Bạn nào cho cô biết đó là hình khối nào?</w:t>
            </w: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+ Đó là hình</w:t>
            </w:r>
            <w:r w:rsidR="00CC7D62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nón và hình elip.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 dạng hình đó chúng t</w:t>
            </w:r>
            <w:r w:rsidR="001B503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a sẽ được học ở các lớp trên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1B503C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GV nhận xét</w:t>
            </w:r>
            <w:r w:rsidR="00D6628D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0B34D6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B34D6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2</w:t>
            </w:r>
            <w:r w:rsidR="00A817BB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/34</w:t>
            </w:r>
            <w:r w:rsidR="000B34D6"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DA073F" w:rsidRPr="000C096E" w:rsidRDefault="00DA073F" w:rsidP="00D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a. Mỗi vật sau có dạng khối gì</w:t>
            </w:r>
          </w:p>
          <w:p w:rsidR="000B34D6" w:rsidRPr="000C096E" w:rsidRDefault="000B34D6" w:rsidP="000B3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Cả lớp đọc thầm yêu cầu bài. </w:t>
            </w:r>
          </w:p>
          <w:p w:rsidR="000B34D6" w:rsidRPr="000C096E" w:rsidRDefault="000B34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Mời HS đọc to yêu cầu.</w:t>
            </w:r>
          </w:p>
          <w:p w:rsidR="001B503C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Yêu cầu HS TLN2</w:t>
            </w:r>
          </w:p>
          <w:p w:rsidR="00DA073F" w:rsidRPr="000C096E" w:rsidRDefault="001B503C" w:rsidP="00D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DA073F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 cùng HS đánh giá, nhận xét bài HS.</w:t>
            </w:r>
          </w:p>
          <w:p w:rsidR="001B503C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60DF2" w:rsidRPr="000C096E" w:rsidRDefault="00B60DF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b. Hãy nêu tên một số đồ vật có dạng khối trụ hoặc khối cầu mà em biết.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mời HS đọc nhiệm vụ.</w:t>
            </w:r>
          </w:p>
          <w:p w:rsidR="00B60DF2" w:rsidRPr="000C096E" w:rsidRDefault="00B60DF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Yêu cầu HS nêu miệng</w:t>
            </w:r>
          </w:p>
          <w:p w:rsidR="00A817BB" w:rsidRPr="000C096E" w:rsidRDefault="00A817BB" w:rsidP="00A8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GV cùng HS nhận xét. GV khen ngợi.</w:t>
            </w:r>
          </w:p>
          <w:p w:rsidR="00A817BB" w:rsidRPr="000C096E" w:rsidRDefault="00A817B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Bài 3/35</w:t>
            </w:r>
          </w:p>
          <w:p w:rsidR="00A817BB" w:rsidRPr="000C096E" w:rsidRDefault="00A817BB" w:rsidP="00A8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gọi HS đọc yêu cầu.</w:t>
            </w:r>
          </w:p>
          <w:p w:rsidR="00A817BB" w:rsidRPr="000C096E" w:rsidRDefault="00A817B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- GV giới thiệu bức tranh</w:t>
            </w:r>
          </w:p>
          <w:p w:rsidR="00A817BB" w:rsidRPr="000C096E" w:rsidRDefault="00A817B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- Yêu cầu HS TLN2 </w:t>
            </w:r>
          </w:p>
          <w:p w:rsidR="005D1650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nhận xét, khen ngợi HS.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 Củng cố, dặn dò(2-3’):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Hôm nay em học bài gì? 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Về nhà tìm thêm khối trụ khối cầu có trong nhà em nhé.</w:t>
            </w:r>
          </w:p>
          <w:p w:rsidR="00E10024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xét giờ học.</w:t>
            </w: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hát theo nhạc</w:t>
            </w:r>
          </w:p>
          <w:p w:rsidR="00E10024" w:rsidRPr="000C096E" w:rsidRDefault="0061454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báo cáo</w:t>
            </w:r>
          </w:p>
          <w:p w:rsidR="003C6DA8" w:rsidRPr="000C096E" w:rsidRDefault="003C6DA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10024" w:rsidRPr="000C096E" w:rsidRDefault="0061454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77130E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HS thực hiện</w:t>
            </w:r>
          </w:p>
          <w:p w:rsidR="008F4D62" w:rsidRPr="000C096E" w:rsidRDefault="008F4D6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D41C44" w:rsidRPr="000C096E" w:rsidRDefault="00FE484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HS </w:t>
            </w:r>
            <w:r w:rsidR="0028103C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báo cáo</w:t>
            </w:r>
          </w:p>
          <w:p w:rsidR="0028103C" w:rsidRPr="000C096E" w:rsidRDefault="00281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28103C" w:rsidRPr="000C096E" w:rsidRDefault="002F557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lắng nghe</w:t>
            </w:r>
          </w:p>
          <w:p w:rsidR="0028103C" w:rsidRPr="000C096E" w:rsidRDefault="002F557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nhắc tên bài</w:t>
            </w:r>
          </w:p>
          <w:p w:rsidR="002F5572" w:rsidRPr="000C096E" w:rsidRDefault="002F557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2A215F" w:rsidRPr="000C096E" w:rsidRDefault="002A215F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872A4" w:rsidRPr="000C096E" w:rsidRDefault="00E872A4" w:rsidP="00E87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28"/>
              </w:rPr>
            </w:pPr>
          </w:p>
          <w:p w:rsidR="00E872A4" w:rsidRPr="000C096E" w:rsidRDefault="0028103C" w:rsidP="00E87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Có mặt trên và mặt dưới là hai</w:t>
            </w:r>
            <w:r w:rsidR="00E872A4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hình tròn bằng nhau.</w:t>
            </w:r>
          </w:p>
          <w:p w:rsidR="00E872A4" w:rsidRPr="000C096E" w:rsidRDefault="00E872A4" w:rsidP="00E87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Có đường bao cong xung quanh.</w:t>
            </w:r>
          </w:p>
          <w:p w:rsidR="00D41C44" w:rsidRPr="000C096E" w:rsidRDefault="00E872A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Có thể lăn được.</w:t>
            </w:r>
          </w:p>
          <w:p w:rsidR="00D41C44" w:rsidRPr="000C096E" w:rsidRDefault="006B2F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HS thực hiện</w:t>
            </w:r>
          </w:p>
          <w:p w:rsidR="00D41C44" w:rsidRPr="000C096E" w:rsidRDefault="00D41C4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41C44" w:rsidRPr="000C096E" w:rsidRDefault="00D41C4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41C44" w:rsidRPr="000C096E" w:rsidRDefault="00D41C4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41C44" w:rsidRPr="000C096E" w:rsidRDefault="00771DD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- 2 - 3 HS nhắc lại</w:t>
            </w:r>
          </w:p>
          <w:p w:rsidR="00723F0D" w:rsidRPr="000C096E" w:rsidRDefault="00723F0D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E5639" w:rsidRPr="000C096E" w:rsidRDefault="00EE5639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81869" w:rsidRPr="000C096E" w:rsidRDefault="00381869" w:rsidP="00381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 Khối trụ</w:t>
            </w:r>
          </w:p>
          <w:p w:rsidR="001B7CBB" w:rsidRPr="000C096E" w:rsidRDefault="001B7CB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3D15" w:rsidRPr="000C096E" w:rsidRDefault="0070788A" w:rsidP="002F3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05034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Vì khối trụ có hai mặt phẳng nên có thể xếp chồng được lên nhau.</w:t>
            </w:r>
          </w:p>
          <w:p w:rsidR="00DA6FAE" w:rsidRPr="000C096E" w:rsidRDefault="00DA6FAE" w:rsidP="002F3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3D15" w:rsidRPr="000C096E" w:rsidRDefault="002F3D15" w:rsidP="002F3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Vì khối trụ có đường bao cong xung quanh.</w:t>
            </w:r>
          </w:p>
          <w:p w:rsidR="00C05416" w:rsidRPr="000C096E" w:rsidRDefault="00C05416" w:rsidP="002F3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5416" w:rsidRPr="000C096E" w:rsidRDefault="00C0541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5416" w:rsidRPr="000C096E" w:rsidRDefault="00C0541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5416" w:rsidRPr="000C096E" w:rsidRDefault="00C0541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096E" w:rsidRPr="000C096E" w:rsidRDefault="000C096E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4295" w:rsidRPr="000C096E" w:rsidRDefault="006E4295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Khối trụ có hai mặt phẳng trên và dưới là hai hình tròn bằng nhau.</w:t>
            </w:r>
          </w:p>
          <w:p w:rsidR="006E4295" w:rsidRPr="000C096E" w:rsidRDefault="006E4295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K</w:t>
            </w:r>
            <w:r w:rsidR="004C0D57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hối trụ có đường cong bao quanh.</w:t>
            </w:r>
          </w:p>
          <w:p w:rsidR="00C05416" w:rsidRPr="000C096E" w:rsidRDefault="004C0D5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Khối trụ có thể lăn được, trượt được.</w:t>
            </w:r>
          </w:p>
          <w:p w:rsidR="00C05416" w:rsidRPr="000C096E" w:rsidRDefault="00DC4DC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B1576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 lắng nghe</w:t>
            </w:r>
          </w:p>
          <w:p w:rsidR="00C05416" w:rsidRPr="000C096E" w:rsidRDefault="00C0541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21D65" w:rsidRPr="000C096E" w:rsidRDefault="00421D65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0903" w:rsidRPr="000C096E" w:rsidRDefault="00A40903" w:rsidP="00D5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3056" w:rsidRPr="000C096E" w:rsidRDefault="00A83056" w:rsidP="00D5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096E" w:rsidRPr="000C096E" w:rsidRDefault="000C096E" w:rsidP="00D5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3790" w:rsidRPr="000C096E" w:rsidRDefault="00296EE7" w:rsidP="00A4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báo cáo</w:t>
            </w:r>
          </w:p>
          <w:p w:rsidR="00D54E61" w:rsidRPr="000C096E" w:rsidRDefault="00A40903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135D6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r w:rsidR="00AE2558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khối hình tròn xoay</w:t>
            </w:r>
          </w:p>
          <w:p w:rsidR="00AE2558" w:rsidRPr="000C096E" w:rsidRDefault="00AE255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C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ó các đường bao cong xung quanh.</w:t>
            </w:r>
          </w:p>
          <w:p w:rsidR="00D22B8F" w:rsidRPr="000C096E" w:rsidRDefault="00D22B8F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56787" w:rsidRPr="000C09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r w:rsidR="00A56787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ó các đường bao cong xung quanh.</w:t>
            </w:r>
          </w:p>
          <w:p w:rsidR="00E10024" w:rsidRPr="000C096E" w:rsidRDefault="00D22B8F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- 2 -</w:t>
            </w:r>
            <w:r w:rsidR="00DC3C51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="00DC3C51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 nhắc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lại</w:t>
            </w:r>
          </w:p>
          <w:p w:rsidR="00990850" w:rsidRPr="000C096E" w:rsidRDefault="009908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HSTL</w:t>
            </w:r>
          </w:p>
          <w:p w:rsidR="00990850" w:rsidRPr="000C096E" w:rsidRDefault="009908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1723" w:rsidRPr="000C096E" w:rsidRDefault="0047010F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Khối cầu </w:t>
            </w:r>
            <w:r w:rsidR="00A83056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là một khối hình tròn xoay, </w:t>
            </w:r>
            <w:r w:rsidR="00E67122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 các đường cong bao quanh, có thể lăn được về mọi phía.</w:t>
            </w:r>
          </w:p>
          <w:p w:rsidR="00723470" w:rsidRPr="000C096E" w:rsidRDefault="0072347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- Trái đất</w:t>
            </w:r>
          </w:p>
          <w:p w:rsidR="00F135D6" w:rsidRPr="000C096E" w:rsidRDefault="00F135D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- Khối cầu</w:t>
            </w: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DA05D8" w:rsidRPr="000C096E" w:rsidRDefault="00DA05D8" w:rsidP="00DA0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lắng nghe</w:t>
            </w:r>
          </w:p>
          <w:p w:rsidR="00952D7B" w:rsidRPr="000C096E" w:rsidRDefault="00952D7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  <w:p w:rsidR="00D4665C" w:rsidRPr="000C096E" w:rsidRDefault="00D466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665C" w:rsidRPr="000C096E" w:rsidRDefault="00D4665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628D" w:rsidRPr="000C096E" w:rsidRDefault="00D6628D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628D" w:rsidRPr="000C096E" w:rsidRDefault="00DA05D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HSTL</w:t>
            </w:r>
          </w:p>
          <w:p w:rsidR="00F1248A" w:rsidRPr="000C096E" w:rsidRDefault="00B4359A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Khối trụ và khối cầu</w:t>
            </w:r>
          </w:p>
          <w:p w:rsidR="003B4D67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Khối trụ và khối cầu đều có thể </w:t>
            </w:r>
            <w:r w:rsidR="003B4D67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đường cong bao quanh và có thể </w:t>
            </w: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lăn được.</w:t>
            </w:r>
          </w:p>
          <w:p w:rsidR="00DA05D8" w:rsidRPr="000C096E" w:rsidRDefault="00DB560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Khối trụ x</w:t>
            </w:r>
            <w:r w:rsidR="00DA05D8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ếp chồng lên nhau được.</w:t>
            </w:r>
          </w:p>
          <w:p w:rsidR="00DB5606" w:rsidRPr="000C096E" w:rsidRDefault="00DB5606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Khối trụ lăn được về </w:t>
            </w:r>
            <w:r w:rsidR="009E1BAC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r w:rsidR="00D6628D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phía.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còn khố</w:t>
            </w:r>
            <w:r w:rsidR="009E1BAC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cầu lăn được về mọi phía</w:t>
            </w:r>
            <w:r w:rsidR="009E1BAC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7508" w:rsidRPr="000C096E" w:rsidRDefault="00707508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2CC1" w:rsidRPr="000C096E" w:rsidRDefault="00712CC1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07508"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1 -2</w:t>
            </w: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 đọc.</w:t>
            </w:r>
          </w:p>
          <w:p w:rsidR="00B52017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làm bài</w:t>
            </w:r>
          </w:p>
          <w:p w:rsidR="002C69B0" w:rsidRPr="000C096E" w:rsidRDefault="002C69B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lắng nghe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Đáp án: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 B: Khối cầu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 D: Khối trụ.</w:t>
            </w: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 án: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Khối trụ: Hộp chè, ống nhựa, ống tre.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Khối cầu: quả địa cầu, quả bóng.</w:t>
            </w:r>
          </w:p>
          <w:p w:rsidR="00B60DF2" w:rsidRPr="000C096E" w:rsidRDefault="00B60DF2" w:rsidP="00B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nhận xét, bổ sung.</w:t>
            </w:r>
          </w:p>
          <w:p w:rsidR="00B52017" w:rsidRPr="000C096E" w:rsidRDefault="00B52017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6775" w:rsidRPr="000C096E" w:rsidRDefault="005A6775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017" w:rsidRPr="000C096E" w:rsidRDefault="001B503C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đọc</w:t>
            </w:r>
          </w:p>
          <w:p w:rsidR="001B503C" w:rsidRPr="000C096E" w:rsidRDefault="00A817BB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nêu</w:t>
            </w:r>
          </w:p>
          <w:p w:rsidR="00B60DF2" w:rsidRPr="000C096E" w:rsidRDefault="00B60DF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0DF2" w:rsidRPr="000C096E" w:rsidRDefault="00B60DF2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17BB" w:rsidRPr="000C096E" w:rsidRDefault="00A817BB" w:rsidP="00A8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- 2 -3 HS đọc yêu cầu bài tập.</w:t>
            </w:r>
          </w:p>
          <w:p w:rsidR="00CC7D62" w:rsidRPr="000C096E" w:rsidRDefault="00A817BB" w:rsidP="00A8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quan sát.</w:t>
            </w: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0024" w:rsidRPr="000C096E" w:rsidRDefault="005D1650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chia sẻ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Có 6 khối trụ: đầu, 2 cẳng tay, 2 cẳng chân, lon nước ngọt.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Có 6 khối cầu: 2 đầu râu, 2 cầu vai, thân của Rô- bốt và tàu lặn.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lắng nghe.</w:t>
            </w: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1650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trả lời.</w:t>
            </w:r>
          </w:p>
          <w:p w:rsidR="00E10024" w:rsidRPr="000C096E" w:rsidRDefault="005D1650" w:rsidP="005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9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HS lắng nghe.</w:t>
            </w:r>
          </w:p>
          <w:p w:rsidR="00E10024" w:rsidRPr="000C096E" w:rsidRDefault="00E10024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E11" w:rsidRPr="000C096E" w:rsidRDefault="00B71E11" w:rsidP="0028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10024" w:rsidRPr="000C096E" w:rsidRDefault="00E10024" w:rsidP="00E1002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0C09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Điều chỉnh sau tiết dạy:</w:t>
      </w:r>
    </w:p>
    <w:p w:rsidR="00E10024" w:rsidRPr="000C096E" w:rsidRDefault="00E10024" w:rsidP="00E100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</w:t>
      </w:r>
      <w:r w:rsidR="00DF377A" w:rsidRPr="000C09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</w:t>
      </w:r>
    </w:p>
    <w:p w:rsidR="00E10024" w:rsidRPr="000C096E" w:rsidRDefault="00E10024" w:rsidP="00E1002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0C096E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D5D01" wp14:editId="43C5B3FF">
                <wp:simplePos x="0" y="0"/>
                <wp:positionH relativeFrom="column">
                  <wp:posOffset>1464945</wp:posOffset>
                </wp:positionH>
                <wp:positionV relativeFrom="paragraph">
                  <wp:posOffset>186055</wp:posOffset>
                </wp:positionV>
                <wp:extent cx="3299460" cy="0"/>
                <wp:effectExtent l="0" t="0" r="15240" b="19050"/>
                <wp:wrapNone/>
                <wp:docPr id="4346" name="Straight Connector 4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4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14.65pt" to="37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" strokecolor="black [3040]"/>
            </w:pict>
          </mc:Fallback>
        </mc:AlternateContent>
      </w:r>
    </w:p>
    <w:sectPr w:rsidR="00E10024" w:rsidRPr="000C096E" w:rsidSect="002A215F">
      <w:pgSz w:w="11907" w:h="16839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790"/>
    <w:multiLevelType w:val="hybridMultilevel"/>
    <w:tmpl w:val="652E1CF6"/>
    <w:lvl w:ilvl="0" w:tplc="F9920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36047"/>
    <w:multiLevelType w:val="hybridMultilevel"/>
    <w:tmpl w:val="34889380"/>
    <w:lvl w:ilvl="0" w:tplc="2C4CA6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B0066"/>
    <w:multiLevelType w:val="hybridMultilevel"/>
    <w:tmpl w:val="337EDF5E"/>
    <w:lvl w:ilvl="0" w:tplc="FDE27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07D2F"/>
    <w:multiLevelType w:val="hybridMultilevel"/>
    <w:tmpl w:val="EE6A1906"/>
    <w:lvl w:ilvl="0" w:tplc="D4AC5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C79E8"/>
    <w:multiLevelType w:val="hybridMultilevel"/>
    <w:tmpl w:val="753E449E"/>
    <w:lvl w:ilvl="0" w:tplc="1BAE37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74467"/>
    <w:multiLevelType w:val="hybridMultilevel"/>
    <w:tmpl w:val="C5D6483C"/>
    <w:lvl w:ilvl="0" w:tplc="03867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4"/>
    <w:rsid w:val="00002B6B"/>
    <w:rsid w:val="00015F0E"/>
    <w:rsid w:val="0004267D"/>
    <w:rsid w:val="00047DCC"/>
    <w:rsid w:val="00071496"/>
    <w:rsid w:val="0007362B"/>
    <w:rsid w:val="00084F91"/>
    <w:rsid w:val="00091B9B"/>
    <w:rsid w:val="000A5EEC"/>
    <w:rsid w:val="000B34D6"/>
    <w:rsid w:val="000C074E"/>
    <w:rsid w:val="000C096E"/>
    <w:rsid w:val="000F2BC8"/>
    <w:rsid w:val="00105034"/>
    <w:rsid w:val="00105240"/>
    <w:rsid w:val="00116D77"/>
    <w:rsid w:val="00127A5C"/>
    <w:rsid w:val="0014795D"/>
    <w:rsid w:val="001706F4"/>
    <w:rsid w:val="0017125D"/>
    <w:rsid w:val="001769FF"/>
    <w:rsid w:val="001824C4"/>
    <w:rsid w:val="001B503C"/>
    <w:rsid w:val="001B7CBB"/>
    <w:rsid w:val="001D1028"/>
    <w:rsid w:val="00213FC3"/>
    <w:rsid w:val="00257C8A"/>
    <w:rsid w:val="0028103C"/>
    <w:rsid w:val="00283724"/>
    <w:rsid w:val="00296EE7"/>
    <w:rsid w:val="002A215F"/>
    <w:rsid w:val="002B0F0C"/>
    <w:rsid w:val="002B33E3"/>
    <w:rsid w:val="002C69B0"/>
    <w:rsid w:val="002D0997"/>
    <w:rsid w:val="002D6569"/>
    <w:rsid w:val="002F3D15"/>
    <w:rsid w:val="002F528E"/>
    <w:rsid w:val="002F5572"/>
    <w:rsid w:val="00316D2B"/>
    <w:rsid w:val="00317F52"/>
    <w:rsid w:val="00324DE6"/>
    <w:rsid w:val="0036457F"/>
    <w:rsid w:val="003700EC"/>
    <w:rsid w:val="00381869"/>
    <w:rsid w:val="00386502"/>
    <w:rsid w:val="00392584"/>
    <w:rsid w:val="003B4D67"/>
    <w:rsid w:val="003C6DA8"/>
    <w:rsid w:val="003D3542"/>
    <w:rsid w:val="003D5BD9"/>
    <w:rsid w:val="003E0F36"/>
    <w:rsid w:val="00421D65"/>
    <w:rsid w:val="004245AC"/>
    <w:rsid w:val="00424C89"/>
    <w:rsid w:val="0043149A"/>
    <w:rsid w:val="00437793"/>
    <w:rsid w:val="004507B8"/>
    <w:rsid w:val="004657C7"/>
    <w:rsid w:val="0047010F"/>
    <w:rsid w:val="00471881"/>
    <w:rsid w:val="004C0D57"/>
    <w:rsid w:val="004C7B97"/>
    <w:rsid w:val="005046A6"/>
    <w:rsid w:val="0052294D"/>
    <w:rsid w:val="00530123"/>
    <w:rsid w:val="00534201"/>
    <w:rsid w:val="005539A4"/>
    <w:rsid w:val="0057521C"/>
    <w:rsid w:val="005874D6"/>
    <w:rsid w:val="005A37BE"/>
    <w:rsid w:val="005A6775"/>
    <w:rsid w:val="005A6C29"/>
    <w:rsid w:val="005D0A75"/>
    <w:rsid w:val="005D1650"/>
    <w:rsid w:val="00607A4B"/>
    <w:rsid w:val="00614547"/>
    <w:rsid w:val="00631C9D"/>
    <w:rsid w:val="006467EE"/>
    <w:rsid w:val="0065200B"/>
    <w:rsid w:val="00665CF7"/>
    <w:rsid w:val="00671368"/>
    <w:rsid w:val="006B2F3C"/>
    <w:rsid w:val="006C49CF"/>
    <w:rsid w:val="006E0F67"/>
    <w:rsid w:val="006E4295"/>
    <w:rsid w:val="00700D1A"/>
    <w:rsid w:val="00706449"/>
    <w:rsid w:val="00707508"/>
    <w:rsid w:val="0070788A"/>
    <w:rsid w:val="00712CC1"/>
    <w:rsid w:val="00723470"/>
    <w:rsid w:val="00723F0D"/>
    <w:rsid w:val="007356C6"/>
    <w:rsid w:val="0077130E"/>
    <w:rsid w:val="00771DD0"/>
    <w:rsid w:val="007752A4"/>
    <w:rsid w:val="007B1576"/>
    <w:rsid w:val="00810B5D"/>
    <w:rsid w:val="008F1712"/>
    <w:rsid w:val="008F1723"/>
    <w:rsid w:val="008F4D62"/>
    <w:rsid w:val="008F665D"/>
    <w:rsid w:val="00932CA7"/>
    <w:rsid w:val="00946E58"/>
    <w:rsid w:val="00952D7B"/>
    <w:rsid w:val="00962800"/>
    <w:rsid w:val="00971D86"/>
    <w:rsid w:val="00990850"/>
    <w:rsid w:val="009D2B4F"/>
    <w:rsid w:val="009E1BAC"/>
    <w:rsid w:val="00A40903"/>
    <w:rsid w:val="00A463BE"/>
    <w:rsid w:val="00A56787"/>
    <w:rsid w:val="00A57C96"/>
    <w:rsid w:val="00A73B33"/>
    <w:rsid w:val="00A73D7B"/>
    <w:rsid w:val="00A77193"/>
    <w:rsid w:val="00A817BB"/>
    <w:rsid w:val="00A83056"/>
    <w:rsid w:val="00AB1C95"/>
    <w:rsid w:val="00AC4DBE"/>
    <w:rsid w:val="00AC70F7"/>
    <w:rsid w:val="00AD6694"/>
    <w:rsid w:val="00AE2558"/>
    <w:rsid w:val="00B065EB"/>
    <w:rsid w:val="00B301BD"/>
    <w:rsid w:val="00B31E0E"/>
    <w:rsid w:val="00B4114E"/>
    <w:rsid w:val="00B4359A"/>
    <w:rsid w:val="00B5128C"/>
    <w:rsid w:val="00B52017"/>
    <w:rsid w:val="00B60DF2"/>
    <w:rsid w:val="00B71E11"/>
    <w:rsid w:val="00B72012"/>
    <w:rsid w:val="00B95E45"/>
    <w:rsid w:val="00BA5050"/>
    <w:rsid w:val="00BC053B"/>
    <w:rsid w:val="00BC4CF8"/>
    <w:rsid w:val="00BD7655"/>
    <w:rsid w:val="00C05416"/>
    <w:rsid w:val="00C10677"/>
    <w:rsid w:val="00C24783"/>
    <w:rsid w:val="00C34035"/>
    <w:rsid w:val="00C35305"/>
    <w:rsid w:val="00C3570F"/>
    <w:rsid w:val="00C61B45"/>
    <w:rsid w:val="00C66A2E"/>
    <w:rsid w:val="00C7635A"/>
    <w:rsid w:val="00C9276D"/>
    <w:rsid w:val="00C92EAD"/>
    <w:rsid w:val="00CA2E46"/>
    <w:rsid w:val="00CB16E7"/>
    <w:rsid w:val="00CB2591"/>
    <w:rsid w:val="00CC7D62"/>
    <w:rsid w:val="00CF2F74"/>
    <w:rsid w:val="00D22B8F"/>
    <w:rsid w:val="00D41C44"/>
    <w:rsid w:val="00D4665C"/>
    <w:rsid w:val="00D54E61"/>
    <w:rsid w:val="00D61794"/>
    <w:rsid w:val="00D6628D"/>
    <w:rsid w:val="00DA05D8"/>
    <w:rsid w:val="00DA073F"/>
    <w:rsid w:val="00DA48B0"/>
    <w:rsid w:val="00DA6FAE"/>
    <w:rsid w:val="00DB5606"/>
    <w:rsid w:val="00DC3C51"/>
    <w:rsid w:val="00DC4DC2"/>
    <w:rsid w:val="00DD61C4"/>
    <w:rsid w:val="00DE1E7F"/>
    <w:rsid w:val="00DE3790"/>
    <w:rsid w:val="00DF15EA"/>
    <w:rsid w:val="00DF377A"/>
    <w:rsid w:val="00E10024"/>
    <w:rsid w:val="00E67122"/>
    <w:rsid w:val="00E7162C"/>
    <w:rsid w:val="00E872A4"/>
    <w:rsid w:val="00EC2010"/>
    <w:rsid w:val="00EE5639"/>
    <w:rsid w:val="00EF20F5"/>
    <w:rsid w:val="00F004F3"/>
    <w:rsid w:val="00F1248A"/>
    <w:rsid w:val="00F135D6"/>
    <w:rsid w:val="00FA45E7"/>
    <w:rsid w:val="00FC4750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24"/>
    <w:pPr>
      <w:spacing w:before="0"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B4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A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A215F"/>
    <w:rPr>
      <w:rFonts w:eastAsia="Times New Roman" w:cs="Times New Roman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135D6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F135D6"/>
    <w:rPr>
      <w:rFonts w:eastAsia="Times New Roman" w:cs="Times New Roman"/>
      <w:bCs/>
      <w:color w:val="FF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24"/>
    <w:pPr>
      <w:spacing w:before="0"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B4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A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A215F"/>
    <w:rPr>
      <w:rFonts w:eastAsia="Times New Roman" w:cs="Times New Roman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135D6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F135D6"/>
    <w:rPr>
      <w:rFonts w:eastAsia="Times New Roman" w:cs="Times New Roman"/>
      <w:bCs/>
      <w:color w:val="FF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Phuong</dc:creator>
  <cp:lastModifiedBy>Hieu Phuong</cp:lastModifiedBy>
  <cp:revision>2</cp:revision>
  <cp:lastPrinted>2023-02-14T11:55:00Z</cp:lastPrinted>
  <dcterms:created xsi:type="dcterms:W3CDTF">2023-02-18T02:58:00Z</dcterms:created>
  <dcterms:modified xsi:type="dcterms:W3CDTF">2023-02-18T02:58:00Z</dcterms:modified>
</cp:coreProperties>
</file>