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1F" w:rsidRPr="00781133" w:rsidRDefault="0099581F" w:rsidP="00781133">
      <w:pPr>
        <w:spacing w:after="0" w:line="240" w:lineRule="auto"/>
        <w:jc w:val="center"/>
        <w:outlineLvl w:val="2"/>
        <w:rPr>
          <w:rFonts w:eastAsia="Times New Roman" w:cs="Times New Roman"/>
          <w:b/>
          <w:bCs/>
          <w:szCs w:val="28"/>
        </w:rPr>
      </w:pPr>
      <w:r w:rsidRPr="00781133">
        <w:rPr>
          <w:rFonts w:eastAsia="Times New Roman" w:cs="Times New Roman"/>
          <w:b/>
          <w:bCs/>
          <w:szCs w:val="28"/>
        </w:rPr>
        <w:t>Aesop</w:t>
      </w:r>
    </w:p>
    <w:p w:rsidR="0099581F" w:rsidRPr="00781133" w:rsidRDefault="0099581F" w:rsidP="00781133">
      <w:pPr>
        <w:spacing w:after="0" w:line="240" w:lineRule="auto"/>
        <w:jc w:val="center"/>
        <w:outlineLvl w:val="0"/>
        <w:rPr>
          <w:rFonts w:eastAsia="Times New Roman" w:cs="Times New Roman"/>
          <w:b/>
          <w:bCs/>
          <w:kern w:val="36"/>
          <w:szCs w:val="28"/>
        </w:rPr>
      </w:pPr>
      <w:r w:rsidRPr="00781133">
        <w:rPr>
          <w:rFonts w:eastAsia="Times New Roman" w:cs="Times New Roman"/>
          <w:b/>
          <w:bCs/>
          <w:kern w:val="36"/>
          <w:szCs w:val="28"/>
        </w:rPr>
        <w:t>Ngụ Ngôn Aesop</w:t>
      </w:r>
    </w:p>
    <w:p w:rsidR="0099581F" w:rsidRPr="00781133" w:rsidRDefault="0099581F" w:rsidP="00781133">
      <w:pPr>
        <w:spacing w:after="0" w:line="240" w:lineRule="auto"/>
        <w:jc w:val="center"/>
        <w:outlineLvl w:val="2"/>
        <w:rPr>
          <w:rFonts w:eastAsia="Times New Roman" w:cs="Times New Roman"/>
          <w:b/>
          <w:bCs/>
          <w:szCs w:val="28"/>
        </w:rPr>
      </w:pPr>
      <w:r w:rsidRPr="00781133">
        <w:rPr>
          <w:rFonts w:eastAsia="Times New Roman" w:cs="Times New Roman"/>
          <w:b/>
          <w:bCs/>
          <w:szCs w:val="28"/>
        </w:rPr>
        <w:t>Lời Giới Thiệu</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i/>
          <w:iCs/>
          <w:szCs w:val="28"/>
        </w:rPr>
        <w:t>Aesop (tiếng Hy Lạp Α</w:t>
      </w:r>
      <w:r w:rsidRPr="00781133">
        <w:rPr>
          <w:rFonts w:ascii="Cambria Math" w:eastAsia="Times New Roman" w:hAnsi="Cambria Math" w:cs="Cambria Math"/>
          <w:i/>
          <w:iCs/>
          <w:szCs w:val="28"/>
        </w:rPr>
        <w:t>ἴ</w:t>
      </w:r>
      <w:r w:rsidRPr="00781133">
        <w:rPr>
          <w:rFonts w:eastAsia="Times New Roman" w:cs="Times New Roman"/>
          <w:i/>
          <w:iCs/>
          <w:szCs w:val="28"/>
        </w:rPr>
        <w:t>σωπος / Aísopos, Thế kỷ thứ sáu VI, thứ bảy VII trước Công nguyên) là một nhà văn Hy Lạp xuất xứ Phrygia, người được ghi nhận với cùng với những tác giả của những tác phẩm truyện ngụ ngôn là văn học hoặc thể loại văn học.</w:t>
      </w:r>
    </w:p>
    <w:p w:rsidR="0099581F" w:rsidRPr="00781133" w:rsidRDefault="0099581F" w:rsidP="00781133">
      <w:pPr>
        <w:spacing w:after="0" w:line="240" w:lineRule="auto"/>
        <w:jc w:val="both"/>
        <w:rPr>
          <w:rFonts w:eastAsia="Times New Roman" w:cs="Times New Roman"/>
          <w:szCs w:val="28"/>
        </w:rPr>
      </w:pPr>
      <w:r w:rsidRPr="00781133">
        <w:rPr>
          <w:rFonts w:eastAsia="Times New Roman" w:cs="Times New Roman"/>
          <w:szCs w:val="28"/>
        </w:rPr>
        <w:t>° ° °</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Aesop là hiện thân của những câu chuyện trào phúng rất thân quen với mọi người. Sự nổi tiếng của ông xứng đáng được người ta ca ngợi vì ông không bao giờ tự ca ngợi mình. Những nền tảng vững chắc về cảm xúc thông thường, những phát đạn thông minh nhằm vào những cảm xúc khác thường, tất cả đã tạo nên phong cách cho các truyện ngụ ngôn, những câu chuyện không thuộc về ông mà thuộc về con người.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Trong buổi bình minh của lịch sử loài người, những gì chân thật là phổ biến và những gì phổ biến thì đều vô danh. Trong những trường hợp này, luôn có một nhân vật trung tâm cố gắng thu thập chúng lại và sau cùng là tạo ra chúng. Anh ta có danh tiếng và nói tóm lại anh ta kiếm tìm danh tiếng. Chắc chắn phải có cái vĩ đại, cái con người, cái tương lai và cái quá khứ trong một người như vậy: thậm chí nếu anh ta chỉ dùng nó để cướp đoạt quá khứ hay lừa dối tương lai. Câu chuyện của A-thơ chắc hẳn có gì đó liên quan tới hầu hết các cuộc chiến tranh làm sụp đổ thành Roma của người Cơ Đốc giáo hay tới các truyền thống ngoại đạo của được che giấu ở những ngọn đồi xứ Wales. Nhưng từ "Mappe" hay "Malory" luôn có nghĩa là chỉ vua A-thơ cho dù chúng ta tìm thấy những nguồn gốc cổ xưa và tốt hơn người Ma-bi-nô hay viết những bản sau tồi tệ hơn cả Thơ điền viên của Nhà vua. Những câu chuyện cổ tích dành cho trẻ em có thể do dân tộc Âu Ấn mang ra khỏi châu Á, với, giờ đây may thay không còn nữa; chúng có thể được một vài quý bà hay quý ông người Pháp tốt bụng như Péc-rô sáng tạo ra: họ thậm chí còn có thể là những người mà họ đã tự xưng. Nhưng chúng tôi sẽ luôn coi tác phẩm xuất sắc nhất trong số đó là Truyện cổ Grim, đơn giản là vì nó là bộ truyện hay nhất.</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xml:space="preserve">Nhân vật lịch sử Aesop, trong chừng mực ông mang tính lịch sử, sẽ dường như là một nô lệ Phrygian hay ít nhất là một người không được cái mũ tự do của Phrygian tô điểm một cách đặc biệt hay hình tượng. Ông sống, nếu ông thật sự có tồn tại, khoảng sáu thế kỷ trước Công nguyên, trong thời kỳ của Croesus, người mà những câu chuyện chúng ta yêu mến và hoài nghi giống như mọi thứ khác ở Herodotus. Cũng có những câu chuyện biến thể, tục tĩu, những câu chuyện (như Cardinal nổi tiếng đã nói) giải thích, mặc dù chúng không biện hộ nhưng ông như bị ném xuống từ một vách đá cao ở Delphi. Hãy để cho những ai đọc Truyện ngụ ngôn đánh giá xem liệu ông ta có thật sự bị ném xuống từ một vách đá cao do khó chịu và bị công kích hay do lương tâm và tính đúng đắn cao. Nhưng không có gì phải nghi ngờ khi truyền thuyết chung chung về ông chỉ xếp ông vào hàng những người dễ bị lãng quên trong những so sánh hiện đại của chúng ta: hàng ngũ những nô lệ triết học vĩ đại. Aesop có thể là một nhân vật hư cấu giống như Bác Rê-mu, cũng có thể giống như Bác Rê-mu, sự thật. Sự thật là nô lệ trong thế giới cổ xưa </w:t>
      </w:r>
      <w:r w:rsidRPr="00781133">
        <w:rPr>
          <w:rFonts w:eastAsia="Times New Roman" w:cs="Times New Roman"/>
          <w:szCs w:val="28"/>
        </w:rPr>
        <w:lastRenderedPageBreak/>
        <w:t>cũng có thể được tôn thờ như Aesop, hay được yêu mến như Bác Rê-mu. Thật kỳ lạ là cả hai nô lệ vĩ đại đều kể những câu truyện hay nhất của mình về loài vật và chim muông.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Nhưng dù cho sự thật có là gì đi nữa thì theo quan điểm của Aesop, những truyền thống con người được gọi là ngụ ngôn không phải do Aesop tạo ra. Điều này đã tiếp diễn rất lâu trước khi bất kỳ một người nô lệ nào được giải phóng khỏi Phrygia đã bị hay không bị quăng xuống một vách đá và điều này còn tồn tại rất lâu sau đó. Thật ra, chúng ta có lợi khi nhận ra sự khác biệt đó bởi vì nó làm cho Aesop gây được ấn tượng sâu sắc hơn bất kỳ một nhà viết truyện ngụ ngôn nào khác. Truyện cổ Grim, rất tuyệt vời, được hai sinh viên người Đức sưu tầm. Và nếu như chúng ta thấy khó khăn để chắc chắn về một sinh viên Đức thì ít nhất chúng ta còn biết về anh ta nhiều hơn là về một nô lệ Phrygian. Tất nhiên, sự thực là Ngụ ngôn Ê-dốp không phải là ngụ ngôn của Aesop cũng như Truyện cổ Grim cũng không phải là những câu truyện của anh em nhà Grìm. Nhưng truyện ngụ ngôn và truyện cổ tích là hoàn toàn khác biệt. Có rất nhiều điểm khác biệt nhưng điều đơn giản nhất là đủ đơn giản. Có thể là không có một câu chuyện ngụ ngôn hay với nhân vật toàn là con người trong đó. Có thể không có một câu chuyện cổ tích hay nếu thiếu con người.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Aesop hay Babrius (hay dù tên ông là gì đi nữa) hiểu rằng trong truyện ngụ ngôn thì tất cả con người đều không mang tính cách con người. Họ phải giống như những phép tính trừu tượng trong đại số hay những quân cờ trong cờ vua. Sư tử luôn phải mạnh hơn chó sói, giống như 4 luôn gấp đôi 2 vậy. Con cáo trong truyện ngụ ngôn phải gian trá giống như con mã trong bàn cờ phải đi quanh co. Con cừu trong ngụ ngôn phải đi lại giống như con tốt trên bàn cờ cũng vậy. Ngụ ngôn không cho phép bắt con tốt đi một cách quanh co, nó không cho phép cái mà Ban-giắc gọi là "cuộc nổi loạn của một chú cừu". Tuy nhiên, truyện cổ tích lại lấy tính cách con người làm trung tâm. Nếu không có một anh hùng nào ở đó để chiến đấu với rồng thì chúng ta thậm chí còn chẳng biết chúng là rồng. Nếu không có nhà thám hiểm nào đặt chân lên những hòn đảo hoang thì những hòn đảo ấy sẽ vẫn là hoang đảo. Nếu cậu con trai thứ ba của người chủ cối xay không tìm thấy khu vườn bị bỏ bùa mê, nơi bảy nàng công chúa đứng đó trắng muốt và băng giá thì họ sẽ vẫn trắng muốt, băng giá và bị bỏ bùa mê. Nếu không có một chàng hoàng tử tìm ra nàng công chúa ngủ trong rừng thì nàng sẽ vẫn ngủ mãi. Truyện ngụ ngôn được xây dựng trên một ý tưởng hoàn toàn trái ngược, rằng mọi thứ là chính nó và trong mọi trường hợp sẽ nói về chính nó. Chó sói sẽ luôn độc ác và cáo sẽ luôn quỷ quyệt. Một vài thứ tương tự có thể xuất hiện do sự tôn thờ loài vật trong đó người Ấn Độ và người Ai Cập và những dân tộc khác được kết hợp với nhau. Tôi cho rằng con người không thích bọ cánh cứng, mèo hay cá sấu có một tình yêu hoàn toàn như con người, chúng chào đón họ với những biểu lộ của một năng lực trừu tượng và vô danh trong tự nhiên mà đối với bất kỳ ai cũng là kinh khủng, còn đối với một người vô thần thì thật là đáng sợ.</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xml:space="preserve">Do vậy, trong tất cả các truyện ngụ ngôn của hay không của Aesop, tất cả sức mạnh của thú vật đều là những sức mạnh vô tri vô giác, giống như những dòng sông lớn hay những cây cổ thụ. Đây là hạn chế và cũng là tổn thất của những vật </w:t>
      </w:r>
      <w:r w:rsidRPr="00781133">
        <w:rPr>
          <w:rFonts w:eastAsia="Times New Roman" w:cs="Times New Roman"/>
          <w:szCs w:val="28"/>
        </w:rPr>
        <w:lastRenderedPageBreak/>
        <w:t>này, chúng không thể là gì khác ngoài chúng: bi kịch của chúng là không thể đánh mất linh hồn của mình được. Đây là sự biện hộ trái với đạo đức của truyện ngụ ngôn: rằng chúng ta không thể dạy những sự thật giản dị một cách quá giản đơn mà không biến con người thành những quân cờ. Chúng ta không thể dạy những điều đơn giản như vậy mà không sử dụng những con vật không nói một câu gì.</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Giả sử một lúc rằng bạn biến chó sói thành một nam tước sói hay biến cáo thành một nhà ngoại giao cáo. Ngay lập tức, bạn sẽ nhớ rằng thậm chí nam tước là con người thì bạn cũng không thể quên ngay cả nhà ngoại giao cũng là con người. Bạn sẽ luôn tìm kiếm sự vui vẻ ngẫu nhiên đó mà lẽ ra phải nên đi cùng với sự hung ác của bất kỳ một người tàn bạo nào; bởi nó là sự thừa nhận cho tất cả những gì tế nhị, bao gồm cả đức hạnh, một thứ nên có trong bất kỳ một nhà ngoại giao tốt nào. Khi đã đặt một thứ lên hai chân thay vì bốn chân và nhổ lông đi thì bạn không thể không đòi hỏi một con người cho dù là anh hùng như trong các câu chuyện cổ tích hay phi anh hùng như trong các tiểu thuyết hiện đại.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Bằng cách sử dụng con vật theo phong cách chân phương và tùy tiện như chúng được dùng trên cái khiên ở trên huy hiệu hay các chữ viết tượng hình của người xưa, con người đã thật sự thành công trong việc điều khiển được những sự thật to lớn mà được gọi là những sự thực hiển nhiên. Nếu con sư tử khát máu và hung tàn thì nó thật sự rất khát máu và hung ác, nếu con cò thần thánh ở bất kỳ đâu cũng đứng trên một chân thì nó sẽ mãi mãi đứng trên một chân. Theo ngôn ngữ này, giống như một bảng chữ cái động vật lớn, một vài điều chắc chắn triết học đầu tiên của con người được viết ra. Khi trẻ em học chữ A là Ass (con lừa), B là Bull (con bò đực) hay C là Cow (con bò sữa) và con người đã học từ đây để liên kết những sinh vật đơn giản và mạnh mẽ hơn với những sự thật đơn giản và mạnh mẽ hơn. Đó là một dòng suối đang tuôn chảy mà không thể làm nhơ bẩn nguồn nước của nó, là bất kỳ con vật nào nói nó là một bạo chúa, một kẻ dối trá, là một con chuột quá yếu để đánh lại một con sư tử nhưng những sợi dây của chúng lại đủ sức mạnh để vô hiệu hóa sư tử; một con cáo có thể ăn gần hết thức ăn trên một cái đĩa nhưng chẳng có được gì với một cái bình; là một con quạ bị các vị thần cấm ca hát tuy nhiên lại được ban cho pho mát hay như con dê sỉ nhục từ trên đỉnh núi nhưng không phải con dê sỉ nhục mà chính là ngọn núi. Đây đều là những sự thật sâu xa được khắc sâu lên các tảng đá mà con người đã từng đặt chân qua. Không có vấn đề về tuổi tác, độ bền, chúng là bảng chữ cái của lòng nhân ái, cũng giống như nhiều dạng của lối chữ hình vẽ nguyên thủy sử dụng bất kỳ biểu tượng sống nào hơn là con người. Những câu chuyện cổ xưa và phổ biến này là tất cả về động vật; giống như những khám phá gần đây trong các hang động tiền sử cổ nhất tất cả là về động vật.</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xml:space="preserve">Con người, trong trạng thái đơn giản của anh ta, luôn cảm thấy rằng bản thản anh ta là một thứ gì đó quá bí ẩn để được khám phá. Nhưng truyền thuyết mà anh ta khắc họa dưới những hình tượng nguyên sơ hơn thì mọi nơi đều thế, nơi mà các câu truyện ngụ ngôn bắt đầu từ Aesop hay từ A-đam, cho dù họ có là người Đức ở thời kỳ Trung cổ như Ray-na-dơ-Fóc hay như người Pháp ở Thời kỳ Phục Hưng như La Phông-ten (La Fontaine), kết quả là mọi nơi đều giống nhau, tính ưu việt thì luôn là kẻ xấc xược vì nó luôn tình cờ; trèo cao thì ngã đau và rằng có một thứ </w:t>
      </w:r>
      <w:r w:rsidRPr="00781133">
        <w:rPr>
          <w:rFonts w:eastAsia="Times New Roman" w:cs="Times New Roman"/>
          <w:szCs w:val="28"/>
        </w:rPr>
        <w:lastRenderedPageBreak/>
        <w:t>quá ư là thông minh. Bạn sẽ không thể tìm được một truyền thuyết gì ngoài vết tích được viết bằng bàn tay con người trên những tảng đá. Có mọi loại và thời ngụ ngôn nhưng chỉ có một lời răn dạy của truyện ngụ ngôn bởi chỉ có một lời răn dạy cho mọi thứ.</w:t>
      </w:r>
    </w:p>
    <w:p w:rsidR="0099581F" w:rsidRPr="00781133" w:rsidRDefault="0099581F" w:rsidP="00781133">
      <w:pPr>
        <w:spacing w:after="0" w:line="240" w:lineRule="auto"/>
        <w:jc w:val="both"/>
        <w:rPr>
          <w:rFonts w:eastAsia="Times New Roman" w:cs="Times New Roman"/>
          <w:szCs w:val="28"/>
        </w:rPr>
      </w:pPr>
      <w:r w:rsidRPr="00781133">
        <w:rPr>
          <w:rFonts w:eastAsia="Times New Roman" w:cs="Times New Roman"/>
          <w:szCs w:val="28"/>
        </w:rPr>
        <w:t>G.K. Chesterton</w:t>
      </w:r>
    </w:p>
    <w:p w:rsidR="0099581F" w:rsidRPr="00781133" w:rsidRDefault="0099581F" w:rsidP="00781133">
      <w:pPr>
        <w:spacing w:after="0" w:line="240" w:lineRule="auto"/>
        <w:jc w:val="both"/>
        <w:outlineLvl w:val="1"/>
        <w:rPr>
          <w:rFonts w:eastAsia="Times New Roman" w:cs="Times New Roman"/>
          <w:b/>
          <w:bCs/>
          <w:szCs w:val="28"/>
        </w:rPr>
      </w:pPr>
      <w:r w:rsidRPr="00781133">
        <w:rPr>
          <w:rFonts w:eastAsia="Times New Roman" w:cs="Times New Roman"/>
          <w:b/>
          <w:bCs/>
          <w:szCs w:val="28"/>
        </w:rPr>
        <w:t>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Con cáo và chùm nho</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Một con cáo đang rất đói bỗng nhìn thấy những chùm nho lủng lẳng trên cây được uốn dọc theo một cái giàn cao. Nó cố gắng nhảy cao hết mức có thể để lấy cho được những chùm nho này nhưng vô ích vì chùm nho ở quá cao. Cuối cùng, con cáo bỏ đi với vẻ thờ ơ và có một chút tự trọng. Nó tự bảo mình: "Những chùm nho này đã chín nhưng hình như chúng còn chua lắm!"</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Ngỗng đẻ trứng vàng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Hai vợ chồng nhà nọ có một tài sản rất quý, đó là một con ngỗng mà mỗi ngày nó đẻ ra một quả trứng vàng. Mặc dù đã may mắn như vậy nhưng họ lại cho rằng nếu cứ như vậy thì họ không thể giàu nhanh được. Và họ tưởng tượng ra là bên trong con ngỗng ắt cũng phải chứa toàn vàng. Vì thế, họ quyết định giết chết con ngỗng để có thể sở hữu toàn bộ số vàng trong bụng nó ngay lập tức. Nhưng trớ trêu thay, khi họ mổ con ngỗng ra thì thấy nó chẳng khác gì những con ngỗng bình thường cả. Thế là họ chẳng những không thể giàu ngay lập tức như đã hy vọng mà còn mất đi một phần đóng góp hàng ngày vào tài sản của họ.</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i/>
          <w:iCs/>
          <w:szCs w:val="28"/>
        </w:rPr>
        <w:t>Tham thì thâm.</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Mèo và chuột</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Có một ngôi nhà bị lũ chuột phá phách rất nhiều. Một con mèo nghe thấy vậy liền tự nhủ với mình rằng "Đó là chỗ của ta" và ngay lập tức nó đi tới chiếm ngôi nhà. Nó bắt từng con chuột một rồi ăn chúng. Cuối cùng, lũ chuột không thể chịu đựng thêm nữa. Chúng quyết định đào những cái lỗ và ở trong đó. "Thật là không ổn", con mèo nghĩ bụng, "cách duy nhất là phải lừa cho bọn chuột này chui ra ngoài". Thế là nó đắn đo một lúc và quyết định trèo lên tường, thả thõng người xuống nhờ hai chân sau quắp vào cái móc rồi giả vờ chết. Một lát sau, một con chuột nhìn ra ngoài thấy con mèo treo ở đó.</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A ha, - Nó kêu lên - quý bà rất thông minh, không còn nghi ngờ gì nữa; nhưng kể cả quý bà có tự biến mình thành một túi thịt treo trên trần nhà thì cũng không thể bắt chúng tôi lại gần quý bà được đâu.</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i/>
          <w:iCs/>
          <w:szCs w:val="28"/>
        </w:rPr>
        <w:t>Nếu bạn sáng suốt thì bạn sẽ không bị lừa bởi vẻ ngây thơ của những kẻ mà bạn đã một lần nhận thấy là nguy hiểm.</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Con chó khó bảo</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Có con chó nọ thường hay cắn người mặc dù họ không hề trêu chọc nó và nó trở thành sự khó chịu cho bất kỳ ai đến nhà ông chủ của nó. Vì thế, ông chủ đã buộc một cái chuông quanh cổ nó để cảnh báo cho mọi người biết sự có mặt của nó. Con chó rất tự hào về cái chuông và bước đi khệnh khạng theo tiếng leng keng của chuông với vẻ rất thỏa mãn. Nhưng một con chó già đến gần nó và bảo rằng: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lastRenderedPageBreak/>
        <w:t>- Càng ít vênh vang thì càng tốt bạn thân mến ạ. Bạn nghĩ rằng cái chuông này được đeo cho bạn như là một phần thưởng xứng đáng ư? Ngược lại, nó là biểu tượng của sự nhục nhã.</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i/>
          <w:iCs/>
          <w:szCs w:val="28"/>
        </w:rPr>
        <w:t>Tai tiếng thường bị nhầm lẫn với sự nổi tiếng.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Người đốt than củi và thợ hồ vải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Có một người đốt than củi tự làm việc để nuôi sống mình. Tuy nhiên, một người thợ hồ vải tình cờ đến sống ngay bên cạnh. Người đốt than đã chủ động làm quen và nhận thấy rằng anh chàng thợ hồ vải thuộc típ người có thể thương lượng được. Vì thế anh ta đề nghị anh thợ hồ đến ở chung nhà:</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Bằng cách này, chúng ta sẽ hiểu nhau nhiều hơn, - Anh ta nói - bên cạnh đó, các chi tiêu gia đình cũng sẽ giảm đi một nửa.</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Người thợ hồ cám ơn và trả lời rằng: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Thưa ông, tôi không thể làm vậy vì mọi thứ tôi phải mất nhiều công sức mới làm trắng được sẽ bị than củi của ông làm đen đi.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Hội đồng chuột</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Ngày xửa ngày xưa, tất cả loài chuột đều họp thành hội đồng và bàn bạc tìm ra cách tốt nhất để bảo vệ chúng chống lại sự tấn công của bọn mèo. Sau một loạt các ý kiến được thảo luận, một con chuột có uy tín và nhiều kinh nghiệm đứng dậy phát biểu:</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Tôi vừa nảy ra một kế hoạch có thể giúp đảm bảo an toàn cho chúng ta trong tương lai, miễn là các bạn đồng ý và thực hiện nó. Đó là chúng ta nên thắt một cái chuông quanh cổ bọn mèo và tiếng kêu leng keng của nó sẽ giúp chúng ta nhận biết được sự tiếp cận của kẻ thù. Đề xuất này được hoan nghênh nhiệt liệt và được hội đồng chuột thông qua. Tuy nhiên, một con chuột già đã đứng dậy nói rằng: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Tôi hoàn toàn đồng ý đây là một kế hoạch tuyệt vời nhưng tôi muốn biết là ai sẽ đi buộc chuông vào cổ mèo đây?</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Con dơi và hai con chồn</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Một con dơi rơi xuống đất và bị một con chồn bắt. Khi sắp bị giết ăn thịt, con dơi van xin con chồn tha cho mình. Con chồn nói rằng nó không thể làm vậy vì nó là kẻ thù của tất cả các loài chim.</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Nhưng tôi hoàn toàn không phải là chim, - Con dơi nói - tôi là một con chuột.</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Thật ư? - Con chồn hỏi - Để ta nhìn kỹ chú mày xem nào.</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Cuối cùng, chồn cũng để cho dơi đi. Một lần khác, con dơi này bị một con chồn khác tóm cũng bằng cách tương tự giống như lần trước, nó van xin con chồn tha mạng.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Không, - Con chồn nói - ta chưa bao giờ để bất kỳ một con chuột nào thoát cả.</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Nhưng tôi không phải là chuột, - Con dơi nói - tôi là chim!.</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Thật vậy sao? - Con chồn hỏi cũng để cho con dơi đi.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Chó và lợn nái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Một con chó và một con lợn nái đang tranh cãi nhau và mỗi con đều cho rằng con của chúng đẹp hơn bất kỳ con vật nào khác. Cuối cùng, con lợn nái nói rằng: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Con của tôi có thể nhìn được ngay khi chúng vừa chào đời còn con anh thì hoàn toàn mù tịt khi mới sinh ra.</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lastRenderedPageBreak/>
        <w:t>Cáo và quạ</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Một con quạ đang đứng trên một cành cây, mỏ ngậm miếng pho mát trong khi có một con cáo đang theo dõi nó lập kế hoạch để chiếm miếng pho mát đó.</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Tiến lại gần chỗ con quạ và đứng ngay dưới cành cây, con cáo ngước lên trên và nói rằng: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Tôi đang nhìn thấy ngay trên đầu mình một công nương thật quý phái, vẻ đẹp của nàng không gì có thể sánh được, còn màu bộ lông mới đẹp làm sao. Nếu như giọng hát của nàng cũng tuyệt vời như vẻ ngoài thì không còn nghi ngờ gì nữa, nàng chắc chắn là nữ hoàng của loài chim.</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Con quạ rất sung sướng khi nghe những lời phỉnh nịnh này và cũng muốn chứng tỏ cho cáo thấy là cô nàng có thể hát được nên nó đã kêu rất to. Và thế là miếng pho mát rơi ra khỏi miệng con quạ. Con cáo chỉ chờ có thế vồ ngay lấy nó rồi nói: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Cô có một giọng ca đấy nhưng cái cô cần lại là trí thông minh cơ.</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Ngựa và người giữ ngựa</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Một người coi ngựa thường dành hàng giờ cắt và chải lông cho ngựa theo nhiệm vụ được giao nhưng mỗi ngày anh ta lại ăn cắp một phần yến mạch dành cho ngựa và bán đi để kiếm lời riêng. Con ngựa ngày càng yếu và xuống mã. Cuối cùng, nó hét lên với người coi ngựa rằng: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Nếu anh còn muốn tôi trông bóng mượt và khỏe mạnh thì hãy cho tôi ăn nhiều hơn là chải lông cho tôi.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Chó sói và cừu</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Một con chó sói bất chợt nhìn thấy một con cừu non lạc đàn và nó chợt cảm thấy ăn năn về việc cướp đi sinh mạng của một sinh vật không được bảo vệ mà không có lý do chính đáng nào cả. Vì thế, nó tìm mọi cách biện minh cho việc này và cuối cùng nói rằng: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Này nhóc, năm ngoái mi đã xúc phạm ta nặng nề.</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Không thể như thế được thưa ngài, - Chú cừu non kêu be be - năm ngoái tôi còn chưa sinh ra mà.</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Chó sói lại vặn vẹo:</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Mi đã ăn cỏ trên cánh đồng của ta.</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Điều đó thật vô lý vì tôi chưa bao giờ nếm mùi cỏ cả. - Chú cừu trả lời.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Mi đã uống nước trong suối của ta. - Chó sói tiếp tục.</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Thực sự tôi chưa từng uống một thứ gì khác ngoài sữa của mẹ tôi thưa ngài. - Chú cừu tội nghiệp nói.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Dù gì đi nữa, - Chó sói nói - ta sẽ không đi khi chưa ăn tối đâu.</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Rồi nó lao vào con cừu và nhai ngấu nghiến.</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Công và sếu</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Một con công dè bỉu một con sếu về bộ lông đơn điệu của nó.</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Hãy trông bộ lông tuyệt đẹp của tôi đây, - Công nói - và nhìn xem nó đẹp thế nào so với bộ cánh nghèo nàn của anh.</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Tôi không phủ nhận rằng bộ lông của anh rực rỡ hơn của tôi, - Sếu trả lời - nhưng khi cần tôi có thể bay vút lên những đám mây trong khi anh bị giam hãm ở dưới mặt đất như một đống phân công.</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lastRenderedPageBreak/>
        <w:t>Mèo và những chú chim</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Một con mèo thấy những con chim trong chuồng đang bị ốm liền giả vờ làm bác sĩ mang theo bộ dụng cụ đúng với nghề nghiệp của mình. Nó tự giới thiệu mình ở cửa chuồng và hỏi thăm sức khỏe của lũ chim.</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Chúng tôi sẽ rất tốt, - Lũ chim trả lời mà không cho con mèo vào - khi chúng tôi thấy anh lần cuối.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i/>
          <w:iCs/>
          <w:szCs w:val="28"/>
        </w:rPr>
        <w:t>Kẻ xấu có thể che giấu được bề ngoài nhưng không thể lừa dối được sự thông thái.</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b/>
          <w:bCs/>
          <w:szCs w:val="28"/>
        </w:rPr>
        <w:t>Người ăn tiêu hoang phí và chim nhạn</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Một kẻ hoang phí nọ đã tiêu xài hết gia sản của mình và chắng còn gì ngoài bộ quần áo của mình. Một sáng mùa xuân đẹp trời, anh ta nhìn thấy một con chim nhạn. Nghĩ rằng mùa hè đã đến và không cần đến áo khoác làm gì nữa, anh ta đem áo đi bán để lấy tiền tiêu. Tuy nhiên, thời tiết đột ngột thay đổi và sự lạnh giá đã giết chết con chim nhạn bất hạnh. Khi kẻ hoang phí nhìn thấy con chim đã chết, anh ta kêu lên:</w:t>
      </w:r>
    </w:p>
    <w:p w:rsidR="0099581F" w:rsidRPr="00781133" w:rsidRDefault="0099581F" w:rsidP="00781133">
      <w:pPr>
        <w:spacing w:after="0" w:line="240" w:lineRule="auto"/>
        <w:ind w:firstLine="480"/>
        <w:jc w:val="both"/>
        <w:rPr>
          <w:rFonts w:eastAsia="Times New Roman" w:cs="Times New Roman"/>
          <w:szCs w:val="28"/>
        </w:rPr>
      </w:pPr>
      <w:r w:rsidRPr="00781133">
        <w:rPr>
          <w:rFonts w:eastAsia="Times New Roman" w:cs="Times New Roman"/>
          <w:szCs w:val="28"/>
        </w:rPr>
        <w:t>- Ôi, con chim khốn khổ! Vì mày mà tao cũng đang chết rét đây!</w:t>
      </w:r>
    </w:p>
    <w:p w:rsidR="00473F34" w:rsidRPr="00781133" w:rsidRDefault="0099581F" w:rsidP="00781133">
      <w:pPr>
        <w:spacing w:after="0" w:line="240" w:lineRule="auto"/>
        <w:jc w:val="both"/>
        <w:rPr>
          <w:rFonts w:eastAsia="Times New Roman" w:cs="Times New Roman"/>
          <w:i/>
          <w:iCs/>
          <w:szCs w:val="28"/>
        </w:rPr>
      </w:pPr>
      <w:r w:rsidRPr="00781133">
        <w:rPr>
          <w:rFonts w:eastAsia="Times New Roman" w:cs="Times New Roman"/>
          <w:i/>
          <w:iCs/>
          <w:szCs w:val="28"/>
        </w:rPr>
        <w:t>Một cánh én nhỏ chẳng làm nên mùa xuân.</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II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Bà già và bác sĩ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Có một bà già gần như hoàn toàn bị mù do một căn bệnh về mắt. Sau khi hỏi ý kiến bác sĩ, bà đã lập giấy cam kết với ông ta với sự có mặt của cả nhân chứng rằng nếu bác sĩ chữa khỏi mắt cho bà thì sẽ nhận được một khoản thù lao rất cao còn nếu ông ta thất bại thì sẽ không nhận được gì cả. Vì vậy, bác sĩ đã kê ra một quy trình điều trị mà mỗi lần từ nhà bệnh nhân về, ông ta đều mang theo một thứ đồ ra khỏi nhà. Cuối cùng, khi bác sĩ thăm bệnh nhân lần cuối và việc chữa trị đã hoàn thành thì trong nhà bà già cũng chẳng còn lại đồ đạc gì. Khi bà già nhìn thấy nhà mình hoàn toàn trống trơn, bà ta từ chối trả tiền cho bác sĩ và cứ nhiều lần như vậy, bác sĩ đã kiện bà già vì món nợ này. Ở tòa án, bà ta rất sẵn sàng cho những lời biện hộ của mình. Bà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Nguyên đơn dã nói đúng sự thật về cam kết của chúng tôi. Tôi có cam đoan là sẽ trả cho bác sĩ một khoản tiền nếu ông ta chữa khỏi bệnh cho tôi và ông ta cũng hứa sẽ không nhận gì nếu thất bại. Giờ đây, ông ta nói rằng tôi đã khỏi bệnh nhưng tôi cho rằng mình mù hơn bao giờ hết và tôi có thể chứng minh điều mình vừa nói. Khi mắt tôi còn mù, dù sao tôi vẫn có thể nhận thức được rằng nhà tôi có chứa một số lượng đồ đạc và các vật dụng nhất định nhưng bây giờ, khi mà theo lời ông ta nói là tôi đã lành bệnh thì tôi lại hoàn toàn không thể nhìn thấy bất kỳ thứ gì trong nhà.</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Mặt trăng và mẹ</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lần, mặt trăng xin mẹ may cho mình một cái áo khoác. "Làm sao mẹ có thể làm được?", mẹ nó trả lời, "chắng có cái nào vừa với con cả. Lúc thì con là trăng non, lúc khác con lại là trăng tròn và đôi khi con lại chẳng là cái gì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Thủy thần và người tiều phu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tiều phu đang đốn cây bên bờ sông thì cái rìu của anh ta bị sượt qua thân cây, tuột ra khỏi tay anh ta và rơi xuống nước. Anh ta đứng trên bờ than khóc </w:t>
      </w:r>
      <w:r w:rsidRPr="00781133">
        <w:rPr>
          <w:color w:val="000000"/>
          <w:sz w:val="28"/>
          <w:szCs w:val="28"/>
        </w:rPr>
        <w:lastRenderedPageBreak/>
        <w:t>vì cái rìu đã mất. Thủy thần thấy vậy hiện lên hỏi lý do vì sao anh ta khóc. Sau khi biết rõ sự tình và cảm thương cho hoàn cảnh của người tiều phu, thần đã lặn xuống sông và vớt lên được một cái rìu vàng. Ông ta hỏi đó có phải là cái rìu mà anh tiều phu đã đánh rơi không. Anh ta trả lời rằng không. Thủy thần lại tiếp tục lặn xuống vót lên một cái rìu bạc. Ông hỏi đây có phải rìu của anh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Không, đó cũng không phải rìu của tôi! - Người tiêu phu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lần nữa, Thủy thần lại lặn xuống sông và vớt lên được chiếc rìu đã mất. Người tiều phu rất sung sướng khi tìm lại được tài sản của mình và cám ơn ân nhân của mình nhiều lần. Thủy thần rất hài lòng với tính thật thà của người tiều phu nên ông quyết định tặng anh ta cả hai chiếc rìu vàng và bạc kia. Khi ngươi tiều phu đem câu chuyện của mình kể cho các bạn nghe, một người trong số họ đã ghen tị với tài sản của anh và quyết tâm thử vận may của mình. Vì thế, anh ta đi tới bờ sông, đốn cây ở đó và giả vờ đánh rơi rìu xuống nước. Như lần trước, Thủy thần lại xuất hiện. Sau khi biết rõ sự tình, ông lặn xuống sông và mang lên một chiếc rìu vàng, như ông đã làm lần trước. Không đợi thần hỏi nó có phải là của anh ta hay không, gã đã kêu lên: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Nó là của tôi, nó là của tôi!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Và mở rộng tay đón lấy phần thưởng của mình. Thủy thần rất phẫn nộ trước sự gian xảo của gã nên không những không đưa cho gã chiếc rìu vàng, thần còn từ chối trả lại chiếc rìu mà anh ta đã đánh rơi xuống sông.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Thật thà là cha quỷ quái.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cáo và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lừa và một con cáo trở thành bạn của nhau và cùng nhau đi tìm kiếm thức ăn. Chúng chưa đi được xa thì nhìn thấy một con sư tử đang tiến gần lại phía mình và cả hai đều run như cầy sấy. Nhưng con cáo cho rằng nó đã tìm ra cách để cứu mình, vì thế nó tiến thẳng đến chỗ con sư tử và thì thầm vào tai nó: "Tôi có thể đảm bảo rằng ông sẽ tóm được con lừa mà không cần phải vất vả rình mò nó nếu như ông hứa sẽ để cho tôi đi". Sư tử đồng ý ngay rồi sau đó, con cáo lại quay về cùng người bạn của nó rồi giả vờ để dẫn lừa tới một cái hố kín mà một số người thợ săn đã đào để bẫy thú hoang và đương nhiên con lừa bị ngã ngay vào cái hố ấy. Khi sư tử nhìn thấy con lừa đã được giữ an toàn và không thể chạy trốn được nữa, nó chú ý ngay tới cáo và nhanh chóng ăn thịt nó. Còn chú lừa thì cũng trở thành bữa tiệc của sư tử ngay sau đó.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Phản bội bạn bè thì tự mình sẽ gánh chịu hậu quả.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và chuột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đang ngủ ngon lành trong hang bỗng nhiên bị đánh thức bởi một con chuột đang chạy qua mặt mình. Rất tức giận, sư tử dùng móng vuốt của mình chộp ngay lấy chuột và định ăn thịt nó. Con chuột rất sợ hãi, khẩn khoản van xin sư tử tha mạng sống cho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Xin hãy để cho tôi đi - Nó kêu lên - một ngày nào đó tôi sẽ trả ơn lòng tốt của ngài.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Ý nghĩ rằng một con chuột có thể giúp đỡ mình khiến cho sư tử cười phá lên nhưng cuối cùng nó cũng đồng ý thả con chuột ra. Cuối cùng thì cơ hội của chuột cũng đã đến.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hôm, sư tử bị mắc vào lưới do những người thợ săn giăng ra. Chuột đã nghe thấy và nhận ra tiếng gầm đầy tức giận của sư tử. Nó lao ngay tới nơi. Không mấy khó khăn, chuột dùng răng gặm những sợi dây thừng và chẳng mấy chốc, sư tử đã được giải thoát.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Đấy, - Chuột nói - anh đã cười tôi khi tôi hứa sẽ trả ơn anh nhưng giờ thì anh đã thấy một con chuột vẫn có thể giúp một con sư tử khi nó cần.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quạ và bình nước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quạ đang khát bỗng tìm thấy một cái bình với chút nước trong đó. Thật không may, nước trong bình quá ít nên dù đã cố gắng, quạ cũng không thể chạm mỏ của nó đến nước được. Nó gần như sắp chết khát. Cuối cùng, nó nghĩ ra một cách. Nó bắt đầu thả sỏi vào bình. Mỗi viên sỏi làm nước trong bình dần dâng cao lên tới miệng bình. Nhờ đó mà con quạ thông minh có thể thỏa thuê uống nước.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Cái khó ló cái khôn.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Những cậu bé và những con ếch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vài cậu bé nghịch ngợm đang chơi trên bờ ao và nhìn thấy những con ếch đang bơi trong ao nước nông. Chúng bắt đầu trò vui của mình bằng cách ném đá túi bụi vào lũ ếch khiến một vài con trong số chúng đã chết. Cuối cùng, một con ếch đã thò đầu lên khỏi mặt nước và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Dừng lại đi, tôi xin các anh đấy! Trò vui đùa này của các anh lại là cái chết đối với chúng tôi.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Gió Bắc và Mặt Trời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cuộc tranh cãi đã diễn ra giữa Gió Bắc và Mặt Trời vì ai cũng nhận là mình khỏe hơn người kia. Cuối cùng, họ đồng ý thử sức mạnh của mình bằng cách thi xem ai lột được nhanh hơn áo khoác của một lữ khách. Gió Bắc là người thử trước. Gió Bắc tập trung hết sức lực cho cuộc tấn công và tạo ra một luồng gió xoáy dữ dội lên người lữ khách, len lỏi vào trong áo khoác của người đàn ông giật tung nó khỏi người anh ta. Nhưng gió càng thổi mạnh thì người đàn ông càng quấn chặt áo quanh người.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Tiếp theo là đến lượt Mặt Trời. Đầu tiên, Mặt Trời chiếu sáng nhẹ nhàng lên người lữ khách. Người này nhanh chóng cởi áo khoác ra và tiếp tục đi với cái áo được vắt hờ hững trên vai. Sau đó, Mặt trời dùng hết sức lực mình, tạo ra cái nóng như thiêu như đốt khiến cho người lữ hành chẳng mấy chốc đã phải cởi hết trang phục của mình ra.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Bà chủ và hai người đầy tớ</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bà góa nọ rất chăm chỉ và tiết kiệm. Bà ta có hai người đầy tớ và luôn bắt họ làm việc khá vất vả. Họ không được phép ngủ muộn vào buổi sáng; bà chủ luôn dựng họ dậy làm việc ngay khi gà trống vừa gáy. Hai người đầy tớ ghét cay ghét đắng việc phải dậy sớm như vậy, đặc biệt là vào mùa đông. Họ cho rằng nếu như không phải vì con gà trống đã đánh thức bà chủ của họ sớm như vậy thì họ đã có thể ngủ lâu hơn. Vì thế họ đã tìm cách giết chết con gà. Nhưng họ không thể ngờ rằng bà chủ khi không nghe thấy tiếng gà gáy như thường lệ đã đánh thức họ dậy sớm hơn, bắt họ làm việc từ lúc nửa đêm.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Cái tốt và cái xấu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Ngày xửa ngày xưa, khi thế giới còn đang ở buổi sơ khai thì cái Tốt và cái Xấu ngang hàng nhau trong nhận thức của con người. Như vậy cái tốt không chiếm lĩnh và khiến mọi người đều được hạnh phúc còn cái xấu cũng không làm cho họ quá khốn khổ. Nhưng do sự ngu ngốc của loài người mà cái Xấu dần sinh sôi về số lượng, gia tăng về sức mạnh cho tới khi nó dường như sẽ lấy đi phần tốt trong mọi việc của con người và đẩy lùi cáí Tốt khỏi trái đất. Thế là, cái Tốt bèn lên thiên đàng và phàn nàn với thần Giu-pi-tơ về những sự đối xử mà nó nhận được, đồng thời cầu mong thần hãy bảo vệ nó khỏi cái Xấu và cho nó những lời khuyên về cách xử sự đối với con người. Thần Giu-pi-tơ đã chấp thuận yêu cầu được bảo vệ của cái Tốt và tuyên bố rằng vì tương lai của mình, nó không nên đi giữa con người một cách công khai trong một cơ thể vì rất dễ bị kẻ thù là cái Xấu tấn công mà nên đi đơn lẻ, khó quan sát, không thường xuyên và vào những thời điểm bất ngờ. Điều đó có nghĩa là trái đất đầy rẫy cái xấu vì chúng đến và đi khi chúng muốn và không bao giờ biến mất, trong khi cái tốt thì, lạy thánh a la, chỉ đến từng chút một và phải đi từ thiên đàng bằng mọi cách để ít bị nhìn thấy nhất.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Thỏ rừng và ếch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Những chú thỏ rừng đã tập họp nhau lại than vãn về số phận của chúng, rằng chúng bị nguy hiểm từ mọi phía. Chúng thiếu sức mạnh và lòng dũng cảm để tự bảo vệ mình. Con người, chó, chim và thú săn mồi, tất cả đều là kẻ thù của chúng, hàng ngày đều giết và ăn thịt chúng. Thấy không thể chịu đựng được sự đày đọa này lâu hơn nữa, tất cả lũ thỏ đều quyết định kết thúc cuộc đời bi thảm của chúng. Vì thế, trong nỗi tuyệt vọng, chúng chạy tới cái bể bên cạnh định ngâm mình xuống nước. Rất nhiều ếch ngồi trên bờ khi nghe thấy tiếng thỏ chạy đã cùng đồng loạt nhảy ngay xuống nước và giấu mình dưới nước sâu. Một con thỏ già thông thái đã nói to lên với bọn thỏ rừng: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Dừng lại hỡi những người bạn của tôi! Đừng tự hủy hoại bản thân chúng ta! Hãy nhìn những con vật này, chúng sợ chúng ta và hẳn nhiên là chúng vẫn nhút nhát hơn chúng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Cáo và cò</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cáo mời một con cò đến dùng bữa tối mà món ăn duy nhất được bày ra là một đĩa súp lớn nhưng nông. Con cáo thích thú liếm đĩa súp một cách ngon lành nhưng chú cò với cái mỏ dài của mình cố gắng nếm thử món súp thơm ngon nhưng vô ích. Sự khổ sở của cò làm cho con cáo ranh ma vô cũng vui thích. Chẳng bao lâu sau, cò ta lại mời cáo đến nhà mình dùng bữa. Cò đặt lên bàn ăn một cái bình cổ dài và hẹp mà nó có thể thò mỏ vào dễ dàng. Vì thế, trong khi cò sung sướng thưởng thức bữa tối thì cáo ta ngồi đó tức giận nhưng không làm gì được vì nó không thể với tới thức ăn đựng trong bình với cái mõm ngắn của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Sói đội lốt cừu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sói quyết định cải trang để nó có thể săn mồi cả một bầy cừu mà không lo bị phát hiện. Vì thế, nó chui vào trong một bộ lông cừu và lén lẫn vào đàn cừu khi chúng ăn cỏ trên đồng. Nó hoàn toàn đánh lừa được người chăn cừu. Khi trời tối, đàn cừu được nhốt vào chuồng, con sói cũng bị nhốt vào theo. Nhưng chính vào đêm hôm đó, người chăn cừu cần ít thịt cừu cho bữa ăn nên đã giết chết ngay tại chỗ con sói mà anh ta vẫn lầm tưởng là một chú cừu.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Hươu trong chuồng bò</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hươu bị đàn chó săn đuổi nên phải chạy khỏi hang của mình. Nó ẩn náu trong một sân trại và đi vào một cái chuồng nơi đang nhốt rất nhiều bò đực. Hươu tự ẩn mình dưới đống cỏ khô trong một ngăn chuồng trống và che được tất cả người ngoại trừ sừng của nó. Lúc bấy giờ, một chú bò đực nói với nó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Điều gì đã khiến anh đến đây vậy? Anh có nhận thức được nguy cơ bị người chăn gia súc bắt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Hươu trả lời lại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Lúc này, xin các anh hãy cho tôi ở lại đây! Khi đêm đến, tôi sẽ dễ dàng trốn đi trong bóng tối.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Trong suốt buổi chiều, không ít tá điền đã đến chuồng bò để xem chúng có cần gì không nhưng không ai trong số họ nhận thấy sự có mặt của con hươu vì thế nó bắt đầu tự vui mừng vì đã thoát được và còn thể hiện sự biết ơn đối với lũ bò.</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Chúng tôi mong anh được bình an, - Con bò đã nói trước đó lại nói - nhưng anh vẫn chưa thoát khỏi nguy hiểm đâu. Nếu ông chủ đến, anh sẽ dễ dàng bị phát hiện vì chẳng thứ gì có thể thoát khỏi cặp mắt tinh tường của ông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Chẳng mấy chốc, ông chủ đi vào chuồng bò và làm ầm ĩ về cách lũ bò được trông nom.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Bọn gia súc đang bị đói - Ông ta kêu lên - Hãy cho chúng thêm nhiều cỏ và hãy đặt thêm nhiều nước dưới chân chúng.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Trong khi nói, ông ta tóm đầy tay một nắm cỏ trong đống mà con hươu đang ẩn náu. Ngay lập tức ông ta phát hiện ra con hươu. Ông ta gọi ngay người của mình đến và giết con hươu.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Cô gái vắt sữa bò và xô sữa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gái của một người nông dân ra ngoài vắt sữa bò và quay lại nơi để sữa, đầu cô đội một xô đầy sữa. Trên đường đi, cô thấy rất vui sướng với ý nghĩ rằng: "Sữa trong xô sẽ cho ta kem mà ta có thể làm thành bơ đem ra chợ bán. Số tiền thu được ta sẽ mua rất nhiều trứng. Trứng sẽ nở thành những chú gà con rồi chẳng mấy chốc ta sẽ có một sân gà. Sau đó, ta sẽ bán một số con đi lấy tiền để mua một cái áo choàng dài mà ta sẽ mặc khi đi tới hội chợ. Chắc chắn những người bạn của ta sẽ rất ngưỡng mộ ta, đến gặp và còn xin được làm ngươi yêu của ta nhưng ta sẽ quay phắt ngươi lại và chẳng có gì để nói với họ cả". Quên khuấy mất xô sữa đang ở trên đầu mình và hành động theo những gì vừa tưởng tượng ra, cô nàng quay ngoắt đầu lại. Thế là tất cả sữa trong xô đều đổ ra hết. Chỉ trong chốc lát, giấc mơ về đàn gia cầm của cô gái vắt sữa bò đã biến mất.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Không nên đếm cua trong lỗ.</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 heo, cá voi và cá trích cơm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Cá heo tranh cãi với cá voi và chẳng bao lâu sau chúng bắt đầu đánh nhau. Cuộc chiến rất căng thẳng, kéo dài và dường như không có dấu hiệu kết thúc cho tới khi một con cá trích cơm nghĩ rằng nó có thể giải quyết được mối bất hòa đó. Nó nhảy vào cuộc và cố gắng thuyết phục cá heo, cá voi ngừng chiến và làm bạn với nhau. Nhưng một con cá heo đã nói với nó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Chúng tao thà đánh nhau đến chết còn hơn để một con cá trích như mi hòa giải.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Cáo và khỉ</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Cáo và khỉ đang cùng đi trên đường. Chúng tranh cãi nhau xem ai có dòng dõi danh giá hơn. Chúng vẫn không chịu nhau như vậy cho tới khi cả hai tới chỗ con đường chạy qua một nghĩa địa với rất nhiều bia tưởng niệm trong đó. Con khỉ dừng lại, đắn đo một chút rồi thở dài.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Sao anh lại thở dài như vậy? - Con cáo hỏi.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Khỉ chỉ tay vào những nấm mộ rồi trả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Tất cả những bia mộ anh nhìn thấy ở đây được dựng lên để thể hiện sự tôn kính đối với tổ tiên của tôi, những người mà trong thời của mình là những cá nhân kiệt xuất.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Cáo ta im lặng một lúc nhưng nó nhanh chóng bình tĩnh lại và nói ngay: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Này anh bạn, đừng có dối trá như vậy! Anh vẫn được an toàn vì tôi chắc rằng sẽ chẳng có tổ tiên nào của anh sống lại để vạch trần những lời nói dối đó của anh.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Người ta hay khoe khoang khi biết chắc mình sẽ không bị phát hiện.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và chó cảnh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đàn ông nọ có một con lừa và một con chó cảnh. Con lừa được nhốt trong chuồng với rất nhiều yến mạch và cỏ khô, một cuộc sống đầy đủ mà một con lừa mong muốn. Con chó nhỏ là một con vật cưng của ông chủ, người luôn vuốt ve nó và cho nó ngồi trong lòng mình. Nếu ông chủ có ra ngoài ăn tối thì lần nào cũng phải mang về cho nó một chút thức ăn. Sự thật là lừa phải làm rất nhiều việc, từ chở bằng xe hay xay ngô cho tới mang vác các vật nặng của trang trại. Chẳng bao lâu nó thấy ghen tị với sự nhàn nhã và lười biếng của con chó cảnh. Cuối cùng, một hôm giật đứt sợi dây ở cổ, lao vào nhà tới chỗ ông chủ đang ăn tối. Nó nhảy cẫng lên, bắt chước những trò đùa của chú chó nhỏ, làm đổ bàn và vỡ bát đĩa với những động tác vụng về của nó. Không chỉ có vậy, nó thậm chí còn nhảy vào lòng ông chủ như nó hay thấy con chó nhỏ làm. Những người hầu thấy mối nguy hiểm đang đe dọa ông chủ của họ nên đã dùng gậy đánh cho con lừa một trận nên thân tống nó trở lại chuồng.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Lạy thánh Ala, - Con lừa kêu lên - ta đã tự chuốc họa cho mình! Tại sao ta không bằng lòng với cuộc sống hiện tại của mình mà lại đi bắt chước những trò hề của con chó cảnh vô dụng đó.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Cây thông và cây mân xôi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cây thông đang khoe khoang với một cây mâm xôi và nói với vẻ rất coi thường: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Ôi, một sinh vật tội nghiệp, anh chẳng có chút ích lợi gì cả. Hãy nhìn tôi đây này; tôi có rất nhiều ích lợi, đặc biệt khi con người cần xây nhà, họ sẽ chẳng làm được gì nếu không có tôi.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cây mâm xôi trả lời ngay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Đó là tất cả những gì mà anh coi là tốt đấy hả. Nhưng anh buộc phải đợi cho tới khi họ dùng rìu và cưa để đốn anh xuống. Đến lúc đó tôi nghĩ rằng anh chỉ ước gì mình là một cái cây mâm xôi chứ không phải là một cây thông.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Nghèo mà không phải lo âu còn hơn giàu mà nhiều bổn phận.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gà trống và cáo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con chó và một con gà trống kết bạn rất thân với nhau và chúng dự định đi du lịch cùng nhau. Lúc sẩm tôi, gà trống bay lên cành cây để đậu trong khi chó thì cuộn tròn mình trong cái thân cây rỗng. Khi bình minh tới, gà trống tỉnh dậy và gáy vang như thường lệ. Một con cáo nghe thấy tiếng gà và ao ước đó là bữa sáng của mình. Nó mò đến đứng dưới gốc cây và van vỉ gà trống hãy bay xuống.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thật sự mong muốn được làm quen với ai có một giọng hát tuyệt vời đến vậy. - Cáo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Gà trống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làm ơn đánh thức người gác cổng đang ngủ dưới gốc cây hộ tôi với. Anh ta sẽ mở cửa để cho anh vào.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cáo liền gõ nhẹ lên thân cây, chú chó từ bên trong xồ ra và xé xác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Muỗi và bò đực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muỗi nhỏ đậu trên sừng của một con bò đực và cứ ở đó trong một khoảng thời gian khá lâu. Khi cảm thấy đã nghỉ ngơi đủ và định bay đi, nó nói với con bò:</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có phiền gì nếu tôi bay đi bây giờ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bò chỉ nhướng mắt lên và trả lời không mấy vui vẻ:</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Cũng thế cả thôi. Tôi không hề nhận ra khi anh bay đến và khi anh bỏ đi tôi cũng sẽ không biết gì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Chúng ta không nên quan trọng hóa việc của mình trong khi thực ra nó chẳng là gì cả đối với người khác.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gấu và hai người bạn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Hai người bạn cùng đi du lịch với nhau khi một con gấu đột nhiên xuất hiện trước mắt họ. Trước khi con gấu phát hiện ra họ, một người bạn đã trèo ngay lên một cái cây ven đường và trốn ở đó. Người kia không nhanh nhẹn như bạn của mình nên anh ta không thể trốn thoát. Anh ta đành phải nằm xuống đất giả vờ chết. Con gấu mò đến, ngửi khắp người anh nhưng anh chàng nằm bất động, nín thở như đã chết thật vì người ta bảo rằng gấu không bao giờ đụng đến ngưòì đã chết. Con gấu tưởng người kia đã chết thật nên bỏ đi. Khi mọi việc qua đi, người bạn trên cây mới trèo xuống và hỏi người kia rằng gấu đã thì thầm gì với anh ta khi nó đưa mồm vào gần tai anh ta vậy. Người bạn kia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Nó bảo tôi rằng đừng bao giờ làm bạn với kẻ đã bỏ anh trong lúc nguy hiểm.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Trong khó khăn mới biết sự chân thành của bạn bè.</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III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nô lệ và con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nô lệ chạy trốn khỏi ông chủ của mình, người đã đối xử rất tàn tệ với anh ta và để tránh khỏi bị bắt giữ, anh đã đi tới vùng sa mạc. Trong khi đang lang thang tìm thức ăn và nơi ẩn náu, người nô lệ tìm thấy một cái hang bị bỏ không. Tuy nhiên, sự thực thì cái hang đó là nơi trú ẩn của một con sư tử. Ngay lập tức, con sư tử xuất hiện trước nỗi kinh hoàng của kẻ chạy trốn khốn khổ. Người nô lệ đã tưởng như phải nộp mạng cho sư tử nhưng ngạc nhiên thay, thay vì nhảy bổ vào nuốt chửng anh ta, sư tử lại đến gần nịnh nọt anh chàng và đồng thời rên rỉ, nâng móng vuốt của nó lên. Quan sát thấy sư tử bị sưng lên và đỏ tây, người nô lệ kiểm tra thì thấy có một cái gai rất lớn trong mu bàn chân của nó. Anh ta nhanh </w:t>
      </w:r>
      <w:r w:rsidRPr="00781133">
        <w:rPr>
          <w:color w:val="000000"/>
          <w:sz w:val="28"/>
          <w:szCs w:val="28"/>
        </w:rPr>
        <w:lastRenderedPageBreak/>
        <w:t>chóng rút nó ra và băng bó vết thương. Dần dần, vết thương lành hẳn. Sư tử rất biết ơn ngươi nô lệ, nó coi anh ta như bạn bè. Đồng thời nó còn chia sẻ cái hang với anh trong một thời gian dài. Tuy vậy, cái ngày mà người nô lệ cảm thấy nhớ xã hội con người của mình đã đến và anh nói lời từ biệt với sư tử để trở về thành phố. Tại đây, anh ta bị nhận ra và bị cùm xích dẫn tới chỗ người chủ cũ của mình, ông chủ quyết định phạt anh ta để làm gương cho kẻ khác. Ông ta ra lệnh ném anh ta cho lũ thú dữ trong buổi trình diễn trước công chúng sắp tới tại đấu trường. Vào ngày định mệnh đó, bọn thú dữ được thả ra và trong số chúng có một con thân hình cao lớn và rất dữ tợn. Tiếp đó, tới lượt người nô lệ tội nghiệp bị ném vào trong sân đấu. Những khán giả ngồi trên khán đài đã rất kinh ngạc khi con sư tử sau một cái nhìn lướt qua đã nhảy về phía người nô lệ và quỳ xuõng với một niềm vui khôn tả. Đó chính là người bạn cũ của nó trong cái hang ngày nào. Khán giả la ó đòi cứu mạng sống của người nô lệ còn thị trưởng thành phố cũng hết sức ngạc nhiên trước lòng biết ơn và trung thành của sư tử đã quyết định trả tự do cho cả hai.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bọ chét và người đàn 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bọ chét cắn một người đàn ông cho đến khi anh ta không thể chịu đựng thêm được nữa. Anh ta tìm khắp người và cuối cùng cũng tóm được nó. Giũ con bọ chét giữa ngón cái và ngón trỏ, anh chàng nói hay đúng hơn là la hét với vẻ rất tức giận: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Mi là ai? Hãy cầu nguyện đi con vật bé nhỏ đáng thương kia. Mi đã tự do hoành hành trên khắp người ta rồi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bọ chét rất sợ hãi, khóc thút thít bằng một giong nhỏ và yếu: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Thưa ngài, xin ngài hãy để tôi đi; đừng giết tôi! Tôi chỉ là một con vật bé nhỏ không thể gây hại gì cho ngài.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người đàn ông cười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Ta sẽ giết mi ngay bây giờ cho dù mi có làm hại được ta hay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Đừng phí lòng thương hại của bạn cho một tên vô lại.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Ong chúa và thần Giu-pi-tơ</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ong chúa bay từ Hymettus tới đỉnh Olympus mang theo mật ong tươi ngon được lấy từ tổ để làm quà cho thần Giu-pi-tơ. Thần rất hài lòng với món quà này và hứa sẽ tặng cho ong chúa bất kỳ thứ gì cô muốn. Ong chúa nói sẽ rất biết ơn thần Giu-pi-tơ nếu ngài cho loài ong những cái vòi để giết người, những kẻ chuyên ăn cắp mật của họ. Thần Giu-pi-tơ rất không thích yêu cầu này vì ngài rất yêu quý con người. Nhưng những lời đã nói ra thần không thể rút lại được nên ngài đành phải đồng ý. Tuy nhiên, những cái vòi thần Giu-pi-tơ cho loài ong lại là những chiếc vòi ở lại trên vết thương của người bị ong đốt và con ong đó sẽ chết.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Cây sồi và những cây sậy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cây sồi mọc bên bờ sông, bị một cơn bão mạnh làm bật rễ và bị đưa tới một dòng suối. Nó rơi giữa những cây sậy mọc nhờ nước và nói với chúng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Các anh trông thật yếu ớt và mảnh khảnh, phải cố gắng lắm mới sống sót được sau cơn bão trong khi tôi, với tất cả sức mạnh của mình, đã giật đứt rễ và quăng mình xuống sông.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Anh thật kiên cường, - Những cây sậy trả lời - đã đấu tranh lại với cơn bão chắc chắn mạnh hơn anh nhưng chúng tôi cúi đầu trước mọi cơn gió, vì thế cơn bão đã không đụng được đến chúng tôi.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Ngưới đàn ông và con thú con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nọ tuy mù nhưng có xúc giác tốt đến nỗi bất kỳ con vật nào được đặt vào tay anh ta thì anh ta đều có thể nhận ra đó là con gì chỉ bằng cách sờ vào người nó. Một hôm, người ta đặt vào tay anh một con sói con va hỏi anh đó là con gì. Người đàn ông mù sờ nó một lúc rồi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Thực ra, tôi không chắc rằng đó là con sói hay con cáo con nhưng tôi biết chắc rằng không bao giờ ta có thể tin tưởng nhốt nó trong một bãi nhốt cừu.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Tính xấu được hình thành rất sớm.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Cậu bé và những con sên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trai của một người nông dân đi tìm sên và khi cậu ta đã nhặt được đầy hai vốc tay, cậu nhóm lửa để nướng chúng vì cậu ta định ăn chúng. Khi lửa bắt đầu cháy, lũ sên cảm thấy nóng nên chúng dần chui vào trong vỏ của mình với những tiếng xì xì thường thấy khi chúng làm như vậy. Cậu bé nghe thấy vậy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Hỡi những con vật đáng bỏ đi kia! Chúng mày vẫn còn tâm trạng huýt sáo trong khi nhà bị cháy thế kia ư?</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Vua khí và hai người bạn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Hai người đàn ông đi du lịch cùng nhau, một người không bao giờ nói thật trong khi người kia lại chẳng khi nào nói dối và họ cùng đi tới thế giới loài khỉ. Nghe được về chuyến đi của họ, vua khỉ đã ra lệnh đưa họ tới trước mặt nó. Bằng cách gây ấn tượng với họ về vẻ lộng lẫy của mình, vua khỉ đón tiếp hai người bạn trên ngai vàng của mình trong khi những con khỉ khác, thần dân của nó thì ngồi dọc theo hai bên. Khi hai khách du lịch diện kiến vua khỉ, nó hỏi ngay họ nghĩ gì về nó trong vai trò của một ông vua. Người bạn dối trá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Thưa ngài, mọi người đều nhận thấy rằng ngài là một quốc vương đáng kính và hùng mạnh nhất.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Thế anh nghĩ gì về thần dân của ta? - Vua khỉ hỏi tiếp.</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này trả lời ngay: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Họ theo đúng cách, xứng đáng với ông chủ hoàng gia của họ.</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Vua khỉ rất hài lòng với câu trả lời đó và nó tặng cho người bạn này một món quà tuyệt vời. Người bạn kia cho rằng bạn của mình đã nhận được một món quà giá trị cho những lời nói dối thì anh ta chắc chắn sẽ nhận được một món quà còn tuyệt vời hơn cho những lời nói thật. Vì thế khi vua khỉ hỏi: "Còn ý kiến của anh thế nào?" thì anh ta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Ngài là một con khỉ rất đẹp, cả các thần dân của ngài cũng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Vua khỉ quá tức giận trước câu trả lời này và ra lệnh xử tội chết người bạn đó.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lừa và hàng hóa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bán hàng rong nọ có một con lừa. Một hôm, anh ta mua khá nhiều muối và chất lên lưng con lừa hết mức mà nó có thể mang được. Trên đường về nhà, con lừa bị khuỵu chân khi nó đi qua một con suối và ngã xuống nước. Thế là rất nhiều muối bị tan chảy và trôi đi, vì thế khi đứng dậy con lừa thấy hàng hóa trên lưng nó nhẹ bớt đi rất nhiều. Tuy nhiên, ông chủ lại bắt nó quay lại thị trấn để </w:t>
      </w:r>
      <w:r w:rsidRPr="00781133">
        <w:rPr>
          <w:color w:val="000000"/>
          <w:sz w:val="28"/>
          <w:szCs w:val="28"/>
        </w:rPr>
        <w:lastRenderedPageBreak/>
        <w:t>mua thêm muối bù vào phần muối còn lại trong sọt và tiếp tục lên đường. Chẳng bao lâu họ lại tới chỗ con suối và con lừa lại quỳ xuống rồi đứng dậy giống như lúc trước với hàng thồ nhẹ đi nhiều. Nhưng ông chủ đã phát hiện ra trò này của con lừa nên bắt nó quay lại thị trấn một lần nữa để mua rất nhiều bông và chất đầy trên lưng lừa. Khi họ tới bên dòng suối, con lừa lại khuỵu chân xuống nhưng lần này xốp hút vào rất nhiều nước và khi nó đứng dậy, hàng thồ của nó trở nên nặng hơn gấp nhiều lần.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Bạn không thể chơi một nước cờ hay nhiều lần.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Thằng bé chăn cừu và con chó sói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thằng bé chăn cừu đang cho đàn cừu ăn ở gần một ngôi làng và nghĩ rằng sẽ rất vui nếu đánh lừa dân làng bằng cách giả vờ có chó sói đang tấn công lũ cừu, vì thế nó hét to: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Có chó sói! Có chó sói!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Khi mọi người chạy tới nơi thì thằng bé phá lên cười trước sự vất vả của họ. Nó làm như vậy không chỉ một lần và lần nào cũng vậy, dân làng đều thấy họ bị lừa vì chẳng có con sói nào cả. Cuối cùng, một con sói thật sự đã mò đến và thằng bé kêu lên rất to "Chó sói, chó sói" nhưng mọi người đã quá quen với tiếng kêu của nó nên chẳng ai buồn để ý cả. Và thế là con chó sói bình thản giết hết con cừu này tới con cừu khác.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Bạn không thể tin một kẻ dối trá ngay cả khi anh ta nói thật.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Cáo và dê</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cáo bị rơi xuống một cái giếng và không thể thoát ra được. Một lúc sau, một con dê đang khát đi tới. Nó nhìn thấy con cáo trong giếng và hỏi xem nước có ngon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Ngon ư? - Con cáo nói - Đây là thứ nước ngon nhất mà tôi từng được nếm. Hãy xuống đây tự thử đi anh bạn.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dê chẳng nghĩ được thứ gì khác ngoài việc thỏa mãn cơn khát của nó và nhảy ngay xuống giếng. Khi đã uống nước thỏa thê, nó mới nhìn quanh giống như con cáo để tìm đường thoát nhưng vô ích. Lúc đó, con cáo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có ý này. Anh hãy đứng bằng chân sau và dựa hai chân trước vào thành giếng. Tôi sẽ trèo lên lưng anh và giẫm lên sừng của anh, tôi có thể thoát ra ngoài. Khi đã thoát được rồi, tôi sẽ giúp anh lên.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dê đã làm đúng như vậy, con cáo trèo lên lưng nó và ra khỏi được giếng rồi lạnh lùng bỏ đi. Con dê gọi theo rất to để nhắc con cáo về lời hứa lúc trước nhưng cáo chỉ quay lại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Nếu ngươi có nhiều trí thông minh như đống râu của ngươi thì ngươi đã không nhảy xuống giếng mà không tự hỏi rằng làm thế nào để lên trở lại được.</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đánh cá và con cá trích cơm</w:t>
      </w:r>
    </w:p>
    <w:p w:rsidR="0099581F" w:rsidRPr="00781133" w:rsidRDefault="0099581F" w:rsidP="00781133">
      <w:pPr>
        <w:pStyle w:val="Heading4"/>
        <w:spacing w:before="0" w:line="240" w:lineRule="auto"/>
        <w:jc w:val="both"/>
        <w:rPr>
          <w:rFonts w:ascii="Times New Roman" w:hAnsi="Times New Roman" w:cs="Times New Roman"/>
          <w:color w:val="000000"/>
          <w:szCs w:val="28"/>
        </w:rPr>
      </w:pPr>
      <w:r w:rsidRPr="00781133">
        <w:rPr>
          <w:rFonts w:ascii="Times New Roman" w:hAnsi="Times New Roman" w:cs="Times New Roman"/>
          <w:color w:val="000000"/>
          <w:szCs w:val="28"/>
        </w:rPr>
        <w:lastRenderedPageBreak/>
        <w:t>Một người đánh cá quăng lưới xuống biển và khi ông ta kéo lưới lên thì chẳng có gì ngoài một con cá trích cơm. Con cá van xin người đánh cá thả nó trở lại biển:- Bây giờ, tôi chí là một con cá bé nhỏ. Nhưng một ngày nào đó, tôi sẽ lớn lên. Khi đó nếu ông bắt tôi thì lúc đó tôi sẽ có ích hơn cho ông.Nhưng người đàn ông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Ôi, không! Ta sẽ vẫn giữ mi lúc ta đang tóm được mi đây. Chứ nếu ta thả mi ra thì liệu ta có thể gặp lại mi được nữa không? Chắc chắn là không rồi.</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Kẻ du lịch khoác lác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đi du lịch nước ngoài và khi trở về nhà, anh ta đã kể những câu chuyện thú vị về những việc đã làm ở nước ngoài. Trong số những câu chuyện này, anh ta nói anh ta đã tham gia vào một cuộc thi nhảy xa ở Rhodes và anh ta đã nhảy xa đến nỗi không ai có thể đánh bại anh.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Hãy tới Rhodes và hỏi họ xem, - Anh chàng nói - mọi người sẽ nói cho các bạn đó là sự thật.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một người sau khi nghe thấy vậy liền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Nếu anh có thể nhảy xa như lời anh nói thì chúng tôi cũng không cần phải tới Rhodes làm gì cả. Hãy tưởng tượng rằng đây là Rhodes và hãy nhảy cho chúng tôi xem đi!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Hành động chứ không phải lời nói.</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Cua mẹ và cua con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cua nói với con trai mình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Tại sao con cứ bò ngang như vậy con trai của ta? Con phải tập bò thẳng đi.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cua con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Hãy chỉ cho con với mẹ và con sẽ làm theo mẹ.</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Cua mẹ cố gắng bò thẳng nhưng vô ích và rồi cùng nhận ra sự ngốc nghếch của mình khi tìm lỗi lầm của con trai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Tự mình làm gương tốt hơn những điều răn dạy.</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lừa và cái bóng của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thuê một con lừa cho chuyến đi vào mùa hè của mình và khởi hành còn người chủ của con lừa thì theo sau điều khiển. Chẳng bao lâu sau, trong cái nắng oi ả của mùa hè, họ dừng lại nghỉ ngơi. Người du khách muốn nằm nghỉ dưới bóng con lừa nhưng ông chủ của nó, người cũng mong thoát khỏi ánh nắng mặt trời thì không để cho anh ta làm như vậy vì người khách chỉ nói là thuê con lừa chứ có thuê bóng của nó đâu. Người khách thì cho rằng món tiền bỏ ra cho phép anh ta có toàn quyền với con lừa trong thời gian thuê. Từ tranh cãi, họ đi tới đánh lộn và trong khi còn mải đánh nhau thì con lừa đã nhân cơ hội đó chuồn mất.</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nông dân và các con trai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nông dân đã sắp cận kề cái chết nên muốn tiết lộ cho các con trai của mình một bí mật. Ông liền gọi các con tới bên mình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Các con trai của ta. Ta sắp gần đất xa trời rồi nên muốn cho các con biết rằng trong vườn nho nhà chúng ta có chôn giấu một kho báu. Hãy đào lên và các con sẽ tìm thấy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Ngay sau khi cha chết, các cậu con trai mang cuốc thuông ra đào xới đất của vườn nho lên để tìm kho báu mà họ cho là được chôn ở đó. Nhưng họ chẳng tìm thấy gì cả. Tuy nhiên, vườn nho sau khi được đào xới như vậy đã cho một vụ mùa tốt chưa từng có.</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và người đầu bếp</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giàu có mời rất nhiều bạn bè và người thân của mình tới một bữa tiệc lớn. Con chó của ông ta nghĩ rằng đây sẽ là một cơ hội tốt để mời một con chó khác, bạn của nó tới. Vì thế nó đến gặp con chó kia và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Ông chủ của tôi đang tổ chức tiệc, có một bữa ăn rất thịnh soạn ở đó. Hãy tới và ăn tối cùng tôi đi anh bạn.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chó được mời đồng ý ngay và khi nhìn thấy những thứ được chuẩn bị trong bếp, nó tự bảo mình rằng: Chúa ơi, ta thật là may mắn. Tối nay, ta sẽ ăn thật no nê cho cả hai, ba hôm sau nữa. Cùng lúc dó, nó vẫy mạnh tai để chứng tỏ cho bạn nó thấy là nó rất sung sướng khi được mời tới đây. Nhưng chỉ một lát sau, người đầu bếp nhìn thấy cảnh tượng này và rất tức giận với sự có mặt của một con chó lạ trong bếp. Anh ta tóm lấy hai chân sau của con chó và ném nó ra ngoài cửa sổ. Con chó bị một cú ngã đau điếng người. Nó cố gắng tập tễnh chạy càng xa càng tốt, tru lên một cách buồn thảm. Lúc đó, một vài con chó khác nhìn thấy nó liền hỏi: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đã ăn bữa tối thế nào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chó trả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đã có một khoảng thời gian thật tuyệt vời. Rượu rất ngon và tôi uống nhiều đến nỗi tôi thật sự không nhớ mình đã ra khỏi nhà bằng cách nào nữa.</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Khỉ làm vua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Trong buổi họp mặt của các loài vật, con khỉ đã nhảy nhót làm cho chúng vui đến nỗi chúng quyết định bầu nó làm vua. Tuy nhiên, con cáo rất ghen tức trước sự thăng tiến của khỉ, vì thế một hôm, nó tìm thấy một cái bẫy với miếng thịt ở trong liền dẫn khỉ tới đó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Thưa ngài, đây là một miếng ăn rất ngon nhưng tôi đã không lấy cho mình vì tôi nghĩ nó phải được dành cho ngài, nhà vua của chúng tôi. Ngài có đồng ý thưởng thức nó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khỉ ngay lập tức ăn miếng thịt và bị sập bẫy. Nó cay đắng chỉ trích con cáo đã đưa nó vào nơi nguy hiểm nhưng con cáo chỉ cười và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Ôi, ngài khỉ thân mến! Ngài tự xưng là vua của muôn loài mà lại không hề có tí trí tuệ nào để đến nỗi tự đưa mình vào dọ thế kia ư?</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Những tên trộm và con gà trống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vài tên trộm đột nhập vào một căn nhà mà chẳng tìm thấy gì đáng giá ngoài một con gà trống, thế là chúng đã bắt gà mang đi. Khi bọn trộm đang chuẩn </w:t>
      </w:r>
      <w:r w:rsidRPr="00781133">
        <w:rPr>
          <w:color w:val="000000"/>
          <w:sz w:val="28"/>
          <w:szCs w:val="28"/>
        </w:rPr>
        <w:lastRenderedPageBreak/>
        <w:t>bị bữa ăn, một tên trong số chúng đã tóm lấy con gà và định bóp cổ nó thì nó kêu lên mong chờ một sự khoan dung: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Xin các anh đừng giết tôi, các anh sẽ thấy tôi là con chim hữu ích nhất vì tôi đánh thức những con người chân thật trở dậy làm việc bằng tiếng gáy của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Tuy nhiên, tên trộm trả lời lại với vẻ rất tức giận: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Tao biết là mày rất có ích vì mày vẫn làm cho công việc kiếm ăn của bọn tao khó khăn hơn. Hãy vào trong nồi đi, con gà kia.</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IV</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nông dân và thần May mắn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một người nông dân nọ đang cuốc đất trên ruộng nhà mình thì đào được một hũ tiền vàng. Anh ta rất vui sướng với phát hiện này của mình và từ đó trở đi ngày nào anh ta cũng cống nộp cho miếu thờ Nữ thần Đất. Thần May mắn rất không bằng lòng với việc đó liền tới gặp người nông dân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Này anh bạn, tại sao anh lại cho thần Đất lợi tức từ món quà mà ta đã tặng anh? Anh không bao giờ nghĩ tới việc cảm ơn ta vì sự may mắn của anh nhưng nếu như anh kém may mắn đến nỗi mất hết số tiền anh kiếm được thì ta biết chắc chắn rằng ta, thần May mắn sẽ bị đổ lỗi đầu tiên.</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Thần Giu-pi-tơ và con khỉ</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Thần Giu-pi-tơ đã ra một thông báo cho tất cả các loài thú và hứa sẽ tặng thưởng cho ai, theo đánh giá của ngài, tạo ra một con thú con đẹp nhất. Trong số những con vật tới tham dự có một con khỉ. Nó bế theo con của mình, một con khỉ con không có lông, mũi thẳng trông khá xấu xí. Khi nhìn thấy nó, các vị thần đều phá lên cười không ngớt nhưng khỉ mẹ ôm con vào lòng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Thần Giu-pi-tơ có thể trao giải cho bất kỳ ai ngài thích nhưng tôi vẫn luôn cho rằng con mình là đẹp nhất trong tất cả.</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Cha và các con trai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có những người con trai luôn tranh cãi với nhau và mặc dù đã cố gắng rất nhiều, ông vẫn không thể làm cho họ sống hòa thuận với nhau. Vì thế, ông quyết định giúp các con mình bằng cách như sau. Sau khi bảo họ đi kiếm một bó que về, ông mời các con tới và lần lượt yêu cầu chúng bẻ bó que đó bằng đầu gối của mình. Tất cả các cậu con làm theo nhưng đều thất bại. Thế rồi ông bố tháo bó que ra rồi dùng tay bẻ từng que một cách dễ dàng.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Đấy các con đã thấy chưa, - Ông nói - nếu các con đoàn kết thì đối với kẻ thù các con không có gì phải ngại cả, nhưng nếu các con bất hòa, chia rẽ nhau thì sự yếu kém của các con sẽ là điều may mắn của bất kỳ kẻ nào muốn tấn công chúng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Đoàn kết là sức mạnh.</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Cái đèn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cái đèn đầy dầu được đốt cháy với một ngọn lửa sáng rõ và ổn định. Nó bắt đầu tự kiêu và đi khoe khoang rằng nó còn sáng hơn cả mặt trời. Chỉ một lát </w:t>
      </w:r>
      <w:r w:rsidRPr="00781133">
        <w:rPr>
          <w:color w:val="000000"/>
          <w:sz w:val="28"/>
          <w:szCs w:val="28"/>
        </w:rPr>
        <w:lastRenderedPageBreak/>
        <w:t>sau, một cơn gió thổi qua làm tắt đèn. Ai đó lại bật diêm và châm lửa cho nó rồi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Hãy chỉ chiếu sáng thôi và đừng có quan tâm tới mặt trời. Vì sao ư? Ngay cả các vì sao cũng không bao giờ cần phải thắp lại như ngươi hiện nay.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Cú và các loài chim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Cú là một loài chim rất thông minh.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Từ xa xưa, khi cây sồi đầu tiên nảy mầm trong rừng, nó gọi tất cả các loài chim khác đến và nói với chúng: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Các bạn nhìn thấy cái cây bé nhỏ này rồi chứ? Nếu các bạn làm theo lời khuyên của tôi thì hãy phá nó đi ngay từ khi nó còn nhỏ vì khi nó đã lớn lên rồi, những cây tầm gửi sẽ xuất hiện trên thân cây. Từ đó, những cái bẫy chim cũng sẽ được chuẩn bị để tiêu diệt các bạn.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Cũng như vậy, khi cây lanh đầu tiên đâm chồi, cú liền bảo ngay lũ chim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Hãy đi và ăn hết sạch hạt giống của chúng đi vì đó là hạt của cây lanh mà nhờ có nó con người sẽ làm ra những cái lưới để bắt các bạn.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lần khác, khi lần đầu tiên nhìn thấy một xạ thủ bắn cung, cú đã cảnh báo với rằng đó là kẻ thù đem lại sự chết chóc, người sẽ gắn chính những chiếc lông vũ của loài chim vào các mũi tên để bắn chúng. Nhưng lũ chim chẳng thèm quan tâm đến những gì cú nói, thực ra chúng còn nghĩ nó hơi điên và còn chế giễu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Tuy nhiên, khi mọi việc xảy ra đúng như lời cú tiên đoán, lũ chim đã thay đổi suy nghĩ và tỏ ra rất kính trọng sự thông thái của cú. Do vậy, bất kỳ khi nào cú xuất hiện là lũ chim lại tề tựu đông đủ trước mặt nó với hy vọng được nghe một điều gì đó tốt cho chúng. Mặc dù vậy, con cú không còn cho chúng bất kỳ một lời khuyên nào nữa mà chỉ ngồi trầm tư suy nghĩ vì sự tốt bụng đến điên rồ của mình.</w:t>
      </w:r>
    </w:p>
    <w:p w:rsidR="0099581F" w:rsidRPr="00781133" w:rsidRDefault="0099581F" w:rsidP="00781133">
      <w:pPr>
        <w:pStyle w:val="NormalWeb"/>
        <w:spacing w:before="0" w:beforeAutospacing="0" w:after="0" w:afterAutospacing="0"/>
        <w:jc w:val="both"/>
        <w:rPr>
          <w:color w:val="000000"/>
          <w:sz w:val="28"/>
          <w:szCs w:val="28"/>
        </w:rPr>
      </w:pPr>
      <w:r w:rsidRPr="00781133">
        <w:rPr>
          <w:color w:val="000000"/>
          <w:sz w:val="28"/>
          <w:szCs w:val="28"/>
        </w:rPr>
        <w:t>° ° °</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đội lốt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lừa tìm thấy một bộ da sư tử liền chui ngay vào đó. Sau đó, nó đi lang thang khắp nơi và dọa bất kỳ ai nó gặp vì họ đều tưởng đó là con sư tử thật. Dù là người hay thú, khi mới thấy nó là đều co cẳng chạy. Quá vui sướng trước sự thành công của trò lừa này, con lừa kêu be be rất to để ăn mừng chiến thắng. Con cáo nghe thấy tiếng lừa và ngay lập tức nhận ra nó trong bộ da sư tử. Cáo nói với lừa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Này, bạn thân mến ơi, là anh phải không? Tôi chắc chắn là cũng sẽ rất sợ nếu như không nghe thấy tiếng be be của anh.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Dê cái và bộ râu của chúng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Thần Giu-pi-tơ đã ban cho những con dê cái bộ râu theo yêu cầu của chúng và điều này khiến lũ dê đực rất tức giận vì chúng coi đây là một sự xâm phạm không thể chấp nhận được tới quyền và lòng tự trọng của chúng. Vì thế, chúng cử người đại diện tới gặp thần Giu-pi-tơ để phản đối lại hành động của ngài. Tuy nhiên, người đại diện này lại khuyên chúng không nên làm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Có cái gì trong cái chòm râu đó? - Nó nói - Hãy để bọn dê cái có râu nếu chúng muốn. Nói về sức mạnh thì chúng đâu phải là đối thủ của các anh.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sư tử già</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con sư tử già yếu không thể kiếm được thức ăn bằng sức mạnh của nó nữa nên quyết định dùng mưu kế. Đi vào trong một cái hang, nó nằm dài trong đó giả vờ ốm và khi có bất kỳ con vật nào vào hỏi thăm sức khỏe nó thì đều trở thành thức ăn của sư tử. Rất nhiểu con vật đã mất mạng theo cách này cho tới một hôm, một con cáo đi ngang qua cái hang và cáo bắt đầu nghi ngờ về sự việc đó. Nó liền đứng bên ngoài gọi con sư tử thay vì đi vào trong và hỏi thăm về bệnh tình của sư tử. Sư tử trả lời rằng nó rất mệt: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Nhưng, - Nó nói - sao anh cứ đứng bên ngoài vậy? Hãy vào trong đi!.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đã làm như vậy, - Cáo trả lời - nếu không thấy rằng tất cả các vết chân đi vào hang đều không trở ra.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Cậu bé tắm sông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cậu bé đang tắm trên sông thì bị hụt chân và rất có nguy cơ bị chết đuối. Một người đàn ông đi ngang qua con đường đó chợt nghe thấy tiếng kêu cứu của cậu bé liền đi tới bờ sông và bắt đầu mắng nhiếc cậu ta vì sự bất cẩn để rơi xuống chỗ nước sâu nhưng lại không làm gì để giúp cậu ta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Ôi thưa ngài, - Cậu bé kêu lên - xin hãy giúp tôi trước đã rồi hãy mắng nhiếc tôi sau.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Trong lúc nguy cấp thì người ta cần sự giúp đỡ hơn là những lời khuyên.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Lang băm ếch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Ngày xửa ngày xưa có một con ếch đến từ nhà của nó là các đầm lầy và tuyên bố với cả thế giới rằng nó là một bác sĩ thông thái, am hiểu về thuốc, có thể chữa được tất cả các loại bệnh. Trong đám đông, một con cáo đã nói to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Ngài là bác sĩ! Vậy vì sao và bằng cách nào ngài có thể bắt đầu chữa bệnh cho người khác trong khi ngài thậm chí lại không thể chữa cho mình cái chân què và bộ da nhăn nheo, xấu xí kia?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Nếu là bác sĩ, hãy chữa lành bệnh cho mình đã.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cáo căng phồng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cáo rất đói tìm thấy trong một cái cây rỗng rất nhiều thịt và bánh mì do những người chăn cừu đặt ở đó để cho lúc họ quay lại. Rất vui mừng với những gì vừa tìm được, cáo chui mình qua cái lỗ hẹp để chui vào trong cây và ăn ngấu nghiến tất cả số thức ãn. Nhưng khi cố gắng chui ra ngoài, nó thấy bụng căng phồng sau một bữa no đến nỗi không thể lách ra khỏi cái lỗ đó. Nó than vãn cho sự hẩm hiu của mình. Một con cáo khác tình cờ đi ngang qua đó bèn tới bên con cáo và hỏi nó có chuyện gì xảy ra. Sau khi đã rõ sự tình, nó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Bạn thân mến ơi, tôi biết chắc rằng anh vẫn phải ở trong đó cho tới khi nào anh co lại được kích thước như lúc đầu thì anh sẽ thoát khỏi đây dễ dàng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Chuột, ếch và diều hâu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con chuột và một con ếch kết bạn với nhau nhưng chúng cũng không thật sự hợp nhau vì chuột thì hoàn toàn sống trên mặt đất trong khi nhà của ếch vừa có thể ở trên cạn, vừa có thể ở dưới nước. Để chúng không bao giờ bị chia cắt, ếch buộc chân nó vào chân chuột bằng một sợi chỉ. Nếu chúng ở trên cạn thì mọi việc đều rất tốt đẹp, nhưng khi tới bên bờ ao là ếch nhảy xuõng nước dẫn theo người bạn chuột của mình, bơi khắp nơi và kêu ộp ộp rất vui vẻ. Còn con chuột bất hạnh thì nhanh chóng bị chết đuối và nổi lên trên mặt nước trôi theo ếch. Khi đó, chuột </w:t>
      </w:r>
      <w:r w:rsidRPr="00781133">
        <w:rPr>
          <w:color w:val="000000"/>
          <w:sz w:val="28"/>
          <w:szCs w:val="28"/>
        </w:rPr>
        <w:lastRenderedPageBreak/>
        <w:t>đã bị một con diều hâu phát hiện. Nó liền vồ ngay lấy chuột và quắp nó bằng những móng vuốt sắc nhọn của mình. Ếch không thể nào cởi được cái nút thắt quanh người mình được nối với chuột và do đó bị mang theo luôn cùng chuột và cuối cùng cũng bị diều hâu xơi tái.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Cậu bé và cây tầm ma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cậu bé đang nhặt quả chín từ một bờ rào thì bị những cái gai của cây tầm ma đâm vào tay. Rất đau đớn, cậu ta chạy ngay về nhà kể với mẹ, nước mắt giàn giụa: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Mẹ ơi con chỉ chạm rất nhẹ vào nó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Đấy là lý do vì sao con bị gai đâm đấy,con trai ạ, - Mẹ cậu nói - nếu như con nắm chắc lấy chúng thì chắc chắn con sẽ ít bị đau hơn.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nông dân và cây táo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nông dân có một cây táo đang mọc trong vườn nhưng chẳng cho ra trái nào mà chỉ là nơi trú ẩn cho khỏi nóng của bọn chim sẻ và châu chấu. Rất thất vọng vì sự cằn cỗi của cây táo, anh ta quyết định đốn cây táo đi và đi tìm rìu về để chặt cây. Nhưng khi bọn chim sẻ và châu chấu nhìn thấy những gì anh nông dân định làm, chúng van vỉ anh ta hãy giữ cái cây lại và nói với anh: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Nếu anh chặt cái cây này đi, chúng tôi sẽ phải đi tìm một nơi trú ẩn khác và anh sẽ không còn được nghe những tiếng chiêm chiếp vui nhộn của chúng tôi để làm cho công việc trong vườn của anh thêm sinh động.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Tuy nhiên, anh ta từ chối nghe chúng và bắt đầu chặt đứt thân cây. Một vài nhát chặt cho thấy bên trong hoàn toàn rỗng và có chứa một đàn ong với rất nhiều mật. Quá vui mừng với những gì vừa tìm được, anh ta quàng luôn cái rìu và nói: Cái cây cũ này vẫn còn đáng để giữ lại.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Tính thiết thực là thước đo giá trị tốt nhất của con người.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Quạ xám và chim bồ câu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quạ xám đang theo dõi những con chim bồ câu trong sân trại và rất ghen tị với chúng khi nhìn thấy lũ chim được ăn uống rất tốt. Thế là quạ quyết định cải trang thành một trong số chúng để lấy được một phần thức ăn. Vì thế, con quạ tự sơn mình trắng từ đầu đến chân và gia nhập vào đàn chim. Chỉ cần nó im lặng thì lũ chim không bao giờ nghi ngờ rằng nó không phải là bồ câu như chúng. Nhưng một hôm, con quạ lại ngớ ngẩn đến nỗi nói huyên thuyên một hồi, vì vậy, bọn chim bồ câu ngay lập tức phát hiện ra kẻ giả mạo và mổ nó không thương tiếc. Con quạ đành bỏ đi và quay lại gia nhập loài của mình. Nhưng những con quạ gáy xám khác không nhận ra nó trong bộ cánh màu trắng và không những chúng không cho nó ăn cùng mà còn tống cổ nó đi. Vì thế, con quạ trở thành một kẻ lang thang không nhà cửa.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Thần Giu-pi-tơ và con rùa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Thần Giu-pi-tơ định cưới vợ và quyết định tổ chức kỷ niệm sự kiện này bằng cách mời tất cả các con vật tới một bữa tiệc lớn. Tất cả các con vật đều tới trừ rùa, nó không thèm ló mặt tới bữa tiệc dù chỉ một lát và điều này khiến thần Giu-pi-td rất ngạc nhiên. Vì thế, khi gặp rùa lần tiếp theo, thần hỏi nó vì sao đã không đi dự tiệc.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Tôi không quan tâm tới việc đi ra ngoài, rùa nói, vì không đâu bằng nhà mình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Thần Giu-pi-tó rất tức giận khi nghe câu trả lời này và tuyên bố rằng kể từ đó trở đi, loài rùa phải mang theo nhà của chúng trên lưng và không bao giờ thoát khỏi ngôi nhà đó kể cả khi nó mong muốn như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chó và cái mánh ăn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chó đang nằm trong một cái máng ăn trên đồng cỏ khô được đặt ở đó cho bọn gia súc và khi chúng tới định ăn cỏ thì con chó gầm gừ cắn chúng và còn không cho chúng lại gần chỗ thức ăn: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là một con vật ích kỷ, - Một con trong số đàn gia súc nói - nó không ăn được và nó cũng không để cho những kẻ ăn được ăn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Hai cái túi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Mỗi người đều đeo hai cái túi trên người, một cái đằng trước và một cái đằng sau. Cả hai túi này đều chứa đầy lỗi lầm. Cái túi đằng trước chứa lỗi lầm của những người hàng xóm, còn túi đằng sau thì lại ở sau bạn. Vì thế, con người không nhìn thấy lỗi lầm của họ nhưng chẳng bao giờ thất bại trong việc nhìn thấy lỗi lầm của người khác.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Bò đực và những cái bánh xe</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đôi bò đực đang phải kéo một cái xe rất nặng dọc theo đường cao tốc và khi chúng kéo mạnh và căng dây ách thì các bánh xe cứ kêu cót két rất khổ sở. Điều này đối với lũ bò là không thể chấp nhận được nên chúng quay đầu lại nói một cách tức giận: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Này, các anh bạn! Tại sao các anh cứ tạo ra tiếng kêu như vậy trong khi chúng tôi thì làm hết mọi việc.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Kẻ làm ít lại thường kêu nhiều.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Cậu bé và phỉ</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cậu bé thò tay vào bình phỉ và lấy đầy một vốc tay phỉ. Nhưng khi nó cố gắng rút tay ra ngoài thì không thể được vì cổ bình quá nhỏ để cho phép một vốc phỉ lớn như vậy được lấy ra ngoài. Không chịu để mất những hạt phỉ nhưng cũng không thể lấy chúng ra được, thằng bé bật khóc. Một người ngoài cuộc thấy được nguyên nhân của sự việc nằm ở đâu liền nói với thằng bé: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Nào cậu bé, đừng có quá tham như vậy. Hãy bằng lòng với một nửa số cháu có và cháu sẽ có thể rút tay ra được dễ dàng.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Đừng cố gắng quá nhiều một lúc.</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V</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Ếch muốn có vua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Ngày xưa, khi loài ếch không bằng lòng vì chẳng có ai cai trị chúng cả, vì vậy, chúng cử đại diện tới gặp thần Giu-pi-tơ yêu cầu ngài gửi cho chúng một vị vua. Thần Giu-pi-tơ xem yêu cầu này là một sự điên rồ liền thả ngay một khúc gỗ xuống cái ao chúng đang sống và nói rằng đó sẽ là vua của loài ếch.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Lúc đầu, lũ ếch rất sợ hãi bởi tiếng nước bắn tung tóe nên chúng trốn xuống nơi sâu nhất của ao, nhưng dần dần, khi chúng thấy khúc gỗ vẫn bất động, lần lượt từng con đánh liều bơi lên mặt nước và chẳng mấy chốc, khi đã mạnh dạn hơn, chúng bắt đầu rất hài lòng đến nỗi ngồi cả lên trên thanh gỗ đó. Nghĩ rằng một vị </w:t>
      </w:r>
      <w:r w:rsidRPr="00781133">
        <w:rPr>
          <w:color w:val="000000"/>
          <w:sz w:val="28"/>
          <w:szCs w:val="28"/>
        </w:rPr>
        <w:lastRenderedPageBreak/>
        <w:t>vua như vậy thì là một sự sỉ nhục đối với danh dự của loài ếch. Chúng lại đề nghị thần Giu-pi-tơ lần thứ hai chuyển ngay ông vua chậm chạp đó đi và thay vào đó bằng một ông vua linh lợi hơn. Thần Giu-pi-tơ rất tức giận vì cứ bị làm phiền như vậy nên đã gửi một con cò tới cai quản lũ ếch. Nhưng con cò ngay khi mới tới đã bắt đầu bắt và ăn thịt bọn ếch.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Cây ô-liu và cây sung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cây ô-liu chế nhạo một cây sung vì sự rụng lá của nó vào một mùa nhất định trong năm. "Anh bạn", cây ô-liu nói, "rụng hết cả lá vào mùa thu và trống trơn cho tới tận mùa xuân trong khi tôi đây, như anh thấy đấy, quanh năm cành lá vẫn xum xuê và xanh tốt". Chẳng bao lâu sau, một trận mưa tuyết lớn đổ xuống rơi trên cành của cây ô-liu đến nỗi nó bị cong và gẫy dưới sức nặng của tuyết, nhưng những bông tuyết lại rơi một cách vô hại qua những cành cây sung và cây sung vẫn tồn tại sau nhiều trận phong ba bão táp như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và lợn lòi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ngày nắng nóng trong một mùa hè oi bức, sư tử và lợn lòi cùng đến bên bờ suối một lúc để thỏa cơn khát. Trong nháy mắt, hai con vật đã tranh cãi để xem ai được uống nước trước. Cuộc tranh cãi nhanh chóng trở thành một cuộc chiến và chúng tấn công nhau với sự giận dữ cực độ. Trong lúc dừng lại để lấy hơi, chúng nhìn thấy vài con kền kền ngồi trên một tảng đá và rõ ràng là chúng đang đợi một trong hai con vật bị giết chết, chúng sẽ sà ngay xuống và ăn ngay xác nó. Tình cảnh đó nhanh chóng làm thức tỉnh sư tử và lợn lòi. Chúng quyết định ngừng ngay cuộc chiến của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Chúng ta nên làm bạn với nhau hơn là đánh nhau để rồi bị lũ kền kền kia ăn thịt.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Cây óc chó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cây óc chó mọc bên đường mỗi năm đều cho rất nhiều quả. Mọi người đi qua nhìn thấy nó đều ném đá hay gậy lên để mong có quả rụng xuống và cái cây đã phải chịu đựng rất khổ sở.</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là khó khăn, - Nó kêu lên - vì chính những người muốn thưởng thức tôi thì lại tặng lại tôi sự xúc phạm và những cú đánh.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và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và con sư tử là bạn đồng hành trong một chuyến đi. Trong lúc nói chuyện, họ bắt đầu khoe khoang về khả năng của mình và mỗi bên đều cho rằng mình hơn hẳn bên kia về sức mạnh và lòng dũng cảm. Họ vẫn tiếp tục tranh cãi trong khi đi tới một chỗ đường giao nhau nơi có bức tượng của một người đàn ông làm con sư tử đứng khựng lại.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Đấy! - Người đàn ông nói với vẻ đắc thắng - Hãy nhìn bức tượng này! Điều đó chẳng phải đã chứng minh rằng chúng tôi mạnh hơn anh đó sao?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Không nhanh như vậy đâu bạn của tôi ạ, - Sư tử nói - đó chỉ là quan điểm của anh thôi. Nếu như sư tử chúng tôi mà có thể làm được những bức tượng thì anh có thể chắc chắn rằng trong hầu hết số những bức tượng ấy, anh sẽ nhìn thấy con người ở phía dưới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Rùa và đại bàng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con rùa rất không bằng lòng về cuộc sống tầm thường của mình và ghen tị với loài chim mà nó trông thấy, chúng được thỏa sức nô đùa trong không gian. Rùa liền nài nỉ đại bàng dạy nó tập bay. Đại bàng phản đối rằng việc này là vô ích vì tự nhiên đâu cho rùa một đôi cánh. Nhưng thấy rùa van xin khẩn thiết rằng đó có thể chỉ là một vấn đề về việc học những mánh khóe của không gian và còn hứa tặng cho mình nhiều của cải, đại bàng chấp thuận làm mọi việc có thể cho rùa và nhấc rùa lên bằng những móng vuốt của nó. Bay vút lên trời cao cùng rùa rồi sau đó đại bàng bèn thả rùa ra cho nó tự bay. Thế là chú rùa bất hạnh rơi thắng xuống, va vào đá vỡ thành nhiều mảnh.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cáo không đuôi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cáo một lần bị mắc bẫy và sau một cuộc chiến cố gắng thoát khỏi cái bẫy đó, nó đã bị mất phần lông đuôi của mình. Nó thấy vô cùng xấu hổ về hình dáng bên ngoài của mình đến nỗi nó nghĩ rằng cuộc đời này chẳng còn gì đáng sống nữa trừ phi nó thuyết phục được những con cáo khác cắt bỏ đuôi của chúng đi và do đó chúng sẽ chỉ quan tâm đến sự mất mát của chúng mà thôi. Vì vậy, nó kêu gọi một cuộc họp mặt tất cả các con cáo và khuyên chúng hãy bỏ đuôi đi: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Dù sao đi nữa, chúng là những thứ thật xấu xí, - Cáo nói - bên cạnh đó, chúng còn khá nặng và luôn phải mang chúng bên mình thì thật là khó chịu.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một con cáo khác liền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Bạn của tôi ơi, nếu anh không bị mất đuôi thì chắc chắn anh sẽ không năn nỉ chúng tôi bỏ đuôi của mình đi như thế đâu.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Quạ xám thích làm vua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Thần Giu-pi-tơ thông báo rằng thần sẽ chỉ định một vị vua cho loài chim và định ra một ngày để tất cả các loài chim phải đến trước ngai vàng của ngài. Khi đó thần sẽ chọn con đẹp nhất trong số chúng lên nắm quyền cai quản. Mong muốn mình trông tuyệt vời nhất vào ngày đó, lũ chim thường xuyên tụ tập bên bờ suối, nơi chúng bận rộn với việc rỉa lòng rỉa cánh. Một con quạ xám đang nghỉ ở đó nhận thấy rằng với bộ lông xấu xí của mình, nó sẽ chẳng có một cơ hội nào để được chọn, vì thế nó đợi cho tới khi lũ chim bỏ đi hết rồi nhặt những chiếc lông lòe loẹt nhất mà bọn chim đánh rơi, gắn chúng quanh mình khiến con quạ trông rực rỡ hơn bất kỳ một con chim nào khác. Ngày chỉ định đã đến, tất cả các ioài chim đều tập hợp đông đủ trước mặt thần Giu-pi-tơ và sau khi xem xét một lượt, ngài định sẽ lập quạ xám làm vua. Tất cả loài chim còn lại phản đối vị vua được chọn, chúng lột bỏ bộ lông đi mượn của quạ và vạch trần bộ mặt thật của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và con chó của anh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định khởi hành đi du lịch và nói với con chó của anh ta đang nằm dài ở cửa ra vào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Lại đây, mày đang ngáp vì cái gì thế? Nhanh lên và hãy sẵn sàng đi. Tao muốn mày đi cùng tao.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con chó chỉ ve vẩy cái đuôi và lặng lẽ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Thưa ông chủ tôi đang rất sẵn sàng đây. Chính ông là người mà tôi đang đợi thưa 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bị đắm tàu và biển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người đàn ông bị đắm tàu dạt vào một bãi biển và anh ta ngủ li bì sau cuộc chiến rất vất vả với những con sóng. Khi tỉnh dậy, anh ta cay đắng chỉ trích biển cả vì hành động lừa lọc của nó. Lúc đầu, biển dụ dỗ, lôi kéo con người đến với bề mặt êm dịu và phẳng lặng của nó nhưng rồi sau đó, khi họ đã lên tàu rồi thì biển lại bỗng nhiên nổi giận và hủy hoại cả tàu lẫn những người thủy thủ trên đó. Biển cả nổi lên trong hình dáng một người phụ nữ và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Hỡi người thủy thủ xin đừng trách cứ tôi bởi vì đó là do những cơn gió đấy. Tạo hóa sinh ra tôi rất bình lặng và an toàn như đất vậy nhưng những cơn gió cứ dội lên đầu tôi giông bão khiến tôi vô cùng bực tức mà điều này hoàn toàn không phải là bản tính của tôi.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Lợn lòi và cáo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lợn lòi đang bận rộn với việc mài dũa những cái răng của mình trên thân một cái cây trong rừng. Một con cáo tình cờ đi qua nhìn thấy vậy liền hỏi: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Này anh bạn, sao anh lại làm như vậy? Những người đi săn hôm nay không ra ngoài và theo tôi nhận thấy thì lúc này không hề có mối nguy hiểm nào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Đúng vậy, - Lợn lòi trả lời - nhưng lúc mà tôi gặp nguy hiểm thì tôi sẽ phải cần dùng đến những cái răng của mình. Mà lúc đó thì chẳng còn thời gian để gọt giũa chúng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Thần Me-cu-ry và thợ điêu khắc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Thần Me-cu-ry rất lo lắng muốn biết xem con người đánh giá về mình thế nào, do đó thần đã cải trang thành một người đàn ông và đi vào nơi làm việc của một người thợ điêu khắc, nơi có rất nhiều bức tương đã được hoàn thành, đang sẵn sàng để đem bán. Trông thấy một bức tượng của thần Giu-pi-tơ trong số đó, ông hỏi giá tiền của nó. "1 cu-ron thưa ngài", thợ điêu khắc trả lời. "Chỉ có thế thôi sao?", thần Me-cu-ry nói và cười lớn, "Thế còn" (tay chỉ vào bức tượng thần Ju-nô) "cái đó bao nhiêu tiền?" "Cái đó", người thợ trả lời, "nửa cu-ron". "Thế còn bức tượng đằng kia kìa, anh định giá nó bao nhiêu?", thần tiếp tục và chỉ tay về phía bức tượng của mình. "Cái đó à?", thợ điêu khắc nói, "Ôi, tôi sẽ đưa ngay cho ngài nếu ngài mua hai bức tượng kia".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Hươu con và mẹ</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hươu cái nói với con của nó mà giờ đây đã lớn và mạnh mẽ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Con trai của ta. Tạo hóa đã đã cho con một cơ thể khỏe mạnh và một đôi sừng chắc khỏe. Vì thế mẹ không thể nghĩ rằng con có thể nhút nhát đến nỗi bỏ chạy ngay khi nhìn thấy lũ chó săn. Ngay sau đó cả hai mẹ con đều nghe thấy tiếng kêu rú của một bầy chó săn nhưng vẫn còn ở xa.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hãy ở yên đây nhé. - Hươu mẹ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Đừng lo gì cho mẹ cả rồi chạy biến đi rất nhanh hết mức có thể.</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Cáo và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cáo chưa từng bao giờ trông thấy sư tử nhưng rồi một hôm nó đã gặp một con sư tử và quá sợ hãi về cảnh mình vừa nhìn thấy đến nỗi tưởng chết đi được. Một thời gian sau, cáo gặp lại sư tử và vẫn sợ hãi nhưng không nhiều như lần đầu tiên. Đến lần thứ ba gặp sư tử thì cáo chẳng còn sợ một tí gì nữa. Nó còn tiến lại gần sư tủ và nói chuyện với sư tử như thể nó đã biết hết về cuộc sống của chúa tể sơn lâm rồi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Đại bàng và người bắt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tóm được một con đại bàng. Sau đó, anh cắt xén cánh của con đại bàng và thả nó chung với lũ gia cầm trong chuồng gà nhà anh ta. Con chim tội nghiệp cứ ngồi ủ rũ trong góc chuồng với vẻ rất sầu não. Một lát sau, người bắt con đại bàng rất vui vẻ bán nó cho nhà hàng xóm, người này đã mang nó về nhà và để cho cánh của nó mọc trở lại. Ngav sau khi phục hồi được đôi cánh của mình, đại bàng bay ra ngoài và bắt về một con thỏ rừng mang về tặng cho ân nhân của mình. Một con cáo thấy vậy liền nói với đại bàng: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Đừng có phí món quà của anh cho người này! Hãy bay đi tặng nó cho người bắt anh đầu tiên ấy, hãy kết bạn với anh ta và rất có thể anh ta sẽ không bắt và vặt cánh của anh lần thứ hai nũa đâu.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hươu ở ao nước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hươu đang rất khát liền tới một cái ao để uống nước. Khi cúi đầu xuống nó nhìn thấy bóng mình dưới nước và thấy rất tự hào về cặp sừng dài rất đẹp của mình nhưng đồng thời nó cũng thấy tức giận về sự yếu đuối và mảnh khảnh của những cái chân của nó. Trong khi đang đứng làm dáng ở cái ao đó thì con hươu đã bị một con sư tử theo dõi. Con sư tử bất ngờ tấn công con hươu. Trong cuộc rượt đuổi diễn ra sau đó, con hươu nhanh chóng bỏ xa kẻ săn đuổi và chỉ cần đất rộng, không có cây là nó có thể chạy thoát được sư tử. Nhưng ngay sau đó nó gặp một khu rừng, cặp sừng của nó bị mắc vào cành cây và nó trở thành nạn nhân cho những cái răng móng vuốt sắc nhọn của kẻ thù.</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Khổ cho tôi chưa! - Nó kêu lên với những hơi sức cuối cùng - Tôi coi thường những cái chân mà chúng đã có thể cứu được tôi mà lại tự hào về cặp sừng và chính chúng bây giờ đã hại tôi thế này đây.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chó và cái bóng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chó đi qua một cái cầu ván bắc ngang một dòng suốỉ với một miếng thịt trong mồm và tình cờ nhìn thấy bóng mình dưới nước. Nó nghĩ rằng đó là một con chó khác với một miếng thịt to gấp đôi, vì thế nó bỏ ngay miếng thịt của mình và lao ngay vào con chó kia để đoạt lấy miếng thịt to hơn. Nhưng tất nhiên là nó chẳng nhận được gì cả vì một miếng thịt chỉ là một cái bóng còn miếng kia thì đã bị nước cuốn trôi đi.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Thần Me-cu-ry và thương gia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Khi thần Giu-pi-tơ tạo ra con người, thần bảo với thần Me-cu-ry tạo ra những điều dối trá và thêm một một chút vào những thành phần tạo nên một thương gia. Thần Me-cu-ry đã làm như vậy và chia đều cho mỗi người một ít - người bán nến, người bán hoa quả, người bán kim chỉ và khi tới lượt người buôn ngựa là cuối cùng trong danh sách, thần nhận thấy rằng vẫn còn rất nhiều chất dối trá này nên đổ nốt hết tất cả lên người anh ta. Đó là lý do vì sao mà ngày nay mọi thương gia đều dối trá không ít thì nhiều nhưng không ai trong số họ có thể sánh được với người buôn ngựa về mặt này.</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VI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Chuột và chồn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Có một cuộc chiến giũa chuột và chồn trong đó chuột luôn giành phần yếu hơn. Rất nhiều chuột đã bị lũ chồn giết và ăn thịt. Vì thế, chúng triệu tập một hội đồng chiến tranh trong đó một con chuột già đứng lên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Không có gì ngạc nhiên là vì sao chúng ta luôn thua trận cả. Đó là do chúng ta không có vị tướng nào để lập kế hoạch cho cuộc chiến và điều khiển hoạt động của chúng ta trong chiến trường.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Theo lời khuyên này, loài chuột đã chọn con chuột to nhất làm thủ lĩnh của chúng và để phân biệt tướng với quân thì mỗi chiến sĩ này được phát một chiếc mũ với rất nhiều rơm trên đó. Rồi chúng xung trận và rất tự tin vào chiến thắng của mình nhưng vẫn như mọi lần chúng bị đánh bại và nhanh chóng chạy biến vào hang để lẩn trốn. Tất cả đều rất an toàn trừ những vị tướng của chúng. Bị vướng víu bởi những cái huy hiệu nên những vị tướng này không thể chui vào trong hang và dễ dàng rơi vào tay quân địch.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Sự vĩ đại cũng có những bất lợi của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Chim công và nữ thần Giu-nô</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Công rất không bằng lòng vì nó không có được một giọng hót hay như chim sơn ca và nó liền đến phàn nàn với nữ thần Giu-nô về việc đó: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Giọng hót của chim sơn ca, - Nó nói - là khiến các loài chim khác phải ghen tị nhưng bất kỳ khi nào tôi cất giọng hát thì tôi lại trở thành trò cười.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Nữ thần cố an ủi nó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Ngươi không có một giọng ca tuyệt vời, điều đó đúng, nhưng về vẻ đẹp ngươi lại hơn hẳn những con chim khác, cổ của nhà ngươi phát sáng như một viên ngọc bích còn cái đuôi là một kỳ quan với những màu sắc rực rỡ tuyệt đẹp.</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những lời đó của thần Giu-nô cũng không thể an ủi được con công.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Để làm gì cơ chứ? - Nó nói - Một bề ngoài rực rỡ mà lại đi kèm với một giọng ca như của tôi?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Nữ thần bèn trả lời lại với vẻ rất lạnh lùng: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Số phận đã phân cho mỗi người một món quà rồi, vẻ đẹp của nhà ngươi, sức mạnh cho đại bàng, giọng hót cho sơn ca và rất nhiều thứ khác cho các loài còn lại, nhưng chỉ có mỗi mình ngươi là không bằng lòng với phần của mình. Hãy đừng phàn nàn gì cả vì nếu ta đáp ứng mong muốn hiện nay của nhà ngươi thì nhà ngươi cùng sẽ nhanh chóng tìm ra lý do để chán nó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và người tá điền già</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tá điền già ngồi trong cánh đồng ngắm nhìn con lừa của mình gặm cỏ gần đó và bất ngờ trông thấy một người đàn ông có vũ trang đang lén lút tiến lại gần. Trong phút chốc ông ta nhảy lên và van vỉ con lừa hãy bỏ chạy cùng ông ta càng nhanh càng tốt, "Nếu không", ông ta nói, "cả hai chúng ta sẽ đều bị kẻ thù bắt gọn". Nhưng con lừa chỉ nhìn quanh một cách lười biếng và nói: "Nếu vậy thì ông có nghĩ là họ sẽ bắt tôi chở những đồ đạc nặng hơn những thứ tôi phải mang lúc này không?". "Không", ông chủ của nó nói. "Nếu vậy thì tôi cũng không ngại để họ mang tôi đi đâu", lừa nói, "vì chắc chắn cũng không thể tồi hơn thế này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Bò đực và ếch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Hai con ếch con đang chơi ở gần bờ ao khi một con bò đực xuống ao uống nước. Chẳng may nó giẫm chân lên một con ếch và giết chết nó. Khi con ếch già </w:t>
      </w:r>
      <w:r w:rsidRPr="00781133">
        <w:rPr>
          <w:color w:val="000000"/>
          <w:sz w:val="28"/>
          <w:szCs w:val="28"/>
        </w:rPr>
        <w:lastRenderedPageBreak/>
        <w:t>nhớ con mình, bà ta liền hỏi em trai nó là nó đâu. "Anh ấy chết rồi mẹ ạ", con ếch con nói, "một con vật lớn bốn chân tới ao của chúng ta vào sáng nay và giẫm anh con xuống bùn". "To lớn ư, có to bằng thế này không?" cóc mẹ vừa nói vừa phồng người lên to hết mức có thể. "Vâng, to hơn thế nhiều" là câu trả lời của ếch con. Ếch mẹ lại phồng lên to hơn. "Nó có to đến thế này không?", ếch mẹ hỏi. "Có, có mẹ ơi, to hơn thế nhiều", ếch con trả lời, và rồi ếch mẹ cứ phồng người lên cho tới khi bà ta trông tròn như một quả bóng. "Có to như...?" bà ta bắt đầu nhưng ngay lập tức bị nổ tung.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và bức tượng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có một bức tượng thần bằng gỗ và hàng ngày anh ta thường cầu mong thần cho anh ta được giàu có. Anh ta làm như vậy rất lâu nhưng vẫn nghèo cho tới một hôm, anh ta cầm lấy bức tượng trong sự tức giận và ném mạnh nó vào tường với tất cả sức lực của mình. Sức mạnh của cú ném khiến bức tượng vỡ đôi ra và rất nhiều đồng tiền vàng rơi xuống sàn nhà. Người đàn ông thu gom hết đống vàng một cách tham lam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Ngươi thật là một kẻ lừa gạt! Khi ta tôn thờ ngươi thì ngươi coi ta chẳng ra gì nhưng ngay khi ta đối xử với ngươi toàn bạo lực và những lời xúc phạm thì ngươi lại biến ta thành một người giàu có!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Thần Héc-quyn và người đánh xe ngựa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đánh xe ngựa đang điều khiển xe qua một con đường lầy lội với rất nhiều hàng hóa trên xe. Bánh xe ngựa ngày càng lún sâu vào trong bùn đến nỗi không có nỗ lực của lũ ngựa có thể làm cái xe nhúc nhích. Anh ta đứng đó, nhìn quanh một cách vô vọng và gọi to thần Héc-quyn để cầu cứu. Thần đã hiện lên bảo với anh ta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Hãy đặt vai của ngươi vào bánh xe và thúc lũ ngựa bắt chúng đi, sau đó mới nên cầu cứu sự giúp đỡ của ta. Nếu ngươi còn không động một ngón tay để cứu giúp mình thì ngươi cũng không thể mong đợi thần Héc-quyn hay bất kỳ ai khác giúp đỡ ngươi.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Chúa chỉ giúp ai tự giúp chính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gấu và cáo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và gấu đang đánh nhau về quyền sở hữu một con dê non mà cả hai cùng tóm được một lúc. Cuộc chiến kéo dài và khá căng thẳng. Dần dần cả hai đều mệt lử và nằm lăn ra đất thở hổn hển. Chúng còn bị thương rất nặng nữa. Một con cáo đã lảng vảng ở đó từ lâu và chứng kiến cuộc chiến này. Khi thấy hai đối thủ nằm đó chẳng thể cử động nổi vì quá yếu, nó liền lẻn vào, tha lấy con dê và chạy mất. Sư tử và gấu nhìn thấy vậy mà chẳng thể làm được gì, một con bèn nói với con kia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Đấy, chúng ta đánh nhau sứt đầu mẻ trán từ nãy để rồi chẳng ai được lợi gì ngoài con cáo đó!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da đen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đàn ông mua một nô lệ người Ê-ti-ô- pi-a và người này có làn da đen như tất cả những người Ê-ti-ô-pi-a khác. Nhưng ông chủ mới lại cho rằng màu da này là do người chủ cũ đã bỏ mặc anh ta và rằng anh ta cần phải được tắm rửa kỹ càng. Chính vì thế, anh ta bắt đầu công việc với rất nhiều xà phòng và nước </w:t>
      </w:r>
      <w:r w:rsidRPr="00781133">
        <w:rPr>
          <w:color w:val="000000"/>
          <w:sz w:val="28"/>
          <w:szCs w:val="28"/>
        </w:rPr>
        <w:lastRenderedPageBreak/>
        <w:t>nóng. Anh ta cố gắng hết sức để chùi rửa cho người nô lệ nhưng đều vô ích, da anh ta vẫn đen như mọi khi còn người nô lệ tội nghiệp thì đã bị chết do cảm lạnh.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Hai người lính và tên cướp</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Hai người lính đang đi cùng nhau trên đường thì bị một tên cướp chận lại. Một người lính bỏ chạy còn người kia thì vẫn đứng yên và hùng dũng giơ kiếm lên khiến tên cướp sợ quá phải bỏ chạy. Vì thế anh ta được hoàn toàn bình yên. Khi mọi việc đã qua đi, người lính nhút nhát mới quay lại, tay cầm kiếm khua loạn xạ và hét lên với giọng đầy đe dọa: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Hắn ta đâu? Hãy để tôi tiếp cận hắn và tôi sẽ nhanh chóng cho hắn thấy là hắn ta đang phải đối đầu với ai.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người kia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chậm chân mất rồi, bạn của tôi ạ: Tôi chỉ mong lúc trước anh quay lại với tôi như lúc này, thậm chí anh chẳng làm được như anh nói vì tôi đã phải rất dũng cảm để tin rằng những lời anh nói là đúng. Nếu đúng như vậy thì hãy thư giãn và bỏ kiếm của anh xuống đi, không cần dùng tới nó làm gì nữa đâu. Anh có thể đánh lừa người khác nghĩ rằng anh dũng cảm như một con sư tử nhưng tôi biết chắc rằng ngay những phút đầu tiên gặp nguy hiểm, anh đã bỏ chạy như một con thỏ.</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VII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và lừa rừng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và lừa rừng đi săn cùng nhau: lừa đuổi con mồi với tốc độ rất nhanh của nó còn sư tử thì lao tới và giết chết ngay con mồi. Chúng rất thành công trong việc này và khi san sẻ con mồi, sư tử chia nó ra làm ba phần bằng nhau.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sẽ lấy phần đầu tiên, - Nó nói - bởi vì tôi là chúa tể muôn loài; tôi cũng sẽ lấy phần thứ hai. Vì là bạn của anh, tôi có quyền nhận một nửa phần còn lại. Còn miếng thứ ba, nếu anh không chịu nhường nó cho tôi và biến nhanh khỏi đây thì hãy tin tôi đi, miếng thứ ba này sẽ khiến anh phải hối tiếc về bản thân mình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Sức mạnh tạo nên lẽ phải.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và thần rừng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và thần rừng trở thành bạn, họ quyết định sống cùng nhau. Mọi việc diễn ra tốt đẹp cho tới một ngày mùa đông. Thần rừng nhìn thấy người đàn ông thoi vào tay anh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-Tại sao anh lại làm vậy? - Thần rừng hỏi.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Để làm ấm tay tôi. - Người đàn ông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Cùng ngày hôm đó, khi họ cùng ngồi ăn tối với nhau, mỗi người có một bát cháo yến mạch nóng và người đàn ông đưa bát cháo lên mồm thổi.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Sao anh lại làm vậy? - Thần rừng lại hỏi.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Để làm nguội bát cháo của tôi. - Người đàn ông trả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Thần rừng liền đứng lên khỏi bàn.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Tạm biệt, - Ông ta nói - tôi đi đây; tôi không thể làm bạn với một người mà cùng thổi ra khí nóng và khí lạnh được.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bán tượng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đàn ông làm một bức tượng thần Me- cu-ry bằng gỗ và đem nó ra chợ bán. Tuy nhiên chẳng có ai hỏi mua nó cả, anh ta nghĩ rằng anh ta sẽ thu hút </w:t>
      </w:r>
      <w:r w:rsidRPr="00781133">
        <w:rPr>
          <w:color w:val="000000"/>
          <w:sz w:val="28"/>
          <w:szCs w:val="28"/>
        </w:rPr>
        <w:lastRenderedPageBreak/>
        <w:t>người mua bằng cách nêu ra các ưu điểm của bức tượng. Vì thế, người đàn ông kêu to khắp chợ ràng: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Bán tượng thần đây, bán tượng thần đây! Thần sẽ mang lại may mắn và sẽ luôn giữ may mắn cho bạn!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Lúc đó, một người đi ngang qua dừng lại trước chỗ bán hàng của anh ta và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Nếu vị thần này có khả năng như lời anh nói thì sao anh không giữ lại để mang lại may mắn cho chính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sẽ nói cho ông biết tại sao - Người đàn ông trả lời - Ông thần này mang lại nhiều lợi ích, điều đó đúng, nhưng ông ấy mất thời gian vào việc đó trong khi tôi lại cần tiền ngay lập tức.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Đại bàng và mũi tên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đại bàng đậu trên một tảng đá cao ngất chăm chú tìm con mồi cho mình. Một người thợ săn trốn trong khe núi đã bí mật theo dõi con đại bàng và bắn ngay một mũi tên vào nó. Mũi tên này đâm thắng vào ngực đại bàng và xuyên qua người nó. Trong sự đau đớn khi phải kề cận cái chết, nó hướng mắt về phía mũi tên. "Ôi, số phận thật cay nghiệt!" nó kêu lên, "ta sẽ phải bỏ mạng thôi, nhưng than ôi, số phận còn trớ trêu hơn vì cái mũi tên giết chết ta hôm nay được làm bằng lông của một con đại bàng!"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giàu có và thợ thuộc da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giàu có sống ngay cạnh nhà một người thợ thuộc da và nhận thấy rằng mùi của xưởng thuộc da là không hề dễ chịu một chút nào nên đã yêu cầu người thợ thuộc da phải chuyển nhà. Người thợ này cứ trì hoãn không chịu đi và người đàn ông giàu có phải nói với anh ta rất nhiều lần về việc này. Cứ mỗi lần như vậy, người thợ thuộc da đều nói rằng anh ta đang sắp xếp để chuyển đi trong thời gian rất ngắn. Việc này cứ tiếp diễn một thời gian cho tới khi cuối cùng, người đàn ông giàu có đã quá quen với mùi của xưởng thuộc da đến nỗi không quan tâm tới nó nữa và không còn bắt người thợ kia phải chuyển đi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người mẹ và đứa con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sói đói đang lảng vảng đi kiếm mồi. Ngay lúc đó nó bị cuốn hút bởi tiếng khóc của một đứa trẻ và nó mò ngay tới căn lều. Núp dưới cửa sổ, con sói nghe thấy tiếng người mẹ nói với con mình rằng: "Ngừng khóc ngay không tao ném mày cho sói ăn thịt bây giờ!" Nghĩ rằng bà mẹ sẽ làm đúng những gì bà nói, chó sói ngồi đó đợi rất lâu với hy vọng thỏa mãn cơn đói của nó. Vào buổi tối, nó nghe thấy bà mẹ cưng nựng đứa con của mình rằng: "Nếu con chó sói đáng ghét đến thì nó không thể chạm vào con bé bỏng của mẹ được vì bố sẽ giết nó". Con chó sói ngồi dậy tức giận bỏ đi. "Đối với những người trong căn nhà đó", con sói tự nói với mình, "bạn không thể tin vào một lời họ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ăn xin và tên láu cá</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ăn xin đi vào một cửa hàng đồ gỗ và lân la hết chỗ này đến chỗ khác xin ăn. Trong số những người ở đó, anh ta chú ý tới một tên láu cá và đi tới chỗ gã đó cầu xin một bữa ăn. Gã trai đó liền trả lời bằng một giọng thương hại pha chút khinh bỉ.</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Ngươi thật ngu ngốc nếu như nghĩ rằng có thể nhận được cái gì từ tao, kẻ luôn luôn chỉ biết lấy của người khác và không bao giờ trả lại bất kỳ thứ gì.</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Những kẻ hay thèm muốn thứ của người khác thì ít khi cho người khác cái gì.</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Mèo và gà trống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mèo vồ một con gà trống và tìm lý do để biện minh cho hành động này vì mèo theo quy luật thì không ăn thịt gà trống và nó cũng biết rằng không được phép làm như vậy. Cuối cùng, mèo ta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Vào ban đêm, mi là một mối phiền toái lớn vì cứ gáy oang oang đánh thức mọi người dậy, vì thế ta sẽ kết liễu đời mi.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Thế nhưng gà trống lại biện minh rằng nó gáy để con người có thể dậy và bắt đầu một ngày làm việc mới đúng giờ, rằng họ không thể làm tốt việc đó mà không có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Có thể là như vậy, - Mèo nói - nhưng cho dù họ có thể hay không thể thì ta sẽ chưa đi mà chưa ăn tối đâu.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Và mèo đã ăn thịt gà trống.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Thỏ và rùa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thỏ chế nhạo rùa vì sự chậm chạp của nó. "Đợi một lát", rùa nói; "tôi sẽ thi chạy với anh và tôi cá là tôi sẽ thắng". "Tốt", thỏ trả lời với vẻ châm chọc, "hãy chống mắt lên mà xem anh bạn", cả hai đều nhất trí mời cáo làm trọng tài cho cuộc đua này. Khi cáo ra hiệu lệnh bắt đầu chạy, thỏ đã nhanh chóng vượt xa rùa nên nó cho rằng nó có thể nghỉ ngơi một lát. Thế là thỏ ta nằm ngay xuống vệ đường và đánh một giấc. Trong khi đó, rùa vẫn cần mẫn bước đi và nó đã đến đích đúng giờ. Cuối cùng, thỏ tỉnh dậy và lao như bay về đích nhưng nó nhận ra rằng rùa đã chiến thắng.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Chậm mà chắc thì vẫn chiến thắng.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lính và con ngựa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ngươi lính cho ngựa của mình ăn rất nhiều yến mạch trong thời gian chiến tranh và chăm sóc nó rất cẩn thận với hy vọng rằng nó sẽ thật khỏe mạnh để có thể chịu đựng được sự gian khổ của chiến trường và trong trường hợp cần thiết sẽ mang ông chủ của nó chạy thoát khỏi hiểm nguy. Thế nhưng khi chiến tranh kết thúc, người lính đã bắt con ngựa phải làm đủ mọi việc cực nhọc, rất ít quan tâm săn sóc nó và hơn nữa chẳng cho nó ăn gì ngoài vỏ trấu. Thời gian trôi đi và chiến tranh lại bắt đầu, người lính thắng yên cương ngựa và chất lên lưng nó một bao tải thư để chở vào chiến trường. Nhưng con ngựa sắp chết vì đói khuỵu xuống dưới sức nặng của bao tải nó phải mang liền nói với ông chủ của mình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sẽ phải tự đi vào chiến trường trên đôi chân của mình. Nhờ có những công việc vất vả và thức ăn tồi tệ, anh đã biến tôi từ một con ngựa thành một con lừa và trong chốc lát anh không thể biến tôi trở lại thành ngựa được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Loài bò và những người bán thịt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Ngày xửa ngày xưa, loài bò quyết định trả thù những người bán thịt vì những tội lỗi họ đã gây ra và lập âm mưu giết chết họ vào một ngày đã định. Tất cả lũ bò đang tập hợp nhau lại bàn bạc xem làm thế nào để thực hiện kế hoạch tốt nhất. Chúng trở nên hung dữ hơn, mài sắc những chiếc sừng chuẩn bị cho cuộc chiến thì một con bò già đứng lên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Hỡi những người anh em, tôi biết các bạn đã đúng khi ghét những tên bán thịt nhưng dù sao đi nữa họ cũng hiểu công việc kinh doanh của họ và làm những gì họ phải làm mà không gây ra bất kỳ một mỗi đau không đáng có nào cho chúng ta. Nếu chúng ta giết họ thì những người khác mà không hề có chút kinh nghiệm nào sẽ lại giết mổ chúng ta thôi và sự cẩu thả của họ sẽ gây cho chúng ta rất nhiều đau đớn. Bởi vì các bạn có thể chắc chắn rằng kể cả những người bán thịt có biến mất thì con người cũng sẽ không bao giờ thôi ăn thịt bò.</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và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Chó sói đánh cắp được một con cừu từ đàn của nó và đang mang nó đi để thưởng thức nó lúc nhàn rỗi thì gặp ngay sư tử. Sư tử nẫng ngay con mồi của chó sói rồi bỏ đi. Chó sói không dám nài nỉ gì nhưng khi sư tử đã đi được một quãng xa, nó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thật không công bằng khi lấy mất con mồi của tôi đi như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cười lớn quay lại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Nó đúng là của anh, không còn nghi ngờ gì nữa! Có lẽ là món quà của một người bạn phải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Cừu, chó sói và hươu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Hươu đề nghị cừu cho nó vay một chút lúa mì và nói rằng bạn của nó, chó sói, sẽ là người bảo đảm. Tuy nhiên, cừu ta vẫn sợ bị lừa nên từ chối khéo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Chó sói có thói quen là tóm lấy bất kỳ thứ gì nó muốn và bỏ chạy mà không hề trả tiền và anh cũng thế, anh còn chạy nhanh hơn cả tôi ấy chứ. Vì thế, làm thế nào mà tôi đuổi được một trong hai anh nếu như tôi muốn đòi món nợ này.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Hai đen không thể làm nên một trắng.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và ba con bò đực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Ba con bò đực đang gặm cỏ trên một cánh đồng và bị một con sư tử theo dõi. Sư tử rất thèm muốn bắt cho được lũ bò để đánh chén và nó cũng cảm thấy rằng nếu ba con bò cứ ở cùng nhau thì nó không thể làm gì được chúng. Vì thế, sư tử bắt đầu tung ra những tin đồn sai lệch và hiểm độc để gây sự ghen tị trong lũ bò, khiến chúng mất lòng tin vào nhau. Kế hoạch này đã thành công đến nỗi chẳng bao lâu, ba con bò trở nên lạnh lùng, không thân thiện với nhau và cuối cùng tách nhau ra ăn riêng. Sư tử nhanh chóng nhận ra điều này nên nó đã vồ từng con bò một và ăn thịt chúng.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Bất hòa giữa bạn bè là cơ hội lớn của kẻ thù.</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ngựa và người cưỡi ngựa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thanh niên rất thích được trở thành kỵ sĩ liền trèo lên lưng một con ngựa chưa được huấn luyện kỹ càng và rất khó điều khiển. Chẳng bao lâu, con ngựa cảm thấy sức nặng của kẻ ngồi trên yên mình liền lồng lên và dường như chẳng thứ gì có thể bắt nó dừng lại. Một người bạn của anh thanh niên nọ gặp anh ta trên đường đang lao như bay bèn gọi to: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đi đâu mà vội vàng thế?</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Anh chàng "kỵ sĩ" chỉ ngay vào con ngựa trả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chẳng có ý kiến gì cả: hỏi nó 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dê và vây nho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con dê đang bị lạc trong một vườn nho. Nó bắt đầu gặm những cành nho non với những chùm nho chín mọng trên đó.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đã làm gì anh, - Cây nho nói - mà anh nỡ làm hại tôi như vậy? Có phải không có đủ cỏ cho anh ăn? Dù sao đi nữa, thậm chí nếu anh hết số lá tôi có và khiến tôi trơ trụi thì tôi vẫn sẽ sản xuất đủ rượu để tưới lên người anh khi anh bị giết làm vật tế thần.</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VIII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Hai cái bình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Hai cái bình, một làm bằng đất nung và cái kia làm bằng đồng, trôi nổi trên sông trong một trận lụt. Cái bình đồng nhắc nhỏ bạn mình hãy trôi gần nó và nó sẽ bảo vệ anh ta. Bình đất cám ơn bình đồng nhưng lại nài nỉ bình đồng đừng đi gần mình trong bất kỳ trường hợp nào: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Vì như vậy, - Bình đất nói - là điều tôi sợ nhất. Tôi mà chạm vào anh là sẽ vỡ ngay thành nhiều mảnh.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Bình đẳng tạo nên những người bạn tốt.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chó săn già</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chó săn già đã phục vụ chủ của mình nhiều năm và đã đuổi bắt được nhiều con thú trong quãng đời của mình nhưng giờ đây, do tuổi già nó đã đánh mất sức mạnh và tốc độ của mình. Một hôm, khi đi săn bên ngoài, ông chủ của nó đuổi theo một con lợn lòi rừng rất khỏe mạnh và ra lệnh cho chó săn đi bắt nó. Con chó đã nghe thấy tiếng lợn lòi nhưng răng của nó không còn nữa nên nó cũng không thể giữ con mồi lại được và con lợn lòi đã chạy thoát. Ông chủ bắt đầu xỉ vả con chó già một cách nặng nề nhưng nó đã ngắt lời ông ta bằng những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Ý chí của tôi thì vẫn còn mạnh mẽ nhưng cơ thể tôi đã già và suy kiệt. Ông cần phải kính trọng tôi vì những gì tôi đã làm thay vì sỉ nhục tôi như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Anh hề và người nông dân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nhà quý tộc tuyên bố ý định tổ chức một buổi giải trí cho công chúng tại nhà hát và hứa sẽ trao giải thưởng giá trị cho ai có tiết mục đặc sắc, mới lạ tại buổi trình diễn này. Thông báo này đã thu hút sự chú ý của rất nhiều người, từ nhà ảo thuật, nghệ sĩ tung hứng đến nhào lộn và trong số đó có một anh hề đã trở nên nổi tiếng với mọi người nói rằng anh ta sẽ tạo ra một bước đột phá.</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Khi ngày trình diễn tới, trước khi biểu diễn, nhà hát đã chật kín người từ trên xuống dưới. Một vài nghệ sĩ trình diễn tiết mục của mình và sau đó anh hề được yêu thích bước ra một mình tay không. Ngay lập tức, tất cả khán giả nín lặng chờ đợi; anh hề cúi đầu chào mọi người và ngay sau đó bắt chước tiếng kêu eng éc của con lợn hoàn hảo đến nỗi khán giả yêu cầu anh ta cho con vật ra vì họ nghĩ rằng chắc chắn con vật được giấu ở đâu đó. Tuy nhiên, anh hề thuyết phục được mọi người tin rằng không hề có một chú lợn nào ở đó cả và những tràng vỗ tay tán thưởng giòn giã vang lên. Trong số khán giả có một người nông dân tỏ ra rất coi thường màn trình diễn của anh hề và tuyên bố sẽ diễn một trò tương tự nhưng hay hơn nhiều vào ngày hôm sau.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lần nữa nhà hát lại chật ních người lũ lượt tới xem và anh hề lại diễn lại trò bắt chước tiếng lợn kêu giữa những tiếng cười thích thú của người xem. Trong khi đó, người nông dân trước khi lên sân khấu đã giấu vào trong áo khoác một con </w:t>
      </w:r>
      <w:r w:rsidRPr="00781133">
        <w:rPr>
          <w:color w:val="000000"/>
          <w:sz w:val="28"/>
          <w:szCs w:val="28"/>
        </w:rPr>
        <w:lastRenderedPageBreak/>
        <w:t>lợn con và khi khán giả yêu cầu anh ta lên trình diễn với vẻ chế giễu rằng hãy làm tốt hơn anh hề, anh nông dân đã cấu vào tai con lợn khiến nó kêu eng éc ầm ĩ. Nhưng khán giả đều đồng thanh rằng người hề bắt chước giống thật hơn. Chỉ đợi có thế, anh ta lôi con lợn từ trong áo ra và nói một cách mỉa mai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Đấy điều đó chỉ ra rằng các bạn là những người am hiểu nghệ thuật như thế nào!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Chim chiền chiện và người nông dân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chim chiền chiện làm tổ trên một cánh đồng ngô và nuôi con của nó bằng những hạt ngô đang chín. Một hôm, trước khi lũ chim non đủ lông đủ cánh để bay đi thì người nông dân tới thăm mùa màng và thấy ruộng ngô của mình đã chín vàng liền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Mình phải báo ngay cho những người hàng xóm tới giúp mình thu hoạch mới được.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chim non nghe lỏm được câu nói này tỏ ra rất sợ hãi liền hỏi mẹ nó xem có nên chuyển nhà đi ngay lập tức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Không có gì phải vội cả, - Chim mẹ trả lời - con người mà đi tìm bạn để nhờ giúp đỡ thì chắc chắn sẽ mất thời gian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vài ngày sau, người nông dân quay lại và trông thấy những hạt ngô đã chín vàng ươm.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Mình phải thu hoạch nó ngay lập tức, - Anh ta nói - ngay hôm nay mình sẽ thuê người và yêu cầu họ làm việc ngay.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chim non nghe thấy vậy liền báo cho mẹ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Đi thôi các con, chúng ta phải chuyển chỗ thôi. Bây giờ anh ta không nhờ bạn nữa mà đã tự mình bắt tay vào việc.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Tự giúp mình là sự giúp đỡ tốt nhất.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và lừa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và lừa kết bạn với nhau và chúng rủ nhau đi săn. Trong thời gian đó, chúng đi tới một cái hang với rất nhiều dê trong đó. Sư tử đứng ngay trước cửa hang để chặn đầu lũ dê trong khi lừa đi vào trong kêu ầm ĩ nhằm làm cho lũ dê hoảng sợ mà phải đi ra. Bất kỳ con dê nào ra ngoài cửa hang đều bị sư tử hạ gục và khi trong hang không còn một con dê nào, lừa ta ra ngoài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đã dọa chúng khá tốt đấy chứ?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sẽ nghĩ là anh làm tốt, - Sư tử nói - vì nếu như tôi không biết anh là một con lừa thì tôi đã tự làm lấy mọi việc.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Nhà tiên tri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nhà tiên tri ngồi giữa chợ và sẵn sàng nói số mệnh cho bất kỳ ai muốn nghe. Bỗng nhiên có một người chạy tới bảo ông ta rằng nhà ông ta bị kẻ trộm đột nhập và rằng chúng đã lấy sạch mọi thứ trong nhà. Ngay tức khắc nhà tiên tri đứng dậy lao đi, tay dứt tóc và mồm chửi ngay những tên ăn trộm đê tiện. Những người đi qua đều buồn cười và một người trong số họ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Người bạn của chúng ta tự nhận là tiên đoán được tất cả mọi điều xảy ra với người khác nhưng có vẻ như anh ta không đủ thông minh để nhận biết những gì xảy đến với anh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săn và thỏ rừng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con chó săn con đuổi theo một con thỏ rừng và khi tóm được nó, chó săn lại dùng răng cắn nó như thể nó đang định giết chết chú thỏ trong khi lúc khác thì nó lại thả con thỏ ra và vẫy đuôi mừng rỡ như thể nó đang chơi với một con chó khác vậy. Cuối cùng con thỏ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-Tôi mong anh hãy thể hiện đúng con người mình đi! Nếu anh là bạn tôi, tại sao lại cắn tôi; còn nếu anh là kẻ thù thì tại sao còn chơi với tôi.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Những kẻ chơi nước đôi thì không thể là bạn.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chuột và cáo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đang nằm ngủ ở cửa hang thì một con chuột chạy qua lưng làm nó buồn và sư tử đã bị tỉnh giấc. Nó nhìn quanh khắp mọi nơi để tìm xem cái gì đã phá hỏng giấc ngủ của nó. Một con cáo nhìn thấy mọi chuyện và nghĩ rằng nó sẽ có một trò cười mà có thể làm mất mặt sư tử, vì thế nó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Đây là lần đầu tiên tôi trông thấy một con sư tử lại sợ một con chuột.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Sợ một con chuột ư? - Sư tử bực mình hỏi lại: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Không phải tôi đâu. Cái tôi không thể chịu nổi chính là cách xử sự thiếu tế nhị của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Lính kèn bị bắt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lính thổi kèn trum-pét dẫn đầu đội quân hành quân vào chiến trường và bằng những giai điệu hùng tráng của mình, anh ta đã truyền cho những người lính lòng dũng cảm để chiến đấu. Bị kẻ thù bắt, anh ta xin được tha mạng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Xin đừng giết tôi. Tôi thật sự chưa từng giết ai cả. Tôi chẳng có thứ vũ khí gì ngoài cây kèn trum-pet này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Thế nhưng những kẻ bắt anh ta lại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Chính đó là lý do khiến chúng ta phải giết ngươi vì mặc dù ngươi không tham gia đánh nhau nhưng ngươi kích thích những người khác làm như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và sếu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lần, chó sói bị mắc xương trong cổ họng nên nó tới nhờ sếu cho cái cổ dài vào cổ họng chó sói để giúp nó lấy mẩu xương ra.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sẽ trả công hậu hĩnh cho anh. - Sói nói thêm.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Sếu làm đúng như nó được yêu cầu và lấy được cái xương ra một cách dễ dàng. Con sói nồng nhiệt cảm ơn nó và định quay đầu bỏ đi thì sếu kêu lên: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Thế còn phần thưởng của tôi đâu?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À về phần thưởng chứ gì? - Sói nói nghiến răng ken két - Anh có thể đi khắp nơi khoe khoang rằng anh đã từng cho đầu vào mồm một con chó sói mà không bị nó cắn. Anh còn muốn gì hơn thế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Đại bàng, mèo và lợn rừng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đại bàng xây tổ ở trên một cây cao, một con mèo cùng với gia đình nó đã chiếm một hốc trong thân cây ở nửa dưới và một con lợn rừng cùng đàn con chiếm nốt một phần tư ở gốc cây. Chúng đã có thể sống rất vui vẻ như những người hàng xóm nếu như không có sự xảo quyệt của con mèo. Trèo lên tổ chim, mèo nói với đại bàng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Chị và tôi đang ở trong một nơi hiểm họa rất lớn. Con vật đáng sợ, lợn rừng, luôn xới đất ở gốc cây nghĩa là nhổ rễ cái cây này lên để nó có thể ăn thịt gia đình chị và tôi một cách đễ dàng.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Điều đó làm cho đại bàng khiếp sợ xong, mèo ta lại trèo xuống chỗ gốc cây và nói với lợn rừng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phải cảnh báo chị để phòng con chim nguy hiểm là con đại bàng. Nó chỉ chờ cơ hội để bay xuống cắp một đứa con của chị đi làm thức ăn cho con của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Mèo đã thành công trong việc làm lợn rừng cũng khiếp sợ giống như đại bàng, sau đó nó quay lại chỗ ở của mình giả vờ như rất sợ hãi và vào ban ngày nó không hề thò đầu ra ngoài. Chỉ khi đêm xuống, khi không bị ai nhìn thấy, nó bò ra ngoài kiếm thức ăn về cho lũ mèo con. Trong khi đó, đại bàng thì sợ không dám làm khuấy động tổ của nó còn lợn rừng thì không hề bước chân ra khỏi nhà mình ở dưới gốc cây và chẳng bao lâu cả hai gia đình này đều bị chết đói và xác chết của chúng là một nguồn thức ăn dồi dào cho gia đình nhà mèo.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và cừu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chó sói đang rất lo lắng vì bị chó cắn khá nặng và đang nằm dài chờ chết. Nhưng dần dần, nó bắt đầu hồi phục và cảm thấy rất đói, trông thất một chú cừu đi ngang qua nó liền gọi to: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Này, anh bạn có thể vui lòng mang giúp tôi một chút nước từ con suối ở đằng kia được không? Tôi có thể tự đi kiếm thức ăn nếu như được uống một chút nước.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con cừu cũng không hề tỏ ra ngốc nghếch.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có thể hoàn toàn hiểu được vấn đề, - Con cừu nói - nếu như tôi mang nước cho anh thì anh sẽ không gặp chút khó khăn nào trong việc tìm thức ăn. Xin chào.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 ngừ và cá heo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cá ngừ bị một con cá heo đuổi bắt và nó bơi với tốc độ rất nhanh. Thế nhưng con cá heo càng ngày càng tới gần cá ngừ và đã dần tóm được nó khi sức mạnh của cá heo đã đẩy cá ngừ lên tận bãi cát. Do mải miết đuổi theo con mồi mà cá heo cũng theo đó mà ra khỏi chỗ nước sâu và cả hai con vật đều nằm chờ chết. Khi cá ngừ trông thấy kẻ thù cũng bị lâm vào hoàn cảnh giống mình, nó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Lúc này tôi không sợ chết vì tôi thấy rằng kẻ gây ra cái chết cho tôi bây giờ cũng phải chịu chung số phận.</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IX</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Ba thương gia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Công dân của một thành phố đang tranh cãi về loại vật liệu tốt nhất để dùng cho việc củng cố để đảm bảo an ninh tốt hơn cho thành phố. Một anh thợ mộc đứng dậy và có ý kiến rằng nên sử dụng gỗ mà theo anh ta là rất dễ kiếm và cũng dễ thực hiện. Một người thợ xây thì hoàn toàn phản đối việc sử dụng gỗ với lý do rằng nó rất dễ cháy và đề nghị thay thế bằng đá. Sau đó, một anh thợ thuộc da thì đứng dậy phát biểu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Theo tôi thì không gì có thể tốt hơn da được.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Mỗi người đều vì bản thân mình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Chuột và bò đực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con bò đực đuổi theo một con chuột vì đã chui vào mũi nó nhưng con chuột lại rất nhanh chui ngay vào một cái lỗ trong tường. Con bò tức giận đạp vào tường nhiều lần đến khi mệt lử phải nằm ra đất kiệt sức vì những nỗ lực vừa rồi. Khi thấy tình hình đã yên, con chuột lại mò ra ngoài và cắn con bò thêm một phát nữa. Rất tức giận, bò đực lại đuổi theo nhưng con chuột đã nhanh chân quay lại cái lỗ trong tường và bò ta chẳng thể làm được gì ngoài việc kêu rống lên trong nỗi tức giận điên cuồng. Lúc đó, nó nghe thấy một giọng nói nhỏ the thé vang lên từ trong tường: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bạn to béo ơi, không phải mọi việc lúc nào cũng theo ý anh phải không. Anh thấy đấy, đôi khi nhỏ người lại có ích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Kẻ mạnh không phải lúc nào cũng là kẻ chiến thắng.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Thỏ rừng và chó săn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chó săn đuổi theo một con thỏ rừng một quãng đường khá dài từ hang của nó nhưng rồi dần dần thỏ đã bỏ xa chó và buộc nó phải từ bỏ cuộc rượt đuổi. Một người nông dân chứng kiến cuộc đua này và gặp con chó trên đường về liền chế giễu sự thất bại của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Con vật nhỏ kia là quá nhiều đối với mi đấy. - Anh ta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À, tốt lắm, - Chó săn đáp lại - đừng quên rằng tôi đuổi bắt con vật đó cho bữa tối của ông, còn nó bỏ chạy lại vì mạng sống của chính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Chuột nông thôn và chuột thành thị</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chuột thành thị kết bạn vỏi một con chuột nông thôn. Rồi một hôm chuột nông thôn mời bạn của mình tới nhà nó trong đồng. Chuột thành thị tới nơi. Chúng ngồi xuống thưởng thức bữa tối với lúa mạch và rễ cây mà món ăn này có hương vị rất đặc trưng của đất. Thực đơn này hoàn toàn không hợp với khẩu vị của khách và chuột thành thị bèn nói ngay: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bạn tội nghiệp của tôi. Anh sống ở đây thì chẳng khác gì loài kiến cả. Giờ thì anh nên biết là tôi sinh sống và ăn uống thế nào. Cái bếp của tôi có rất nhiều đồ ăn. Anh hãy đến sống cùng tôi và tôi hứa rằng anh sẽ được sống thoải mái.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Thế là khi quay trở lại thành phố thì chuột thành thị dẫn chuột nông thôn đi cùng mình và chỉ cho nó cái bếp có chứa nhiều đồ ăn như bột mì, hạt yến mạch, mật ong và chà là.</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Chuột nông thôn chưa bao giờ nhìn thấy những thứ như vậy và ngồi ngay xuống tận hưởng những thức ăn xa xỉ mà bạn mình cung cấp.</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trước khi chúng bắt đầu bũa tiệc thì cánh cửa bếp mở ra và ai đó bước vào. Hai con chuột cuống cuồng chạy trốn trong một cái lỗ rất hẹp và hoàn toàn không lấy gì làm thoải mái. Khi tình hình đã yên ắng trở lại, chúng liều lĩnh chui ra ngoài nhưng lại có ai đó bước vào và chúng lại phải đi trốn. Điều này là không thể chịu nổi đối với chuột nông thôn.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Tạm biệt - Nó nói - Tôi đi đây. Anh sống trong sự xa hoa, tôi có thể thấy điều đó nhưng quanh anh lúc nào cũng có nguy hiểm rình rập, trong khi tôi có thể thưởng thức bữa tối đạm bạc của mình với ngô và rễ cây nhưng trong sự yên bình.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và bò đực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Sư tử trông thấy một con bò đực béo tốt trong một đàn gia súc bèn tìm cách để dụ dỗ con bò cho bữa ăn của mình. Thế là, sư tử bảo với bò rằng nó vừa săn được một con cừu và sẽ rất vinh dự cho nó nếu được dùng bữa tối cùng với bò. Con bò chấp nhận lời mời này nhưng trên đường đi tới hang của sư tử, bò nhìn thấy rất nhiều chảo và cái xiên mà chẳng hề có dấu hiệu của một chú cừu nào. Nó liền quay ngay đầu lại lặng lẽ bỏ đi. Sư tử gọi với theo tỏ vẻ giận dỗi và hỏi lý do. Bò đực quay lại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có quá đủ lý do rồi. Khi tôi nhìn, thấy tất cả sự chuẩn bị này của anh, tôi nhận ngay ra rằng nạn nhân sẽ chính là một con bò chứ không phải là một con cừu.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cáo và đười ươi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Chó sói buộc tội cáo đã ăn trộm đồ của mình và cáo thì hoàn toàn chối bỏ lời buộc tội này. Vụ án được đưa đến cho quan tòa đười ươi xử. Sau khi chứng cứ từ cả hai phía, quan tòa đười ươi đưa ra phán quyết như sau: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không nghĩ rằng, anh chó sói đã từng mất những thứ như anh ta nói nhưng dù sao đi nữa tôi vẫn tin rằng anh cáo có tội bất chấp những điều phủ nhận của anh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Những người không trung thực thì không thể có được lòng tin cho dù họ có hành động trung thực.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Đại bàng và hai con gà trống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Có hai con gà trống trong sân đang đánh nhau để quyết định xem ai mạnh hơn. Khi cuộc chiến kết thúc, con gà thua cuộc bỏ đi và giấu mình trong một góc tối trong khi kẻ chiến thắng thì bay thẳng lên nóc chuồng gáy vang. Nhưng một con đại bàng đã trông thấy nó từ trên trời cao liền sà ngay xuống quắp nó mang đi. Ngay lập tức con gà kia chui ngay ra khỏi góc của mình và trở thành kẻ đứng đầu mà không hề có đối thủ.</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quạ chạy trốn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bắt được một con quạ xám liền buộc dây vào một chân của nó để cho lũ trẻ con chơi đùa như với một con vật nuôi. Nhưng con quạ thì hoàn toàn không thích sống cùng con người, vì thế sau một thời gian, khi tưởng như đã thuần hóa được quạ, bọn trẻ không còn giám sát nó chặt chẽ nữa và chỉ chờ có thế, quạ ta đã trốn bay về với đồng loại của mình. Thật không may, sợi dây vẫn còn ở trên chân nó và chẳng bao lâu bị mắc vào những cành cây và con quạ mặc dù đã cố gắng cũng không thể thoát được. Nó thấy tất cả thế là hết với nó và gào to lên trong vô vọng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Hỡi thánh A la, trong khi giành lại tự do thì ta lại đánh mất cuộc sống của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nông dân và con cáo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nông dân rất tức giận vì có con cáo cứ hàng đêm đến sân trại nhà anh ta rình mò và đã mang đi của anh ta rất nhiều gia cầm. Vì thế, anh nông dân đặt một cái bẫy bắt cáo và để trả thù nó, anh ta buộc một bó thừng vào đuôi nó, châm lửa và thả cáo đi. Tuy nhiên, thật không may là con cáo chạy thẳng ra các cánh đồng ngô đang chín chờ thu hoạch. Ngọn lửa nhanh chóng lan khắp cánh đồng và người nông dân đã mất hết cả mùa màng của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Thù hằn là một con dao hai lưỡi.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Nữ thần Ve-nus và con mèo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mèo phải lòng một chàng thanh niên và đến cầu xin nữ thần Ve-nus hãy biến nó thành một cô gái. Nữ thần tốt bụng ngay lập tức đã biến nó thành một thiếu nữ vô cùng xinh đẹp và chàng trai nọ đã yêu cô gái ngay từ cái nhìn đầu tiên. Chẳng bao lâu sau họ làm lễ cưới. Một hôm, thần Ve-nus muốn xem liệu con mèo đã thay đổi thói quen của nó chưa nên bà đã để cho một con chuột chạy khắp nơi trong phòng của cặp vợ chồng trẻ. Quên hết mọi chuyện, cô gái vừa nhìn thấy con chuột đã nhảy bổ về phía nó và đuổi theo nó nhanh như tên bắn. Nữ thần thấy vậy tức giận quá liền biến cô ta trở lại thành con mèo như trước đây.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Quạ và thiên nga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quạ rất ghen tị khi trông thấy bộ lông trắng muốt đẹp đẽ của thiên nga và nghĩ rằng đó là do thiên nga thường xuyên tắm và bơi trong nước. Vì thế, nó rời khỏi nơi chôn rau cắt rốn của mình, nơi nó kiếm ăn bằng cách nhặt nhạnh thịt của những con vật đã chết để tới sống ở ao và các dòng suối. Nhưng dù cho đã bơi và tắm rất nhiều lần thì màu lông của quạ cũng không thể trắng hơn và cuối cùng, nó còn bị chết đói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hươu chột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hươu bị mù một mắt đang gặm cỏ ở gần bờ biển. Nó luôn hướng con mắt lành về phía đất liền để có thể biết lúc nào lũ chó săn đang tiếp cận nó trong khi nó lại quay con mắt mù về phía biển mà không hề nghi ngờ rằng nguy hiểm sẽ đến với nó từ hướng đó. Tuy nhiên, một vài thủy thủ đang đi tàu dọc bờ biển đã trông thấy con hươu liền bắn ngay một mũi tên về phía nó và con hươu ngã gục xuống. Trong lúc nằm chờ chết, nó tự nói với mình rằng: "Thật khốn khổ cho ta! Ta nghĩ rằng nguy hiểm đến từ đất liền nhưng lại chẳng có gì làm hại ta cả trong khi không một chút đề phòng tai họa từ phía biển thì ta lại phải chết thảm vì nó như thế này đây!"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Tai họa thường tới từ những nơi ta không ngờ tới.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Ruồi và con la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ruồi ngồi trên thành một cái xe và nói với con la đang kéo xe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bạn thật là chậm chạp! Nếu không đi nhanh hơn thì tôi sẽ đốt anh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la cảm thấy bị làm phiền.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Đằng sau tôi, trên xe ấy, là ông chủ của tôi. Ông ta nắm cương, dùng roi da đánh tôi và tôi theo lệnh của ông ấy. Vì thế, hãy bỏ ngay cái thái độ xấc xược của anh đi. Tôi biết lúc nào nên đi chậm và lúc nào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gà trống và viên đá quý</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gà trống đang bới đất tìm thức ăn thì phát hiện ra một viên đá quý bị ai đó vô tình đánh rơi.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Nếu chủ nhân tìm thấy mày thì hẳn là anh ta sẽ rất vui. Nhưng đối với ta, thà cho ta chỉ một hạt ngô thôi còn hơn là tất cả viền đá quý trên khắp thế giới này, con gà trống than thở.</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và người chăn cừu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con chó sói đã rình mò một đàn cừu từ rất lâu rồi mà chưa thể tiếp cận được chúng. Người chăn cừu lúc đầu rất cảnh giác vì theo tự nhiên, anh ta cho rằng chó sói có nghĩa là những điều xấu xa nhưng dần dần, con chó sói không hề tỏ ra </w:t>
      </w:r>
      <w:r w:rsidRPr="00781133">
        <w:rPr>
          <w:color w:val="000000"/>
          <w:sz w:val="28"/>
          <w:szCs w:val="28"/>
        </w:rPr>
        <w:lastRenderedPageBreak/>
        <w:t>có ý định làm hại đàn cừu, người chăn cừu bắt đầu coi nó như một con vật bảo vệ hơn là kẻ thù. Một hôm, khi có việc phải vào thành phố, anh ta đã dễ dàng để đàn cừu lại cùng con chó sói. Nhưng ngay khi anh ta vừa đi khỏi, chó sói đã tấn công và giết rất nhiều cừu. Khi người chăn cừu quay lại, trông thấy thảm họa mà mình gây ra, anh ta kêu lên: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sai lầm khi ta đã tin tưởng giao đàn cừu cho một con sói trông nom.</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X</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nông dân và con cò</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nông dân đã đặt bẫy trong có đặt ngô để bắt những con sếu đã tới ăn hạt giống. Khi anh ta tới xem bẫy của mình thì thấy rất nhiều sếu bị mắc lại và trong số chúng có một con cò. Con cò van xin người nông dân hãy thả nó đi và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không được giết tôi. Tôi không phải là sếu mà là cò. Anh có thể dễ dàng nhận ra điều đó qua bộ lông của tôi và tôi là con chim trung thực và vô hại nhất.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người nông dân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Ta không cần biết mi là con chim gì. Ta tìm thấy mi lẫn giữa những con sếu đã phá hoại mùa màng của ta và cũng giống như chúng, mi sẽ phải chịu hậu quả.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Nếu bạn chọn những người bạn xấu thì không ai tin rằng bạn là người tốt đâu.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ngựa chiến và người cối xay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ngựa đã từng được dùng để chở chủ của nó vào chiến trường cảm thấy mình đã già và quyết định chọn công việc trong một cối xay để thay thế. Giờ đây nó không còn thấy mình bước đi một cách tự hào theo nhịp trống nữa mà bị thúc ép làm việc quần quật suốt ngày bên cối xay ngô. Thương cảm cho hoàn cảnh bi đát của mình, một hôm, nó nói với ông chủ côi xay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đã từng là một con ngựa chiến lộng lẫy, được phủ lên người một tấm khăn rất đẹp và được chăm sóc bởi một người giữ ngựa mà nhiệm vụ duy nhất của anh ta là đáp ứng những gì tôi muốn. Thế mà điều kiện sống hiện nay của tôi lại quá khác so với ngày trước. Tôi ước mình đã không bỏ chiến trường để làm việc tại cái cối xay này.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Ông chủ trả lời lại với vẻ khó chịu: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Giờ mà cứ ngồi nuối tiếc thì chẳng ích gì. Vận may rất khó nói trước, mi phải nắm lấy nó khi nó tới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Ve sầu và cú</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cú sống trong một hốc cây có thói quen đi kiếm ăn vào ban đêm và ngủ vào ban ngày. Một con ve sầu sống trên cành cây với tiếng kêu râm ran của mình đã phá tan giấc ngủ của cú. Con cú đã nhiều lần van xin ve sầu hãy để cho mình được yên tĩnh vào ban ngày nhưng ve sầu được thể càng kêu to hơn. Cuối cùng, khi không thể chịu đựng thêm được nữa, cú quyết định tự mình sẽ loại bỏ con vật đáng ghét kia bằng một âm mưu. Tới gặp ve sầu, cú nói với giọng nói dễ chịu nhất mà nó có thể:</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Khi tôi không thể ngủ được vì bài hát của anh, hãy tin tôi đi, nó ngọt ngào như những nốt nhạc trên cây đàn lia của thần Apollo, tôi có ý định đi nếm chút rượu tiên mà nữ thần Mi-néc-va ban cho tôi. Anh có đi cùng tôi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Ve sầu rất hãnh diện vì những lời tán tụng bài hát của nó rồi mồm nó cũng đầy nước trước lời đề nghị về một thức uống quá ngon, vì thế, nó trả lời rằng nó rất vui. Chẳng bao lâu khi nó bay vào trong hốc cây, con cú đã ngồi chờ sẵn ở đó và nuốt chửng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Ve sầu và kiến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Vào một ngày mùa đông đẹp trời, một vài con kiến đang bận rộn với việc sấy khô ngô đã bị ẩm ướt sau một đợt mưa dài của chúng. Lúc đó một con ve sầu từ đâu bay tới van xin lũ kiến cho nó một vài hạt ngô, "Bởi vì", nó nói, "tôi sắp chết đói đây". Lũ kiến ngừng làm việc một lúc mặc dù điều này là trái với quy định của chúng.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"Chúng tôi có thể hỏi là", chúng nói, "anh đã làm gì trong suốt mùa hè qua? Tại sao anh lại không đi tìm thức ăn để dự trữ cho mùa đông?" "Sự thực là", ve sầu trả lời, "tôi quá bận với công việc hát nên tôi không còn thời gian nữa". "Nếu anh dành mùa hè để hát", lũ kiến trả lời, "thì không gì tốt hơn là hãy dành mùa đông để nhảy". Nói xong, chúng mỉm cười và lại tiếp tục công việc của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nông dân và con rắn độc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ngày mùa đông, một người nông dân tìm thấy một con rắn bị đông cứng lại vì lạnh. Không chần chừ, ông ta nhặt nó lên, đưa lên ngực mình để sưởi ấm. Nhờ hơi ấm từ người nông dân, con rắn chẳng bao lâu đã sống lại và quay ngay lại phun những nọc độc ra cắn ân nhân của mình. Người đàn ông tội nghiệp gục ngay xuống và trong cơn hấp hối anh ta kêu lên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đáng đời ta khi động lòng trắc ẩn với một con vật nham hiểm như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Lòng tốt bị ném đi khi cái xấu thống trị.</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Hai con ếch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Hai con ếch là hàng xóm của nhau. Một con sống trong một đầm lầy nơi có rất nhiều nước, là địa điểm lý tưởng cho loài ếch, còn con kia sống trong một vùng đất khá xa, nơi mà nước chỉ có trong các đường rãnh sau khi mưa xuống. Ếch đầm lầy đã cảnh báo bạn mình và nài ép bạn đến sống cùng mình trong đầm lầy vì theo nó, ếch cạn sẽ thấy cuộc sống ở đó thoải mái hơn và điều quan trọng là an toàn hơn. Nhưng con ếch kia từ chối, nói rằng nó không thể chuyển tới sống ở một nơi mà nó không quen. Một vài ngày sau đó, một cái xe bò nặng đi qua vùng đất của ếch và nó đã bị những bánh xe khổng lồ chẹt chết.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Thợ chữa giày thành bác sĩ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thợ chữa giày vụng về thấy mình không thể sống nổi bằng nghề này nên đã từ bỏ công việc chữa giày và chuyển sang làm bác sĩ. Ông ta tung tin rằng ông ta có một liều thuốc bí truyền có thể chữa khỏi mọi độc tố thế nhưng tài năng thổi phồng của ông ta không nhận được một tiếng tốt nào. Tuy nhiên, một hôm, ông ta thấy mệt và nhà vua quyết định sẽ kiểm tra xem liệu liều thuốc có hiệu nghiệm như lời ông ta nói không. Do đó, nhà vua ra lệnh mang ra một chiếc cốc, ngài đổ ra một chút thuốc giải độc, giả vờ trộn thuốc độc với nó, thêm một chút nước và yêu cầu người thợ giày uống. Lo sợ bị nhiễm độc, người thợ chữa giày thú nhận rằng ông ta chẳng biết gì về thuốc cả và liều thuốc giải độc đó là vô giá trị. Nhà vua sau đó đã triệu tập ngay các thần dân của mình và tuyên bố với mọi người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Liệu có ai ngu ngốc hơn các ngươi không? Đây là người thợ sửa giày mà không có ai mang giày đến sửa nhưng các ngươi lại không ngần ngại đặt cuộc sống của mình vào tay anh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gà trống và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Lừa và gà trống cùng ở trong một chuồng quây súc vật. Lúc đó, một con sư tử đang đói từ nhiều ngày nay mò đến và định vồ con lừa cho bữa ăn của nó khi gà trống nhảy lên cao vỗ cánh phành phạch và cất tiếng gáy lanh lảnh. Khi đó, nếu có cái gì đó làm sư tử sợ hãi thì đó chính là tiếng gáy của chú gà trống và sư tử đã nhanh chóng bỏ chạy. Con lừa lại tỏ ra vô cùng hãnh diện về điều này và nghĩ rằng nếu sư tử không thể đối mặt với một con gà trống thì khi gặp một con lừa, chắc nó không thể đứng vững mất. Thế là nó chạy ra ngoài để đuổi theo sư tử. Nhưng khi cả hai đã ra khỏi tầm nhìn cũng như tiếng gáy của gà, sư tử đã nhảy chồm lên ăn thịt con lừa.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Bụng và các bộ phận khác trên cơ thể</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lần, các bộ phận trên cơ thể cùng nhau phản đối lão bụng. "Ông", chúng nói với lão bụng, sống trong sự xa hoa và lười biếng. Ông không bao giờ làm một việc gì cả, trong khi chúng tôi không những phải làm mọi việc được giao mà thực sự là nô lệ của ông, phục tùng mọi ý muốn của ông. Từ giờ chúng tôi sẽ không làm như vậy nữa và ông có thể tự xoay sở cho bản thân mình được rồi đấy. Chúng đã làm đúng như những gì chúng nói và bỏ mặc lão bụng chết đói. Kết quả là toàn bộ cơ thể trở nên yếu đuối và các bộ phận lần lượt gục ngã. Cuối cùng, chúng đã nhận ra sự ngu ngốc của mình trong muộn màng.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và con muỗi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muỗi đậu trên đầu một người đàn ông và đốt ông ta. Háo hức giết chết con vật đáng ghét, người đàn ông đập một phát rất mạnh lên đầu. Tuy nhiên, con muỗi lại bay thoát được và nói với anh ta bằng giọng chế nhạo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cố gắng giết tôi chỉ vì một vết cắn rất nhỏ. Vậy bây giờ anh định làm gì với cú đánh nặng nề anh vừa gây ra cho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Ôi cú đập đó không làm ta quan tâm, bởi vì ta không bao giờ làm hại mình cả, nhưng đối với ngươi, con côn trùng đáng khinh sống bằng cách hút máu người thì ta có thể giáng một đòn còn hơn thế để có thể giết chết mi.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và chó sói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lừa đang ăn cỏ trên đồng thì nhìn thấy kẻ thù của nó, một con sói ở đằng xa liền giả vờ bị què và đi lại cà nhắc một cách đau đớn. Khi con sói đi tới, nó hỏi con lừa là vì sao lại tập tễnh như vậy và con lừa trả lời rằng trong khi vượt qua một hàng rào thì nó đã giẫm phải một cái gai và nó van xin con sói hãy dùng răng rút cái gai ra giúp nó. "Trong trường hợp", lừa nói, "anh ăn thịt tôi thì cái gai này sẽ cắm vào cổ họng anh và khiến anh vô cùng đau đớn".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Chó sói trả lời rằng nó sẽ làm và bảo lừa giơ chân lên, nó toàn tâm toàn ý vào việc rút cái gai ra. Tuy nhiên con lừa đột ngột giơ chân đạp cho con sói một cú rất đau vào giữa mặt làm nó bị gẫy mấy cái răng rồi phi đi rất nhanh. Ngay khi có thể nói, con sói tự càu nhàu với mình rằng: "Thật đáng đời ta! Cha ta đã dạy phải nhanh chóng giết con mồi, lẽ ra ta phải luôn ghi nhớ việc đó thay vì cố gắng cứu giúp chúng".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Khỉ và lạc đà</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Tại một buổi họp mặt các con vật, khỉ đã trình diễn một vũ điệu tuyệt vời. Tiết mục này làm các con vật rất thích thú và chúng đã tặng cho khỉ một tràng vỗ tay không ngớt khi nó kết thúc điệu nhảy. Lạc đà thấy vậy rất ghen tị và nó ao ước cũng có được sự thích thú lớn như vậy bằng một cách tương tự. Thế là nó đứng dậy và bắt đầu nhảy nhưng với một cái bướu rất to trên lưng thì bất kỳ nào di chuyển của nó cũng trở nên nực cười và bài biểu diễn của nó lố bịch đến nỗi các con thú khác không thể chịu nổi và đã tống cổ nó ra ngoài.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Bệnh nhân và bác sĩ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ốm yếu đến gặp bác sĩ và được bác sĩ hỏi thăm về tình hình sức khỏe. "Khá tốt thưa bác sĩ", anh ta nói, "nhưng tôi bị ra nhiều mồ hôi lắm".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Bác sĩ nói: "À, đó là một dấu hiệu tốt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Trong lần khám bệnh tiếp theo, bác sĩ cũng hỏi câu đó và bệnh nhân trả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"Tôi vẫn khỏe như mọi khi nhưng tôi bị run và lạnh cóng khắp mình". Bác sĩ đáp: "À, đó cũng là một dấu hiệu tốt đấy". Khi anh ta tới lần thứ ba và được hỏi thăm về tình trạng sức khỏe, bệnh nhân trả lời rằng anh ta bị sốt. Bác sĩ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dấu hiệu rất tốt, anh thật sự đã làm rất tốt".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Sau cùng, một người bạn tới thăm người bệnh, hỏi thăm anh ta thế nào và nhận được câu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"Bạn thân mến của tôi, tôi đang chết dần vì những dấu hiệu tốt đây".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Hai du khách và cây tiêu huyền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Hai du khách đang đi dọc theo một con đường bụi bặm và trống trơn trong cái nóng của mùa hè. Lúc tới bên một cái cây tiêu huyền, họ vui sướng khi tìm thấy một chỗ trú chân trong các bóng râm dày đặc của các cành lá tán rộng, tránh khỏi những tia nắng mặt trời oi bức. Khi ngồi xuống nghỉ, nhìn lên trên cây, một người nói với bạn của mình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là một cái cây tiêu huyền vô ích! Nó chẳng có quả gì cả và cũng chẳng phục vụ được gì cho con người.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Cây tiêu huyền ngắt lời người đàn ông với vẻ phẫn nộ:</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là một kẻ vô ơn! Anh đến trú chân khỏi cái nắng như thiêu như đốt và trong khi thưởng thức bóng mát từ các tán lá của tôi thì anh lại lăng mạ tôi và gọi tôi là đồ vô dụng!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Nhiều sự giúp đỡ lại được đền đáp bằng sự vô 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Bọ chét và bò đực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lần, bọ chét nói với bò đực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Tại sao một con vật to lớn, khỏe mạnh như anh lại bằng lòng với việc phục tùng con người và làm tất cả những việc cực nhọc cho họ trong khi tôi, một con vật không to như anh nhưng lại sống trên cơ thể họ, uống no nê máu họ và chẳng bao giờ phải làm việc gì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Bò đực trả lời lại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Con người rất tốt với tôi và tôi rất biết ơn họ: họ cho tôi ăn ở rất tốt, thỉnh thoảng họ còn thể hiện sự yêu thương bằng cách đập nhẹ vào đầu hay cổ tôi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Bọ chét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Họ cũng sẽ đập tôi, nếu tôi để họ làm vậy nhưng tôi sẽ cố gắng để họ không làm được điều này vì nếu không thì tôi sẽ không còn tồn tại trên cõi đời này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Chim, thú và dơi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Loài chim và loài thú gây chiến với nhau, phần thắng chia đều cho cả hai bên. Con dơi không thể hiện rõ là ủng hộ bên nào nhưng khi mọi việc diễn biến tốt đẹp với loài chim thì nó chiến đấu trong hàng ngũ của chúng còn khi bọn thú lên ngôi thì nó lại là chiến binh bên đó. Không ai chú ý tới nó khi cuộc chiến tranh diễn ra nhưng khi chiến tranh kết thúc và hòa bình được lập lại thì cả loài chim lẫn loài thú đều không muốn chứa chấp một kẻ phản bội hai mặt như dơi.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và hai người tình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trung niên, tóc đã hoa râm có hai người tình, một già một trẻ. Người phụ nữ già không muốn có một người tình trông trẻ hơn mình nhiều nên bất kỳ khi nào người đàn ông đến thăm là bà ta lại nhổ hết những sợi tóc đen của người tình để ông ta trông già hơn. Còn cô gái trẻ thì không muốn anh ta trông già hơn mình quá nhiều nên tận dụng mọi cơ hội để nhổ những sợi tóc bạc của người tình đi với mong muốn ông ta trông sẽ trẻ hơn. Cuối cùng, người đàn ông tội nghiệp với sự "chăm sóc" của hai người phụ nữ đã bị hói đầu.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Đại bàng, quạ xám và người chăn cừu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quạ xám nhìn thấy đại bàng lao xuống vồ một chú cừu và quắp nó bằng những móng vuốt sắc nhọn của mình. Quạ liền tự nhủ với mình: "Hừm, ta cũng sẽ làm như vậy". Thế là nó bay vút lên không trung rồi sà rất nhanh xuống một con cừu đực béo với tiếng đập cánh vù vù. Nhưng chẳng bao lâu sau khi đặt chân lên lưng cừu, quạ nhận ra là nó bị mắc vào bộ lông dày của cừu và càng cố giãy giụa thoát ra thì nó càng bị mắc thêm. Một lát sau, người chăn cừu chạy tới nơi. "A ha", anh ta nói, "đây có phải là việc mi định làm không?" Rồi anh ta nắm lấy con quạ, cắt lông và mang nó về nhà cho lũ trẻ. Nó trông quá kỳ cục đến nỗi bọn trẻ chẳng biết đó là con gì.</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Lũ trẻ hỏi: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Đây là con chim gì hả cha?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chăn cừu trả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Một con quạ xám, chẳng là gì ngoài một con quạ. Thế mà nó lại muốn làm đại bàng cơ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Nếu bạn cố gắng làm những việc vượt quá khả năng của mình thì sự cố gắng đó là vô ích và cái bạn nhận được sẽ chỉ là sự bất hạnh mà còn là sự chế nhạo mà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và cậu bé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sói vừa thưởng thức một bữa ăn ngon lành và đang rất vui vẻ thì nhìn thấy một cậu bé đang nằm dài trên đất. Nó nhận thấy rằng cậu bé đang cố gắng trốn nó vì sợ nên nó đã tới ngay trước mặt cậu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 ha, ta tìm thấy mi rồi nhé nhưng nếu như mi có thể nói ba điều mà sự thật của chúng không ai có thể chối cãi được thì ta sẽ tha mạng cho. Cậu bé thu hết can đảm, nghĩ một lát rồi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Thứ nhất, thật tiếc khi mi đã nhìn thấy ta; thứ hai, ta thật ngốc khi đã để bị phát hiện; còn điều thứ ba, tất cả chúng ta đều ghét loài sói vì chúng luôn tấn công con người một cách vô cớ.</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Sói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Nếu xét trên quan điểm của ngươi thì những điều ngươi nói đều đúng cả, vậy nên ngươi có thể đi.</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XI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Chủ cối xay, cậu con trai và con lừa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chủ cối xay cùng con trai mình dắt một con lừa ra chợ với hy vọng sẽ bán được nó. Trên đường đi, họ gặp một nhóm các cô gái vừa cười vừa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Các cậu đã bao giờ trông thấy ai ngốc hơn hai người này chưa? Họ phải lê bước chậm chạp trên một con đường bụi bặm trong khi họ có thể cưõi con lừa này!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chủ cối xay cho rằng những lời họ nói có lý nên đặt cậu con trai lên lưng con lừa còn ông ta thì đi bộ bên cạnh. Lúc đó, họ gặp một vài người bạn thân chào đón họ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sẽ làm hỏng con trai mình nếu anh để nó cưỡi lừa còn anh thì lê bước bên cạnh! Hãy để cho thằng bé lười nhác này đi bộ đi! Nó sẽ tốt hơn cho con trai anh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chủ cối xay làm theo lời khuyên của các bạn mình, ngồi lên lưng lừa và để cậu con trai đi theo sau. Chưa đi được bao xa thì họ gặp ngay một đoàn phụ nữ, trẻ em và người đàn ông nghe thấy họ bảo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là một người ích kỷ! Ông ta thong thả ngồi trên lưng lừa nhưng lại để thằng bé tội nghiệp cố gắng chạy theo.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Do đó, người chủ cói xay nhấc cả cậu con trai lên ngồi cùng mình trên lưng lừa. Đi thêm một quãng nữa, họ gặp mấy du khách và những người này hỏi họ là con lừa này thuộc về họ hay họ đi thuê. Người đàn ông trả lời rằng con lừa này là của anh ta và anh ta đang mang nó ra chợ bán.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Trời ơi, với sức nặng như thế thì con vật tội nghiệp sẽ kiệt sức khi nó tới đó và sẽ chẳng ai thèm nhìn nó nữa đâu. Tốt nhất là các bạn hãy vác nó đi!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Bất kỳ điều gì làm anh hài lòng, - Người chủ cối xay nói - chúng tôi sẽ cố gắng.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Thế là họ leo xuống, dùng dây thừng buộc chân con lừa lại, rồi bằng một cây sào họ đã vác con lừa đi vào tới thành phố. Đây là một cảnh tượng quá lố bịch đến nỗi rất nhiều người đổ ra xem và chế nhạo hai cha con nhà nọ một cách không thương tiếc, một số kẻ thậm chí còn gọi họ là đồ điên. Sau đó, họ đi qua một cây cầu bắc qua sông. Con lừa thấy vô cùng sợ hãi bởi những tiếng ồn ào và tình huống khác thường mà nó đang phải chịu nên đã cố giằng kéo cho tới khi cái dây thừng trói nó bị đứt ra. Con vật tội nghiệp bị rơi xuống nước và chết đuối. Và thế rồi người chủ cối xay bất hạnh rất tức giận và xấu hổ đã đành phải trở về nhà. Trong nỗ lực làm vừa lòng mọi người thì anh ta đã chẳng làm vừa lòng ai và hơn nữa còn đánh mất con lừa của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hươu và cây nho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con hươu bị một nhóm thợ săn đuổi bắt nên đã trốn trong một bụi nho rất dày. Nhóm thợ săn bị mất dấu của con hươu và đã đi qua chỗ nó ẩn nấp mà không </w:t>
      </w:r>
      <w:r w:rsidRPr="00781133">
        <w:rPr>
          <w:color w:val="000000"/>
          <w:sz w:val="28"/>
          <w:szCs w:val="28"/>
        </w:rPr>
        <w:lastRenderedPageBreak/>
        <w:t>nhận ra là nó đang ở gần đó. Cho rằng nguy hiểm đã qua đi, con hươu bắt đầu gặm lá ở cây nho. Cành cây rung rinh đã thu hút sự chú ý của đám thợ săn và một người trong họ cho rằng có thú ẩn nấp ở đó nên đã bắn ngẫu nhiên một mũi tên vào tán lá cây. Con hươu bất hạnh bị mũi tên đâm vào tim và trước khi chết nó cố thều thào: "Ta xứng đáng phải nhận kết cục này vì hành động bội bạc của mình. Ta đã ăn lá của cái cây đã bảo vệ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đuổi cừu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chó sói đang đuổi theo một con cừu và con cừu đã chạy được vào trong một ngôi đền. Chó sói thúc giục cừu ra khỏi khu đền đó và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Nếu mi không ra thì linh mục chắc chắn sẽ bắt mi làm vật tế thần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cừu cũng đáp lại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Cám ơn, tôi nghĩ là tôi sẽ ở đây: tôi thà bị tế thần một ngày nào đó còn hơn là bị một con sói ăn thịt.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Xạ thủ và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xạ thủ bắn cung đi lên đồi để chơi thể thao bằng cái cung tên của mình. Tất cả các con vật khi nhìn thấy anh ta đều bỏ chạy ngoại trừ sư tử. Nó đứng ngay sau anh ta và còn đòi thách đấu. Nhưng chàng trai bắn một mũi tên trúng vào ngươi sư tử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Đấy, ngươi thấy là thông điệp của ta có thể làm gì rồi chứ, chỉ cần ngươi đợi một lát là ta sẽ quật ngã ngươi liền.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Tuy nhiên, sư tử khi cảm nhận được sự đau đớn mà mũi tên gây ra đã ba chân bốn cẳng bỏ chạy. Một con cáo chứng kiến mọi việc từ đầu nói với sư tử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Đi thôi, đừng có hèn nhát như vậy: sao anh không ở lại và chiến đấu?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sư tử trả lời lại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sẽ không muốn tôi ở lại đâu, vì sao ư? Khi mà hắn gửi một thông điệp như vậy cho tôi thì hắn phải là một tên rất khó chơi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Hãy tránh cả những kẻ có thể gây nguy hiểm từ xa.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và dê</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sói trông thấy một con dê đang gặm số cỏ ít ỏi trên đỉnh một tảng đá dốc đứng. Con sói không thể với tới dê nên cố gắng thuyết phục nó xuống thấp hơn. Nó nói to: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bạn thật sự đang đùa giỡn với cuộc sống của mình ở đó đấy. Hãy nghe lời tôi xuống dưới này - Nó nói to - anh sẽ tìm thấy rất nhiều thức ăn.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dê tỏ ra rất khôn ngoan đã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chỉ quan tâm rất ít tới việc tôi tìm được cỏ ngon hay dở, cái anh muốn là ăn thịt tôi cơ.</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hươu bị ốm</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hươu bị ốm nằm trong một khoảng rừng thưa và nó quá yếu để có thể di chuyển được. Khi cái tin hươu bị ốm lan ra, rất nhiều con thú đã đến hỏi thăm sức khỏe nó và mỗi con vật đều gặm một ít cỏ mọc xung quanh hươu cho đến khi chẳng còn một lá cỏ nào trong tầm với của nó. Trong một vài ngày, nó bắt đầu lành bệnh nhưng vẫn còn quá yếu để có thể dậy đi tìm cỏ khô cho mình. Do đó con hươu bị chết một cách khốn khổ do sự vô tâm của bạn bè.</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và la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người đàn ông có một con lừa và một con la. Một hôm, anh ta chất hàng hóa lên cả hai con vật để bắt đầu cho cuộc hành trình. Lúc đầu, đường xá rất tốt và con lừa đi rất nhanh, nhưng dần dần, họ tới vùng có nhiều đồi nơi con đường vừa gồ ghề vừa dốc đứng và con lừa thở hổn hển vì mệt. Vì thế, nó van xin con la chở giúp nó một ít hàng nhưng la từ chối. Cuối cùng, do kiệt sức, con lừa đã ngã xuống con đường dốc đứng và chết. Người đàn ông rất thất vọng nhưng còn nước còn tát, anh ta chất thêm hàng của con lừa lên lưng con la và anh ta cũng lột da lừa và đặt bộ da đó lên đỉnh của đống hàng giờ đã nặng gấp đôi kia. Con la chỉ còn biết cố gắng để chở chỗ hàng thêm kia và trong khi lê bước một cách đau đớn, nó tự nói với mình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đáng đời ta. Giá mà ta chịu giúp đỡ lừa từ đầu thì bây giờ ta đâu phải vác thêm hàng và còn cả bộ da của anh ta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Anh trai và em gái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có hai đứa con, một trai một gái: cậu con trai thì khá đẹp trai còn cô em thì lại xấu xí.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khi đang cùng chơi trong phòng mẹ, chúng tình cờ trông thấy mình trong gương lần đầu tiên. Cậu con trai thấy mình rất đẹp trai và bắt đầu khoe khoang với em gái về vẻ ngoài của mình còn cô em, thì khóc tức tưởi khi cô nhận thấy sự xấu xí của mình và coi lời nói của anh là một sự xúc phạm đối với mình. Chạy tới bên cha, cô nói với cha về sự tự phụ của người anh và buộc tội người anh đã xâm phạm đồ đạc của mẹ. Người cha cười vang và hôn cả hai đứa trẻ rồi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Các con của cha, từ giờ các con hãy học cách dùng gương thế nào cho hợp lý. Con trai, con hãy cố gắng sống tốt như cái gương nó thể hiện vẻ đẹp trai của con còn con gái, con hãy quyết tâm trang điểm cho vẻ ngoài xấu xí của mình bằng một tâm hồn hướng thiện nhé.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Bò cái tơ và bò đực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bò cái tơ tới bên một anh bò đực đang căng sức ra kéo cày và tỏ vẻ thông cảm với sự vất vả mà bò đực phải trải qua nhưng với vẻ rất bề trên. Không lâu sau, trong làng có một lễ hội và mọi người đều được nghỉ nhưng trong khi đó bò đực được thả rông trong cánh đồng mà bò cái bị tóm và chuẩn bị chờ bị giết để tế thần. Bò đực nói với một điệu cười rất mỉa mai.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À, bây giờ tôi thấy là vì sao cô được phép có nhiều thời gian rỗi đến thế rồi, đó là do cô luôn được để giành cho lễ tế thần.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Vương quốc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Khi sư tử thống trị các con vật khác trên trái đất, nó không bao giờ tỏ ra độc ác hay bạo ngược mà luôn lịch thiệp và công bằng như nghĩa vụ phải làm của một vị vua. Trong suốt thời gian trị vì, nó lập ra một hội đồng thú chung và một loạt các điều luật theo đó các con vật đều sống trong sự bình đẳng và thân ái: chó sói và cừu, hổ và hươu, báo và dê non, chó và thỏ, tất cả đều sống bên nhau trong nền hòa bình và tình bạn vĩnh cửu. Thỏ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Ôi, giá mà ta mãi được sống những ngày như vậy khi mà kẻ yếu có thể có chỗ sống yên ổn mà không sợ những kẻ mạnh.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lừa và ông chủ</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con lừa đang đi xuống một con đường núi và sau khi đi được một lát, thấy như vậy là quá đủ, nó đột ngột dừng lại và lao thẳng tới rìa vách đá. Nó đang định nhảy xuống dưới thì ông chủ tóm được đuôi nó và cố gắng hết sức kéo nó lại nhưng dù đã cố gắng rất nhiều, ông ta cũng không thể làm cho con vật nhúc nhích khỏi mép vực. Cuối cùng, ông ta đành từ bỏ và kêu lên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Thôi được, hãy xuống dưới đáy vực theo cách của mi đi nhưng đó là một cái chết bất ngờ và mi sẽ nhanh chóng nhận ra thôi.</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XII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và thỏ</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phát hiện thấy thỏ đang ngủ trong hang và vừa định ăn thịt thỏ thì nó trông thấy một con hươu chạy qua. Bỏ lại con thỏ, sư tử ngay lập tức đuổi theo con mồi lớn hơn, nhưng sau khi đuổi được một quãng dài, nó không thể đuổi kịp con hươu nên đành bỏ cuộc giữa chừng và quay lại chỗ con thỏ. Tuy nhiên, khi tới nơi thì chẳng thấy thỏ đâu và bữa tối đó sư tử phải nhịn đói. "Thật đáng đời ta", nó nói, "lẽ ra ta nên bằng lòng với những gì đã có thay vì thèm muốn một thứ tốt hơn và thế là ta đã không có gì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và chó nhà</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Ngày xửa ngày xưa, chó sói nói với chó nhà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Tại sao chúng ta cứ tiếp tục là kẻ thù của nhau vậy? Các bạn hầu như giống chúng tôi về mọi mặt: điểm khác nhau duy nhất giữa chúng ta là sự nuôi dưỡng. Chúng tôi sống một cuộc sống tự do còn các bạn phải làm nô lệ cho con ngươi, những kẻ luôn đánh đập và đeo những cái vòng nặng trĩu quanh cổ các bạn. Họ còn bắt các bạn phải luôn theo dõi các bầy đàn, dồn chúng lại và thêm nữa, họ chẳng cho các bạn ăn thứ gì khác ngoài xương cả. Đừng chịu đựng thêm nữa mà hãy gia nhập vào đàn của chúng tôi và chúng ta sẽ sống trên những vùng đất mầu mỡ và cùng hưởng sung sướng.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Lũ chó nhà bị thuyết phục bởi những lời ngọt ngào như vậy nên đã đi cùng chó sói về hang của chúng. Nhưng chẳng bao lâu sau khi lũ chó đã vào hết trong hang thì bọn chó sói nhảy ngay vào xé xác chúng thành từng mảnh.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Những kẻ phản bội luôn phải nhận một kết cục xứng đáng.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Bò đực và bê</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bò đực đã trưởng thành đang cố gắng hết sức đưa cái thân hình đồ sộ của nó qua một lối đi hẹp dẫn tới chuồng bò thì một chú bê non đi tới nói với nó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Nếu anh tránh sang một bên một lát thì tôi sẽ chỉ cho anh cách đi qua.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Bò đực quay ra nhìn con bê với ánh mắt khinh bỉ.</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Ta đã biết cách đó, từ trước khi mi được sinh ra cơ nhóc ạ.</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Cây và cái rìu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tiều phu vào rừng đề nghị các loại cây cho mình xin ít gỗ làm cán rìu. Hầu hết các loại cây đều đồng ý ngay lập tức trước một lời đề nghị rất khiêm tốn này và không ngần ngại đưa cho anh ta một cây tần bì non và nhờ nó người tiều phu đã tạo ra được cái cán rìu anh ta muốn. Nhưng ngay khi hoàn thành xong cái rìu, người tiều phu bắt đầu vào rừng chặt phá những cây gỗ quý nhất. Khi lũ </w:t>
      </w:r>
      <w:r w:rsidRPr="00781133">
        <w:rPr>
          <w:color w:val="000000"/>
          <w:sz w:val="28"/>
          <w:szCs w:val="28"/>
        </w:rPr>
        <w:lastRenderedPageBreak/>
        <w:t>cây trông thấy những gì anh ta làm sau khi nhận được món quà thì chúng gào lên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Hỡi thánh A la! Chúng tôi đã bị tiêu diệt nhưng lỗi là do chúng tôi gây ra. Một cái cây nhỏ chúng tôi cho đi đã khiến chúng tôi phải trả giá đắt: nếu chúng tôi không hy sinh cây tần bì thì có lẽ chúng tôi đã trường tồn với thời gian.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Nhà thiên văn học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Có nhà thiên văn học nọ có thói quen ra ngoài vào buổi tối để quan sát những vì sao. Một đêm, khi đang đi ra ngoài thị trấn và nhìn chăm chú lên trời, ông ta không thèm quan sát là mình đang đi đâu nên đã bị ngã xuống một giếng khô. Trong khi đang nằm rên rỉ dưới giếng, có ai đó đi qua nghe thấy tiếng ông ta liền đi tới thành giếng, nhìn xuống dưới và khi biết chuyện gì đã xảy ra, anh ta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Nếu ông muốn nói là ông quá chăm chú nhìn lên trời mà thậm chí còn không biết là mình đang đi đâu thì tôi thấy rằng những gì xảy ra là quá xứng đáng với 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và con rắn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trai của một người lao động bị rắn cắn và chết do vết thương quá nặng. Người cha vô cùng đau khổ và trong nỗi uất hận con rắn nọ, anh ta đã tóm lấy một cái rìu đi tới, đứng gần ngay hang rắn. Lúc đó, con rắn vừa chui ra ngoài, người đàn ông đã bổ cho nó một nhát nhưng rủi thay chỉ cắt đứt được một mẩu đuôi của nó và con rắn lại bò vào trong hang. Người đàn ông sau đó cố gắng dụ dỗ nó ra ngoài lần hai và giả vờ rằng anh ta muốn chấm dứt cuộc chiến này, nhưng rắn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không bao giờ có thể trở thành bạn của anh vì cái đuôi đã mất của tôi cũng như anh không thể là bạn tôi vì đứa con đã mất của anh.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Lồng chim và dơi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chim biết hót bị nhốt vào trong một cái lồng được treo ngoài cửa sổ và nó có thói quen hát khi tất cả các con chim khác đã ngủ. Một đêm, một con dơi bay tới bám vào thành chuồng và hỏi con chim là vì sao nó chỉ hót vào ban đêm còn ban ngày thì lại im lặng: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có lý do để làm như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Con chim trả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Một lần, khi tôi đang hót vào ban ngày thì bị một người bắt chim chú ý tới và anh ta đã giăng lưới bắt tôi. Từ đó trở đi tôi chỉ hót vào ban đêm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con dơi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Nhưng giờ đây khi đã trở thành tù nhân thì anh làm vậy cũng chẳng ích gì. Giá mà anh làm như vậy trước khi bị bắt thì có lẽ anh vẫn được tự do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Khi sự việc đã xảy ra rồi thì đề phòng cũng trở nên vô ích.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lừa và người mua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đàn ông muốn mua một con lừa nên ra chợ và tới xem một con vật giống như vậy. Anh ta đã thương lượng với người bán rằng cần dẫn nó về nhà để thử xem nó thế nào. Khi về tới nhà, anh ta dắt nó vào chuồng cùng với các chú lừa khác. Kẻ mới đến nhìn quanh và ngay lập tức đi tới chọn một chỗ ngay cạnh con vật lười và tham lam nhất trong chuồng. Ngay khi nhìn thấy cảnh tượng này, người </w:t>
      </w:r>
      <w:r w:rsidRPr="00781133">
        <w:rPr>
          <w:color w:val="000000"/>
          <w:sz w:val="28"/>
          <w:szCs w:val="28"/>
        </w:rPr>
        <w:lastRenderedPageBreak/>
        <w:t>mua liền buộc ngay dây thừng quanh cổ con lừa và dắt nó về trả cho chủ nhân. Người bán rất đỗi ngạc nhiên khi thấy người mua quay lại sớm như vậy bèn hỏi: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Sao cơ, anh muốn nói rằng anh đã kiểm tra xong rồi?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không muốn kiểm tra nó thêm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kia trả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có thể thấy nó là con lừa như thế nào từ cách nó chọn bạn rồi.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Hãy nói cho tôi biết anh chơi với ai, tôi sẽ nói cho anh biết anh là người như thế nào.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Dê non và chó sói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dê non bị lạc khỏi đàn và còn bị một con chó sói đuổi theo nữa. Khi thấy rằng mình sẽ bị bắt, dê non quay lại nói với chó sói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Thưa ngài, tôi biết rằng mình không thể thoát được, do vậy cuộc sống của tôi là rất ngắn ngủi và tôi cầu xin ngài hãy cho tôi được vui vẻ trước khi chết. Nếu có thể thì xin ngài hãy chơi một bản nhạc để tôi có thể nhảy.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Chó sói thấy không có gì phản đối nếu có chút âm nhạc trước bữa ăn tối của nó nên đã cầm sáo lên thổi trong khi con dê nhảy ngay trước mặt nó. Vài phút sau, tiếng nhạc đã đến tai những người chăn dê và họ liền tìm đến xem có việc gi xảy ra. Vừa nhìn thấy con sói là họ đã chạy theo đuổi nó đi. Vừa chạy nó vừa quay lại nói với con dê non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đáng đời ta, vì lẽ ra ta phải ăn thịt mi ngay chứ không nên ngồi thổi sáo để làm vừa lòng mi.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mắc nợ và con lợn nái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A-ten nợ nần chồng chất và bị chủ nợ thúc ép trả tiền nhưng lúc đó anh ta chẳng có gì để trả nợ cả nên đành xin khất. Nhưng chủ nợ từ chối và nói rằng anh ta phải trả ngay lập tức. Thế là người mắc nợ này phải mang con lợn nái - thứ duy nhất anh ta có - ra chợ bán. Tình cờ người chủ nợ cũng có mặt tại đó. Lúc đó có một người đi tới hỏi xem con lợn đó có nhiều sữa không. Người bán nói: nó rất nhiều sữa đấy thưa ông và điều đặc biệt là nó đẻ ra lợn cái vào các nghi lễ bí truyền và lợn đực tại lễ hội Pa-na-the-nea. (Đây là những lễ hội mà người A-ten thường cúng lớn cái vào nghi lễ bí truyền còn ngày kia thì cúng lợn đực trong khi ở Đi-ô-ny-si-a người ta cúng dê non). Đúng lúc ấy thì người chủ nợ, đứng bên cạnh từ bao giờ đã thêm vào: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Xin đừng ngạc nhiên như vậy thưa ngài, thậm chí con lợn này còn sinh được ra dê non tại lễ hội Đi-ô-ny-sì-a ấy chứ!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thợ săn hói đầu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bị mất hết tóc nên phải đội tóc giả và rồi một hôm ông ta ra ngoài đi săn. Trời nổi gió rất to và chưa đi được bao xa thì một cơn gió mạnh thổi đến đã cuốn cả mũ lẫn bộ tóc giả của anh ta đi khiến anh ta vô cùng ngạc nhiên. Nhưng người thợ săn là một người rất vui tính nên nói rằng: "À, tóc ở bộ tóc giả đó được làm ra không hề kết dính với cái đầu nó mọc trên đó nên cũng không có gì phải ngạc nhiên là vì sao nó lại không ở lại với ta".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chăn bò và con bò mất tích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chăn bò đang chăm nom đàn gia súc của mình thì phát hiện bị lạc mất một con bò đực, một trong số những con đẹp nhất đàn. Ngay lập tức, anh ta đi </w:t>
      </w:r>
      <w:r w:rsidRPr="00781133">
        <w:rPr>
          <w:color w:val="000000"/>
          <w:sz w:val="28"/>
          <w:szCs w:val="28"/>
        </w:rPr>
        <w:lastRenderedPageBreak/>
        <w:t>tìm nó nhưng không có kết quả nên đã thề rằng nếu tìm ra tên trộm thì anh ta sẽ dâng tặng thần Giu-pi-tơ một con bê. Tiếp tục tìm kiếm, người chăn bò đi vào một bụi cây ở đó anh ta nhận thấy một con sư tử đang ngấu nghiến ăn thịt con bò mất tích của anh ta. Quá sợ hãi, anh giơ hai tay lên trời và kêu lên: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Hỡi thần Giu-pi-tơ vĩ đại, tôi đã hứa là sẽ dâng ngài một con bê nếu tôi phát hiện ra tên trộm nhưng giờ tôi xin hứa sẽ dâng ngài một con bò đực trưởng thành nếu tôi có thể thoát khỏi đây an toàn.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la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buổi sáng, một con la được ăn uống thỏa thê còn làm việc thì rất ít bắt đầu nghĩ rằng nó thật sự là một con vật rất đẹp và rất vui sướng nói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Cha ta, không nghi ngờ gì nữa, là một con ngựa rất dũng cảm và cao quý và ta hoàn toàn giống 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không lâu sau, nó bị đóng yên cương lên mình và bị bắt đi một quãng đường dài với rất nhiều hàng hóa cồng kềnh phía sau. Cuối ngày, bị kiệt sức do làm việc vất vả một cách khác thường, nó chán nản tự nói với mình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Nhất định là ta đã nhầm về cha mình, sau cùng thì ông ấy chỉ là một con lừa mà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săn và cáo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chó săn đang lang thang trong rừng dõi theo một con sư tử và rất giỏi trong việc bắt những con mồi nhỏ hơn. Nó đuổi theo sư tử và nghĩ rằng sẽ săn được một con mồi lớn. Lúc đó, sư tử đã nhận thấy là mình đang bị theo dõi, vì thế nó dừng lại quay về phía kẻ săn đuổi gầm lên. Ngay lập tức, chó săn cụp tai chạy thẳng. Một con cáo trông thấy chó săn bỏ chạy liền chế nhạo nó: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Hô hô! Đằng kia có một kẻ hèn nhát, đuổi theo sư tử nhưng lại bỏ chạy khi sư tử vừa gầm lên một tiếng.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cha và hai cô con gái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có hai người con gái, một cô được ông gả cho một người thợ làm vườn còn cô kia thì làm vợ một người thợ gốm. Một thời gian sau, ông quyết định đến thăm các con xem chúng sống thế nào và ông tới nhà anh làm vườn trước. Ông hỏi thăm sức khỏe con gái và cuộc sống gia đình giữa cô và chồng thế nào. Cô trả lời rằng nói chung là mọi việc đều tốt: "Nhưng", cô tiếp, "con ước gì trời mưa thật to vì khu vườn rất cần điều đó". Rồi ông bố lại tới thăm nhà anh thợ làm gốm và cũng hỏi những câu tương tự như đã hỏi cô con gái đầu. Cô gái trả lời rằng chẳng có gì phải phàn nàn về chồng cô cả "Nhưng", cô nói tiếp, "con ước gì thời tiết khô ráo để chúng con có thể đem gốm ra phơi". Người cha nhìn cô con gái với vẻ mặt rất hài hước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Con muốn có thời tiết khô ráo, còn chị con lại muốn có mưa. Ta đã định cầu nguyện để cho những điều ước của các con trở thành hiện thực nhưng giờ thì ta lại thấy rằng mình không nên nhắc tới vấn đề này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Tên trộm và chủ quán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tên trộm thuê một phòng trong quán trọ và ở đó vài ngày để tìm xem có thể ăn trộm được gì không. Tuy nhiên, chẳng hề có một cơ hội nào cho hắn cho tới một hôm, khi có một lễ hội được tổ chức, người chủ quán trọ xuất hiện trong một cái áo khoác mới rất đẹp và ngồi xuống trước cửa quán trọ để hóng gió. Tên trộm </w:t>
      </w:r>
      <w:r w:rsidRPr="00781133">
        <w:rPr>
          <w:color w:val="000000"/>
          <w:sz w:val="28"/>
          <w:szCs w:val="28"/>
        </w:rPr>
        <w:lastRenderedPageBreak/>
        <w:t>ngay lập tức đã để mắt tới cái áo khoác đó và hắn khao khát được sở hữu nó. Chẳng có việc gì để làm cả nên hắn tới ngồi bên cạnh chủ quán và nói chuyện với ông ta. Họ trò chuyện qua lại một lúc thì tên trộm đột nhiên ngáp và tru lên như chó sói. Chủ quán lo lắng hỏi xem cái gì đã khiến anh ta đau khổ đến vậy. Tên trộm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Tôi sẽ nói về bản thân mình cho ngài nghe nhưng tôi cầu xin ngài hãy trông nom quần áo của tôi giúp tôi vì tôi định sẽ để chúng lại đây. Vì sao tôi lại có những đợt ngáp như vậy thì tôi không thể nói được: có lẽ chúng được gửi tới như một sự trừng phạt cho những hành động tội lỗi của tôi nhưng cho dù lý do là gì đi chăng nữa thì sự thật là khi tôi ngáp ba lần thì tôi sẽ biến thành một con sói khát mồi và sẽ tấn công con người.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Khi vừa thôi nói thì hắn ta ngáp lần thứ hai và lại tru lên như trước. Người chủ quán tin hết mọi điều hắn nói và lo sợ phải đương đầu với một con sói liền đứng ngay dậy định chạy vào trong nhà nhưng tên trộm đã nắm lấy áo ông ta, cố gắng giữ ông ta lại và kêu kên: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Hãy ở lại, xin ngài hãy ở lại để trông nom quần áo cho tôi nếu không thì tôi sẽ không bao giờ nhìn thấy chúng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Vừa nói, hắn ta đã mở mồm bắt đầu ngáp lần thứ ba. Người chủ quán quá sợ hãi, lo sẽ bị chó sói ăn thịt nên đã tụt ngay cái áo khoác mà tên ăn trộm đang nắm chặt để bỏ chạy vào trong nhà trọ và khóa cửa cài then lại. Với trò lừa đảo này, tên trộm lẳng lặng chuồn với món hời hắn vừa kiếm được.</w:t>
      </w:r>
    </w:p>
    <w:p w:rsidR="0099581F" w:rsidRPr="00781133" w:rsidRDefault="0099581F" w:rsidP="00781133">
      <w:pPr>
        <w:pStyle w:val="Heading2"/>
        <w:spacing w:before="0" w:beforeAutospacing="0" w:after="0" w:afterAutospacing="0"/>
        <w:jc w:val="both"/>
        <w:rPr>
          <w:color w:val="000000"/>
          <w:sz w:val="28"/>
          <w:szCs w:val="28"/>
        </w:rPr>
      </w:pPr>
      <w:r w:rsidRPr="00781133">
        <w:rPr>
          <w:color w:val="000000"/>
          <w:sz w:val="28"/>
          <w:szCs w:val="28"/>
        </w:rPr>
        <w:t>XIII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nhà và lừa hoang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một con lừa hoang đang đi lang thang một cách lười biếng thì trông thấy một con lừa nhà đang nằm dài để sưởi nắng và trông nó rất thỏa mãn. Tới bên nó, lừa hoang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thật là may mắn! Chỉ cần nhìn bộ lông bóng mượt của anh là tôi đủ thấy anh được sống sung sướng thế nào rồi. Tôi ghen tỵ với anh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Không lâu sau lừa hoang gặp lại bạn mình nhưng lần này nó thấy lừa nhà đang phải thồ hàng hóa rất nặng và theo sau nó là ông chủ cứ luôn tay quất nó bằng cây gậy rất lớn. Lừa hoang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Ôi bạn thân mên ơi! Tôi không còn thấy ghen tỵ với anh nữa đâu vì tôi thấy cái giá anh phải trả cho sự thoải mái của anh là thế nào rồi.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Lợi ích được mang tới một cách dễ dàng thì đó là điều đáng ngờ.</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lừa và những ông chủ</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làm vườn có một con lừa và nó phải sống rất khổ sở, lao động vất vả nhưng thức ăn thì ít ỏi và còn thường xuyên bị đánh đập nữa. Do đó, con lừa cầu xin thần Giu-pi-tơ hãy đưa nó đi khỏi người làm vườn nọ và giao nó cho một người chủ khác. Do vậy, thần Giu-pi-tơ cử thần Me-cu-ry tới yêu cầu người làm vườn bán con lừa cho một người thợ gốm. Nhưng chú lừa vẫn không bằng vì nó phải làm việc còn vất vả hơn trước, thế là nó lại cầu xin thần Giu-pi-tơ mang nó đi lần hai và thần đã miễn cưỡng sắp xếp rằng nó nên được bán cho một anh thợ thuộc da. Nhưng ngay khi con lừa trông thấy công việc của người chủ mới, nó đã kêu lên trong sự tuyệt vọng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Vì sao ta lại không bằng lòng phục vụ một trong hai ông chủ trước của ta, làm việc một cách cực nhọc và bị đối xử một cách thô bạo nhưng ít nhất thì họ cũng chôn cất ta một cách tươm tất còn giờ đây thì ta sẽ kết thúc cuộc đời mình bên cạnh cái thùng thuộc da này mất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Kẻ đầy tớ sẽ không biết được ai là ông chủ tốt cho tới khi phục vụ một ông chủ tồi.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nhà, lừa hoang và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lừa hoang trông thấy một con lừa nhà đang phải còng lưng thồ những hàng hóa rất nặng liền chế giễu lừa nhà vì cuộc sống nô lệ của nó: "So với tôi thì anh bạn phải chịu một số phận khắc nghiệt quá! Tôi được tự do như không khí, không bao giờ phải làm bất kỳ việc gì còn lúc nào thích ăn cỏ thì tôi có thể tới những ngọn đồi, nơi tôi có thể tìm thấy rất nhiều thức ăn. Còn anh thì sao? Anh phải sống phụ thuộc vào chủ của mình, mỗi ngày ông ta bắt anh thồ bao nhiêu là hàng và còn đánh đập anh không thương tiếc nữa chứ". Đúng lúc đó thì một con sư tử xuất hiện. Do sự có mặt của ông chủ nên lừa nhà không bị sư tử tấn công còn con lừa hoang vì không có ai bảo vệ nên đã trở thành miếng mồi ngon cho sư tử.</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Trở thành ông chủ của chính mình thì chẳng ích gì trừ phi bạn có thể tự bảo vệ bản thân.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Loài kiến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Ngày trước kiến đã từng là người và kiếm sống bằng cách canh tác đất. Thế nhưng không hài lòng với những gì thu được từ công việc, chúng luôn thèm muốn vụ mùa cũng như trái cây của các nhà hàng xóm nên bất kỳ khi nào có cơ hội là chúng ăn cắp ngay hoa lợi của họ để thêm vào kho dự trữ của chúng. Cuối cùng, sự tham lam của chúng đã khiến thần Giu-pi-tơ nổi giận đến nỗi ngài đã biến chúng trở lại thành loài kiến. Tuy nhiên, dù hình dáng đã thay đổi nhưng bản chất của chúng lại vẫn giữ nguyên và do vậy ngày nay, chúng đi khắp nơi trong các cánh đồng ngô để thu lượm hoa quả của người khác nhằm làm giàu thêm kho dự trữ của mình.</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Bạn có thể trừng phạt một tên trộm nhưng không thể thay đổi bản chất của hắn.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Hai con ếch và cái giếng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Có hai con ếch cùng sống trong một đầm lầy. Thế nhưng một mùa hè nóng nực đã làm cho cái đầm lầy khô cạn và chúng phải rời đi tìm một nơi khác để sống vì loài ếch rất thích những nơi ẩm ướt nếu chúng có thể tìm được. Dần dần, chúng tới bên một cái giếng sâu. Một con ếch nhìn xuống dưới nói với con kia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Đây có vẻ là nhảy xuống sông ở đây thôi.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Nhưng con ếch kia có vẻ thông thái hơn liền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Đừng vội anh bạn, giả sử rằng cái giếng này bị khô đi như cái đầm lầy kia thì làm sao chúng ta lên khỏi mặt đất được?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Hãy suy nghĩ hai lần trước khi hành động.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Cua và cáo</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lần, một con cua rời khỏi bờ biển để tới sống trong một cánh đồng trên đất liền, một nơi tuyệt đẹp, xanh mướt và dường như có rất nhiều thức ăn. Nhưng một </w:t>
      </w:r>
      <w:r w:rsidRPr="00781133">
        <w:rPr>
          <w:color w:val="000000"/>
          <w:sz w:val="28"/>
          <w:szCs w:val="28"/>
        </w:rPr>
        <w:lastRenderedPageBreak/>
        <w:t>con cáo đói đã mò tới, theo dõi con cua và tóm được nó. Trước khi sắp bị ăn thịt, con cua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đáng đời ta lắm vì ta chẳng có lý do gì mà rời ngôi nhà tự nhiên gần biển của ta và tới đây sống như thể là ta thuộc về đất liền vậy.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Hãy bằng lòng với những gì mình có.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nông dân, cậu con trai và những con quạ</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nông dân vừa mới gieo hạt trên cánh đồng lúa mì và luôn trông nom nó cẩn thận vì có rất nhiều quạ, sáo đá liên tục tới cư ngụ và chúng ăn mất hạt lúa. Đi cùng với ông ta là cậu con trai và cậu bé luôn mang theo súng cao su. Bất kỳ khi nào người nông dân đề nghị đưa súng cao su là lũ sáo đá hiểu ngay ông ta nói gì rồi cảnh báo lũ quạ và chúng lại tạm lánh đi một lúc. Vì thế, người nông dân nghĩ ra một cách. Ông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Con trai yêu quý của ta, chúng ta cần phải tìm cách tốt hơn để xua đuổi lũ quạ. Vì vậy, từ giờ trở đi, khi cha muốn súng cao su thì cha sẽ không bảo "súng cao su" mà cha chỉ nói "hừm" và lúc ấy thì con đưa ngay súng cho cha nhé.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Đúng lúc ấy thì đàn chim quay lại. "Hừm", người nông dân nói, nhưng lũ sáo đá không hề để ý và ông đã có thời gian bắn một loạt viên đá, trúng đầu một con, chân một con khác và cánh của một con khác nữa trước khi chúng kịp bay khỏi cánh đồng. Trong khi đang vội vã bay đi, chúng gặp mấy con sếu và sếu hỏi thăm lũ chim xem có chuyện gì xảy ra.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quạ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Chuyện gì ư? Thật là những kẻ láu cá, con người ấy. Đấy chính là chuyện đấy. Đừng có lại gần họ. Họ có cách nói một thứ nhưng lại ám chỉ một thứ khác một con quạ nói điều này đã gây ra cái chết của một vài người bạn đáng thương của chúng tôi đấy.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Lừa và chó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Lừa và chó đang đi trên đường cùng nhau thì bắt gặp một cái gói được bọc kín nằm dưới đất. Lừa nhặt nó lên, bóc nó ra thì thấy trong đó có mấy tờ giấy và nó liền đọc to cho chó nghe. Hóa ra những tờ giấy này toàn nói về cỏ tươi, lúa mạch và cỏ khô - tóm lại là tất cả những thức ăn khoái khẩu của lừa. Chó nghe thấy vậy thì cảm thấy chán ngấy đến tận cổ và cuối cùng, khi không còn đủ kiên nhẫn nữa, nó kêu lên: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Bỏ qua mấy trang đi anh bạn và hãy thử xem nó có nói gì về thịt hay xương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Lừa đọc lướt qua nhưng chẳng thấy có thứ gì như lời chó nói và cũng trả lời như vậy. Thế là chó bực bội đáp lại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Ôi, hãy vứt nó đi, thứ ấy thì có gì hay chứ.</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lừa thồ tượng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đàn ông đặt một bức tượng lên lưng con lừa của mình để đưa nó tới một trong những ngôi đền của thành phố. Khi họ đang đi trên đường, tất cả mọi người đều lật tấm vải che bức tượng ra và cúi đầu tỏ sự tôn kính với bức tượng nhưng con lừa lại nghĩ rằng họ làm vậy vì sự tôn thờ đối với nó nên bắt đầu lên mặt. Cuối cùng, nó trở nên quá tự kiêu đến nỗi cho rằng nó có thể làm bất kỳ điều gì mình muốn và để phản đối việc phải thồ một vật nặng như vậy, nó dừng hẳn lại </w:t>
      </w:r>
      <w:r w:rsidRPr="00781133">
        <w:rPr>
          <w:color w:val="000000"/>
          <w:sz w:val="28"/>
          <w:szCs w:val="28"/>
        </w:rPr>
        <w:lastRenderedPageBreak/>
        <w:t>nhất định không chịu nhúc nhích thêm một phân nào. Ông chủ thấy nó quá bướng bỉnh liền dùng gậy đánh cho một phát thật đau và mắng nó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Cái con vật ngu ngốc, đần độn kia! Mày cho là mọi người đang cúi chào và tôn thờ một con lừa chắc?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A-ten và một người Theb</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A-ten và một người Theb đang đi trên đường cùng nhau và giết thời gian bằng cách tán gẫu, một việc thường thấy ở các lữ khách. Sau khi thảo luận về rất nhiều chủ đề, họ bắt đầu nói về các anh hùng, một đề tài khá phong phú hơn là mang tính khai sáng. Mỗi người đều không tiếc lời ca ngợi những anh hùng của thành phố họ, cho tới khi cuối cùng, người Theb khẳng định rằng Héc-quyn là người anh hùng vĩ đại nhất đã từng sống trên trái đất và hiện giờ giữ vị trí hàng đầu trong số các vị thần. Trong khi đó người A-ten thì khăng khăng rằng thần Dớt còn vĩ đại hơn nhiều vì ngài là vị thần tối cao của các vị thần trong khi Héc-quyn đã có lần bị ép buộc làm đầy tớ. Kết quả là A-ten đã thắng vì anh ta là một kẻ láu cá, giống như mọi người A-ten khác khiến cho người Theb không địch nổi tài ăn nói của anh ta cuối cùng phải hét lên vì tức giận: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Thôi được, cứ cho là anh đúng đi nhưng tôi chỉ hy vọng là khi các vị anh hùng này nổi giận với chúng ta thì người A-ten có thể chịu được cơn thịnh nộ của Héc-quyn còn người Theb chỉ phải chịu sự nổi giận của thần Dớt.</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chăn dê và con dê</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người chăn dê đang lùa đàn trở về bãi nhốt thì một con dê đi lạc khỏi đàn và nó từ chối gia nhập chung với những con còn lại. Anh ta cố gắng rất lâu để đưa nó trở về bằng cách huýt sáo gọi nhưng con dê chẳng buồn quan tâm tới người chăn dê. Cuối cùng, anh ta nhặt ngay hòn đá ném nó và thật không may một cái sừng của con dê đã bị gãy. Trong nỗi lo sợ, anh ta van xin con dê đừng có mách ông chủ về chuyện này nhưng nó trả lời rằng: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bạn ngốc nghếch ơi, dù cho tôi có giữ mồm giữ miệng thì cái sừng của tôi cũng đã nói lên tất cả rồi.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Sẽ là vô ích khi cố che giấu điều không thể che giấu.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Cừu và chó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Ngày xửa ngày xưa, loài cừu thường phàn nàn với người chăn cừu về sự phân biệt đối xử của ông ta giữa loài cừu và loài chó.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Lũ cừu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Cách quản lý của ngài, thật kỳ lạ và chúng tôi cho rằng như vậy là không công bằng. Chúng tôi cho ngài lông, thịt cừu và sữa, còn ngài chẳng cho chúng tôi ăn gì khác ngoài cỏ. Thậm chí chúng tôi còn phải tự kiếm cỏ cho bản thân; trong khi ngài có nhận được gì từ lũ chó đâu, hơn thế ngài còn cho chúng ăn những thứ ngon từ bàn ăn của ngài.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Chó nghe lỏm được những lời nhận xét này của lũ cừu liền tới nói ngay:</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Phải, nhưng các ngươi sẽ làm được gì nếu không có ta? Những tên trộm sẽ tóm các ngươi, chó sói sẽ ăn thịt các ngươi. Thực ra, nếu ta không thường xuyên để mắt tới thì liệu các ngươi có thể thoải mái mà gặm cỏ được không?</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Lũ cừu buộc phải công nhận rằng những gì sói nói là sự thật và không bao giờ phàn nàn về sự ưu đãi mà chó được hưởng nữa.</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Người chăn cừu và chó sói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chăn cừu tìm thấy một con sói con trên bãi cỏ liền mang nó về nhà nuôi chung cùng với những con chó của anh ta. Khi con sói lớn lên, nếu như khi nào có một con sói ăn trộm cừu thì nó thường cùng đàn chó săn con sói đó. Đôi khi đàn chó cũng không đuổi kịp tên trộm được nên từ bỏ cuộc đuổi bắt trở về nhà. Con sói lúc này sẽ tiếp tục rượt đuổi và khi đã bắt kịp tên trộm, nó sẽ dừng lại và cùng con sói kia thưởng thức bữa tiệc thịt cừu rồi lại quay về nhà người chăn cừu. Nhưng nếu không có con cừu nào bị bọn chó sói mang đi, nó sẽ tự mình ăn cắp một con rồi chia sẻ chiến lợi phẩm của mình với lũ chó. Người chăn cừu bắt đầu thấy nghi ngờ con sói và rồi một ngày, anh ta bắt quả tang nó đang hành động nên đã quấn dây thừng quanh cổ rồi treo nó lên cái cây gần đó.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Cái gì thuộc về bản chất thì chắc chắn sẽ bộc lộ ra ngoài.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thần Giu-pi-tơ và voi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với vẻ ngoài dũng mãnh và sức mạnh, hàm răng cùng những móng vuốt sắc nhọn lại rất sợ một thứ: nó không thể chịu được tiếng gáy của một con gà trống và bất kỳ khi nào nghe thấy tiếng ấy là nó bỏ chạy. Nó cay đắng than vãn với thần Giu-pi-tơ vì đã tạo ra nó như vậy nhưng thần Giu-pi-tơ nói rằng đó không phải lỗi của ngài. Ngài cho rằng đây là nhược điểm duy nhất của nó và sư tử hãy nên bằng lòng với điều đó. Tuy nhiên, sư tử không thể thấy thoải mái được và thấy rất xấu hổ vì sự hèn nhát của mình đến nỗi nó mong được chết đi cho rảnh. Trong tâm trạng đó, nó đã gặp và nói chuyện với voi. Sư tử nhận thấy rằng con vật to lớn cứ liên tục vẫy tai như thể là nó đang nghe ngóng chuyện gì liền hỏi voi vì sao lại làm vậy. Ngay sau đó thì một con muỗi vo ve bay tới và con voi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Anh có thấy con côn trùng nhỏ đáng ghét đó không? Tôi rất sợ nó bay vào tai tôi vì chỉ cần một lần nó vào tai tôi thì tôi sẽ chết ngay tức khắc.</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sau khi nghe thấy vậy đã chợt tỉnh ra: "Bởi vì", nó tự nói với mình, "nếu như voi, một con vật to như thế mà còn sợ một con muỗi thì ta không có gì phải xấu hổ khi sợ một con gà trống còn to gấp một vạn lần con muỗi cả".</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Lợn và cừu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lợn tìm đường vào một cánh đồng, nơi có một đàn cừu đang gặm cỏ. Người chăn cừu đã bắt nó, định mang nó đến hàng thịt lợn thì nó kêu eng éc và cố chống cự để trốn thoát. Lũ cừu trách mắng nó vì đã gây ầm ĩ như vậy và nói: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Người chăn cừu thường xuyên bắt và kéo lê chúng tôi như vậy mà chúng tôi có bao giờ làm ầm ĩ lên đâu.</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Lợn trả lời: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Không, tôi có dám nói là mình không có lỗi đâu, nhưng hoàn cảnh của tôi hoàn toàn khác của các anh: ông ta chỉ muốn lông của các anh thôi còn ông ta lại muốn thịt của tôi.</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làm vườn và con chó</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Con chó của người làm vườn bị rơi vào một cái giếng sâu, nơi mà ông chủ của nó thường dùng dây thừng và gầu kéo nước lên để tưới cây trong vườn. Thất bại trong việc kéo con chó lên bằng cách này, người làm vườn tự mình xuống giếng để kéo con chó lên. Nhưng con chó lại nghĩ rằng ông chủ xuống để dìm chết nó nên khi ông chủ vừa xuống đúng tầm với là nó đã cắn anh ta. Anh chàng đã rất đau do </w:t>
      </w:r>
      <w:r w:rsidRPr="00781133">
        <w:rPr>
          <w:color w:val="000000"/>
          <w:sz w:val="28"/>
          <w:szCs w:val="28"/>
        </w:rPr>
        <w:lastRenderedPageBreak/>
        <w:t>vết cắn của con chó bèn bỏ mặc nó lại trong giếng, tự mình trèo lên với câu nói đầy tức giận:</w:t>
      </w:r>
    </w:p>
    <w:p w:rsidR="0099581F" w:rsidRPr="00781133" w:rsidRDefault="0099581F" w:rsidP="00781133">
      <w:pPr>
        <w:pStyle w:val="NormalWeb"/>
        <w:spacing w:before="0" w:beforeAutospacing="0" w:after="0" w:afterAutospacing="0"/>
        <w:ind w:firstLine="480"/>
        <w:jc w:val="both"/>
        <w:rPr>
          <w:color w:val="000000"/>
          <w:sz w:val="28"/>
          <w:szCs w:val="28"/>
        </w:rPr>
      </w:pPr>
      <w:r w:rsidRPr="00781133">
        <w:rPr>
          <w:color w:val="000000"/>
          <w:sz w:val="28"/>
          <w:szCs w:val="28"/>
        </w:rPr>
        <w:t>- Thật đáng đời ta khi cố gắng cứu một kẻ đã quyết tâm muốn tự tử.</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XIV</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Những dòng sông và biển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Ngày xửa ngày xưa, tất cả các dòng sông liên kết lại với nhau để phản đối biển đã làm cho nước của chúng trở nên mặn.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Chúng nói với biển: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Khi chúng tôi đến với anh, chúng tôi còn ngọt ngào và có thể uống được nữa nhưng ngay khi chúng tôi hòa cùng anh thì chúng tôi trở nên mặn chát và có mùi vị khó chịu của anh.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Biển trả lời lại một cách ngắn gọn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Hãy tránh xa tôi ra thì các anh sẽ vẫn ngọt ngào thôi.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yêu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sư tử yêu say đắm con gái một người nông dân và muốn cưới cô làm vợ nhưng cha cô gái lại không hề muốn con gái mình làm vợ một con vật đáng sợ như vậy nhưng cũng lại không muốn làm sư tử phật ý. Thế là ông ta nghĩ ra một âm mưu. Ông ta tới gặp sư tử và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nghĩ rằng ngài chắc chắn sẽ là một người chồng rất tuyệt vời của con gái tôi nhưng tôi vẫn chưa thể chấp nhận lời cầu hôn của ngài trừ khi ngài cho phép tôi nhổ răng, cắt móng vuốt của ngài vì con gái tôi rất sợ chúng.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quá yêu cô gái đến nỗi nó đồng ý ngay tắp lự. Tuy nhiên, ngay sau khi sư tử bị tước hết vũ khí tự vệ, người nông dân không còn sợ nó nữa và đã đuổi nó đi.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nuôi ong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tên trộm nhân lúc chủ nhà đi vắng đã mò vào một nhà nuôi ong và lấy tất cả mật đi. Khi người nuôi ong về nhà thấy các tổ đều trống rỗng, anh ta rất buồn và đứng nhìn trân trân vào những cái tổ. Chẳng bao lâu, lũ ong quay lại lấy mật thì thấy tổ của mình bị lật nhào và người nuôi ong thì đứng bên cạnh liền xông vào đốt anh ta. Lúc này thì anh ta nổi giận tam bành và hét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Hỡi những kẻ vô ơn kia! Các ngươi để cho tên đã ăn cắp mật của ta bình yên vô sự trong khi lại quay lại đốt người đã chăm sóc, nuôi dưõng các ngươi!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Khi đánh trả, nên chắc chắn rằng bạn đánh đúng người.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Dơi, cây mâm xôi và mòng biển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dơi, một cây mâm xôi và một con mòng biển lập thành một nhóm và quyết định đi buôn cùng nhau. Con dơi vay một số tiền để bắt đầu việc kinh doanh; cây mâm xôi dự trữ một kho quần áo với nhiều loại khác nhau, còn mòng biển thì chuẩn bị một ít dây dọi và chúng khởi hành. Ngay lúc đó thì một cơn bão ập tới và con thuyền cùng với tất cả hàng hóa của chúng đều rơi xuống đáy biển nhưng ba nhà kinh doanh vẫn cố gắng vào được bờ. Mòng biển thì cứ bay qua bay lại trên biển và thỉnh thoảng lại lặn xuống tìm dây dọi nó đánh mất trong khi dơi, do quá sợ chủ nợ nên nó cứ khi trời sáng là nó trốn đi và chỉ đi ra ngoài kiếm ăn vào ban đêm; còn cây mâm xôi thì cứ nắm lấy quần áo của bất kỳ ai đi qua với hy vọng một ngày nào đó sẽ nhận ra và lấy lại được số quần áo đã mất.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lastRenderedPageBreak/>
        <w:t>Ai cũng chỉ quan tâm lấy lại những thứ đã mất mà không lo bù lấp những thứ họ thiếu.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và chó sói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chó đang nằm sưởi nắng trước cửa một sân trại thì một con sói nhảy tới định ăn thịt nó nhưng chó cầu xin tha mạng và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Anh có thể thấy là tôi gầy thế nào và giờ thì tôi không thể là một bữa ăn ngon cho anh được, nhưng nếu anh chịu khó đợi một vài ngày nữa, ông chủ sắp tổ chức tiệc lớn rồi. Tất cả các thức ăn thừa sẽ được vứt cho tôi và chắc chắn là tôi sẽ béo múp lên thôi. Khi đó anh ăn thịt tôi cũng chưa muộn mà.</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Chó sói thấy rằng đây là một kế hoạch rất hay nên bỏ đi. Vài ngày sau, chó sói quay lại sân trại và thấy chó nằm thoải mái trên mái nhà, nơi mà nó không thể lên được. Nó gọi to: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Hãy xuống đây và chịu bị ăn thịt đi: mi có nhớ thỏa thuận của chúng ta không?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Nhưng con chó lạnh lùng đáp lại: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Bạn của tôi ơi, nếu như anh tóm được tôi khi đang nằm cạnh cửa lần nữa thì liệu anh có đợi một bữa tiệc lớn nữa không?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Bị cắn một lần thì sợ gấp hai.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Ong bắp cày và rắn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ong bắp cày đậu trên đầu một con rắn và không chỉ đốt rắn nhiều lần, ong còn bướng bỉnh bám trên đầu nạn nhân của nó. Phát điên lên vì đau, rắn cố tìm mọi cách để thoát khỏi con côn trùng đáng ghét nhưng vô ích. Cuối cùng, trong sự tuyệt vọng, nó kêu lên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Ta sẽ giết chết mi dù phải đổi bằng cả mạng sống của ta.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Nói xong, rắn liền đưa đầu mình cùng với con ong trên đó vào dưới bánh của một cái xe bò chạy qua và cả hai đều chết.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Đại bàng và xén tóc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đại bàng đang đuổi theo một con thỏ và chú thỏ này phải bỏ chạy để bảo toàn mạng sống mà không biết tìm ai để cầu cứu. Lúc đó, nó trông thấy con xén tóc liền đến cầu xin nó giúp mình. Thế là khi đại bàng tới nơi, xén tóc yêu cầu đại bàng không được động đến thỏ nay đã dưới sự bảo vệ của nó. Nhưng đại bàng không thèm để ý tới xén tóc bởi vì nó quá nhỏ bé, chộp lấy thỏ và ăn thịt nó. Xén tóc không bao giờ quên việc này nên luôn để mắt tới tổ chìm của đại bàng và bất kỳ khi nào đại bàng đẻ một quả trứng là nó lại trèo lên, lấy trứng ra khỏi tổ và đập vỡ.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Cuôi cùng, đại bàng rất lo lắng vì tình trạng mất trứng này nên đã tới gặp thần Giu-pi-tơ, người bảo vệ đặc biệt cho đại bàng, cầu xin thần hãy cho nó một chỗ an toàn để làm tổ. Thế là thần Giu-pi-tơ để cho nó đẻ trứng trong lòng ngài nhưng xén tóc đã biết được điều này nên đã làm một nắm đất có kích thước bằng đúng quả trứng đại bàng rồi ném nó vào trong lòng thần Giu-pi-tơ. Khi thần nhìn thấy cục đất, ngài liền đứng dậy rũ áo mà quên luôn về những quả trứng kia và hất luôn chúng ra ngoài. Từ đó trở đi, người ta bảo rằng đại bàng không bao giờ đẻ trứng vào mùa xén tóc bay đi khắp nơi.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săn chim và con chim chiền chiện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người săn chim đang đặt lưới để bẫy chim thì một con chiền chiện bay tới hỏi xem anh ta đang làm gì.</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đang bận xây dựng một thành phố. - Anh ta nói và sau đó bỏ đi ra một chỗ rồi núp ở đó.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chim bay lại xem xét những cái lưới một cách rất tò mò. Nhìn thấy những cái lưới, nó nhảy lên để chiếm giữ thành phố nọ và bắt đầu bị mắc vào bẫy. Người săn chim ngay lập tức chạy lại và tóm lấy nó. Chiền chiện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Ta thật là ngu ngốc! Nhưng dù sao đi nữa, nếu đây là kiểu thành phố mà anh đang xây dựng thì sẽ mất rất nhiều thời gian trước khi anh tìm được đủ những tên ngốc để nhét đầy trong đó.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 dân thổi sáo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một ngư dân biết thổi sáo ra bãi biển tay cầm lưới và sáo theo. Anh ta đứng trên một mỏm đá nhô ra, bắt đầu chơi một giai điệu với ý nghĩ rằng âm nhạc sẽ làm cho lũ cá nhảy lên trên bờ. Anh ta tiếp tục chơi một lúc nhưng chẳng có con cá nào xuất hiện cả, vì thế cuối cùng anh ta ném luôn cây sáo đi và quăng lưới xuống biển và thu được một mẻ lưới đầy. Khi lũ cá được kéo lên bờ, anh ta trông thấy chúng nhảy lên bò liền kêu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Lũ chúng mày là những kẻ thật láu cá! Chúng mày không hề nhảy khi ta thổi sáo nhưng giờ khi ta đã ngừng rồi thì chúng mày cũng không thể làm gì được nữa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chồn và người đàn 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bắt được một con chồn, con vật này luôn trốn quanh nhà. Anh ta đang định dìm chết nó trong bồn nước thì nó van xin anh tha mạng và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Chắc chắn là anh không nỡ giết tôi phải không? Hãy thử nghĩ xem tôi đã có ích thế nào trong việc dọn sạch lũ chuột và thằn lằn chuyên phá hoại trong nhà anh. Vậy thì anh hãy tỏ lòng biết ơn tôi bằng cách thả tôi ra.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đàn ông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Ngươi không phải là không có ích, ta công nhận điều đó. Nhưng ai đã giết lũ gà? Ai đã ăn cắp thịt? Không, không! Một kẻ gây hại nhiều hơn làm lợi thì không nên để nó tồn tại nữa.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Thợ cày, lừa và bò</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anh thợ cày đóng ách chung cho cả con bò lẫn con lừa của anh ta người đàn ông nói bắt chúng cày thửa ruộng của mình. Đây thật là một việc ghép đôi không hợp lý nhưng lại là điều tốt nhất anh ta có thể làm vì anh ta chỉ có duy nhất một con bò. Vào cuối ngày, khi các con vật được tháo ách, lừa liền nói với bò rằng: "Chúng ta đã có một ngày làm việc thật vất vả, vậy ai trong hai ta sẽ đưa ông chủ về nhà đây?" Bò trông có vẻ rất ngạc nhiên với câu hỏi này, nó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Sao cơ? Chắc chắn là anh vẫn như thường lệ thôi.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Khỉ và cá heo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Con người khi đi du lịch thường mang theo bên mình một chú chó cảnh hay một chú khỉ như một con vật nuôi trong nhà để giết thời gian. Do vậy, hóa ra là một người đàn ông trở về A-ten từ miền Đông có một chú khỉ trên tàu cùng với anh ta. Khi họ đã tới gần bờ biển A-ten thì một cơn bão lớn đã giáng xuống đầu họ </w:t>
      </w:r>
      <w:r w:rsidRPr="00781133">
        <w:rPr>
          <w:color w:val="000000"/>
          <w:sz w:val="28"/>
          <w:szCs w:val="28"/>
        </w:rPr>
        <w:lastRenderedPageBreak/>
        <w:t>người đàn ông nói con tàu bị lật nhào. Tất cả những ai trên tàu đều bị ném xuống nước người đàn ông nói cố gắng cứu mạng sống của mình bằng cách bơi vào bờ. Một con khỉ cũng nằm trong số đó. Một con cá heo nhìn thấy, nó ngỡ đó là người nên đã đặt nó lên lưng mình người đàn ông nói mang vào bờ. Khi chúng tới gần Pi-ra-ớt, một cảng của A-ten, cá heo mới hỏi khỉ là nó có phải người A-ten không. Khỉ trả lời rằng có và nó còn xuất thân từ một gia đình quý tộc.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Vậy thì chắc chắn là anh biết Pi-ra-ớt. - Cá heo tiếp tục.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Khỉ nghĩ rằng cá heo đang nói tới một nhà quý tộc nào đó bèn trả lời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À vâng, anh ta là bạn cũ của tôi.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Lúc này thì cá heo đã phát hiện ra rằng đây là một kẻ dối trá và vì quá tức giận, nó đã lặn sâu xuống biển và con khỉ bất hạnh đã bị chết đuối.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Quạ và rắn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quạ đang đói thì nhìn thấy một con rắn đang nằm ngủ giữa trời nắng. Nó liền dùng móng vuốt của mình quắp rắn lên và mang rắn tới một nơi mà nó có thể thưởng thức bữa ăn của mình mà không sợ bị làm phiền thì bị con rắn ngẩng đầu lên và cắn cho một cái. Đây là một con rắn độc và vết cắn đó khiến quạ ta chết. Trong khi hấp hối, nó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Số phận thật là nghiệt ngã với ta! Ta nghĩ rằng đã tìm được một con mồi ngon nhưng lại phải trả giá bằng cả mạng sống của mình.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Những con chó và cáo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vài con chó tìm thấy một bộ da sư tử và đang dùng răng để nhay bộ da đó. Đúng lúc đó thì một con cáo đi ngang qua liền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Các ngươi cho rằng mình dũng cảm, không có gì phải bàn cả, nhưng nếu đó là một con sư tử còn sống thì các ngươi sẽ thấy móng vuốt của nó còn sắc nhọn hơn răng của các ngươi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Sơn ca và diều hâu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sơn ca đang ngồi trên cành một cây sồi hót véo von như thường lệ. Lúc ấy, con diều hâu đã trông thấy sơn ca và lao thang tới quắp lấy nó bằng những móng vuốt sắc nhọn của mình. Diều hâu đang định xé xác con chim bé nhỏ ra từng mảnh thì sơn ca liền van xin nó tha mạng: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không đủ lớn, để giúp anh có một bữa ăn thịnh soạn. Anh cần phải tìm con mồi trong những con chim lớn hơn.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Diều hâu nhìn nó với vẻ tức giận và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Mi hẳn phải nghĩ ta ngu ngốc, nếu ngươi cho rằng ta sẽ từ bỏ con mồi ta đang có để đi tìm một con mồi lớn hơn mà hiện giờ ta không hề thấy bất kỳ dấu hiệu nào của nó.</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XV</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Hoa hồng và hoa không tàn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Trong một khu vườn, hoa hồng và hoa không tàn cũng ra hoa ngay cạnh nhau và hoa không tàn nói với người hàng xóm của mình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Chị không biết là tôi thấy ghen tị với vẻ đẹp và mùi hương ngọt ngào của chị thế nào đâu! Không có gì phải ngạc nhiên khi chị được ưa chuộng trên khắp thế giới.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Nhưng hoa hồng trả lời với vẻ buồn buồn trong giọng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Bạn thân mến của tôi ơi, tôi nở hoa nhưng chỉ trong một thời gian ngắn thôi, những cánh hoa của tôi sẽ tàn phai nhanh chóng và rạng đi rồi sau đó tôi sẽ chết. Nhưng hoa của bạn không bao giờ tàn cả ngay cả khi chúng được cắt đi bởi vì chúng là vĩnh cửu.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ngựa, bò và chó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Vào một ngày mùa đông rét mướt khi những cơn bão đang hoành hành thì một con ngựa, một con bò đực và một con chó đến nhà một người đàn ông xin được trú nhờ. Anh ta vui vẻ đồng ý ngay và vì chúng đã lạnh và ướt hết cả, anh ta đã nhóm lửa cho chúng sưởi ấm, chuẩn bị yến mạch cho ngựa, cỏ khô cho bò và những thức ăn thừa từ bữa tối của mình cho chó. Khi cơn bão tan và chúng chuẩn bị khởi hành, chúng quyết định sẽ thể hiện sự biết ơn của mình theo cách sau. Chúng chia cuộc sống của con người thành ba phần và mỗi con sẽ nhận một phần với đặc trưng tính cách là của chúng. Ngựa nhận phần tuổi trẻ và do đó thanh niên thường rất nhiệt tình và không chịu được sự gò bó; bò nhận phần tuổi trung niên và vì thế con người ở giai đoạn giữa cuộc đời thường khá ổn định và chăm chỉ. Trong khi đó chó nhận phần tuổi già và đó là lý do tại sao người già thường hay cáu gắt và khó tính, giống như loài chó, chúng rất gắn bó với những ai đối xử tốt với chúng nhưng sẽ sẵn sàng cắn những người lạ hay làm chúng khó chịu.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sói và cừu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Lũ chó sói đã cử một đại diện tới gặp cừu với đề nghị về hòa bình vĩnh viễn giữa chúng với một điều kiện là sẽ không bao giờ có chó trông nom đàn cừu nữa. Con cừu ngốc nghếch đồng ý ngay với lời đề nghị này nhưng một con cừu đực già thông thái đã can thiệp và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Làm thế nào mà chúng tôi có thể trông đợi được sống hòa bình với các anh? Vì sao ư? Vì ngay cả khi có lũ chó bảo vệ chúng tôi còn chưa bao giờ tránh khỏi những cuộc tấn công chết chóc cuả các anh nữa là.</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Thiên nga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ta nói rằng thiên nga chỉ hát một lần duy nhất trong đời - đó là khi nó biết mình sắp chết. Một người đàn ông đã từng nghe tiếng hát của thiên nga, một hôm nhìn thấy một con thiên nga được bày bán ở chợ liền mua nó mang về nhà. Vài ngày sau, anh ta mời bạn đến ăn tối để giới thiệu con thiên nga và bắt nó hát cho họ giải trí nhưng con thiên nga vẫn im thin thít. Thời gian trôi đi, khi nó già đi, nó nhận thức được cái chết đang đến gần bèn cất tiếng hát ngọt ngào nhưng buồn bã. Người đàn ông nghe thấy thế thì tức lắm,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Nếu con vật này chỉ hát khi nó sắp chết thì ngày ấy ta thật là ngu ngốc khi muốn nghe giọng hát của nó! Lẽ ra ta nên vặn cổ nó thay vì chỉ mời nó hát.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rắn và thần Giu-pi-tơ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rắn phải rất khổ sở khi bị người và các con thú khác thường xuyên dẫm lên và một phần do chiều dài cơ thể, nó không thể nhấc mình lên khỏi mặt đất được. Thế là nó tới gặp thần Giu-pi-tơ phàn nàn về những nguy hiểm nó gặp phải. Nhưng thần Giu-pi-tơ lại tỏ ra không mấy thương xót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Ngài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Ta có thể chắc chắn rằng, nếu như ngươi cắn những kẻ đã giẫm lên ngươi thì những kẻ khác sẽ chịu khó quan sát xem chân họ đang đặt ở đâu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Chó sói và cái bóng của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sói đang đi lang thang trên một vùng đất rộng lớn, khi mặt trời đang xuống thấp dần thì bị ấn tượng mạnh bởi kích thước cái bóng của mình và tự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Ta không phản đối rằng ta rất to lớn. Thế mà ta lại đi sợ một con sư tử! Ta chứ không phải là hắn sẽ là chúa tể muôn loài.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Rồi không thèm để ý tới hiểm nguy, nó vênh váo bước đi như thể không có gì phải nghi ngờ về điều đó vậy. Ngay lúc đó, một con sư tử từ đâu nhảy ra vồ lấy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Nó kêu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Hỡi thánh A la, giá mà ta không quên đi sự thật thì ta đã không bị chết bởi những điều tưởng tượng ngu ngốc của mình.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Anh trai cày và con sói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anh trai cày cho con bò của mình tạm nghỉ và dẫn nó đi uống nước. Trong khi anh đi vắng, một con sói đang đói xuất hiện. Nó tới bên cái cày và bắt đầu nhai cái đai da nối với cái ách. Trong khi cố gắng gặm lấy gặm để cái đai da với mong muốn thỏa cơn đói, không hiểu thế nào nó đã bị mắc vào bộ yên cương, quá sợ hãi, nó cố gắng thoát ra nhưng càng vướng sâu hơn như thể nó đang cố kéo cái cày đi cùng mình. Chẳng mấy chốc, anh trai cày quay lại nhìn thấy vậy liền kêu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Con vật bỏ đi kia, ta ước gì mi từ bỏ được việc trộm cắp này và thay vào đó làm một việc thật thà hơn.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Thần Me-cu-ry và người đàn ông bị kiến đốt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một lần trông thấy một con tàu với tất cả thủy thủ đoàn trên đó và lên án gay gắt sự bất công của Chúa trời. Anh ta nói: "Họ chẳng quan tâm gì tới tính cách của con người cả, mà để cho cái tốt và cái xấu đến cùng với cái chết của họ". Có một tổ kiến ở ngay gần chỗ anh ta đứng và trong khi anh ta đang nói thì đã bị lũ kiến đốt vào chân. Quá tức giận, anh ta dùng chân đạp vào tổ kiến ấy làm hàng trăm con kiến vô tội chết. Bỗng nhiên, thần Me-cu-ry xuất hiện dùng gậy thần đánh cho anh chàng một trận nên thân rồi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Ngươi là một kẻ độc ác, giờ thì sự công bằng trong người ở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sư tử xảo trá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sư tử trông thấy một con bò mộng béo tốt đang gặm cỏ trên đồng và nước miếng nó chảy ra khi nghĩ tới bữa tiệc thịnh soạn nó sắp có nhưng sư tử cũng không dám tấn công bò vì sợ đôi sừng sắc nhọn của nó. Tuy nhiên, cơn đói buộc nó phải làm một điều gì đó và nếu như dùng sức thì chắc chắn sẽ thua nên nó quyết định phải dùng tới thủ đoạn. Tới gần con bò một cách thân thiện, sư tử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không thể không nói về sự ngưỡng mộ lớn lao của tôi đối với thân hình tuyệt đẹp của anh. Một cái đầu thật đẹp, đôi vai và những bắp đùi rắn chắc! Tuy nhiên, bạn thân mến ơi, cái gì đã khiến anh phải mang đôi sừng xấu xí kia? Hẳn là anh phải thấy chúng thật thừa thãi khi chúng không có tí giá trị thẩm mỹ nào. Tin tôi đi, anh trông sẽ mạnh mẽ hơn nhiều nếu không có chúng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bò ngu ngốc đã tin ngay những lời phỉnh nịnh này liền cắt bỏ đôi sừng, vũ khí tự vệ duy nhất của nó và đã dễ dàng trở thành miếng mồi ngon của sư tử.</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Vẹt và mèo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đàn ông một lần mua về một con vẹt và cho phép nó làm bất kỳ việc gì trong nhà. Nó rất sung sướng với sự tự do này và lúc ấy bay lên trên bệ lò </w:t>
      </w:r>
      <w:r w:rsidRPr="00781133">
        <w:rPr>
          <w:color w:val="000000"/>
          <w:sz w:val="28"/>
          <w:szCs w:val="28"/>
        </w:rPr>
        <w:lastRenderedPageBreak/>
        <w:t>sưởi la hét thỏa thích. Tiếng ồn này đã làm phiền con mèo đang nằm ngủ trên cái thảm đặt trước lò sưởi. Nhìn lên kẻ phá hoại giấc ngủ của mình, nó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Mi là ai và từ đâu đến vậy?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vẹt trả lời: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Ông chủ của ngươi đã mua và mang ta về nhà cùng với ông 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Mèo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Con chim xấc xược kia, sao một kẻ mới đến như mi mà đã đám gây ầm ĩ như vậy? Đến như ta, được sinh ra ở đây và đã sống ở đây cả cuộc đời mà bất kỳ khi nào ta cả gan meo lên một tiếng là họ sẽ ném các thứ vào người ta rồi còn đuổi ta khắp nơi ngay.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vẹt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Hãy nhìn đây, thưa quý cô. Cô im đi là quá đúng rồi còn gì. Họ thích giọng hót của tôi còn tiếng kêu của cô thì đúng là một sự khó chịu.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Hươu và sư tử</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hươu bị mấy con chó săn rượt đuổi theo liền trốn trong một cái hang với hy vọng đó sẽ là an toàn để trốn khỏi những kẻ rượt đuổi. Thật không may, trong hang ấy lại có một con sư tử và con hươu tội nghiệp đã dễ dàng trở thành miếng mồi ngon của nó. Nó kêu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Ta thật là bất hạnh, ta thoát khỏi sự săn đuổi của lũ chó để lại nằm trong móng vuốt của sư tử thế này đây.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Tránh vỏ dưa, gặp vỏ dừa.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Kẻ lừa đảo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bị ốm rất nặng và anh ta đã thề rằng sẽ sẵn sàng cúng một trăm con bò đực trưởng thành cho các vị thần nếu các ngài có thể giúp anh ta được khỏe mạnh trở lại. Muốn xem anh ta giữ lời hứa thế nào nên các vị thần đã cho anh ta khỏe lại nhanh chóng. Lúc đó, anh ta chẳng có đến một con bò trưởng thành trong chuồng, thế là anh ta đã mua một trăm con bò đực non chưa được vỗ béo gì cả đem cống nộp cho các vị thần và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Hỡi các vị thần, ta muốn các ngài chứng kiến rằng ta đã giữ đúng lời hứa đây.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Các vị thần cũng quyết không chịu thua anh ta liền trao cho anh chàng một giấc mơ trong đó anh được lệnh đi tới bờ biển để lấy về một trăm cu-ron. Trong niềm vui sướng tột bậc, anh ta vội vã tới đó nhưng lại bị rơi vào tay một băng cướp, những kẻ đã bắt và bán anh ta làm nô lệ và một trăm cu-ron là món tiền bọn cướp thu được sau khi đã bán anh ta đi.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Đừng có hứa những gì mình không làm được.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và những bộ da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Ngày xửa ngày xưa, nhiều con chó trong khi đang đi tìm thức ăn sau nhiều ngày bị bỏ đói đã trông thấy một vài bộ da đang bị ngâm trong một dòng sông nhưng chúng không thể lấy được vì nước quá sâu. Thế là chúng cùng nhau chụm đầu lại và quyết định sẽ uống nước sông cho tới khi nào mực nước sẽ đủ nông để chúng có thể lấy được những bộ da kia. Thế nhưng chẳng bao lâu sau khi chúng uống nước, bụng chúng đã phồng căng đến nỗi bị nổ tung.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cáo và lừa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Sư tử, cáo và lừa cùng đi săn với nhau. Chúng nhanh chóng tìm được một chiến lợi phẩm rất lớn và sư tử yêu cầu lừa chia con mồi đó ra. Lừa chia nó thành ba phần bằng nhau và từ tốn nhắc hai con vật kia chọn phần của mình. Sư tử tỏ ra rất tức giận, đã vồ lấy lừa và xé xác nó. Sau đó, nó nhìn chằm chằm vào cáo và ra lệnh cho nó chia phần. Con cáo gom hầu hết số chiến lợi phẩm thành một đống lớn cho sư tử, còn mình thì nhận một phần rất nhỏ trong đó. Sư tử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Bạn thân mến, sao anh lại có thể chia phần khéo léo đến vậy nhỉ?</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Cáo trả lời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ư? Đơn giản là tôi học được một bài học lớn từ lừa mà thôi.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Hạnh phúc là khi anh học được từ những bất hạnh của kẻ khác.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săn chim, gà gô và gà trống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khi người săn chim đang ngồi trước một bàn ăn đạm bạc với rau và bánh mì thì một người bạn của anh ta bất ngờ tới chơi. Chạn đựng thức ăn thì trống không, thế là anh ta ra ngoài bắt về một con gà gô để làm mồi nhử những con khác. Khi anh định bóp cổ thì chúng kêu lên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Chắc chắn là anh sẽ không giết tôi đúng không? Anh có thể làm được gì nếu không có tôi trong lần đi săn tới đây? Làm thế nào anh có thể khiến lũ chim lại gần lưới của mình?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Anh ta đành thả cho gà gô đi và đi tới chuồng gà trong đó có nhốt một chú gà trống béo múp. Khi gà trống trông thấy những gì diễn ra, nó cũng xin anh ta tha mạng và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Nếu anh giết tôi thì làm sao anh biết được thời gian vào ban đêm? Và ai sẽ đánh thức anh dậy vào buổi sáng khi tới giờ phải làm việc?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Tuy nhiên, người săn chim lại trả lời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Mi rất hữu ích khi cho ta biết thời gian, ta biết điều đó, nhưng trên hết thì ta không thể để bạn ta đi ngủ mà không có gì vào bụng được.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Nói xong, anh ta tóm lấy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Muỗi và sư tử</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muỗi một lần đã bay tới trước mặt sư tử và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không hề sợ anh một chút nào cả. Tôi thậm chí còn không thấy anh cân bằng về sức mạnh so với tôi. Rốt cuộc thì sức mạnh của anh ghê gớm tới mức nào? Đó là dùng móng vuốt cào và răng để cắn mà thôi, chỉ giống như một người phụ nữ trong cơn tức giận, không hơn. Nhưng tôi khỏe hơn anh đấy. Nếu anh không tin thì chứng ta sẽ đánh nhau để phân thắng bại.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Vừa nói xong, con muỗi đã chĩa vòi ra, lao thẳng vào sư tử và đốt lên mũi nó. Khi sư tử cảm thấy ngứa, trong lúc vội vã đập chết con vật hỗn xược kia, nó đã không những cào vào mũi mình làm nó chảy máu mà còn không tóm được con muỗi đang sung sướng vì chiến thắng bay vo ve ngay trước mặt. Tuy nhiên, lúc ấy, con muỗi lại bị mắc vào một lưới nhện và bị nhện ăn thịt. Vậy là sau khi chiến thắng vẻ vang chúa tể muôn loài thì muỗi lại trở thành mồi ngon của một con côn trùng tầm thường khác.</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XVI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nông dân và con chó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người nông dân bị mắc kẹt trong trang trại của mình do một cơn bão tuyết khắc nghiệt xảy đến và không thể ra ngoài tìm thức ăn cho bản thân cũng như gia đình được. Do vậy, ông phải giết những con cừu trước tiên để dùng làm thực phẩm. Vài ngày sau đó, cơn bão vẫn tiếp diễn và ông giết vài con dê. Cuối cùng, khi thời tiết không hề có dấu hiệu cho thấy cơn bão sẽ chấm dứt, ông buộc phải giết những con bò để ăn. Khi lũ chó trông thấy nhiều con vật lần lượt bị giết như vậy, chúng bèn nói với nhau: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Chúng ta nên đi khỏi đây thôi nếu không muốn là nạn nhân tiếp theo!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Đại bàng và cáo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Đại bàng và cáo trở thành bạn thân của nhau và quyết định sẽ sống gần nhau vì chúng cho rằng chúng càng gặp nhau nhiều thì tình bạn của chúng sẽ càng trở nên thắm thiết. Do đó, đại bàng đã làm tổ ngay trên ngọn cây trong khi cáo thì ở trong bụi cây dưới gốc và đẻ ra một đàn cáo con. Một hôm, cáo ra ngoài tìm thức ăn và đại bàng, vì cũng muốn thức ăn cho các con mình nên đã bay xuống bụi cây bắt những chú cáo con mang về làm bữa ăn cho mình và gia đình. Khi cáo mẹ trở về, nó không thương tiếc các con bằng tức giận vì nó không thể tóm được đại bàng và bắt nó phải trả giá cho sự bội bạc này. Thế là cáo ngồi xuống chửi rủa đại bàng. Nhưng chẳng bao lâu sau thì cáo cũng trả thù được đại bàng. Một vài người dân làng tình cờ cúng tế một con dê cho thần làng bên cạnh và đại bàng thấy vậy đã sà xuống quắp một miếng thịt dê đang bốc cháy mang về tổ cho các con mình. Một cơn gió mạnh thổi tới và tổ đại bàng bị bắt lửa, do đó, các con nó bị cháy theo và rơi xuống đất. Cáo chỉ chờ có vậy chạy ngay tới nhặt lũ chim non lên nhai ngấu nghiên ngay trước mắt đại bàng.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Sự phản bội có thể thoát khỏi sự trừng phạt của con người nhưng không thể thoát khỏi sự trừng phạt của thần thánh.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bán thịt và các khách hàng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Hai người đàn ông đang mua thịt tại cửa hàng thịt trong chợ và trong khi người bán hàng đang quay lưng lại một lát thì một người đã tóm lấy một súc thịt nhét vào áo khoác của người kia, chỗ không thể tìm ra được. Khi người bán hàng quay lại, anh ta nhận ngay ra là bị mất một miếng thịt và buộc tội hai người kia đã ăn cắp nó nhưng kẻ đã lấy nó thì bảo là hắn không cầm còn tên cầm miếng thịt thì bảo là hắn không lấy. Người bán thịt biết chắc là hai tên này đang lừa ông, nhưng ông chỉ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Các ngươi có thể lừa ta bằng những lời dối trá nhưng các ngươi không thể lừa được Chúa trời đâu và người sẽ không để các ngươi đi dễ dàng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Quanh co rốt cuộc là sự dối trá.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Héc-quyn và nữ thần Mi-néc-vơ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Héc-quyn một lần đang đi trên một con đường dài và hẹp thì nhìn thấy một quả táo nằm trên đất ngay trước mặt mình. Anh ta dùng chân giẫm lên nó rồi bỏ đi. Nhưng trước sự ngạc nhiên của Héc-quyn, thay vì vỡ vụn ra thì quả táo lại to lên gấp đôi và anh càng cố gắng dùng gậy đập nó thì nó càng phình ra to hơn đến nỗi chắn hết cả đường đi. Anh chàng Héc-quyn chỉ còn biết ném gậy và đứng nhìn nó với sự ngạc nhiên cực độ. Đúng lúc ấy thì nữ thần Mi-néc-vơ xuất hiện và nói với anh ta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Hãy để nó đấy anh bạn. Thứ mà ngươi nhìn thấy chính là quả táo bất hòa: nếu ngươi không động đến nó, nó vẫn giữ nguyên kích thước nhỏ bé như ban đầu nhưng nếu ngưởi dùng bạo lực với nó thì nó sẽ phồng to lên như ngươi thấy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Cáo phục vụ sư tử</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sư tử có một con cáo phục vụ và bất cứ khi nào chúng đi săn, con cáo luôn tìm con mồi còn sư tử sẽ nhảy ra vồ lấy và giết chết nó rồi sau đó chúng chia con mồi vừa kiếm được. Nhưng sư tử luôn nhận được phần lớn hơn còn cáo chỉ có được một phần rất nhỏ và điều này khiến nó rất không hài lòng. Thế là nó quyết tâm sẽ đi tìm con mồi cho riêng mình. Nó bắt đầu bằng cách cố gắng ăn cắp những con cừu từ đàn của nó nhưng người chăn cừu đã trông thấy nó và bắt lũ chó đuổi theo. Từ kẻ đi săn, nay cáo đã trở thành kẻ bị săn và nhanh chóng bị tóm rồi bị lũ chó xé xác.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Thà là nô lệ nhưng an toàn còn hơn tự do với đầy hiểm nguy.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chó sói và cáo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sư tử đã trở nên ốm yếu do tuổi già nên phải nằm trong hang. Nghe tin ấy, tất cả các con vật đều đến hỏi thăm sức khỏe sư tử ngoại trừ cáo. Chó sói cho rằng đây là một dịp tốt để trả thù cáo nên đã làm cho sư tử chú ý về sự vắng mặt của cáo, nó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Ngài thấy đấy thưa ngài, tất cả chúng tôi đều tới đây hỏi thăm sức khỏe của ngài trừ con cáo, nó không thèm tới gần ngài và quan tâm xem ngài khỏe hay yếu.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Đúng lúc ấy thì cáo bước vào nghe thấy những từ cuối cùng của chó sói. Sư tử thấy cáo liền gầm lên với sự tức giận tột bậc nhưng cáo đã xin sư tử cho nó được giải thích về sự vắng mặt này rồi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Không ai trong số họ quan tâm tới sức khỏe của ngài như tôi thưa ngài vì suốt thời gian qua tôi đã tới gặp rất nhiều bác sĩ để cố gắng tìm ra thuốc chữa cho ngài.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Liệu ta có thể hỏi là ngươi đã tìm được chưa?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Cáo trả lời: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đã tìm được rồi thưa ngài. Đối với bệnh của ngài thì chỉ cần lột da một con sói và quấn da nó quanh người ngài khi nó vẫn còn ấm.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nghe vậy liền quay ngay ra phía chó sói dùng chân tát cho nó một cái khiến con vật chết ngay để thử xem đơn thuốc của cáo có hiệu nghiệm không còn cáo thì cười thầm.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Héc quyn và thần Giu Pi Tơ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Héc-quyn được thần Giu-pi-tơ tiếp đón và thiết đãi tại một bữa tiệc lớn dành cho các vị thần, anh đã đáp lại lời chào hỏi của tất cả mọi người một cách rất lịch thiệp ngoại trừ Plu-tút, vị thần của cải. Khi thần Plu-tút tới gần, Héc-quyn đưa mắt nhìn xuống đất rồi quay đi giả vờ như không trông thấy ông. Thần Giu-pi-tơ rất ngạc nhiên trước cách xử sự này của Héc-quyn liền hỏi vì sao sau khi đã rất thân thiện với các vị thần khác, anh ta lại làm vậy với thần Plu-tút. Héc-quyn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Thưa ngài, tôi không thích thần Plu-tút và tôi sẽ nói cho ngài biết là vì sao. Khi chúng tôi cùng ở trên trái đất thì tôi nhận thấy rằng ông ta luôn ở trong nhóm những kẻ bất lương.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Cáo và báo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Cáo và báo đang tranh cãi nhau về hình dáng bên ngoài của mình và con nào cũng tự nhận mình đẹp hơn. Báo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Hãy nhìn cái áo khoác sang trọng của ta đây. Nó thật tuyệt vời và mi chẳng có cái gì để sánh được với nó cả.</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Nhưng cáo trả lời lại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Áo của ngươi có thể tuyệt vời đấy nhưng những mưu kế của ta còn tuyệt vời hơn nhiều.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Cáo và nhím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cáo đang bơi qua một dòng sông chảy xiết thì bị dòng nước cuốn trôi đi và dù cáo đã cố gắng chống cự nhưng vẫn bị trôi theo dòng chảy cho tới khi đã bị thâm tím và mệt lử, nó cũng cố bò được vào một bãi đất khô từ một chỗ nước đọng ở bờ sông. Trong khi nó nằm đó không thể nhúc nhích được thì một đàn muỗi ở đâu bay tới đậu trên người cáo và thoải mái hút máu nó vì con vật đã quá yếu để có thể đuổi được lũ muỗi đi. Một con nhím trông thấy vậy liền hỏi cáo có muốn nó đuổi lũ muỗi giùm cho không nhưng cáo trả lời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Ôi xin đừng làm vậy! Lũ muỗi này chúng đã hút đầy rồi và lấy được rất ít máu của tôi nhưng nếu anh đuổi chúng đi thì một đàn muỗi đói khác sẽ lại bay tới và hút nốt số máu tôi còn sót lại và tôi sẽ chết mất.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Quạ thường và quạ tiên tri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quạ thường rất ghen tị với một con quạ tiên tri bởi vì quạ tiên tri được con người coi là loài chim báo điểm, có thể dự đoán được tương lai và do vậy rất được mọi người kính trọng. Quạ thường rất mong muốn có được sự kính trọng như vậy nên một hôm, nhìn thấy vài lữ khách đang đi tới, nó liền bay lên một cành cây ở bên đường và kêu quạ quạ to hết mức mà nó có thể. Nghe thấy tiếng kêu như vậy, những người này rất sợ hãi vì họ cho rằng đó có thể là điềm xấu nhưng một người trong số họ bất chợt trông thấy con quạ liền nói với các bạn đồng hành rằng: "Không sao đâu các bạn. Chúng ta có thể đi tiếp mà không phải lo lắng gì cả vì đây chỉ là một con quạ thường thôi và nó chẳng có ý nghĩa gì cả".</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Những kẻ tự nhận mình là thứ mà chúng không phải thì chỉ trò thành trò cười.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Mụ phù thủy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mụ phù thủy tự cho là có thể xóa bỏ sự tức giận của các vị thần chỉ bằng dùng phép thuật mà chỉ có mụ là nắm giữ bí mật về phương pháp đó và mụ phù thủy đã giàu lên nhanh chóng nhờ kinh doanh cái gọi là phép thuật đó. Nhưng một số người buộc tội mụ đã giở trò yêu ma chước quỷ và đưa mụ tới trước các quan tòa, yêu cầu họ phải xử mụ tội chết vì đã buôn bán lừa đảo. Mụ bị tòa án kết tội chết và một thẩm phán đã nói với mụ khi mụ rời ghế bị cáo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Ngươi nói rằng ngươi có thể làm tan cơn thịnh nộ của các vị thần, thế nhưng ngươi lại thất bại trong việc xóa bỏ thù hận của con người đối với ngươi.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Ông già và thần chết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ông già vào rừng đốn củi và bắt đầu vác bó củi về nhà. Đường đi thì rất xa và ông già đã thấy mệt lử khi mà trước mắt ông còn hơn nửa chặng đường nữa. Đặt bó củi xuống đất, ông gọi thần chết tới và xin ngài hãy giải thoát ông khỏi cuộc sống cực khổ này. Ông già vừa dứt lời thì trước sự sợ hãi tột bậc của ông, thần chết </w:t>
      </w:r>
      <w:r w:rsidRPr="00781133">
        <w:rPr>
          <w:color w:val="000000"/>
          <w:sz w:val="28"/>
          <w:szCs w:val="28"/>
        </w:rPr>
        <w:lastRenderedPageBreak/>
        <w:t>đã xuất hiện ngay trước mặt và nói rằng ngài rất vui lòng phục vụ ông. Mặc dù rất sợ hãi nhưng ông già cũng đủ tỉnh táo để thốt lên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Thưa ngài, nếu ngài tốt bụng như vậy thì xin ngài hãy giúp tôi đặt lại bó củi lên lưng.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Kẻ keo kiệt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kẻ keo kiệt bán tất cả những thứ anh ta có rồi đổ đống vàng anh ta thu được vào một cái chum và bí mật đem đi chôn ở một cánh đồng. Hàng ngày, anh ta tới thăm nó và đôi khi còn dành hàng giờ để hả hê sung sướng với đống tài sản của mình. Một người hầu của anh ta nhận thấy những chuyến viếng thăm thường xuyên của ông chủ tới cánh đồng nọ đã đi theo và phát hiện ra bí mật. Một đêm, chờ cơ hội tới, tên đầy tớ lẻn ra chỗ chôn vàng đào cái chum lên và đánh cắp nó. Ngày hôm sau, kẻ keo kiệt lại tới chỗ cất giấu như mọi khi và thấy tài sản của mình đã không cánh mà bay. Anh ta vò đầu bứt tóc khóc lóc cho sự mất mát quá lớn này. Một người hàng xóm đi qua tình cờ trông thấy liền hỏi anh ta có việc gì mà đau khổ thế. Kẻ keo kiệt kể về nỗi bất hạnh của mình nhưng ngươi kia đáp lại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Đừng có quá đau buồn như thế anh bạn. Hãy đặt một viên gạch vào trong hố và nhìn ngắm nó mỗi ngày thì anh cũng không thấy tồi tệ hơn trước là mấy đâu vì ngay cả khi anh có vàng thì nó cũng hoàn toàn chẳng có chút tác dụng gi với anh cả.</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XVII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Những con cáo và dòng sông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vài con cáo tập họp nhau bên bờ sông vì chúng muốn uống nước nhưng dòng nước chảy xiết và nước trông rất sâu, lại nguy hiểm nên chúng không dám uống mà chỉ đứng gần rìa khuyên khích nhau đừng sợ. Cuối cùng, một con cáo đã khiến cho những con cáo còn lại thấy xấu hổ vì nó tỏ ra rất dũng cảm và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không thấy sợ một chút nào cả! Hãy xem đây, tôi sẽ nhảy ngay xuống nước.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Ngay khi nó vừa nhảy xuống thì dòng nước mạnh đã cuốn trôi nó đi. Khi những con cáo khác trông thấy bạn mình bị nước mang đi, chúng kêu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Đừng đi, đừng bỏ chúng tôi! Hãy quay lại và chỉ cho chúng tôi nơi nào chúng tôi có thể uống nước an toàn.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Nhưng con cáo trả lời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e rằng là mình không thể đâu. Tôi muốn tới bờ biển và dòng nước này sẽ mang tôi tới đó một cách nhẹ nhàng. Khi quay lại, tôi sẽ chỉ cho các anh.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Ngựa và hươu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Có một con ngựa thường gặm cỏ một mình trên cánh đồng. Nhưng một hôm, có một con hươu từ đâu tới nói rằng nó có quyền được ăn cỏ ở đó cùng ngựa và hơn thế nữa nó toàn chọn những chỗ tốt nhất để ăn. Con ngựa tức lắm, rất muốn trả thù kẻ không mời mà đến này nên đã tới gặp một người đàn ông và nhờ anh ta giúp đuổi hươu đi. Người đàn ông nói. "Tất nhiên là ta sẽ giúp nhưng ta chỉ làm như vậy nếu ngươi chịu để ta thắng cương và cưỡi trên lưng ngươi". Ngựa ta đồng ý với điều kiện này nhưng sau khi đã đuổi được hươu đi, ngựa ta sợ hãi nhận ra rằng giờ đây nó đã là nô lệ cho con người.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Cáo và rắn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con rắn đang bơi qua một dòng sông thì bị dòng nước cuốn đi nhưng nó đã cố luồn lách bò lên được một bó gai đang trôi nổi và do vậy bị cuốn đi với tốc độ rất nhanh. Một con cáo đứng trên bờ trông thấy con rắn đang lao đi liền gọi với theo: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Trời ơi! Hành khách mà lại muốn điều chỉnh con tàu!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Sư tử, cáo và hươu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sư tử đang nằm ốm yếu trong hang và không thể ra ngoài tìm thức ăn được. Vì thế, khi cáo bạn nó tới hỏi thăm sức khỏe, sư tử đã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Bạn tốt của tôi ơi, tôi muốn anh hãy tới khu rừng đàng kia và lừa một con hươu sống ở đó đến hang tôi: Tôi mơ ước có một bữa tối với tim và óc hươu.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cáo liền tới khu rừng gặp con hươu và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Thưa ngài, ngài thật là may mắn. Ngài có biết sư tử, đức vua của chúng ta chứ. Đức vua sắp chết và đã chỉ định ngài là người kế nghiệp trị vì các con thú khác. Tôi hy vọng ngài sẽ không quên tôi là ngươi đầu tiên mang tin vui này tới cho ngài. Và bây giờ thì tôi phải quay lại chỗ đức vua và theo tôi thì ngài nên đi luôn cùng để ở bên đức vua nhưng phút cuối cùng này.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hươu rất lấy làm hãnh diện và đi theo ngay con cáo tới hang sư tử mà không nghi ngờ gì cả. Ngay khi hươu vừa vào tới hang là sư tử đã nhảy chồm tới nhưng nó đã tính sai cú nhảy của mình nên con hươu đã thoát được với đôi tai bị rách và nó đã chạy nhanh hết sức có thể để trở về nơi ẩn náu của mình trong rừng. Cáo thấy vô cùng xấu hổ và sư tử cũng chẳng hơn gì, rất thất vọng vì lúc này nó chỉ thấy đói mà không còn thấy mệt nữa. Vì vậy, nó lại van xin cáo thử tới lừa phỉnh con hươu một lần nữa để đưa nó đến hang sư tử.</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Cáo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Lần này gần như là không thể, nhưng tôi sẽ cố thử xem.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Vừa dứt lời, nó đã tới khu rừng lần thứ hai và thấy hươu đang nằm nghỉ, cố gắng hồi phục khỏi nỗi khiếp sợ vừa gặp phải. Vừa nhìn thấy cáo, hươu đã kêu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Ngươi là tên vô lại, ngươi được gì khi dụ dỗ ta vào chỗ chết như vậy? Hãy cút đi nếu không muốn chết dưới những cái sừng của ta.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Nhưng cáo hoàn toàn không hề tỏ ra xấu hổ gì cả.</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Ngài thật quá nhút nhát đây, thưa ngài, chắc chắn là ngài không cho rằng đức vua có thể gây hại gì. Sư tử chỉ định thì thầm với ngài về một số bí mật của triều đình thôi trong khi ngài lại bỏ chạy như một con thỏ sợ hãi vậy. Ngài đã làm đức vua rất tức giận và tôi không dám chắc là sư tử có đưa chó sói lên làm vua thay ngài không trừ khi ngài phải quay lại ngay lập tức và thể hiện cho đức vua biết rằng ngài rất muốn trị vì đất nước. Tôi xin hứa rằng sư tử sẽ không làm hại đến ngài đâu còn tôi xin nguyện làm tên đầy tó trung thành của ngài.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hươu lại một lần nữa ngốc nghếch mắc mưu, đồng ý quay lại hang sư tử và lần này tất nhiên sư tử không mắc thêm một sai lầm nào nữa. Nó nhanh chóng chế ngự được con hươu và ăn thịt con mồi một cách vui vẻ. Trong khi đó, con cáo nhân lúc sư tử không trông thấy đã ăn cắp bộ óc hươu để tự thưởng cho những vất vả của mình. Lúc ấy, sư tử mới bắt đầu đi tìm bộ óc của hươu nhưng tất nhiên là không thấy. Cáo thấy vậy bèn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Tôi không nghĩ là anh nên phí công tìm bộ óc ấy làm gì: một con vật mà hai lần chui vào hang sư tử thì bộ óc của nó cũng chẳng có gì phải tiếc cả.</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đàn ông bị mất thuổng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đàn ông đang bận bịu với việc đào bới vườn nho của mình và một hôm, trong khi đang làm việc, anh ta bị mất thuổng. Cho rằng nó bị một trong số những công nhân của mình đánh cắp, anh ta tra hỏi họ rất nhiêu nhưng tất cả đều nói rằng họ không biết gì cả. Không tin vào những người này, người đàn ông yêu cầu họ phải vào thành phố và thề nguyền trong một ngôi đền rằng họ không ăn cắp. Đó là do anh ta không tin tưởng vào các vị thần bình thường ở nông thôn nhưng lại cho rằng tên trộm sẽ không thể đi qua mà không bị thần trí tuệ phát hiện. Khi đi vào trong cổng, điều đầu tiên họ nghe thấy là anh mõ thành phố đòi phần thưởng cho những thông tin về tên trộm đã đánh cắp một thứ gì đó từ ngôi đền thành phố này. "Hừm", người đàn ông tự nói với mình rằng, "ta cho rằng tốt nhất là nên quay về nhà thôi. Nếu những vị thần thành phố này không thể tìm ra những tên trộm đã ăn cắp đồ của ngôi đền thì chắc chắn là họ cũng không thể biết ai đã ăn trộm cái thuổng của ta".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Gà gô và người săn chim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săn chim đã tóm được một con gà gô bị mắc trong lưới và đang định bóp chết nó thì nó kêu van thảm thiết xin tha mạng: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Xin đừng giết tôi, hãy để tôi sống và tôi sẽ trả ơn anh bằng cách lừa những con gà gô khác vào lưới của anh.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săn chim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Tất nhiên là không, ta sẽ không tha cho mi đâu. Dù gì thì ta cũng sẽ giết ngươi thôi vì với những lời giả dối như vậy thì mi rất đáng chết.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thợ săn và anh tiều phu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ngưới thợ săn đang tìm kiếm trong rừng dấu vết của một con sư tử và trông thấy một anh tiều phu đang đốn cây. Người thợ săn lại gần anh tiều phu hỏi xem anh ta có thấy dấu chân sư tử ở gần đó hay có biết hang sư tử ở đâu không. Anh tiều phu trả lời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Nếu anh đi cùng tôi, tôi sẽ chỉ cho anh cả con sư tử ấy chứ.</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thợ săn tái mặt vì sợ và răng anh ta va vào nhau khi trả lời anh tiều phu: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Cám ơn anh nhưng tôi chỉ muốn tìm dấu vết của sư tử thôi chứ không phải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Rắn và đại bàng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đại bàng sà xuống quắp một con rắn bằng những móng vuốt sắc nhọn của nó nhằm mang nó đi để ăn thịt. Nhưng con rắn lại rất nhanh nhẹn chỉ trong chốc lát đã quấn quanh người đại bàng và một cuộc đấu tranh giữa cái sống và cái chết đã diễn ra giữa hai con vật. Một người nông dân đã chứng kiến hết cuộc đối đầu này liền tới giúp đại bàng và đã giúp nó thoát được khỏi con rắn. Để trả thù, con rắn đã phun nọc độc vào trong chiếc bình đựng rượu của người nông dân. Nóng hết cả người vì những nỗ lực cứu đại bàng vừa rồi, người đàn ông định thưởng cho mình một hóp rượu cho đã khát thì đại bàng đã kịp thời hất bình đựng rượu ra khỏi tay người nông dân làm cho rượu trong đó đổ hết ra đất.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Giúp đỡ người khác thì cũng xứng đáng được trả ơn.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Kẻ lừa đảo và nhà tiên tri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kẻ lừa đảo cá cược rằng hắn ta sẽ chứng minh nhà tiên tri ở Den-phi không đáng tin cậy bằng cách tìm ra một câu trả lời sai cho câu hỏi do chính hắn ta đặt ra. Do vậy, hắn tới đền vào một ngày đã hẹn trước với một con chim trong tay mà hắn giấu trong mép tay áo và hỏi rằng thứ mà hắn đang giấu trong tay còn sống hay đã chết. Nếu nhà tiên tri nói rằng "đã chết" thì hắn sẽ đưa ra con chim còn sống còn nếu như câu trả lời là "còn sống" thì hắn sẽ bóp cổ con chim và đưa ra một con chim đã chết. Nhưng vị tiên tri thông thái hơn hắn nhiều vì câu trả lời của ông là:</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Hỡi kẻ lạ mặt kia, dù cho thứ ngươi đang nắm trong tay còn sống hay đã chết thì điều đó hoàn toàn phụ thuộc vào ý muốn của ngươi thôi.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Thần đau khổ và đặc quyền của mình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thần Giu-pi-tơ đang chỉ định cho các vị thần đặc quyền của họ thì tình cờ thần Đau khổ cũng không có mặt ở đó nhưng khi mọi người đã nhận xong phần của mình thì ông ta lại vào đòi quyền lợi của mình. Thần Giu-pi-tơ bối rối không biết làm thế nào vì chẳng còn lại gì để phân cho thần Đau khổ cả. Nhưng rồi cuối cùng thần Giu-pi-tơ quuyết định rằng những giọt nước mắt chảy ra dành cho người chết sẽ thuộc về thần Đau khổ. Như vậy là thần Đau khô cũng có được đặc quyền như bao vị thần khác. Con người càng mang lại cho thần nhiều quyền lợi thì thần sẽ càng giao nộp nó một cách hào phóng. Do đó, cứ thương tiếc mãi những người đã khuất thì chẳng hay ho tí gì nữa là thần Đau khổ, vị thần có thú vui duy nhất là than vãn, sẽ sớm có lý do để tạo ra những giọt nước mắt thôi.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Chim ưng, diều hâu và những con chim bồ câu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Những chú chim bồ câu đang bay thành đàn thì bị một con diều hâu làm phiền và thỉnh thoảng nó lại sà xuống quắp một chú bồ câu mang đi. Thế là lũ bồ câu đã mời một con chim ưng vào trong đàn của chúng để bảo vệ chúng chống lại kẻ thù. Những đàn bồ câu đã sớm phải hối tiếc về sự ngốc nghếch của chúng bởi con chim ưng trong một ngày đã giết nhiều bồ câu hơn số đó của diều hâu làm trong một năm.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phụ nữ và anh nông dân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phụ nữ mới mất chồng hàng ngày thường ra mộ anh ta khóc lóc thảm thiết. Một người nông dân đang cày ở một cánh đồng cách đó không xa trông thấy người phụ nữ và rất muốn lấy chị ta làm vợ. Thế là anh ta bỏ cày cấy tới ngồi bên cạnh người đàn bà nọ và cũng bắt đầu khóc. Người góa phụ hỏi người đàn ông vì sao lại khóc và anh ta trả lời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mới mất người vợ thân yêu của mình và những giọt nước mắt này hy vọng sẽ làm dịu bớt nỗi đau trong tôi.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Còn tôi - Người phụ nữ nói - tôi vừa mới mất chồng.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Và trong một lúc, họ lặng lẽ thương tiếc cho người đã khuất. Sau cùng, người nông dân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và cô cùng trong một hoàn cảnh, vậy tại sao chúng ta không cưới và sống cùng nhau? Tôi sẽ thay thế vị trí của chồng cô còn cô sẽ thay chỗ của vợ tôi.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Người phụ nữ chấp thuận lời đề nghị có vẻ như rất hợp lý này và họ lau nước mắt đi. Trong khi đó, một tên trộm đã tới ăn cắp con bò mà anh nông dân đã để lại cùng cái cầy của mình. Trong khi đi tìm tên trộm, anh ta vừa đấm ngực mình, vừa </w:t>
      </w:r>
      <w:r w:rsidRPr="00781133">
        <w:rPr>
          <w:color w:val="000000"/>
          <w:sz w:val="28"/>
          <w:szCs w:val="28"/>
        </w:rPr>
        <w:lastRenderedPageBreak/>
        <w:t>than khóc cho sự mất mát này. Khi người phụ nữ nghe thấy tiếng khóc của anh ta liền tới bên hỏi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Tại sao anh vẫn còn khóc thế?</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Anh nông dân trả lời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Vâng, đây mới là nỗi mất mát thật sự của tôi.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Thần Prô-mê-tê tạo ra con người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Theo lệnh của thần Giu-pi-tơ, thần Prô-mê-tê đã tạo ra con người và những loài vật khác. Thần Giu-pi-tơ nhận thấy rằng sinh vật có lý trí duy nhất là con người lại có số lượng quá ít ỏi so với các sinh vật không có lý trí khác liền sai thần Prô-mê-tê điều chỉnh lại cân bằng bằng cách biến một số con vật thành người. Thần Prô-mê-tê đã làm đúng như lệnh của thần Giu-pi-tơ và đó là lý do vì sao một số người có bề ngoài của con người nhưng tâm hồn lại của thú vật.</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XVIII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Chim én và quạ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chim én một lần đang khoe khoang về nguồn gốc của mình. Nó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đã từng là một công chúa nhưng chồng tôi đã đối xử với tôi rất thô bạo và đã cắt lưỡi tôi chỉ vì một lỗi rất nhỏ. Sau đó, để bảo vệ mình khỏi những thương tổn lớn hơn, tôi được thần Giu-nô biến thành một con chim.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Quạ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Cô đã hót líu lo quá đủ rồi đấy chứ, tôi không thể tưởng tượng nếu cô không bị mất lưỡi thì cô còn thế nào nữa?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Thợ săn và kỵ sĩ</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thợ săn đi ra ngoài săn mồi và đã tóm được một chú thỏ rừng. Anh ta đang mang chiến lợi phẩm về nhà thì gặp một người đàn ông ngồi trên lưng ngựa nói với anh ta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Tôi nhận thấy rằng anh vừa săn được một chú thỏ rất ngon và đề nghị mua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thợ săn vui vẻ đồng ý ngay nhưng khi vừa cầm con thỏ trong tay, tên kỵ sĩ đã thúc ngựa cho phi nước đại chạy mất. Người thợ săn đuổi theo kỵ sĩ một quãng thì cũng sớm nhận ra là mình đã bị lừa liền thôi đuổi theo và để giữ thể diện, anh ta gào to hết mức có thể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Thôi được rồi, thưa ngài, được rồi, hãy cầm lấy con thỏ của ngài đi vì nó là một món quà mà.</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chăn dê và nhgững chú dê hoang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Một người chăn dê đang cho đàn dê của mình ăn cỏ trên đồng thì trông thấy nhiều con dê hoang lại gần và trộn lẫn vào đàn của mình. Cuối ngày, anh ta lùa tất cả tất cả lũ dê về nhà và nhốt chúng vào bãi quây cùng với nhau. Ngày hôm sau, thời tiết quá xấu nên người chăn dê không thể đưa lũ dê ra ngoài như mọi khi, thế là anh ta vẫn để chúng trong bãi quây và cho chúng ăn ở đó. Anh ta chỉ cho những con dê của mình ăn vừa đủ để chúng không bị chết đói còn với lũ dê hoang, anh ta cho chúng ăn thỏa thích bao nhiêu tùy chúng muốn vì anh ta rất lo lắng cho sự ở lại của chúng và cho rằng nếu anh cho chúng ăn đầy đủ thì chúng sẽ không muốn rời bỏ anh ta. Khi thời tiết đã khá hơn, người chăn dê đưa tất cả lũ dê ra ngoài cánh đồng nhưng ngay khi tới gần mấy ngọn đồi, lũ dê hoang liền tách khỏi đàn và chạy </w:t>
      </w:r>
      <w:r w:rsidRPr="00781133">
        <w:rPr>
          <w:color w:val="000000"/>
          <w:sz w:val="28"/>
          <w:szCs w:val="28"/>
        </w:rPr>
        <w:lastRenderedPageBreak/>
        <w:t>vụt đi. Người chăn dê rất tức giận vì điều này và không e ngại chửi bới lũ dê hoang vì sự vô ơn của chúng. Anh ta kêu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Lũ đê tiện! Các ngươi chạy đi như vậy sau khi ta đã đối xử tốt với các ngươi thế à!</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Nghe thấy vậy, một con dê quay đầu lại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Vâng, thực ra anh đã đối xử với chúng tôi rất tốt nhưng điều đó càng khiến chúng tôi phải cảnh giác hơn thôi. Nếu như anh đổi xử với những kẻ mới đến như chúng tôi tốt hơn nhiều so với những chú dê của anh thì chắc chắn là nếu có một đàn dê khác nữa gia nhập vào đàn của anh, chúng tôi sau đó sẽ bị đối xử như những chú dê cũ của anh thôi.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Sơn ca và chim én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chim én nói chuyện với một con sơn ca và khuyên nó hãy rời bỏ cái tổ rậm rạp đầy lá mà nó đang ở để tới sống cùng con người, giống như chim én và làm tổ dưới mái nhà của họ. Nhưng sơn ca trả lời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Cũng có lúc tôi, giống như chị, đã sống cùng con người nhưng những hành động xấu xa của họ mà tôi đã được chứng kiến khiến tôi thấy căm ghét con người và không bao giờ muốn lại gần nhà của họ.</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Những đau khổ trong quá khứ làm sống lại những ký ức đau buồn.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Du khách và thần May mắn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du khách bị kiệt sức sau một chuyến đi dài đã cúi xuống bên thành một cái giếng sâu và ngủ gật. Anh ta đang sắp sửa bị rơi xuống thì nữ thần May mắn xuất hiện, chạm tay vào vai anh ta và khuyên anh ta hãy chuyển ra chỗ khác.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Hãy dậy đi, hỡi chàng trai, ta xin anh đấy, - Nữ thần nói - nếu như anh rơi xuống giếng này thì người ta sẽ đổ tội cho ta, nữ thần may mắn, chứ không phải là anh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Chuột và Chồn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Chuột Nhắt đói bụng tìm cách chui vào một giỏ bắp. Nó phải hết sức ép mình thật mạnh mới có thể chui qua được cái khe hẹp giữa hai gờ miệng giỏ. Nhưng mùi bắp thơm hấp dẫn quá làm con Chuột quyết tâm vào cho bằng được. Khi nó đã vào đến nới, nó ăn ngấu ăn nghiến cho thỏa thích no đến mức bụng nó căng như quả bong bóng. Thực tế bụng nó đã căng lên to đến mức gấp ba lần so với cái khe hẹp ở miệng giỏ mà nó đã chui qua.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nó đã thỏa mãn no nê và lê bước đến miệng giỏ để tìm cách chui ra. Nhưng nó làm hết sức vẫn không sao mà ra được với cái bụng to kềnh càng. Thế là nó ngồi xuống rên rỉ than van, vừa khó chịu với cái dạ dày căng cứng vừa lo không biết làm sao thoát ra được.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Bỗng dưng có một con Chồn chạy đến. Nó nhanh chóng hiểu ra được sự việc.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"Bạn ơi," nó bảo, "Tôi biết bạn đã làm những điều gì. Bạn đã ngốn cho sướng miệng. Và đấy chính là điều bạn mong muốn. Bây giờ bạn sẽ phải ở lại trong đó cho đến khi nào bạn lại cảm thấy đói như lúc bạn chui vào thì khi ấy bạn mới chui ra được. Thôi ngủ ngon nhé để giữ gìn sức khỏe."</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Và đó là tất cả sự thông cảm mà Chuột Nhắt nhận được từ bạn Chồn của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Tham thực cực thân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2 - Chó và Cáo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Lũ chó, tìm được một tấm da sư tử, bắt đầu dùng răng xé ra tan nát. Một con cáo, nhìn thấy chúng liền bảo, "Nếu sư tử nó còn sống, chúng mày sẽ thấy móng vuốt của nó còn sắc hơn bộ răng của chúng mày nữa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Đừng trả thù người đã chết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3 - Cáo Và Khỉ</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Ở một hội nghị lớn của các loài thú vật muốn bầu chọn ra một vị lãnh đạo mới, Khỉ được mời ra để khiêu vũ. Nó khiêu vũ rất hay, nhảy tưng tưng hàng ngàn lần và nhăn nhó làm trò, đến mức làm cho tất cả mọi thú vật đều quá ngưỡng mộ nó, và rồi thế là thì, chúng bầu nó lên làm vua.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Riêng Cáo thì không bầu Khỉ và lấy làm hết sức bất bình với đám thú vật về việc đã bầu lên một vị lãnh đạo chẳng chút xứng đáng.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Cáo tìm được một cái bẫy có một miếng thịt gài bên trong. Vội vàng chạy đến vua Khỉ, nó tâu với Khỉ là nó mới bắt được một kho báu, nhưng nó chưa dám rờ đến nếu chưa có lệnh của hoàng thượng Khỉ.</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Khỉ tham ăn theo con Cáo đến chỗ cái bẫy. Ngay khi nó vừa thấy miếng thịt, nó hăm hở vồ lấy để ăn, nhưng thịt chẳng thấy đâu nữa, chỉ thấy nó đã nhanh chóng bị lọt vào bẫy. Con Cáo đứng ngoài nhe răng cười.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"Mày nghĩ làm vua chúng tao mà dễ à," nó bảo "đến cái thân mày mày cũng chẳng bảo vệ nổi nữa mà đòi làm vua!"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Chỉ sau một thời gian ngắn, một cuộc bầu vua khác nữa cho các thú vật lại được tổ chức.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Không có khả năng thì không thể làm lãnh đạo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4 - Ruồi Và Mật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lọ mật bị lật nghiêng và chất mật dẻo dính chảy ra bàn. Mùi mật thơm ngon chẳng bao lâu đã hấp dẫn một đàn ruồi lớn bu lại ăn. Chúng chẳng cần phải được mời. Thực vậy, chúng hạ cánh ngay xuống, cả chân cẳng đạp vào mật mà đánh chén cho thật no. Chẳng mấy chốc lũ ruồi con nào con nấy từ đầu đến chân dính đầy mật. Cánh chúng dính lại với nhau. Chúng không còn nhấc nổi chân bay lên khỏi cái đống mật dẻo dính này nữa được. Và thế là chúng chết, mất mạng chỉ vì muốn nếm thử mùi vị của mật ngọt.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Tham thực cực thân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Hươu, Cừu Và Sói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một con Hươu chạy đến một con Cừu và bảo Cừu cho nó mượn một thùng lúa mì. Cừu biết Hươu là con vật chạy rất nhanh, nó có thể dễ dàng trốn nợ, không dễ dàng gì mà tìm được nó để mà đòi. Thế là Cừu bèn hỏi có ai bảo lãnh Hươu không.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"Có, có chứ," Con Hươu tự tin trả lời, "Sói đã hứa đứng ra bảo lãnh cho tôi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"Thằng Sói ư!" Cừu tức giận la lên. "Ông nghĩ là tôi có thể tin ông khi ông nhờ một người bảo lãnh như thế à? Tôi biết thằng Sói chứ! Nó muốn lấy gì của ai thì nó lấy và bỏ chạy, chẳng bao giờ nghĩ đến chuyện trả tiền. Còn về phần ông, ông có thể dùng bốn cái cẳng dài của ông rất tốt nên tôi có rất ít cơ hội để mà thu nợ khi tôi đòi 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Hai kẻ xấu cộng lại cũng không thể bằng một người tốt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lastRenderedPageBreak/>
        <w:t>Người Chăn Cừu Và Sư Tử</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Chăn Cừu, một hôm đếm lại Cừu, thấy mất một số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Quá tức giận, anh ta lớn tiếng tuyên bố rằng anh ta sẽ tìm cho ra kẻ cắp và trừng trị cho nó đến nơi đến chốn cho xứng với cái tội của nó đã gây ra. Người chăn Cừu cứ nghi thủ phạm ăn cắp Cừu là một con Sói nên anh ta đi đến vùng núi đá gần đó, ở đó có những cái hang Sói thường vào. Nhưng trước khi đi, anh khẩn cầu thần Jupiter giúp đỡ, nếu anh tìm ra kẻ cắp, anh sẽ tế thần một con bê béo.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Chăn Cừu tìm kiếm một hồi lâu chẳng thấy con Sói nào, nhưng khi anh đang đi ngang qua gần một cái hang lớn bên sườn đồi, anh thấy một con Sư Tử bước ra, mồm ngoạm một con Cừu. Quá sức hoảng sợ, Người Chăn Cừu quỵ gối xuống.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"Ô lạy thần Jupiter, tôi đã chẳng biết điều mình muốn xin! Tôi đã hứa với thần là nếu tìm được kẻ cắp, tôi sẽ tế thần một con bê béo. Nhưng bây giờ tôi lại xin hứa nếu thần đuổi được cái thằng kẻ cắp kia đi, tôi sẽ tế thần cả một con bò mộng!"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Phải hết sức cẩn thận với những ước muốn của mình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Ong Mật, Ong Vằn, Và Ong Bắp Cày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kho mật lớn được phát hiện ra trong một bọng cây, và bầy Ong Vằn nhất quyết bảo đó là mật của chúng. Lũ Ong Mật cũng nhất mực khẳng định khó báu đó do chúng làm ra. Cuộc tranh chấp ngày càng căng thẳng, và như thể đã đến hồi nếu không giải quyết được thì sẽ có đánh nhau to, cuối cùng, với tất cả mọi thiện chí, chúng đồng ý mời một quan tòa đứng ra xét xử. Thế là chúng đưa vụ kiện ra gặp Ong Bắp Cày, là quan tòa chuyên giải quyết các tranh chấp trong khu rừng đó.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quan tòa mời hai bên đến dự phiên tòa, các nhân chứng tuyên bố rằng họ đã nhìn thấy các sinh vật có cánh nào đấy ở gần bọng cây, cứ suốt ngày bay kêu o o ầm ĩ, có thân thể có sọc vàng đen, nhìn giống như Ong Mật.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Luật sư của Ong Vằn vội chống đỡ rằng lời mô tả đó hoàn toàn phù hợp cho khách hàng của ông ta.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Chứng cứ như thế chẳng giúp cho quan tòa Ong Bắp Cày ra được quyết định gì, nên ông liền hoãn phiên tòa đến 6 tuần nữa để ông có thời gian suy nghĩ. Khi phiên tòa kế tiếp đã đến, cả hai bên đều mang theo rất nhiều nhân chứng. Một con Kiến đứng lên làm chứng, và sắp sửa được thẩm vấn thì một cụ Ong Già khôn ngoan đứng lên phát biểu với Tòa.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"Thưa quý tòa," cụ nói, "phiên tòa nay đã được hoãn qua sáu tháng. Nếu không có kết quả xét xử sớm, mật sẽ hư hết không còn dùng được. Tôi có ý kiến là bây giờ Tòa sẽ yêu cầu Ong Mật và Ong Vằn xây tổ chứa mật. Khi đó chúng ta sẽ biết ngay mật thực sự là của ai."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Bầy Ong Vằn nhao nhao phản đối. Quan Tòa Ong Bắp Cày khôn ngoan hiểu ngay ra rằng tại sao chúng lại phản đối: Vì chúng biết rằng chúng đâu có xây nổi cái tổ để chứa mật.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"Bây giờ thì rõ rồi," Quan tòa nó, "Ai là người biết làm tổ và ai không biết làm. Thế là kho mật ong được quyết định trao trả cho chủ là Ong Mật.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Khả năng được thể hiện qua công việc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 Chiền Chiện Mẹ Và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Chim Chiền Chiện làm tổ trên một cánh đồng lúa mì non. Ngày ngày trôi qua, khi những thân lúa đã vươn cao thì bầy chim con mới nở ngày nào, đã lớn nhanh như thổi. Rồi một ngày, khi lúa những ngọn lúa chín vàng đung đưa trong gió, Bác Nông Phu và những người con đi ra đồng.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"Lúa này bây giờ gặt được rồi đây," Bác Nông Phu nói. "Chúng ta phải kêu cả những người hàng xóm và bạn bè đến giúp cho chúng ta thu hoạch."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Bầy chim Chiền Chiện con trong tổ ngay sát đó nghe vậy hết sức sợ hãi, vì chúng biết rằng chúng sẽ gặp nguy lớn nếu không kịp dời tổ trước khi thợ gặt đến. Khi chim Chiền Chiện Mẹ kiếm ăn trở về, lũ chim con kể lại cho mẹ những gì chúng nghe được.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"Đừng sợ, các con ạ," Chiền Chiện mẹ nói. "Nếu Bác Nông Phu bảo rằng ông ấy sẽ kêu hàng xóm và bạn bè của ông ấy đến giúp, thì đám lúa này cũng còn một thời gian nữa họ mới gặt được.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Vài ngày sau, khi lúa đã quá chín, và khi có gió lay động thân lúa, một loạt các hạt lúa rào rào rơi xuống đầu lũ Chiền Chiện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"Nếu không gặt gấp đám lúa này," Bác Nông Phu bảo, "chúng ta sẽ thất thoát đến cả nửa vụ mùa. Chúng ta không thể chờ đợi bạn bè được nữa. Ngày mai chúng ta sẽ bắt đầu tự gặt lấy."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lũ Chiền Chiện con kể lại với mẹ những gì chúng nghe ngày hôm nay, nó bảo: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Thế thì mình phải dọn tổ đi ngay. Khi người ta đã quyết định tự mình làm mà không trông nhờ vào ai khác nữa, thì chắc chắn là họ chẳng trì hoãn gì nữa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Cả nhà chim tíu tít lo bay tới bay lui dọn tổ đi ngay buổi trưa đó, và đến khi mặt trời mọc sáng hôm sau, lúc Bác Nông Phu và những người con ra đồng gặt lúa, họ chỉ gặp một cái tổ rỗng không.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Tự Cứu Mình Là Tốt Nhất</w:t>
      </w:r>
      <w:r w:rsidRPr="00781133">
        <w:rPr>
          <w:color w:val="000000"/>
          <w:sz w:val="28"/>
          <w:szCs w:val="28"/>
        </w:rPr>
        <w:t>.</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Phần Bổ Sung</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1</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Mèo Và Chuột Già</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Có lần vì một con Mèo luôn để mắt rình, nên Chuột hầu như chẳng dám thò ra khỏi hang một cọng ria vì sợ bị Mèo bắt được ăn tươi nuốt sống nó. Con Mèo đấy dường như có mặt ở khắp mọi nơi, luôn sẵn sàng móng vuốt để vồ mồi ngay lập tức. Vì lũ Chuột cứ nép mình sát trong hang, Mèo thấy rằng nó phải dùng mẹo mới bắt được chuột. Một hôm, nó leo lên một cái kệ và treo mình vào đấy, đầu chúi xuống đất, như thể đã chết, một sợi dây thừng cột vào chân treo lủng lẳng lên kệ.</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lũ Chuột lén nhìn ra và thấy Mèo bị treo như thế, chúng nghĩ rằng Mèo đã bị chủ phạt treo vì đã làm điều sai trái gì đấy. Ban đầu hết sức rụt rè, chúng thò đầu ra và cẩn thận đánh hơi tất cả khu vực xung quanh. Nhưng chẳng có gì động tịnh, thế là cả một đoàn quân chuột hớn hở chui ra để ăn mừng Mèo đã chết.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Ngay khi đó, Mèo buông chân khỏi thừng, và trước khi lũ Chuột hết bàng hoàng vì quá ngạc nhiên, nó đã kết liễu cuộc đời của bốn năm chú chuột.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Bây giờ Chuột nằm nhà giới nghiêm nghiêm ngặt hơn bao giờ hết. Nhưng Mèo, vẫn thèm ăn thịt Chuột, còn lắm mưu nhiều kế khác. Nó lăn mình nó vào bột </w:t>
      </w:r>
      <w:r w:rsidRPr="00781133">
        <w:rPr>
          <w:color w:val="000000"/>
          <w:sz w:val="28"/>
          <w:szCs w:val="28"/>
        </w:rPr>
        <w:lastRenderedPageBreak/>
        <w:t>cho đến khi nhìn nó y như một cục bột, nó nằm trong thùng bột chỉ mở một mắt ra canh Chuột.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Hoàn toàn an tâm vì chẳng còn thấy Mèo đâu, lũ Chuột chẳng mấy chốc lại thò đầu ra. Chỉ một tí nữa thôi tưởng chừng như mèo đã vớ được một con Chuột con bụ bẫm thì bỗng Chuột Già, đã từng bị Mèo vồ hụt và thoát bẫy nhiều lần, thậm chí đã mất đứt cái đuôi vào một trong những lần ấy, đứng ở một nơi khá xa tại một cái lỗ chân tường của hang nó sống.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Cẩn thận đấy!" nó la lên. "Đó có thể là một đống bột ngon, nhưng trông nó lại rất giống con Mèo. Dù nó là gì chăng nữa, thì cứ tránh xa cho an toàn là khôn ngoan nhất."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Người khôn không để mắc lừa đến lần thứ hai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Cáo Và Quạ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buổi sáng đẹp trời khi con Cáo lần theo chiếc mũi nhạy bén của nó đi trong rừng để tìm kiếm miếng ăn, nó thấy một con Quạ đậu trên một nhánh cây trên đầu nó. Đây rõ ràng chẳng phải là lần đầu tiên Cáo và Quạ mới gặp nhau trong đời. Điều làm nó chú ý và phải đứng thêm lại để nhìn lần nữa, đó là con Quạ báo điềm lành kia đang ngậm một miếng phó mát.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"Không cần gì tìm mồi ở đâu xa hơn nữa," con Cáo Già quỷ quyệt nghĩ. "Đây là khẩu phần thích hợp nhất cho bữa sáng của mình đây."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Nó liền lót tót chạy tới gốc cây Quạ đang đậu, nhìn Quạ với vẻ ngưỡng mộ, nó la lên, "Chào bạn, ô bạn đẹp quá!"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Quạ nghe thấy, liền nghiêng đầu xuống, nhìn Cáo nghi ngờ. Nhưng nó vẫn ngậm chặt lấy miếng phó mát ở mỏ và chẳng chào đáp lại Cáo lời nào.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"Bạn hết sức duyên dáng! Cáo bảo. "Bạn có bộ lông thật mượt mà sáng láng! Đôi cánh của bạn đẹp đẽ và bóng bấy. Bạn đẹp như vậy thì chắc hẳn là bạn hót rất hay, vì tôi thấy ở bạn cái gì cũng hoàn hảo. Nếu bạn chỉ hát cho tôi nghe một bài thôi, tôi sẽ về báo cho tất cả mọi loài thú vật ở đây biết là tôi đã được gặp Nữ Hoàng Chim."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Nghe thấy những lời nịnh bợ như thế, Quạ quên hết mọi nghi ngờ, và quên cả luôn bữa sáng của nó. Nó hết sức sung sướng nếu được gọi là Nữ Hoàng Chim.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Thế là nó bèn há mỏ hát, miếng phó mát rơi ra, rớt thẳng xuống vào miệng Cáo đang mở sẵn bên dưới.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"Cám ơn nhé," Cáo Già ngọt ngào nói, và bỏ đi. "Mặc dù nghe cứ như tiếng dùi đục, nhưng đúng là mày cũng có chất giọng riêng độc đáo đấy. Thế còn cái trí khôn của mày để ở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Kẻ nịnh hót chỉ sống nhờ cái lưỡi của mình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Ông Chủ, Con Trai, Và Con Lừa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đã lâu lắm rồi, một ông chủ cùng đứa con trai trên đường đi ra chợ dẫn theo một con Lừa để bán. Họ dắt nó đi từ từ, vì họ nghĩ họ sẽ dễ bán Lừa hơn nếu giữ cho nó được tươi tắn khỏe mạnh. Khi họ đi trên đường có một vài người trông thấy họ bèn cười lớn.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"Sao lại ngốc thế nhỉ," một người la lên, "có lừa không cưỡi lừa mà lại đi bộ như thế. Cái kẻ mà người ta cứ cho là ngu ngốc nhất trong nhóm này chắc chắn chẳng phải là con Lừa kia rồi."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Chủ lừa không muốn người ta cười mình, nên ông bảo con trai leo lên lưng lừa mà cưỡi.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Họ đi thêm được một quăng đường nữa, lại gặp ba người lái buôn đi qua.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"Ô hô, cái gì thế này?" họ la lên. "Phải biết kính trọng tuổi già chứ, chú em! Khỏe mạnh như vậy thì xuống đi để cho ông già cưỡi chứ."</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Mặc dù ông chủ chẳng mệt, nhưng ông cũng bảo con trai xuống và ông leo lên cưỡi, để khỏi phải giải thích gì với họ.</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Tại cổng làng họ gặp mấy người phụ nữ xách giỏ đầy những rau quả và trái cây đem ra chợ bán.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"Trông kìa cái ông già ích kỷ," một người la lên. "Ông chỉ biết cưỡi có một mình, còn thằng con thì bắt phải đi bộ."</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Ông chủ hơi phật ý, nhưng để cho khỏi chướng mắt họ, ông bảo con leo lên ngồi sau lưng lừa.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Họ vừa mới bắt đầu đi tiếp thì lại nghe tiếng lao xao của một nhóm người bên đường.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"Tội nghiệp chưa," một người la lên, "cả hai người cùng cưỡi để đè cho con vật không biết nói tội nghiệp kia chết luôn đấy! Hai người khỏe mạnh như thế thì khiêng nó cũng còn được ấy chứ, bắt nó cõng cả hai như vậy ra đến chợ thì chắc nó sụm mất."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"Chắc là họ chỉ muốn bán có tấm da của nó thôi," một người khác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Hai cha con vội vàng leo xuống, và chỉ một lát sau, cả chợ ồ lên cười khi thấy hai cha con gánh con Lừa vào chợ. Họ ùa chạy ra để nhìn thấy cái cảnh tượng có một không hai này.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Lừa xưa nay đâu thích để cho người ta khiêng như vậy, mà lại rất nhiều người đến dòm và chỉ vào mặt nó vừa cười vừa la, nó liền đá tung lên và kêu be be, và ngay khi họ bước ngang qua một cái cầu, dây thừng buộc nó đứt ra và nó rơi tòm xuống nước, bị nước cuốn trôi mất.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Ông chủ Lừa tội nghiệp buồn bã bỏ đi về. Vì cứ làm theo lời người ta, cuối cùng cũng chẳng biết ai là có lý, nhưng Lừa thì ông đã mất.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Không thể làm vừa lòng tất cả mọi người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Và Thần Satyr</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Ngày xưa lâu lắm rồi, có một người đến gặp thần Satyr trong rừng, làm quen được với thần và làm bạn với thần. Ít lâu sau họ trở thành đôi bạn thân, cùng sống với nhau trong túp lều của anh ta. Vào một đêm đông lạnh rét, khi họ đang đi về nhà, thần Satyr nhìn thấy anh ta búng tay vào nhau.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"Sao anh lại làm như vậy?" thần hỏi.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"Để làm cho ấm tay," người này trả lời.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họ về đến nhà, người dọn ra hai tô cháo. Cháo nóng trên bàn bốc khói tỏa mùi thơm hấp dẫn, và hai người bạn cùng vui vẻ ngồi xuống thưởng thức bữa ăn. Nhưng thần Satyr hết sức ngạc nhiên, khi thần thấy người này cứ búng tay vào tô cháo.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"Sao anh lại làm như vậy?" thần hỏi.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"Để cho cháo nó nguội," người này trả lời.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Thần Satyr vụt đứng dậy và chạy nhanh ra cửa.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"Tạm biệt nhé," thần bảo, "thấy vậy thôi là đủ biết rồi. Một người mà chỉ mỗi cái việc búng tay thôi mà lúc thì bảo làm cho nóng, khi thì lại bảo là làm cho nguội như vậy thì tôi chẳng dám làm bạn với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Người nói theo cả hai phía thì không biết tin họ như thế nào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Sói, Dê, Và Dê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buổi sáng, Dê Mẹ đi ra chợ mua thức ăn về cho gia đình chỉ có hai mẹ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"Trông nhà cẩn thận nhé, con trai," Dê Mẹ bảo Dê Con khi Dê Mẹ cẩn thận chốt kỹ cửa. "Không cho bất kỳ ai vào, nếu họ không biết mật khẩu này: "Đả đảo Sói cùng tất cả các giống Sói!"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Tình cờ làm sao, một con Sói nấp gần đó nghe được. Thế là, ngay khi Dê Mẹ vừa đi khuất, Sói phóng lại cửa và gõ.</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"Đả đảo Sói cùng tất cả các giống Sói!", Sói nói nhẹ nhàng.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Mật khẩu thì đúng rồi, nhưng khi Dê Con lén nhìn qua khe cửa thì nó chỉ nhìn thấy một cái bóng lờ mờ đứng bên ngoài, nó chẳng cảm thấy an tâm.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"Cho tôi xem cái chân có trắng không," Dê Con bảo, "Không thì tôi không mở cửa cho vào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Chân trắng, dĩ nhiên, là chẳng mấy con Sói nào lại có chân trắng, và thế là Sói Già phải bỏ đi với cái bụng đói.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"Đừng bao giờ nghĩ là đã quá chắc chắn, cẩn thận thêm tí nữa cũng không thừa," Dê Con nghĩ, khi nó nhìn thấy con Sói bỏ chạy vào trong rừng.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Cẩn tắc vô ưu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Nhạn Và Quạ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Nhạn và Quạ một hôm cãi nhau về bộ lông của chúng.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Nhạn bảo: "Nhìn thử xem bộ lông ta sáng láng và bóng mượt như thế này. Còn lông của ngươi thì cứng ngắc như lông heo và đen như cục than thế kia thì mặc làm gì cho thêm xấu. Sao ngươi không mặc cho đẹp thêm chút nữa? để cho người ta ngắm nhìn với chứ!"</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"Bộ lông của ngươi vào mùa xuân thì đẹp thật đấy," Quạ trả lời, " nhưng ---ta vẫn nhớ những lần gặp ngươi vào mùa đông, lúc đó ta lại thấy hài lòng với mình hơn.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Vẻ đẹp bề ngoài không lâu bền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Sói Và Người Mẹ</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sáng sớm có một con Sói đói lảng vảng quanh một túp lều bên rìa một ngôi làng, nó bỗng nghe tiếng một đứa bé khóc trong nhà. Rồi lại có tiếng bà mẹ nói rằng: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"Nín nào, con, nín đi nào! Đừng khóc nữa, không nín mẹ mang vứt cho Sói ăn bây giờ!"</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Ngạc nhiên nhưng rất vui mừng trước cái triển vọng về một bữa ăn ngon như vậy, con Sói nằm hẳn lại bên ngoài cửa sổ, lóng ngóng chờ đợi bà mẹ vứt đứa bé ra cho nó. Thế nhưng mặc dù đứa bé vẫn cứ khóc lèo nhèo, Sói nằm chờ mãi cũng chẳng thấy được gì. Và rồi đêm đã xuống, nó nghe thấy tiếng bà mẹ một lần nữa khi bà ta ngồi xuống bên cửa sổ vừa hát vừa ru cho đứa bé ngủ.</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"ồ, con, ngoan nào! Sói nó đi rồi. Không, không đâu! Bố đang rình nó và Bố sẽ bắt nó làm thịt nếu nó dám bén mảng đến đây!"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Ngay lúc đó người bố từ xa đi về, Cáo trông thấy liền hiểu ngay chỉ có nước bỏ chạy thật nhanh mới thoát khỏi bầy chó của ông chủ nhà.</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Đừng nghe gì cũng tin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Đại Bàng Và Diều Hâu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Đại Bàng đậu trên một nhành cây cao của một cây Sồi cổ thụ lớn. Nó có vẻ buồn bã ủ rũ chẳng oai vệ như một con Đại Bàng thực sự. Một con Diều Hâu trông thấy Đại Bàng.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"Sao trông thiểu não thế?" Diều Hâu hỏi.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"Em muốn lập gia đình," Đại Bàng tâm sự, "nhưng em chưa tìm được người vừa ý có thể lo liệu chu cấp đầy đủ cho em."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"Bằng lòng lấy anh nhé," Diều Hâu bảo; "Anh rất mạnh khỏe, khỏe còn hơn cả em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"Anh thực sự nghĩ rằng anh có thể chu cấp đầy đủ cho em chứ?" Đại Bàng nôn nóng hỏi.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"Dĩ nhiên, tại sao lại không," Diều Hâu đáp. "Chuyện đó hết sức đơn giản đối với anh. Anh có sức mạnh có thể quặp và tha nổi cả một con Đà Điểu nhẹ nhàng chỉ như tha một chiếc lông!"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Đại Bàng chấp nhận lời cầu hôn của Diều Hâu ngay lập tức. Thế nhưng sau ngày cưới, khi Diều Hâu bay đi kiếm mồi về nuôi vợ, nó chỉ mang về được mỗi chú chuột nhắt bé tí teo.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"Đấy là con Đà Điểu mà anh nói đấy à?" Đại Bàng tức tối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"Thì phải nói vậy em mới chịu lấy anh chứ," Diều Hâu trả lời.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Khi đang yêu thì cái gì cũng tốt đẹp</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Thú Rừng Và Bệnh Dịch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Ngày xưa, có một đợt dịch bệnh hoành hành các thú vật trong rừng. Nhiều con thú chết, những con còn sống cũng ốm đau, không đủ sức kiếm thức ăn và nước uống, mệt mỏi lê đi từng bước. Cáo Già thấy gà mái tơ béo cũng chẳng thèm để ý, Lão Sói tham ăn xưa nay giờ đây thấy cừu non cũng ngó lơ.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Cuối cùng, Sư Tử quyết định triệu tập một cuộc hội nghị. Khi tất cả mọi thú rừng đã đến tham dự đông đủ thì nó đứng dậy và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Các bạn thân mến, tôi tin rằng các vị thần đã gởi dịch bệnh này xuống để trừng trị tội lỗi của chúng ta. Vậy nên, ai trong chúng ta tội lỗi nhất sẽ phải hy sinh làm vật tế thần. May ra chúng ta nhờ vậy sẽ được tha thứ và tất cả sẽ được cứu thoát.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"Tôi sẽ thú nhận tất cả mọi tội lỗi của tôi trước. Tôi thừa nhận rằng mình đã rất tham ăn và đã xơi rất nhiều cừu. Chúng chẳng gây hại gì cho tôi. Tôi đã ăn thịt cả dê, bò, và hươu. Nói cho hết sự thực, thỉnh thoảng tôi còn ăn thịt cả người chăn cừu nữa.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"Giờ đây, nếu tôi đã mắc nhiều tội lỗi nhất, tôi sẵn sàng hy sinh hiến tế cho thần. Nhưng tôi nghĩ tốt nhất là ai cũng phải thú nhận tội lỗi của mình như tôi đã làm đây. Để chúng ta có thể quyết định cho thật công bằng ai mắc nhiều tội lỗi nhất."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"Tâu bệ hạ," Cáo lên tiếng," ngài vẫn còn quá tốt. Ăn thịt cừu mà là tội ư, ai mà ngu ngốc lắm mới bảo vậy. Không, không đâu, tâu bệ hạ. Ngài ăn thịt chúng là ngài đã ban cho chúng danh dự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"Và còn cả những người chăn cừu mà ngài nói đến đấy, chúng ta đều biết họ thuộc cái dòng giống bé tí thế mà cứ đòi làm chủ chúng ta, ngài có ăn thịt họ cũng đúng.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Tất cả mọi thú rừng vỗ tay tán dưõng Cáo nhiệt liệt. Thế rồi, Hổ, Gấu, Sói, và tất cả mọi thú dữ đều kể lại những việc xấu xa chúng đã làm, nhưng đều nêu lý do chúng cho là chính đáng và nghe chừng việc chúng làm lại hết sức thánh thiện và vô tội.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Bây giờ đến lượt Lừa thú tội.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"Tôi còn nhớ," nó nói với vẻ nhận lỗi, "một hôm tôi đang đi ngang qua một cánh đồng của mấy vị mục sư, tôi thấy cỏ non ngon quá mà tôi thì đang đói, tôi không chịu nổi và đã gặm ăn một ít. Tôi không có quyền làm như vậy, Tôi nói thật ---"</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Đám thú vật nhốn nháo cắt lời nó. Nó chính là thủ phạm đã mang tai họa đến cho tất cả mọi loài thú vật! Cỏ không phải của mình mà dám ăn, đúng là một tội lỗi khủng khiếp xấu xa! Ai phạm phải cũng phải bị treo cổ, chứng đừng nói gì đến Lừa.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Ngay lập tức, chúng đè Lừa xuống, Sói xông vào trước, và chẳng mấy chốc đã kết liễu cuộc đời Lừa, mang đi tế thần này thần kia, chẳng cần nghi thức gì cho trang trọng.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Cái lý của kẻ mạnh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Thỏ Và Rùa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Thỏ một hôm gặp rùa chế giễu rùa là quá sức chậm chạp.</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"Bạn đã đi được đến những đâu rồi?" Nó hỏi móc rùa và cười.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"Ừ," Rùa trả lời, "ấy vậy mà tôi có thể đi nhanh hơn bạn tưởng đấy. Đua với nhau thử một quãng là biết ngay chứ gì."</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Thỏ hết sức buồn cười về cái ý nghĩ chạy đua với Rùa, nhưng để cho vui, nó cũng đồng ý. Và thế là Cáo, nhận lời đứng ra làm trọng tài, đánh dấu đoạn đường đua và hô cho hai vận động viên xuất phát.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Thỏ chỉ một thoáng thôi đã mất hút, và để chọc cho Rùa thêm bẽ mặt vì đã dám đua với nó, nó bèn nằm xuống vệ đường ngủ để chờ cho Rùa đi đến.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Trong khi đó, Rùa cứ lê từng bước lịch kịch đi, và, sau một lúc, đã đi ngang chỗ Thỏ nằm ngủ. Nhưng Thỏ nằm ngủ say sưa quá; và nó chẳng hề biết Rùa đã đi đến chỗ nó, rồi đã qua và đang đến gần đích. Chợt tỉnh dậy, Thỏ ba chân bốn cẳng phóng nhanh hết sức, nhưng không còn kịp nữa rồi, Rùa đã chạm đích.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Chậm mà chắc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Thần Jupiter Và Khỉ</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Có lần một cuộc thi em bé đẹp của các loài thú vật trong rừng được tổ chức. Và thần Jupiter sẽ trao giải thưởng cho em bé nào đẹp nhất. Dĩ nhiên, hầu hết các bà mẹ tự hào về con mình từ khắp nơi xa gần đều mang con đến tham dự đông đủ. Nhưng hai mẹ con Khỉ là đến sớm nhất. Với vẻ hết sức hãnh diện về đứa con, Khỉ Mẹ ẵm con ra giới thiệu.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Bạn cũng chắc đã tưởng tượng ra, cả đám đông các loài thú vật đều phá lên cười khi xem thấy cái sinh vật bé con xấu xí có cái mũi tẹt, đầu trọc lóc, mắt lồi trô trố.</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"Muốn thì cứ việc cười," Khỉ Mẹ nói. "Dù thần Jupiter có cho con tôi trúng giải hay không, thì con tôi vẫn là đứa bé xinh đẹp nhất, duyên dáng nhất và quý giá nhất trên đời."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Mẹ nào cũng thấy con mình hay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Thỏ và đôi tai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Sư Tử khi đang ăn thịt một con Lừa thì bị sừng Lừa chọc phải họng rất đau đớn. Nó nổi điên lên nghĩ rằng con vật nào mà nó chọn để ăn, cũng như thể ngang ngược chống lại nó bằng cách đeo những cái sừng nguy hiểm để khi nó ăn thì chọc vào họng nó. Thế là nó ra lệnh cho tất cả mọi thú rừng có sừng trong hai mươi bốn giờ phải ra đi khỏi lãnh thổ của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Lệnh Sư Tử ban ra làm cho các loài thú vật hoảng sợ. Tất cả những con vật không may mắn có sừng, bắt đầu dọn dẹp cuốn gói ra đi. Ngay cả Thỏ, con vật mà bạn đã biết đấy, chẳng có sừng nên lẽ ra không việc gì phải sợ, nhưng vẫn không thể ngủ yên, trong giấc ngủ nó cứ mơ thấy con Sư Tử đáng sợ. Và khi nó đi ra khỏi hang vào sáng sớm hôm sau khi mặt trời mọc, nó nhìn vào cái bóng thấy đôi tai của nó dài và nhọn hoắt, thế là một cảnh tượng kinh hoàng cứ hiện ra trong đầu óc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"Thôi xin chào nhé, anh Dế hàng xóm thân mến của tôi," nó gọi Dế. "Tôi phải đi đây. Sư Tử chắc chắn sẽ nghĩ đôi tai của tôi cũng là sừng, và chẳng thèm nghe tôi giải thích gì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Cẩn tắc vô ưu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Kẻ thù không bao giờ cần đến lời giải thích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Bầy Sói và Đàn Cừu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bầy Sói ẩn nấp quanh một bãi cỏ đàn Cừu đang ăn. Nhưng vì lũ chó chăn Cừu canh chừng Cừu rất kỹ và luôn ở sát bên đàn Cừu, nên lũ Cáo không thể làm gì được. Lũ Cáo bàn nhau và lập ra một mưu kế lừa gạt đàn Cừu.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"Sao giữa chúng ta lại luôn có sự thù địch như thế nhỉ? Chúng bảo với Cừu. "Nếu không có những con Chó quấy rối đó, tôi chắc chắn chúng ta chơi với nhau sẽ rất vui vẻ. Đuổi hết lũ chó đi rồi các bạn sẽ thấy."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Đàn Cừu dễ dàng tin lời Sói. Chúng nói khéo để lũ Chó bỏ đi, và ngay chính tối hôm đó, bầy Sói có một bữa tiệc thịt Cừu thật no nê.</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Đừng tin lời kẻ địch mà bỏ bạn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Gà Trống và Cáo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Vào một buổi sáng sớm, một con Cáo bị dính bẫy vì nó dám mò vào đến tận sát bên chuồng gà của Bác Nông Phu. Nó đang đói quá, nhưng nó biết không thể biện hộ được như vậy với Bác Nông Phu. Một con Gà Trống dậy sớm, nhìn thấy Cáo và biết chuyện. Nó biết chắc là bây giờ Cáo chẳng thể làm gì được nó, thế là nó đến sát bên cạnh Cáo để nhìn tận mặt kẻ thù.</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Cáo nghĩ chắc là có một cơ hội cho nó thoát.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"Bạn thân ơi, " Cáo nó," Tôi đang đi thăm một người quen bị bệnh, thì tôi vướng phải cái dây này thế là dính luôn vào nó và không gỡ ra được. Nhưng này, nhớ đừng bảo cho ai biết nhé. Tôi chẳng muốn làm phiền bất kỳ ai, cứ để cho mọi người ngủ và tí nữa thôi, thế nào tôi cũng nhấm đứt được mấy cái dây này cho xem.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Nhưng Gà Trống đâu dễ bị đánh lừa. Nó bèn gáy thật to báo cho cả trại gà biết, và khi Bác Nông Phu chạy ra đến nơi, thì cũng là lúc cuộc đời Cáo Già kết thúc.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Kẻ độc ác xấu xa không bao giờ được giúp đỡ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Cá và Người Câu Cá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Câu Cá nghèo khổ, trông vào từng con cá nhỏ câu được để kiếm sống, một hôm xui xẻo cả ngày chỉ câu được một chú cá bé tẹo. Người Câu Cá sắp bắt cá bỏ vào giỏ thì bỗng nghe cá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"Xin ông tha cho tôi," Tôi bé nhỏ quá, chẳng đáng để ông mang về nhà làm gì. Để cho tôi được lớn thêm một chút, tôi sẽ có nhiều thịt hơn cho ông ăn."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Nhưng Người Câu Cá nhanh chóng bỏ ngay nó vào giỏ.</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"Mày tưởng tao ngu ngốc lắm sao, "anh ta bảo, "mà bảo tao thả mày lại xuống sông. Mày có bé đến mấy đi chăng nữa, thì cũng còn hơn tao không có gì để ăn."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Một con cá trên bờ hơn mười con dưới nước</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2</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Gà đánh nhau gặp Đại Bàng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Có lần hai con Gà Trống sống trong cùng một trại gà nhìn thấy nhau chịu không nổi. Cuối cùng, một hôm, hai con bay lên đá nhau cho phân thắng bại, dùng cả mỏ cả cựađể quyết giành chiến thắng. Chúng đá nhau một hồi thì một con thua và lết vào một góc trại để trốn.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chiến thắng bay lên nóc chuồng gà mái, kiêu hãnh vỗ cánh, gáy vang để báo cho cả trại gà được biết về chiến thắng của mình. Nhưng một con Đại Bàng, đang lượn trên nóc chuồng, nghe thấy tiếng gà gáy liền nhìn thấy và sà xuống, quắp lấy gà trống chiến thắng và bay mất về tổ.</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gà thua nhìn thấy vậy, liền chạy ra, cất tiếng gáy vang để cho cả trại được biết bây giờ nó sẽ cai quản trại gà.</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Được làm vua thua làm giặc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Đại Bàng và Cáo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&lt;Đại Bàng và Cáo chơi thân với nhau và quyết định luôn ở bên nhau. Đại Bàng xây tổ trên cành cao, còn Cáo thì rúc trong những bụi thấp dưới gốc cây và sinh con đẻ cái ở đấy. Chẳng được bao lâu kể từ sau quyết định sống chung đấy, một hôm, Đại Bàng đang cần thức ăn cho Đại Bàng con, thấy Cáo vắng nhà liền xà xuống quắp lấy vài chú Cáo con, mang về cho Đại Bàng con ăn. Khi Cáo về, biết được câu chuyện, nhưng thương con đến mấy nó cũng không thể làm gì nổi để trả thù được Đại Bàng. Tuy nhiên, tai họa bỗng nhiên ập đến với Đại Bàng.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Trong lúc bay lượn trên cao thấy một bàn thờ, mấy người dân làng đang bày một con dê quay để cúng thần, nó lao xuống rất nhanh giựt lấy một miếng thịt, còn dính cả một cục than hồng, tha về tổ cho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cơn gió mạnh chợt thổi đến và làm bùng lên ngọn lửa, thiêu rụi cả tổ Đại Bàng. Đại Bàng con còn chưa đủ lông cánh, non nớt bị nướng chín trong tổ và rơi từng con một xuống gốc cây.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Và kìa,ngay bên dưới gốc cây, Đại Bàng trông thấy Cáo đang thưởng thức từng đứa con của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Gieo nhân nào gặt quả nấy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Đại Bàng, Mèo, và Heo Rừng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Đại Bàng làm tổ trên ngọn một cây Sồi cao ngất; Mèo, tìm thấy một cái lỗ rất tuyệt diệu ngay giữa thân cây để cư ngụ; còn Heo Rừng, có cả một bầy con, làm nhà trong một cái hốc dưới gốc cây.Con Mèo tinh quái rắp tâm quấy phá những kẻ hàng xóm nó chẳng hề ưa thích này.Để thực hiện mưu đồ của nó, nó leo lên đến tổ của Đại Bàng và bảo,"Nguy hiểm quá, tổ của bạn sắp sụp rồi đầy, cả cái lỗ tôi ởnữa.Con Heo Rừng mà bạn vẫn thấy nó hàng ngày đào đất dưới đây đấy, nó muốn nhổ cả cái cây Sồi này lên, để khi cây đổ xuống nó sẽ ăn thịt cả nhà chúng ta đấy." Sau khi báo tin dữ làm cho Đại Bàng mất cả hồn vía, nó lại chạy xuống gốc cây chỗ hang của Heo Rừng, gặp Heo và bảo," Các con của bạn đang gặp nguy rồi, bạn mà rời đàn con đi kiếm ăn thì con Đại Bàng trên ngọn cây kia sẽ xà xuống vồ con bạn cho mà xem". Sau khi làm cho Heo Rừng cũng lo sợ, mèo bèn trở về cái bọng cây và giả vờ trốn vào trong đấy.Khi đêm xuống, nó rón rén đi ra kiếm mồi cho nó cùng với lũ mèo con, nhưng cả ngày nó cũng cứ làm ra vẻ sợ hãi như thể tai nạn sắp đến. Trong lúc cấy, thì Đại Bàng lúc nào cũng lo sợ Heo đào gốc cho câyđổ, nó cứ nằm trên ngọn cây mà canh chừng, còn Heo thì cũng sợ Đại Bàng ăn thịt con nó, không dám ra ngoài hang mà kiếm ăn. Và thế là chẳng bao lâu cả Đại Bàng và Heo, cùng cả những đứa con của chúng, đói vì chẳng có gì ăn, và trở thành miếng mồi ngon cho Mèo và lũ mèo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Có những chuyện tầm phào chỉ nên bỏ ngoài tai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Bác Nông Phu và con Cáo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Có một Bác Nông Phu, căm giận một con Cáo vì đã trộm cắp bầy gà của Bác, cuối cùng đã bắt được Cáo, và quyết tâm rửa hận. Bác lấy dây thừng thấm đầy dầu cột vào đuôi Cáo, rồi đốt và thả cho Cáo chạy. Cáo bị lửa đốt hoảng sợ chạy vào trong thửa ruộng của Bác. Nhưng lúc đó lại là lúc lúa chín nhưng chưa kịp gặt, lửa liền bén vào lúa và bốc cháy thiêu rụi cả ruộng lúa của bác ra tro, bác đau khổ trở về nhà với chiếc bồ lúa rỗng không trong năm đó.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Gậy ông đập lưng 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Bác Nông Phu và con Cò</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Bác Nông Phu đặt bẫy lưới trên thửa ruộng cày xong mới xạ lúa của bác và bắt được một số Sếu đến ăn lúa giống. Trong số Sếu bắt được có lẫn một con Cò đã bị vướng bẫy gẫy chân tha thiết khẩn nài bác tha mạng cho nó. "Xin cứu tôi, thưa ông chủ," nó nói, "và tha cho tôi lần này. Tôi bị gẫy cả chân đau lắm xin bác thương mà tha cho. Hơn nữa, Tôi đâu có phải là Sếu đâu, Tôi chỉ là một con Cò, là loài có bản tính tốt xưa nay, bác thấy đấy, loài Cò chúng tôi thương yêu và phục tùng cha mẹ biết bao. Bác nhìn đây nữa mà xem, bộ lông tôi đây này --- đâu phải là lông Sếu đâu." Bác Nông Phu cười lớn và bảo, "Tất cả có thể cũng đúng như lời mày nói thật đấy, nhưng tao chỉ biết có một điều này thôi: Tao đã bắt được mày cùng với lũ Sếu ăn cướp, thì mày cũng phải chịu chung số phận với chúng."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Ngưu tầm ngưu mã tầm mã</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cha và hai đứa con gái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người nọ có hai đứa con gái, một đứa lấy chồng làm vườn, còn đứa kia lại lấy một anh thợ đóng gạch. Một hôm, ông đế thăm đứa con gái lớn lấy người làm vườn, và hỏi con về tình hình sức khỏe cùng công ăn việc làm của nó. Cô con gái bảo cha, "Mọi việc đều tốt đẹp cả cha à, và con chỉ ước mong có một điều, là trời thương mà mưa cho nhiều, thì cây cối của con nó mới được tươi tốt và sinh hoa kết quả được. Sau đó, ông lại đến thăm đứa con gái thứ hai lấy người đóng gạch, và cũng hỏi thăm nó về tình hình sức khỏe và công việc, cô trả lời, "con chẳng muốn gì nhiều, chỉ có một điều thôi, trời thương mà nắng nhiều cho chứ đừng mưa nữa, thì gạch của con mới khô và tốt được." Ông liền bảo với cô, "Chị con thì xin trời mưa, còn con lại xin cho trời nắng, vậy thì bố biết phải xin trời làm sao để giúp được cho cả hai con đây?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Trời cũng không thể chiều lòng hết mọi người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Nai con và mẹ</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Nai con một hôm nói với mẹ, "Mẹ lớn hơn cả chó, lanh lợi hơn mà chạy cũng nhanh hơn, mẹ lại còn có sừng để tự vệ; vậy sao mà, mẹ lại sợ cái bọn chó săn ấy thế?"Nai mẹ cười và bảo: "Mẹ biết hết đó con à, con trai, mọi điều con nói đều đúng. Mẹ có được những điều con nóiđấy, nhưng cứ mỗi khi chỉ mới nghe tiếng sủa của cái lũ chó săn ấy thôi, thì bốn cái chân của mẹ cứ tự nhiên mà bỏ chạy."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Không thể dùng lời lẽ để thuyết phục kẻ nhát đảm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Cơn gió và mặt trời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lần nọ, gió Bắc và mặt trời tranh cãi kịch liệt xem ai mạnh hơn ai. Cả hai đều kể lại những chiến tích nổi trội nhất của mình và một mực cho rằng mình mạnh hơn đối phương.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Vừa lúc đó có một người khách bộ hành đi tới, và cả hai đồng ý kiểm tra sức mạnh của đôi bên bằng cách thử xem ai sẽ cởi được cái áo choàng của người khách bộ hành nọ ra nhanh hơn.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Cơn gió Bắc khoác lác đã thử trước. Nó tạo ra một luồng gió xoáy dữ dội nhất từ trước đến giờ, và ngay từ lần cố gắng đầu tiên, gần như nó đã có thể xé rách cái áo choàng của người bộ hành. Nhưng người đàn ông kia chỉ cần giữ cái áo choàng của mình chặt hơn một chút, thế là cơn gió bấc già nua kia chỉ phung phí sức lực của nó một cách vô ích mà thôi.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Xấu hổ vì đã không làm được một việc quá đơn giản như vậy, nên sau cùng gió Bắc đành chấp nhận bỏ cuộc.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Sau đó đến lượt Mặt trời tốt bụng. Mặt trời xua tan những đám mây đang giăng kín bầu trời và rọi những tia nắng gay gắt nhất của mình xuống thẳng đỉnh đầu của người khách bộ hành nọ.</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Cảm thấy oi bức vì nhiệt độ tăng lên đột ngột, người đàn ông nọ vội vàng vứt cái áo choàng của mình đi và đến ngay chỗ có bóng râm gần nhất để tránh nắng.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Thuyết phục vẫn hay hơn là dùng vũ lực.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Gà gô và người bẫy chim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săn chim bắt được một con gà gô và chuẩn bị làm thịt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Gà gô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Khoan đã, đừng giết tôi.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bẫy chim hỏi: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Tại sao lại không giết ngươi?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Gà gô trả lời: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Vì tôi muốn sống. Còn nữa, nếu ngài thả tôi đi, tôi sẽ dụ vài người bạn và hàng xóm của tôi đến đây, rồi ngài có thể bắt lấy họ, như thế chẳng tốt hơn là chỉ bắt được có mỗi một con chim tội nghiệp này thôi sao?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săn chim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Vậy ngươi sẵn sàng để bạn bè và hàng xóm của mình phải chết chỉ để cứu lấy mạng sống của chính ngươi sao? Đồ độc ác! Ngươi sống như vậy là đủ rồi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Rồi ông ta làm thịt nó luôn.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Con nhím và bầy rắn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ngày nọ, một con nhím lang thang đi tìm nơi trú ngụ. Nó tìm thấy gia đình nhà rắn đang sống trong một cái hang ấm áp và đã đề nghị được cho vào ở cùng. Bầy rắn miễn cưỡng đồng ý, thế là nhím ta chui vào nhà của rắn. Nhưng bầy rắn nhanh chóng nhận thấy rằng những cái lông nhọn như gai của nhím thường đâm vào chúng và làm chúng đau đớn. Bầy rắn ước sao mình đã không cho nhím vào ở chung.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Bầy rắn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Nhím yêu quý ơi, làm ơn hãy đi đi, bạn to và nhiều gai nhọn quá.</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Nhưng con nhím nọ rất xấu tính, nó trả lời: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Ồ không. Nếu các anh không thích ở đây thì các anh có thể đi chỗ khác. Riêng tôi thì thấy nơi này thật dễ chịu.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Giữ một vị khách không mời ở ngoài cửa dễ hơn là cho anh ta vào nhà rồi bắt anh ta đi.</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3</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và thỏ</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Lần nọ, có một con chó đuổi theo một con thỏ. Vì mới đánh chén một bữa no nê cách đó không lâu nên chó ta không đói lắm, và vì thế nó chưa muốn giết thỏ vội.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Có lúc con chó cố táp lấy con mồi của mình, lúc thì lại chơi đùa với nó rồi dùng lưỡi liếm nó. Cuối cùng con thỏ tội nghiệp kêu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Làm ơn hãy nói cho tôi biết, ông là bạn hay là thù: Nếu là bạn, tại sao ông lại cắn tôi như thế? Và nếu là thù, tại sao ông lại âu yếm tôi đến vậy?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Chúng ta không tin những kẻ hai mặt.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Bầy thỏ</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Trong một khu rừng sâu, xanh mát và yên tĩnh có một bầy thỏ đang trú ngụ.</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Cứ mỗi lần có một chiếc lá rơi xuống mặt đất phát ra âm thanh xào xạc, hay một chú sóc nhảy nhót trên cành làm gãy mất một nhánh cây non, thì bầy thỏ lại giật thót cả mình và run rẩy hoảng sợ. Chúng rất nhút nhát.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ngày nọ, bỗng có một cơn gió to thổi qua những ngọn cây gây nên âm thanh ào ào khủng khiếp, còn những cành cây thì bị nghiêng ngả dữ dội.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Điều này làm bầy thỏ hoảng sợ đến nỗi tất cả chúng đều giật bắn mình, rồi chúng cố hết sức chạy thật nhanh để thoát ra khỏi khu rừng - nơi vốn là nhà của chúng.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Chúng nói với nhau: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xml:space="preserve">- Tình cảnh của chúng ta mới đáng buồn làm sao. Chúng ta chẳng bao giờ được yên ổn ăn uống, lúc nào cũng phải ngủ trong sự thấp thỏm lo sợ, giật mình vì </w:t>
      </w:r>
      <w:r w:rsidRPr="00781133">
        <w:rPr>
          <w:color w:val="000000"/>
          <w:sz w:val="28"/>
          <w:szCs w:val="28"/>
        </w:rPr>
        <w:lastRenderedPageBreak/>
        <w:t>một cái bóng cây, tim đập thình thịch như muốn rơi ra ngoài mỗi lúc nghe tiếng lá rơi. Sống như thế này thì thà chết còn hơn. Chúng ta hãy cùng đến chỗ cái hồ đằng kia trầm mình tự vẫn đi thôi.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Nhưng lúc chúng đến chỗ cái hồ thì có rất nhiều ếch đang chơi đùa ở đó. Khi lũ ếch vừa nghe thấy tiếng bước chân thì chúng liền nhảy ngay xuống nước.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Bầy thỏ nhút nhát giật mình khi nghe tiếng nước bắn tung tóe; nhưng khi chúng nhìn thấy lũ ếch lặn sâu xuống đáy hồ, một con thỏ già thông thái đã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Khoan đã nào! Hãy cùng xem xét lại chuyện này. Những sinh vật này còn nhát hơn cả chúng ta - chúng thậm chí còn sợ chúng ta nữa đấy. Mọi chuyện có lẽ không đến nỗi tệ như chúng ta đã nghĩ. Có lẽ chúng ta đã quá ngốc nghếch, ngốc nghếch như bọn ếch này vậy, cứ luôn sợ hãi dù thực ra chẳng có gì nguy hiểm cả. Hãy vui sống trên chính mảnh đất của chúng ta và cố gắng sống can đảm hơn.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Thế là bầy thỏ lại quay trở về khu rừng của mình.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Chim ưng, con diều và đàn bồ câu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Sự xuất hiện thường xuyên của một con diều làm cho đàn bồ câu rất hoảng sợ nên chúng đã gọi chim ưng đến bảo vệ cho mình.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Đàn bồ câu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Ngài là người duy nhất chúng tôi quen biết, chỉ có ngài mới có thể bảo vệ chúng tôi khỏi nanh vuốt của kẻ thù. Nếu ngài bảo vệ chúng tôi, chúng tôi sẽ cảm thấy thật an toàn.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Chim ưng đồng ý ngay lập tức và chuyển đến sống trong chuồng chim bồ câu. Nhưng khi đàn bồ câu để chim ưng vào ở chung với mình thì chúng nhận thấy rằng số chim bồ câu bị chim ưng giết chết trong một ngày còn nhiều hơn số chim bồ câu bị con diều kia nhào trúng trong một năm.</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gặp rắc rối, chúng ta không được quên rằng có những mối nguy hiểm khác còn ghê gớm hơn những gì chúng ta đang phải đối mặt. Có một câu ngạn ngữ khuyên rằng chúng ta nên tránh cách chữa bệnh nào mà bản thân nó còn tồi tệ hơn cả căn bệnh đó.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Chiến mã và con lừa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chiến mã - đã sẵn sàng ra chiến trường với bộ yên cương lục lạc tuyệt đẹp trên mình - đang phi nước kiệu trên đường, tiếng vó ngựa phi trên đường nghe như tiếng sấm dội.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lừa già đáng thương - đồ đạc chất đầy trên lưng - cũng đang chầm chậm bước đi trên con đường đó.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chiến mã nói: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Tránh đường cho ta đi, nếu không ta sẽ giày ngươi xuống đám bụi đường bây giờ!</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lừa tội nghiệp cuống cuồng tránh đường cho nó, thế là con chiến mã lại tiếp tục phóng đi đầy kiêu hãnh.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Không lâu sau, con ngựa bị bắn trúng mắt. Vì không còn phù hợp để phục vụ trong quân đội nữa, nên người ta tháo bộ yên cương và lục lạc của nó ra. Rồi nó bị bán cho một người nông dân, ông ta thường bắt nó phải chở rất nhiều đồ đạc trên lưng.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Không lâu sau, con lừa già ngày nào gặp lại nó và nhận ra nó ngay. Con lừa kêu lên: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 A ha! Có phải là anh đấy không? Tôi cho rằng tính tự phụ rồi thì cũng có ngày bị sụp đổ mà thôi.</w:t>
      </w:r>
    </w:p>
    <w:p w:rsidR="00D10D46" w:rsidRPr="00781133" w:rsidRDefault="00D10D46" w:rsidP="00781133">
      <w:pPr>
        <w:pStyle w:val="Heading2"/>
        <w:spacing w:before="0" w:beforeAutospacing="0" w:after="0" w:afterAutospacing="0"/>
        <w:jc w:val="both"/>
        <w:rPr>
          <w:color w:val="000000"/>
          <w:sz w:val="28"/>
          <w:szCs w:val="28"/>
        </w:rPr>
      </w:pPr>
      <w:r w:rsidRPr="00781133">
        <w:rPr>
          <w:color w:val="000000"/>
          <w:sz w:val="28"/>
          <w:szCs w:val="28"/>
        </w:rPr>
        <w:t>4</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Chuột và Chồn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con Chuột Nhắt đói bụng tìm cách chui vào một giỏ bắp. Nó phải hết sức ép mình thật mạnh mới có thể chui qua được cái khe hẹp giữa hai gờ miệng giỏ. Nhưng mùi bắp thơm hấp dẫn quá làm con Chuột quyết tâm vào cho bằng được. Khi nó đã vào đến nới, nó ăn ngấu ăn nghiến cho thỏa thích no đến mức bụng nó căng như quả bong bóng. Thực tế bụng nó đã căng lên to đến mức gấp ba lần so với cái khe hẹp ở miệng giỏ mà nó đã chui qua.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nó đã thỏa mãn no nê và lê bước đến miệng giỏ để tìm cách chui ra. Nhưng nó làm hết sức vẫn không sao mà ra được với cái bụng to kềnh càng. Thế là nó ngồi xuống rên rỉ than van, vừa khó chịu với cái dạ dày căng cứng vừa lo không biết làm sao thoát ra được.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Bỗng dưng có một con Chồn chạy đến. Nó nhanh chóng hiểu ra được sự việc.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"Bạn ơi," nó bảo, "Tôi biết bạn đã làm những điều gì. Bạn đã ngốn cho sướng miệng. Và đấy chính là điều bạn mong muốn. Bây giờ bạn sẽ phải ở lại trong đó cho đến khi nào bạn lại cảm thấy đói như lúc bạn chui vào thì khi ấy bạn mới chui ra được. Thôi ngủ ngon nhé để giữ gìn sức khỏe."</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Và đó là tất cả sự thông cảm mà Chuột Nhắt nhận được từ bạn Chồn của nó.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Tham thực cực thân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Chó và Cáo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Lũ chó, tìm được một tấm da sư tử, bắt đầu dùng răng xé ra tan nát. Một con cáo, nhìn thấy chúng liền bảo, "Nếu sư tử nó còn sống, chúng mày sẽ thấy móng vuốt của nó còn sắc hơn bộ răng của chúng mày nữa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Đừng trả thù người đã chết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3 - Cáo Và Khỉ</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Ở một hội nghị lớn của các loài thú vật muốn bầu chọn ra một vị lãnh đạo mới, Khỉ được mời ra để khiêu vũ. Nó khiêu vũ rất hay, nhảy tưng tưng hàng ngàn lần và nhăn nhó làm trò, đến mức làm cho tất cả mọi thú vật đều quá ngưỡng mộ nó, và rồi thế là thì, chúng bầu nó lên làm vua.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Riêng Cáo thì không bầu Khỉ và lấy làm hết sức bất bình với đám thú vật về việc đã bầu lên một vị lãnh đạo chẳng chút xứng đáng.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Cáo tìm được một cái bẫy có một miếng thịt gài bên trong. Vội vàng chạy đến vua Khỉ, nó tâu với Khỉ là nó mới bắt được một kho báu, nhưng nó chưa dám rờ đến nếu chưa có lệnh của hoàng thượng Khỉ.</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Con Khỉ tham ăn theo con Cáo đến chỗ cái bẫy. Ngay khi nó vừa thấy miếng thịt, nó hăm hở vồ lấy để ăn, nhưng thịt chẳng thấy đâu nữa, chỉ thấy nó đã nhanh chóng bị lọt vào bẫy. Con Cáo đứng ngoài nhe răng cười.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"Mày nghĩ làm vua chúng tao mà dễ à," nó bảo "đến cái thân mày mày cũng chẳng bảo vệ nổi nữa mà đòi làm vua!"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Chỉ sau một thời gian ngắn, một cuộc bầu vua khác nữa cho các thú vật lại được tổ chức.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Không có khả năng thì không thể làm lãnh đạo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4 - Ruồi Và Mật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Một lọ mật bị lật nghiêng và chất mật dẻo dính chảy ra bàn. Mùi mật thơm ngon chẳng bao lâu đã hấp dẫn một đàn ruồi lớn bu lại ăn. Chúng chẳng cần phải được mời. Thực vậy, chúng hạ cánh ngay xuống, cả chân cẳng đạp vào mật mà đánh chén cho thật no. Chẳng mấy chốc lũ ruồi con nào con nấy từ đầu đến chân dính đầy mật. Cánh chúng dính lại với nhau. Chúng không còn nhấc nổi chân bay lên khỏi cái đống mật dẻo dính này nữa được. Và thế là chúng chết, mất mạng chỉ vì muốn nếm thử mùi vị của mật ngọt.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Tham thực cực thân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Hươu, Cừu Và Sói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một con Hươu chạy đến một con Cừu và bảo Cừu cho nó mượn một thùng lúa mì. Cừu biết Hươu là con vật chạy rất nhanh, nó có thể dễ dàng trốn nợ, không dễ dàng gì mà tìm được nó để mà đòi. Thế là Cừu bèn hỏi có ai bảo lãnh Hươu không.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"Có, có chứ," Con Hươu tự tin trả lời, "Sói đã hứa đứng ra bảo lãnh cho tôi đấy."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"Thằng Sói ư!" Cừu tức giận la lên. "Ông nghĩ là tôi có thể tin ông khi ông nhờ một người bảo lãnh như thế à? Tôi biết thằng Sói chứ! Nó muốn lấy gì của ai thì nó lấy và bỏ chạy, chẳng bao giờ nghĩ đến chuyện trả tiền. Còn về phần ông, ông có thể dùng bốn cái cẳng dài của ông rất tốt nên tôi có rất ít cơ hội để mà thu nợ khi tôi đòi 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Hai kẻ xấu cộng lại cũng không thể bằng một người tốt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Người Chăn Cừu Và Sư Tử</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Người Chăn Cừu, một hôm đếm lại Cừu, thấy mất một số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Quá tức giận, anh ta lớn tiếng tuyên bố rằng anh ta sẽ tìm cho ra kẻ cắp và trừng trị cho nó đến nơi đến chốn cho xứng với cái tội của nó đã gây ra. Người chăn Cừu cứ nghi thủ phạm ăn cắp Cừu là một con Sói nên anh ta đi đến vùng núi đá gần đó, ở đó có những cái hang Sói thường vào. Nhưng trước khi đi, anh khẩn cầu thần Jupiter giúp đỡ, nếu anh tìm ra kẻ cắp, anh sẽ tế thần một con bê béo.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Người Chăn Cừu tìm kiếm một hồi lâu chẳng thấy con Sói nào, nhưng khi anh đang đi ngang qua gần một cái hang lớn bên sườn đồi, anh thấy một con Sư Tử bước ra, mồm ngoạm một con Cừu. Quá sức hoảng sợ, Người Chăn Cừu quỵ gối xuống.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"Ô lạy thần Jupiter, tôi đã chẳng biết điều mình muốn xin! Tôi đã hứa với thần là nếu tìm được kẻ cắp, tôi sẽ tế thần một con bê béo. Nhưng bây giờ tôi lại xin hứa nếu thần đuổi được cái thằng kẻ cắp kia đi, tôi sẽ tế thần cả một con bò mộng!"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Phải hết sức cẩn thận với những ước muốn của mình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Ong Mật, Ong Vằn, Và Ong Bắp Cày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kho mật lớn được phát hiện ra trong một bọng cây, và bầy Ong Vằn nhất quyết bảo đó là mật của chúng. Lũ Ong Mật cũng nhất mực khẳng định khó báu đó do chúng làm ra. Cuộc tranh chấp ngày càng căng thẳng, và như thể đã đến hồi nếu không giải quyết được thì sẽ có đánh nhau to, cuối cùng, với tất cả mọi thiện chí, chúng đồng ý mời một quan tòa đứng ra xét xử. Thế là chúng đưa vụ kiện ra gặp Ong Bắp Cày, là quan tòa chuyên giải quyết các tranh chấp trong khu rừng đó.</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Khi quan tòa mời hai bên đến dự phiên tòa, các nhân chứng tuyên bố rằng họ đã nhìn thấy các sinh vật có cánh nào đấy ở gần bọng cây, cứ suốt ngày bay kêu o o ầm ĩ, có thân thể có sọc vàng đen, nhìn giống như Ong Mật.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Luật sư của Ong Vằn vội chống đỡ rằng lời mô tả đó hoàn toàn phù hợp cho khách hàng của ông ta.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Chứng cứ như thế chẳng giúp cho quan tòa Ong Bắp Cày ra được quyết định gì, nên ông liền hoãn phiên tòa đến 6 tuần nữa để ông có thời gian suy nghĩ. Khi phiên tòa kế tiếp đã đến, cả hai bên đều mang theo rất nhiều nhân chứng. Một con Kiến đứng lên làm chứng, và sắp sửa được thẩm vấn thì một cụ Ong Già khôn ngoan đứng lên phát biểu với Tòa.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"Thưa quý tòa," cụ nói, "phiên tòa nay đã được hoãn qua sáu tháng. Nếu không có kết quả xét xử sớm, mật sẽ hư hết không còn dùng được. Tôi có ý kiến là bây giờ Tòa sẽ yêu cầu Ong Mật và Ong Vằn xây tổ chứa mật. Khi đó chúng ta sẽ biết ngay mật thực sự là của ai."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Bầy Ong Vằn nhao nhao phản đối. Quan Tòa Ong Bắp Cày khôn ngoan hiểu ngay ra rằng tại sao chúng lại phản đối: Vì chúng biết rằng chúng đâu có xây nổi cái tổ để chứa mật.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"Bây giờ thì rõ rồi," Quan tòa nó, "Ai là người biết làm tổ và ai không biết làm. Thế là kho mật ong được quyết định trao trả cho chủ là Ong Mật.</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i/>
          <w:iCs/>
          <w:color w:val="000000"/>
          <w:sz w:val="28"/>
          <w:szCs w:val="28"/>
        </w:rPr>
        <w:t>Khả năng được thể hiện qua công việc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 Chiền Chiện Mẹ Và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Chim Chiền Chiện làm tổ trên một cánh đồng lúa mì non. Ngày ngày trôi qua, khi những thân lúa đã vươn cao thì bầy chim con mới nở ngày nào, đã lớn nhanh như thổi. Rồi một ngày, khi lúa những ngọn lúa chín vàng đung đưa trong gió, Bác Nông Phu và những người con đi ra đồng.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"Lúa này bây giờ gặt được rồi đây," Bác Nông Phu nói. "Chúng ta phải kêu cả những người hàng xóm và bạn bè đến giúp cho chúng ta thu hoạch."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Bầy chim Chiền Chiện con trong tổ ngay sát đó nghe vậy hết sức sợ hãi, vì chúng biết rằng chúng sẽ gặp nguy lớn nếu không kịp dời tổ trước khi thợ gặt đến. Khi chim Chiền Chiện Mẹ kiếm ăn trở về, lũ chim con kể lại cho mẹ những gì chúng nghe được.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"Đừng sợ, các con ạ," Chiền Chiện mẹ nói. "Nếu Bác Nông Phu bảo rằng ông ấy sẽ kêu hàng xóm và bạn bè của ông ấy đến giúp, thì đám lúa này cũng còn một thời gian nữa họ mới gặt được.</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Vài ngày sau, khi lúa đã quá chín, và khi có gió lay động thân lúa, một loạt các hạt lúa rào rào rơi xuống đầu lũ Chiền Chiện con.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"Nếu không gặt gấp đám lúa này," Bác Nông Phu bảo, "chúng ta sẽ thất thoát đến cả nửa vụ mùa. Chúng ta không thể chờ đợi bạn bè được nữa. Ngày mai chúng ta sẽ bắt đầu tự gặt lấy."</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Khi lũ Chiền Chiện con kể lại với mẹ những gì chúng nghe ngày hôm nay, nó bảo:</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Thế thì mình phải dọn tổ đi ngay. Khi người ta đã quyết định tự mình làm mà không trông nhờ vào ai khác nữa, thì chắc chắn là họ chẳng trì hoãn gì nữa đâu."</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lastRenderedPageBreak/>
        <w:t>Cả nhà chim tíu tít lo bay tới bay lui dọn tổ đi ngay buổi trưa đó, và đến khi mặt trời mọc sáng hôm sau, lúc Bác Nông Phu và những người con ra đồng gặt lúa, họ chỉ gặp một cái tổ rỗng không.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b/>
          <w:bCs/>
          <w:color w:val="000000"/>
          <w:sz w:val="28"/>
          <w:szCs w:val="28"/>
        </w:rPr>
        <w:t>Món ăn cái lưỡi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Một hôm học giả Xăng-tuýt sai tên nô lệ Ê-đốp ra chợ mua một thứ gì ngon nhất và chỉ mua một thứ ấy thôi, để đãi đằng mấy nhà hiền triết - mấy ông bạn thân quý. Trên đường ra chợ, Ê-dốp tự nhủ: 'Ta sẽ dạy cho y biết là phải nói rõ ràng mình muốn gì, chứ không nên ỷ lại vào một tên nô lệ như thế!"</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Aesop vào chợ và chỉ mua độc lưỡi, đem về nhà chế biến đủ món ăn lưỡi. Nào là món khai vị, món tiếp dẫn, món xào nấu, ninh rang, thơm ngon mặn ngọt... toàn là món lưỡi.</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Lúc đầu, cả chú lẫn khách đểu tấm tắc khen ngon. Cuối bữa, họ chán ngấy ra, rồi thì nhau chê bai, bình phẩm, bổ báng.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Ông chủ nghiêm giọng quớ trách: "Không phải ta đã bảo nhà ngươi là mua thứ gì ngon nhất hay sao?". Aesop lễ phép thưa: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Thưa ngài học giả kính mến! Hỏi còn gì hơn lưỡi chứ? Lưỡi là mối liên lạc trong đời sống xã hội, là chìa khoá mở cửa xã hội, là cơ quan phát ra chân lí và lẽ phải. Nhờ có lưỡi, người ta mới kiến thiết được đô thị và cai quản nó; có lưỡi mới giáo dục được người, thuyết phục người và ngự trị trong các hội nghị. Có lưỡi mới làm tròn nghĩa vụ đầu tiên của mỗi người là chúc tụng thần linh...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Suy ngẫm một lát, nhà học giả phán:</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Thế thì đến ngày mai, nhà ngươi hãy mua thứ gì dở nhất đem về cho ta! Ngày mai cũng sẽ có những vị khách cao quý ấy, và ta muốn đổi vị!</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Ngày hôm sau, tên nô lệ cũng chỉ chế biến và dọn ra một số món ăn xào nấu bằng lưỡi. Hắn lễ phép thưa:</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 Lưỡi là mẹ đẻ của mọi mối bất hoà, mẹ nuôi của mọi vụ kiện tụng, là nguồn gốc của chia rẽ và chiến tranh. Nếu bảo lưỡi là cơ quan phát ra chân lí thì lưỡi cũng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là cơ quan phát ra sai lầm và còn tồi tệ hơn, phát ra vu khống. Bằng lưỡi, người ta phá huỷ đô thị và xúi giục những điều độc ác. Lưỡi ca ngợi thần linh, nhưng lưỡi cũng báng bổ quyền lực của thần linh.</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Nhiều vị khách quý ngồi quanh bàn tiệc vừa lắng nghe Aesop nói, vừa gật gù, mỉm cười. Có vị nói với Xãng-tuýt là Aesop quả cần thiết cho nhà học giả vì Ê-dốp luyện tính kiên nhẫn cho ông.</w:t>
      </w:r>
    </w:p>
    <w:p w:rsidR="00D10D46" w:rsidRPr="00781133" w:rsidRDefault="00D10D46" w:rsidP="00781133">
      <w:pPr>
        <w:pStyle w:val="NormalWeb"/>
        <w:spacing w:before="0" w:beforeAutospacing="0" w:after="0" w:afterAutospacing="0"/>
        <w:ind w:firstLine="480"/>
        <w:jc w:val="both"/>
        <w:rPr>
          <w:color w:val="000000"/>
          <w:sz w:val="28"/>
          <w:szCs w:val="28"/>
        </w:rPr>
      </w:pPr>
      <w:r w:rsidRPr="00781133">
        <w:rPr>
          <w:color w:val="000000"/>
          <w:sz w:val="28"/>
          <w:szCs w:val="28"/>
        </w:rPr>
        <w:t>Qua mẩu truyện ngụ ngôn " món ăn cái lưỡi", ta càng thấy rõ tài hùng biện của tên nô lệ Aesop. Văn bản này không chỉ cho ta thấy rõ yếu tố nghị luận tạo nên chất trí tuệ của câu chuyện kể. Đó là triết lí mà nhân dân ta đã đúc kết qua câu tục ngữ "Lưỡi không xương trăm đường lắt léo"</w:t>
      </w:r>
    </w:p>
    <w:p w:rsidR="0099581F" w:rsidRPr="00781133" w:rsidRDefault="0099581F" w:rsidP="00781133">
      <w:pPr>
        <w:spacing w:after="0" w:line="240" w:lineRule="auto"/>
        <w:jc w:val="both"/>
        <w:rPr>
          <w:rFonts w:cs="Times New Roman"/>
          <w:szCs w:val="28"/>
        </w:rPr>
      </w:pPr>
    </w:p>
    <w:sectPr w:rsidR="0099581F" w:rsidRPr="00781133" w:rsidSect="00C56409">
      <w:headerReference w:type="even" r:id="rId7"/>
      <w:headerReference w:type="default" r:id="rId8"/>
      <w:footerReference w:type="even" r:id="rId9"/>
      <w:footerReference w:type="default" r:id="rId10"/>
      <w:headerReference w:type="first" r:id="rId11"/>
      <w:footerReference w:type="first" r:id="rId12"/>
      <w:pgSz w:w="11909" w:h="16834"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97" w:rsidRDefault="00284597" w:rsidP="00781133">
      <w:pPr>
        <w:spacing w:after="0" w:line="240" w:lineRule="auto"/>
      </w:pPr>
      <w:r>
        <w:separator/>
      </w:r>
    </w:p>
  </w:endnote>
  <w:endnote w:type="continuationSeparator" w:id="0">
    <w:p w:rsidR="00284597" w:rsidRDefault="00284597" w:rsidP="0078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33" w:rsidRDefault="00781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708700"/>
      <w:docPartObj>
        <w:docPartGallery w:val="Page Numbers (Bottom of Page)"/>
        <w:docPartUnique/>
      </w:docPartObj>
    </w:sdtPr>
    <w:sdtEndPr>
      <w:rPr>
        <w:noProof/>
      </w:rPr>
    </w:sdtEndPr>
    <w:sdtContent>
      <w:bookmarkStart w:id="0" w:name="_GoBack" w:displacedByCustomXml="prev"/>
      <w:bookmarkEnd w:id="0" w:displacedByCustomXml="prev"/>
      <w:p w:rsidR="00781133" w:rsidRDefault="0078113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781133" w:rsidRDefault="007811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33" w:rsidRDefault="00781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97" w:rsidRDefault="00284597" w:rsidP="00781133">
      <w:pPr>
        <w:spacing w:after="0" w:line="240" w:lineRule="auto"/>
      </w:pPr>
      <w:r>
        <w:separator/>
      </w:r>
    </w:p>
  </w:footnote>
  <w:footnote w:type="continuationSeparator" w:id="0">
    <w:p w:rsidR="00284597" w:rsidRDefault="00284597" w:rsidP="00781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33" w:rsidRDefault="00781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33" w:rsidRDefault="007811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33" w:rsidRDefault="00781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1F"/>
    <w:rsid w:val="001E058D"/>
    <w:rsid w:val="00245BE8"/>
    <w:rsid w:val="00284597"/>
    <w:rsid w:val="002C4095"/>
    <w:rsid w:val="002D76C3"/>
    <w:rsid w:val="00473F34"/>
    <w:rsid w:val="00781133"/>
    <w:rsid w:val="0099581F"/>
    <w:rsid w:val="00A67AB6"/>
    <w:rsid w:val="00BE4B4F"/>
    <w:rsid w:val="00C37D81"/>
    <w:rsid w:val="00C56409"/>
    <w:rsid w:val="00D10D46"/>
    <w:rsid w:val="00E918A2"/>
    <w:rsid w:val="00F314AB"/>
    <w:rsid w:val="00FB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581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9581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9581F"/>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9958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1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99581F"/>
    <w:rPr>
      <w:rFonts w:eastAsia="Times New Roman" w:cs="Times New Roman"/>
      <w:b/>
      <w:bCs/>
      <w:sz w:val="36"/>
      <w:szCs w:val="36"/>
    </w:rPr>
  </w:style>
  <w:style w:type="character" w:customStyle="1" w:styleId="Heading3Char">
    <w:name w:val="Heading 3 Char"/>
    <w:basedOn w:val="DefaultParagraphFont"/>
    <w:link w:val="Heading3"/>
    <w:uiPriority w:val="9"/>
    <w:rsid w:val="0099581F"/>
    <w:rPr>
      <w:rFonts w:eastAsia="Times New Roman" w:cs="Times New Roman"/>
      <w:b/>
      <w:bCs/>
      <w:sz w:val="27"/>
      <w:szCs w:val="27"/>
    </w:rPr>
  </w:style>
  <w:style w:type="paragraph" w:styleId="NormalWeb">
    <w:name w:val="Normal (Web)"/>
    <w:basedOn w:val="Normal"/>
    <w:uiPriority w:val="99"/>
    <w:unhideWhenUsed/>
    <w:rsid w:val="0099581F"/>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99581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8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133"/>
  </w:style>
  <w:style w:type="paragraph" w:styleId="Footer">
    <w:name w:val="footer"/>
    <w:basedOn w:val="Normal"/>
    <w:link w:val="FooterChar"/>
    <w:uiPriority w:val="99"/>
    <w:unhideWhenUsed/>
    <w:rsid w:val="00781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581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9581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9581F"/>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9958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1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99581F"/>
    <w:rPr>
      <w:rFonts w:eastAsia="Times New Roman" w:cs="Times New Roman"/>
      <w:b/>
      <w:bCs/>
      <w:sz w:val="36"/>
      <w:szCs w:val="36"/>
    </w:rPr>
  </w:style>
  <w:style w:type="character" w:customStyle="1" w:styleId="Heading3Char">
    <w:name w:val="Heading 3 Char"/>
    <w:basedOn w:val="DefaultParagraphFont"/>
    <w:link w:val="Heading3"/>
    <w:uiPriority w:val="9"/>
    <w:rsid w:val="0099581F"/>
    <w:rPr>
      <w:rFonts w:eastAsia="Times New Roman" w:cs="Times New Roman"/>
      <w:b/>
      <w:bCs/>
      <w:sz w:val="27"/>
      <w:szCs w:val="27"/>
    </w:rPr>
  </w:style>
  <w:style w:type="paragraph" w:styleId="NormalWeb">
    <w:name w:val="Normal (Web)"/>
    <w:basedOn w:val="Normal"/>
    <w:uiPriority w:val="99"/>
    <w:unhideWhenUsed/>
    <w:rsid w:val="0099581F"/>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99581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8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133"/>
  </w:style>
  <w:style w:type="paragraph" w:styleId="Footer">
    <w:name w:val="footer"/>
    <w:basedOn w:val="Normal"/>
    <w:link w:val="FooterChar"/>
    <w:uiPriority w:val="99"/>
    <w:unhideWhenUsed/>
    <w:rsid w:val="00781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398">
      <w:bodyDiv w:val="1"/>
      <w:marLeft w:val="0"/>
      <w:marRight w:val="0"/>
      <w:marTop w:val="0"/>
      <w:marBottom w:val="0"/>
      <w:divBdr>
        <w:top w:val="none" w:sz="0" w:space="0" w:color="auto"/>
        <w:left w:val="none" w:sz="0" w:space="0" w:color="auto"/>
        <w:bottom w:val="none" w:sz="0" w:space="0" w:color="auto"/>
        <w:right w:val="none" w:sz="0" w:space="0" w:color="auto"/>
      </w:divBdr>
    </w:div>
    <w:div w:id="200434259">
      <w:bodyDiv w:val="1"/>
      <w:marLeft w:val="0"/>
      <w:marRight w:val="0"/>
      <w:marTop w:val="0"/>
      <w:marBottom w:val="0"/>
      <w:divBdr>
        <w:top w:val="none" w:sz="0" w:space="0" w:color="auto"/>
        <w:left w:val="none" w:sz="0" w:space="0" w:color="auto"/>
        <w:bottom w:val="none" w:sz="0" w:space="0" w:color="auto"/>
        <w:right w:val="none" w:sz="0" w:space="0" w:color="auto"/>
      </w:divBdr>
    </w:div>
    <w:div w:id="337120980">
      <w:bodyDiv w:val="1"/>
      <w:marLeft w:val="0"/>
      <w:marRight w:val="0"/>
      <w:marTop w:val="0"/>
      <w:marBottom w:val="0"/>
      <w:divBdr>
        <w:top w:val="none" w:sz="0" w:space="0" w:color="auto"/>
        <w:left w:val="none" w:sz="0" w:space="0" w:color="auto"/>
        <w:bottom w:val="none" w:sz="0" w:space="0" w:color="auto"/>
        <w:right w:val="none" w:sz="0" w:space="0" w:color="auto"/>
      </w:divBdr>
    </w:div>
    <w:div w:id="464546947">
      <w:bodyDiv w:val="1"/>
      <w:marLeft w:val="0"/>
      <w:marRight w:val="0"/>
      <w:marTop w:val="0"/>
      <w:marBottom w:val="0"/>
      <w:divBdr>
        <w:top w:val="none" w:sz="0" w:space="0" w:color="auto"/>
        <w:left w:val="none" w:sz="0" w:space="0" w:color="auto"/>
        <w:bottom w:val="none" w:sz="0" w:space="0" w:color="auto"/>
        <w:right w:val="none" w:sz="0" w:space="0" w:color="auto"/>
      </w:divBdr>
    </w:div>
    <w:div w:id="643660724">
      <w:bodyDiv w:val="1"/>
      <w:marLeft w:val="0"/>
      <w:marRight w:val="0"/>
      <w:marTop w:val="0"/>
      <w:marBottom w:val="0"/>
      <w:divBdr>
        <w:top w:val="none" w:sz="0" w:space="0" w:color="auto"/>
        <w:left w:val="none" w:sz="0" w:space="0" w:color="auto"/>
        <w:bottom w:val="none" w:sz="0" w:space="0" w:color="auto"/>
        <w:right w:val="none" w:sz="0" w:space="0" w:color="auto"/>
      </w:divBdr>
    </w:div>
    <w:div w:id="898707072">
      <w:bodyDiv w:val="1"/>
      <w:marLeft w:val="0"/>
      <w:marRight w:val="0"/>
      <w:marTop w:val="0"/>
      <w:marBottom w:val="0"/>
      <w:divBdr>
        <w:top w:val="none" w:sz="0" w:space="0" w:color="auto"/>
        <w:left w:val="none" w:sz="0" w:space="0" w:color="auto"/>
        <w:bottom w:val="none" w:sz="0" w:space="0" w:color="auto"/>
        <w:right w:val="none" w:sz="0" w:space="0" w:color="auto"/>
      </w:divBdr>
    </w:div>
    <w:div w:id="919294558">
      <w:bodyDiv w:val="1"/>
      <w:marLeft w:val="0"/>
      <w:marRight w:val="0"/>
      <w:marTop w:val="0"/>
      <w:marBottom w:val="0"/>
      <w:divBdr>
        <w:top w:val="none" w:sz="0" w:space="0" w:color="auto"/>
        <w:left w:val="none" w:sz="0" w:space="0" w:color="auto"/>
        <w:bottom w:val="none" w:sz="0" w:space="0" w:color="auto"/>
        <w:right w:val="none" w:sz="0" w:space="0" w:color="auto"/>
      </w:divBdr>
    </w:div>
    <w:div w:id="1089155672">
      <w:bodyDiv w:val="1"/>
      <w:marLeft w:val="0"/>
      <w:marRight w:val="0"/>
      <w:marTop w:val="0"/>
      <w:marBottom w:val="0"/>
      <w:divBdr>
        <w:top w:val="none" w:sz="0" w:space="0" w:color="auto"/>
        <w:left w:val="none" w:sz="0" w:space="0" w:color="auto"/>
        <w:bottom w:val="none" w:sz="0" w:space="0" w:color="auto"/>
        <w:right w:val="none" w:sz="0" w:space="0" w:color="auto"/>
      </w:divBdr>
    </w:div>
    <w:div w:id="1110394870">
      <w:bodyDiv w:val="1"/>
      <w:marLeft w:val="0"/>
      <w:marRight w:val="0"/>
      <w:marTop w:val="0"/>
      <w:marBottom w:val="0"/>
      <w:divBdr>
        <w:top w:val="none" w:sz="0" w:space="0" w:color="auto"/>
        <w:left w:val="none" w:sz="0" w:space="0" w:color="auto"/>
        <w:bottom w:val="none" w:sz="0" w:space="0" w:color="auto"/>
        <w:right w:val="none" w:sz="0" w:space="0" w:color="auto"/>
      </w:divBdr>
    </w:div>
    <w:div w:id="1130123324">
      <w:bodyDiv w:val="1"/>
      <w:marLeft w:val="0"/>
      <w:marRight w:val="0"/>
      <w:marTop w:val="0"/>
      <w:marBottom w:val="0"/>
      <w:divBdr>
        <w:top w:val="none" w:sz="0" w:space="0" w:color="auto"/>
        <w:left w:val="none" w:sz="0" w:space="0" w:color="auto"/>
        <w:bottom w:val="none" w:sz="0" w:space="0" w:color="auto"/>
        <w:right w:val="none" w:sz="0" w:space="0" w:color="auto"/>
      </w:divBdr>
    </w:div>
    <w:div w:id="1130393657">
      <w:bodyDiv w:val="1"/>
      <w:marLeft w:val="0"/>
      <w:marRight w:val="0"/>
      <w:marTop w:val="0"/>
      <w:marBottom w:val="0"/>
      <w:divBdr>
        <w:top w:val="none" w:sz="0" w:space="0" w:color="auto"/>
        <w:left w:val="none" w:sz="0" w:space="0" w:color="auto"/>
        <w:bottom w:val="none" w:sz="0" w:space="0" w:color="auto"/>
        <w:right w:val="none" w:sz="0" w:space="0" w:color="auto"/>
      </w:divBdr>
    </w:div>
    <w:div w:id="1219166728">
      <w:bodyDiv w:val="1"/>
      <w:marLeft w:val="0"/>
      <w:marRight w:val="0"/>
      <w:marTop w:val="0"/>
      <w:marBottom w:val="0"/>
      <w:divBdr>
        <w:top w:val="none" w:sz="0" w:space="0" w:color="auto"/>
        <w:left w:val="none" w:sz="0" w:space="0" w:color="auto"/>
        <w:bottom w:val="none" w:sz="0" w:space="0" w:color="auto"/>
        <w:right w:val="none" w:sz="0" w:space="0" w:color="auto"/>
      </w:divBdr>
    </w:div>
    <w:div w:id="1478063915">
      <w:bodyDiv w:val="1"/>
      <w:marLeft w:val="0"/>
      <w:marRight w:val="0"/>
      <w:marTop w:val="0"/>
      <w:marBottom w:val="0"/>
      <w:divBdr>
        <w:top w:val="none" w:sz="0" w:space="0" w:color="auto"/>
        <w:left w:val="none" w:sz="0" w:space="0" w:color="auto"/>
        <w:bottom w:val="none" w:sz="0" w:space="0" w:color="auto"/>
        <w:right w:val="none" w:sz="0" w:space="0" w:color="auto"/>
      </w:divBdr>
    </w:div>
    <w:div w:id="1506289980">
      <w:bodyDiv w:val="1"/>
      <w:marLeft w:val="0"/>
      <w:marRight w:val="0"/>
      <w:marTop w:val="0"/>
      <w:marBottom w:val="0"/>
      <w:divBdr>
        <w:top w:val="none" w:sz="0" w:space="0" w:color="auto"/>
        <w:left w:val="none" w:sz="0" w:space="0" w:color="auto"/>
        <w:bottom w:val="none" w:sz="0" w:space="0" w:color="auto"/>
        <w:right w:val="none" w:sz="0" w:space="0" w:color="auto"/>
      </w:divBdr>
    </w:div>
    <w:div w:id="1579441418">
      <w:bodyDiv w:val="1"/>
      <w:marLeft w:val="0"/>
      <w:marRight w:val="0"/>
      <w:marTop w:val="0"/>
      <w:marBottom w:val="0"/>
      <w:divBdr>
        <w:top w:val="none" w:sz="0" w:space="0" w:color="auto"/>
        <w:left w:val="none" w:sz="0" w:space="0" w:color="auto"/>
        <w:bottom w:val="none" w:sz="0" w:space="0" w:color="auto"/>
        <w:right w:val="none" w:sz="0" w:space="0" w:color="auto"/>
      </w:divBdr>
    </w:div>
    <w:div w:id="1763185284">
      <w:bodyDiv w:val="1"/>
      <w:marLeft w:val="0"/>
      <w:marRight w:val="0"/>
      <w:marTop w:val="0"/>
      <w:marBottom w:val="0"/>
      <w:divBdr>
        <w:top w:val="none" w:sz="0" w:space="0" w:color="auto"/>
        <w:left w:val="none" w:sz="0" w:space="0" w:color="auto"/>
        <w:bottom w:val="none" w:sz="0" w:space="0" w:color="auto"/>
        <w:right w:val="none" w:sz="0" w:space="0" w:color="auto"/>
      </w:divBdr>
    </w:div>
    <w:div w:id="1892231925">
      <w:bodyDiv w:val="1"/>
      <w:marLeft w:val="0"/>
      <w:marRight w:val="0"/>
      <w:marTop w:val="0"/>
      <w:marBottom w:val="0"/>
      <w:divBdr>
        <w:top w:val="none" w:sz="0" w:space="0" w:color="auto"/>
        <w:left w:val="none" w:sz="0" w:space="0" w:color="auto"/>
        <w:bottom w:val="none" w:sz="0" w:space="0" w:color="auto"/>
        <w:right w:val="none" w:sz="0" w:space="0" w:color="auto"/>
      </w:divBdr>
    </w:div>
    <w:div w:id="1919245888">
      <w:bodyDiv w:val="1"/>
      <w:marLeft w:val="0"/>
      <w:marRight w:val="0"/>
      <w:marTop w:val="0"/>
      <w:marBottom w:val="0"/>
      <w:divBdr>
        <w:top w:val="none" w:sz="0" w:space="0" w:color="auto"/>
        <w:left w:val="none" w:sz="0" w:space="0" w:color="auto"/>
        <w:bottom w:val="none" w:sz="0" w:space="0" w:color="auto"/>
        <w:right w:val="none" w:sz="0" w:space="0" w:color="auto"/>
      </w:divBdr>
    </w:div>
    <w:div w:id="2018726924">
      <w:bodyDiv w:val="1"/>
      <w:marLeft w:val="0"/>
      <w:marRight w:val="0"/>
      <w:marTop w:val="0"/>
      <w:marBottom w:val="0"/>
      <w:divBdr>
        <w:top w:val="none" w:sz="0" w:space="0" w:color="auto"/>
        <w:left w:val="none" w:sz="0" w:space="0" w:color="auto"/>
        <w:bottom w:val="none" w:sz="0" w:space="0" w:color="auto"/>
        <w:right w:val="none" w:sz="0" w:space="0" w:color="auto"/>
      </w:divBdr>
    </w:div>
    <w:div w:id="2039043904">
      <w:bodyDiv w:val="1"/>
      <w:marLeft w:val="0"/>
      <w:marRight w:val="0"/>
      <w:marTop w:val="0"/>
      <w:marBottom w:val="0"/>
      <w:divBdr>
        <w:top w:val="none" w:sz="0" w:space="0" w:color="auto"/>
        <w:left w:val="none" w:sz="0" w:space="0" w:color="auto"/>
        <w:bottom w:val="none" w:sz="0" w:space="0" w:color="auto"/>
        <w:right w:val="none" w:sz="0" w:space="0" w:color="auto"/>
      </w:divBdr>
    </w:div>
    <w:div w:id="2049605068">
      <w:bodyDiv w:val="1"/>
      <w:marLeft w:val="0"/>
      <w:marRight w:val="0"/>
      <w:marTop w:val="0"/>
      <w:marBottom w:val="0"/>
      <w:divBdr>
        <w:top w:val="none" w:sz="0" w:space="0" w:color="auto"/>
        <w:left w:val="none" w:sz="0" w:space="0" w:color="auto"/>
        <w:bottom w:val="none" w:sz="0" w:space="0" w:color="auto"/>
        <w:right w:val="none" w:sz="0" w:space="0" w:color="auto"/>
      </w:divBdr>
    </w:div>
    <w:div w:id="20722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37550</Words>
  <Characters>214036</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2019-11-28T03:10:00Z</dcterms:created>
  <dcterms:modified xsi:type="dcterms:W3CDTF">2019-11-28T03:24:00Z</dcterms:modified>
</cp:coreProperties>
</file>