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77931" w14:textId="50D5E5AC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KIỂM TRA CUỐI KỲ 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2022- 2023</w:t>
      </w:r>
    </w:p>
    <w:p w14:paraId="4540F94F" w14:textId="6D00CF13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MÔN </w:t>
      </w:r>
      <w:r w:rsidR="00B8490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KHOA HỌC - 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LỚ</w:t>
      </w:r>
      <w:r w:rsidR="00732D4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5</w:t>
      </w:r>
    </w:p>
    <w:p w14:paraId="68A9217E" w14:textId="2D3F38F9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431" w:tblpY="2566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E7383E" w:rsidRPr="00E7383E" w14:paraId="721E1CEB" w14:textId="77777777" w:rsidTr="00264633">
        <w:trPr>
          <w:trHeight w:val="451"/>
        </w:trPr>
        <w:tc>
          <w:tcPr>
            <w:tcW w:w="5098" w:type="dxa"/>
            <w:gridSpan w:val="3"/>
          </w:tcPr>
          <w:p w14:paraId="562D5E57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2589259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B79F131" w14:textId="77777777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37DFA846" w14:textId="361D67FD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1A474712" w14:textId="3396AAA6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3B7E358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212B2BE7" w14:textId="77777777" w:rsid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7B05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495CE75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65316B7" w14:textId="77777777" w:rsidTr="00264633">
        <w:trPr>
          <w:trHeight w:val="677"/>
        </w:trPr>
        <w:tc>
          <w:tcPr>
            <w:tcW w:w="2627" w:type="dxa"/>
            <w:gridSpan w:val="2"/>
            <w:vAlign w:val="bottom"/>
          </w:tcPr>
          <w:p w14:paraId="084848FA" w14:textId="77777777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58245DFC" w14:textId="050C49C8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06366B1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0B7CD7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9DDC1B8" w14:textId="77777777" w:rsidTr="00264633">
        <w:trPr>
          <w:trHeight w:val="395"/>
        </w:trPr>
        <w:tc>
          <w:tcPr>
            <w:tcW w:w="5098" w:type="dxa"/>
            <w:gridSpan w:val="3"/>
            <w:vAlign w:val="bottom"/>
          </w:tcPr>
          <w:p w14:paraId="4C9B504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7D64BA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C5DE9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4E4DCE8E" w14:textId="77777777" w:rsidTr="00264633">
        <w:trPr>
          <w:trHeight w:val="558"/>
        </w:trPr>
        <w:tc>
          <w:tcPr>
            <w:tcW w:w="2227" w:type="dxa"/>
            <w:vAlign w:val="bottom"/>
          </w:tcPr>
          <w:p w14:paraId="2B5D8E8E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3F32A7D7" w14:textId="106BAE98" w:rsidR="00E7383E" w:rsidRPr="00E7383E" w:rsidRDefault="00E7383E" w:rsidP="0026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155DBD2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482F013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7B8B1F0" w14:textId="3D4A8E2D" w:rsidR="00732D43" w:rsidRDefault="00732D43" w:rsidP="00D72364">
      <w:pPr>
        <w:autoSpaceDE w:val="0"/>
        <w:autoSpaceDN w:val="0"/>
        <w:adjustRightInd w:val="0"/>
        <w:spacing w:before="240" w:after="12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1</w:t>
      </w:r>
      <w:r w:rsidRPr="00732D43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="0036429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( 1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điểm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:</w:t>
      </w:r>
      <w:r w:rsidRPr="00732D43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Pr="00D72364">
        <w:rPr>
          <w:rFonts w:ascii="Times New Roman" w:eastAsia="Arial" w:hAnsi="Times New Roman" w:cs="Times New Roman"/>
          <w:b/>
          <w:sz w:val="28"/>
          <w:szCs w:val="28"/>
          <w:lang w:val="it-IT"/>
        </w:rPr>
        <w:t>Chọn đáp án đúng:</w:t>
      </w:r>
      <w:r w:rsidRPr="00D7236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Thủy tinh có tính chất gì?</w:t>
      </w:r>
    </w:p>
    <w:p w14:paraId="0E3FC9C9" w14:textId="05C6BF11" w:rsidR="00732D43" w:rsidRPr="00D72364" w:rsidRDefault="00732D43" w:rsidP="00D72364">
      <w:pPr>
        <w:pStyle w:val="ListParagraph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D72364">
        <w:rPr>
          <w:rFonts w:ascii="Times New Roman" w:eastAsia="Arial" w:hAnsi="Times New Roman" w:cs="Times New Roman"/>
          <w:sz w:val="28"/>
          <w:szCs w:val="28"/>
          <w:lang w:val="pt-BR"/>
        </w:rPr>
        <w:t>Cứng có tính đàn hồi</w:t>
      </w:r>
      <w:r w:rsidR="00453D27">
        <w:rPr>
          <w:rFonts w:ascii="Times New Roman" w:eastAsia="Arial" w:hAnsi="Times New Roman" w:cs="Times New Roman"/>
          <w:sz w:val="28"/>
          <w:szCs w:val="28"/>
          <w:lang w:val="pt-BR"/>
        </w:rPr>
        <w:t>.</w:t>
      </w:r>
    </w:p>
    <w:p w14:paraId="2B2AF677" w14:textId="349C9BC2" w:rsidR="00732D43" w:rsidRDefault="00732D43" w:rsidP="00732D43">
      <w:pPr>
        <w:autoSpaceDE w:val="0"/>
        <w:autoSpaceDN w:val="0"/>
        <w:adjustRightInd w:val="0"/>
        <w:spacing w:before="120" w:after="120" w:line="240" w:lineRule="auto"/>
        <w:ind w:firstLine="360"/>
        <w:rPr>
          <w:rFonts w:ascii="Times New Roman" w:eastAsia="Arial" w:hAnsi="Times New Roman" w:cs="Times New Roman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sz w:val="28"/>
          <w:szCs w:val="28"/>
          <w:lang w:val="pt-BR"/>
        </w:rPr>
        <w:t xml:space="preserve">B. </w:t>
      </w:r>
      <w:r w:rsidRPr="00732D43">
        <w:rPr>
          <w:rFonts w:ascii="Times New Roman" w:eastAsia="Arial" w:hAnsi="Times New Roman" w:cs="Times New Roman"/>
          <w:sz w:val="28"/>
          <w:szCs w:val="28"/>
          <w:lang w:val="pt-BR"/>
        </w:rPr>
        <w:t>Màu trắng bạc, có ánh kim, có thể bị một số a -xít ăn mòn</w:t>
      </w:r>
      <w:r w:rsidR="00453D27">
        <w:rPr>
          <w:rFonts w:ascii="Times New Roman" w:eastAsia="Arial" w:hAnsi="Times New Roman" w:cs="Times New Roman"/>
          <w:sz w:val="28"/>
          <w:szCs w:val="28"/>
          <w:lang w:val="pt-BR"/>
        </w:rPr>
        <w:t>.</w:t>
      </w:r>
    </w:p>
    <w:p w14:paraId="10C4F5E8" w14:textId="77103E3C" w:rsidR="00732D43" w:rsidRPr="00732D43" w:rsidRDefault="00732D43" w:rsidP="00732D43">
      <w:pPr>
        <w:spacing w:before="120" w:after="120" w:line="240" w:lineRule="auto"/>
        <w:ind w:firstLine="360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it-IT"/>
        </w:rPr>
        <w:t>C. Trong suốt, không gỉ, cứng nhưng dễ vỡ</w:t>
      </w:r>
      <w:r w:rsidR="00453D27">
        <w:rPr>
          <w:rFonts w:ascii="Times New Roman" w:eastAsia="Arial" w:hAnsi="Times New Roman" w:cs="Times New Roman"/>
          <w:sz w:val="28"/>
          <w:szCs w:val="28"/>
          <w:lang w:val="it-IT"/>
        </w:rPr>
        <w:t>.</w:t>
      </w:r>
    </w:p>
    <w:p w14:paraId="2A3E0B7F" w14:textId="45307F0E" w:rsidR="00732D43" w:rsidRDefault="00732D43" w:rsidP="00732D43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   D.  Có màu đỏ nâu, ánh kim, dẫn nhiệt, dẫn điện tốt</w:t>
      </w:r>
      <w:r w:rsidR="00453D27">
        <w:rPr>
          <w:rFonts w:ascii="Times New Roman" w:eastAsia="Arial" w:hAnsi="Times New Roman" w:cs="Times New Roman"/>
          <w:sz w:val="28"/>
          <w:szCs w:val="28"/>
          <w:lang w:val="it-IT"/>
        </w:rPr>
        <w:t>.</w:t>
      </w:r>
    </w:p>
    <w:p w14:paraId="29E4FA61" w14:textId="0AE49784" w:rsidR="00732D43" w:rsidRPr="00732D43" w:rsidRDefault="00732D43" w:rsidP="00732D43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CFCB1" wp14:editId="60C72B01">
                <wp:simplePos x="0" y="0"/>
                <wp:positionH relativeFrom="page">
                  <wp:posOffset>3856990</wp:posOffset>
                </wp:positionH>
                <wp:positionV relativeFrom="paragraph">
                  <wp:posOffset>50165</wp:posOffset>
                </wp:positionV>
                <wp:extent cx="180975" cy="1143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62E3" id="Rectangle 14" o:spid="_x0000_s1026" style="position:absolute;margin-left:303.7pt;margin-top:3.95pt;width:14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spIQ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">
                <w10:wrap anchorx="page"/>
              </v:rect>
            </w:pict>
          </mc:Fallback>
        </mc:AlternateConten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2 (1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:</w:t>
      </w:r>
      <w:r w:rsidRPr="00732D43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Pr="00732D43">
        <w:rPr>
          <w:rFonts w:ascii="Times New Roman" w:eastAsia="Arial" w:hAnsi="Times New Roman" w:cs="Times New Roman"/>
          <w:b/>
          <w:sz w:val="28"/>
          <w:szCs w:val="28"/>
          <w:lang w:val="vi-VN"/>
        </w:rPr>
        <w:t>Đánh dấu nhân vào       đặt trước câu trả lời đúng.</w:t>
      </w:r>
    </w:p>
    <w:p w14:paraId="506625CB" w14:textId="77777777" w:rsidR="00732D43" w:rsidRPr="00732D43" w:rsidRDefault="00732D43" w:rsidP="00732D43">
      <w:pPr>
        <w:numPr>
          <w:ilvl w:val="0"/>
          <w:numId w:val="10"/>
        </w:numPr>
        <w:spacing w:before="120" w:after="120" w:line="240" w:lineRule="auto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vi-VN"/>
        </w:rPr>
        <w:t>Tuổi dậy thì ở con gái bắt đầu vào khoảng nào ?</w:t>
      </w:r>
    </w:p>
    <w:p w14:paraId="79C4AC51" w14:textId="0A2F4733" w:rsidR="00732D43" w:rsidRPr="00732D43" w:rsidRDefault="00732D43" w:rsidP="00732D43">
      <w:pPr>
        <w:numPr>
          <w:ilvl w:val="0"/>
          <w:numId w:val="11"/>
        </w:numPr>
        <w:spacing w:before="120" w:after="120" w:line="240" w:lineRule="auto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6D3F0" wp14:editId="6A8EFA90">
                <wp:simplePos x="0" y="0"/>
                <wp:positionH relativeFrom="column">
                  <wp:posOffset>687705</wp:posOffset>
                </wp:positionH>
                <wp:positionV relativeFrom="paragraph">
                  <wp:posOffset>41275</wp:posOffset>
                </wp:positionV>
                <wp:extent cx="180975" cy="114300"/>
                <wp:effectExtent l="12700" t="8255" r="6350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1B9D6" id="Rectangle 13" o:spid="_x0000_s1026" style="position:absolute;margin-left:54.15pt;margin-top:3.25pt;width:14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UA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  <w:lang w:val="vi-VN"/>
        </w:rPr>
        <w:t>Từ 10 đến 15 tuổi.</w:t>
      </w:r>
    </w:p>
    <w:p w14:paraId="09139BE3" w14:textId="54AB2893" w:rsidR="00732D43" w:rsidRPr="00732D43" w:rsidRDefault="00732D43" w:rsidP="00732D43">
      <w:pPr>
        <w:numPr>
          <w:ilvl w:val="0"/>
          <w:numId w:val="11"/>
        </w:numPr>
        <w:spacing w:before="120" w:after="120" w:line="240" w:lineRule="auto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D7C86" wp14:editId="06ED3231">
                <wp:simplePos x="0" y="0"/>
                <wp:positionH relativeFrom="column">
                  <wp:posOffset>687705</wp:posOffset>
                </wp:positionH>
                <wp:positionV relativeFrom="paragraph">
                  <wp:posOffset>36830</wp:posOffset>
                </wp:positionV>
                <wp:extent cx="180975" cy="114300"/>
                <wp:effectExtent l="12700" t="10160" r="6350" b="88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D1C1D" id="Rectangle 12" o:spid="_x0000_s1026" style="position:absolute;margin-left:54.15pt;margin-top:2.9pt;width:14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cOIQ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  <w:lang w:val="vi-VN"/>
        </w:rPr>
        <w:t>Từ 13 đến 17 tuổi.</w:t>
      </w:r>
    </w:p>
    <w:p w14:paraId="504FFBB3" w14:textId="3A3439E2" w:rsidR="00732D43" w:rsidRPr="00732D43" w:rsidRDefault="00732D43" w:rsidP="00732D43">
      <w:pPr>
        <w:numPr>
          <w:ilvl w:val="0"/>
          <w:numId w:val="11"/>
        </w:numPr>
        <w:spacing w:before="120" w:after="120" w:line="240" w:lineRule="auto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EEE75" wp14:editId="5A423D3D">
                <wp:simplePos x="0" y="0"/>
                <wp:positionH relativeFrom="column">
                  <wp:posOffset>687705</wp:posOffset>
                </wp:positionH>
                <wp:positionV relativeFrom="paragraph">
                  <wp:posOffset>51435</wp:posOffset>
                </wp:positionV>
                <wp:extent cx="180975" cy="114300"/>
                <wp:effectExtent l="12700" t="12065" r="6350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E7C3A" id="Rectangle 11" o:spid="_x0000_s1026" style="position:absolute;margin-left:54.15pt;margin-top:4.05pt;width:14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EdIAIAAD0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  <w:lang w:val="vi-VN"/>
        </w:rPr>
        <w:t>Từ 10 đến 19 tuổi.</w:t>
      </w:r>
    </w:p>
    <w:p w14:paraId="2777F0A0" w14:textId="50C9E9BE" w:rsidR="00732D43" w:rsidRPr="00732D43" w:rsidRDefault="00732D43" w:rsidP="00732D43">
      <w:pPr>
        <w:numPr>
          <w:ilvl w:val="0"/>
          <w:numId w:val="11"/>
        </w:numPr>
        <w:spacing w:before="120" w:after="120" w:line="240" w:lineRule="auto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EC6CF" wp14:editId="0A49EB06">
                <wp:simplePos x="0" y="0"/>
                <wp:positionH relativeFrom="column">
                  <wp:posOffset>689610</wp:posOffset>
                </wp:positionH>
                <wp:positionV relativeFrom="paragraph">
                  <wp:posOffset>46990</wp:posOffset>
                </wp:positionV>
                <wp:extent cx="180975" cy="114300"/>
                <wp:effectExtent l="5080" t="13970" r="13970" b="50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A3190" id="Rectangle 10" o:spid="_x0000_s1026" style="position:absolute;margin-left:54.3pt;margin-top:3.7pt;width:14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MTIQ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  <w:lang w:val="vi-VN"/>
        </w:rPr>
        <w:t>Từ 15 đến 19 tuổi.</w:t>
      </w:r>
    </w:p>
    <w:p w14:paraId="3F56E17F" w14:textId="77777777" w:rsidR="00732D43" w:rsidRPr="00732D43" w:rsidRDefault="00732D43" w:rsidP="00732D43">
      <w:pPr>
        <w:numPr>
          <w:ilvl w:val="0"/>
          <w:numId w:val="10"/>
        </w:numPr>
        <w:spacing w:before="120" w:after="120" w:line="240" w:lineRule="auto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vi-VN"/>
        </w:rPr>
        <w:t>Tuổi dậy thì ở con trai bắt đầu vào khoảng nào ?</w:t>
      </w:r>
    </w:p>
    <w:p w14:paraId="0315A7E5" w14:textId="3667C67A" w:rsidR="00732D43" w:rsidRPr="00732D43" w:rsidRDefault="00732D43" w:rsidP="00732D43">
      <w:pPr>
        <w:numPr>
          <w:ilvl w:val="0"/>
          <w:numId w:val="11"/>
        </w:numPr>
        <w:spacing w:before="120" w:after="120" w:line="240" w:lineRule="auto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DD7E6" wp14:editId="1A0E6C91">
                <wp:simplePos x="0" y="0"/>
                <wp:positionH relativeFrom="column">
                  <wp:posOffset>651510</wp:posOffset>
                </wp:positionH>
                <wp:positionV relativeFrom="paragraph">
                  <wp:posOffset>47625</wp:posOffset>
                </wp:positionV>
                <wp:extent cx="180975" cy="114300"/>
                <wp:effectExtent l="5080" t="8890" r="13970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B0200" id="Rectangle 9" o:spid="_x0000_s1026" style="position:absolute;margin-left:51.3pt;margin-top:3.75pt;width:14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+UhIAIAADs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  <w:lang w:val="vi-VN"/>
        </w:rPr>
        <w:t>Từ 10 đến 15 tuổi.</w:t>
      </w:r>
    </w:p>
    <w:p w14:paraId="70D6BF1A" w14:textId="0546CA15" w:rsidR="00732D43" w:rsidRPr="00732D43" w:rsidRDefault="00732D43" w:rsidP="00732D43">
      <w:pPr>
        <w:numPr>
          <w:ilvl w:val="0"/>
          <w:numId w:val="11"/>
        </w:numPr>
        <w:spacing w:before="120" w:after="120" w:line="240" w:lineRule="auto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0978E" wp14:editId="63671969">
                <wp:simplePos x="0" y="0"/>
                <wp:positionH relativeFrom="column">
                  <wp:posOffset>651510</wp:posOffset>
                </wp:positionH>
                <wp:positionV relativeFrom="paragraph">
                  <wp:posOffset>43180</wp:posOffset>
                </wp:positionV>
                <wp:extent cx="180975" cy="114300"/>
                <wp:effectExtent l="5080" t="10795" r="13970" b="82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B7748" id="Rectangle 8" o:spid="_x0000_s1026" style="position:absolute;margin-left:51.3pt;margin-top:3.4pt;width:14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4kCIAIAADs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  <w:lang w:val="vi-VN"/>
        </w:rPr>
        <w:t>Từ 15 đến 19 tuổi.</w:t>
      </w:r>
    </w:p>
    <w:p w14:paraId="796E2A27" w14:textId="2C0E45FC" w:rsidR="00732D43" w:rsidRPr="00732D43" w:rsidRDefault="00732D43" w:rsidP="00732D43">
      <w:pPr>
        <w:numPr>
          <w:ilvl w:val="0"/>
          <w:numId w:val="11"/>
        </w:numPr>
        <w:spacing w:before="120" w:after="120" w:line="240" w:lineRule="auto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2E5F2" wp14:editId="63BEDC17">
                <wp:simplePos x="0" y="0"/>
                <wp:positionH relativeFrom="column">
                  <wp:posOffset>651510</wp:posOffset>
                </wp:positionH>
                <wp:positionV relativeFrom="paragraph">
                  <wp:posOffset>48260</wp:posOffset>
                </wp:positionV>
                <wp:extent cx="180975" cy="114300"/>
                <wp:effectExtent l="5080" t="12700" r="13970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FD05" id="Rectangle 7" o:spid="_x0000_s1026" style="position:absolute;margin-left:51.3pt;margin-top:3.8pt;width:14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gqIA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  <w:lang w:val="vi-VN"/>
        </w:rPr>
        <w:t>Từ 13 đến 17 tuổi.</w:t>
      </w:r>
    </w:p>
    <w:p w14:paraId="125405B1" w14:textId="0F889828" w:rsidR="00732D43" w:rsidRDefault="00732D43" w:rsidP="00732D43">
      <w:pPr>
        <w:numPr>
          <w:ilvl w:val="0"/>
          <w:numId w:val="11"/>
        </w:numPr>
        <w:spacing w:before="120" w:after="120" w:line="240" w:lineRule="auto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C5A11" wp14:editId="4959A7D6">
                <wp:simplePos x="0" y="0"/>
                <wp:positionH relativeFrom="column">
                  <wp:posOffset>653415</wp:posOffset>
                </wp:positionH>
                <wp:positionV relativeFrom="paragraph">
                  <wp:posOffset>34290</wp:posOffset>
                </wp:positionV>
                <wp:extent cx="180975" cy="114300"/>
                <wp:effectExtent l="6985" t="5715" r="1206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E0FB4" id="Rectangle 6" o:spid="_x0000_s1026" style="position:absolute;margin-left:51.45pt;margin-top:2.7pt;width:14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QJIQIAADsEAAAOAAAAZHJzL2Uyb0RvYy54bWysU1Fv0zAQfkfiP1h+p0lK27V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  <w:lang w:val="vi-VN"/>
        </w:rPr>
        <w:t>Từ 10 đến 19 tuổi.</w:t>
      </w:r>
    </w:p>
    <w:p w14:paraId="3C6B23F4" w14:textId="7E9553F4" w:rsidR="00732D43" w:rsidRPr="00732D43" w:rsidRDefault="00732D43" w:rsidP="00D72364">
      <w:pPr>
        <w:autoSpaceDE w:val="0"/>
        <w:autoSpaceDN w:val="0"/>
        <w:adjustRightInd w:val="0"/>
        <w:spacing w:before="240" w:after="12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3 (0,5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  <w:r w:rsidRPr="00732D43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Chọn đáp án đúng: </w:t>
      </w:r>
      <w:r w:rsidRPr="00732D43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Bệnh nào dưới đây không lây do muỗi truyền ? </w:t>
      </w:r>
    </w:p>
    <w:p w14:paraId="754F1A82" w14:textId="77777777" w:rsidR="00732D43" w:rsidRPr="00732D43" w:rsidRDefault="00732D43" w:rsidP="00D72364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777" w:hanging="357"/>
        <w:rPr>
          <w:rFonts w:ascii="Times New Roman" w:eastAsia="Arial" w:hAnsi="Times New Roman" w:cs="Times New Roman"/>
          <w:sz w:val="28"/>
          <w:szCs w:val="28"/>
          <w:lang w:val="en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en"/>
        </w:rPr>
        <w:t>Sốt rét</w:t>
      </w:r>
    </w:p>
    <w:p w14:paraId="76B8E961" w14:textId="77777777" w:rsidR="00732D43" w:rsidRPr="00732D43" w:rsidRDefault="00732D43" w:rsidP="00D72364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777" w:hanging="357"/>
        <w:rPr>
          <w:rFonts w:ascii="Times New Roman" w:eastAsia="Arial" w:hAnsi="Times New Roman" w:cs="Times New Roman"/>
          <w:sz w:val="28"/>
          <w:szCs w:val="28"/>
          <w:lang w:val="en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en"/>
        </w:rPr>
        <w:t>Viêm gan A</w:t>
      </w:r>
    </w:p>
    <w:p w14:paraId="2EDE2DB1" w14:textId="77777777" w:rsidR="00732D43" w:rsidRPr="00732D43" w:rsidRDefault="00732D43" w:rsidP="00D72364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777" w:hanging="357"/>
        <w:rPr>
          <w:rFonts w:ascii="Times New Roman" w:eastAsia="Arial" w:hAnsi="Times New Roman" w:cs="Times New Roman"/>
          <w:sz w:val="28"/>
          <w:szCs w:val="28"/>
          <w:lang w:val="en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en"/>
        </w:rPr>
        <w:t>Sốt xuất huyết</w:t>
      </w:r>
    </w:p>
    <w:p w14:paraId="1C8BB818" w14:textId="77777777" w:rsidR="00732D43" w:rsidRPr="00732D43" w:rsidRDefault="00732D43" w:rsidP="00D72364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777" w:hanging="357"/>
        <w:rPr>
          <w:rFonts w:ascii="Times New Roman" w:eastAsia="Arial" w:hAnsi="Times New Roman" w:cs="Times New Roman"/>
          <w:sz w:val="28"/>
          <w:szCs w:val="28"/>
          <w:lang w:val="en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en"/>
        </w:rPr>
        <w:t>Viêm não</w:t>
      </w:r>
    </w:p>
    <w:p w14:paraId="37222D90" w14:textId="4BDCDC27" w:rsidR="00732D43" w:rsidRPr="00732D43" w:rsidRDefault="00732D43" w:rsidP="00732D43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Arial" w:hAnsi="Times New Roman" w:cs="Times New Roman"/>
          <w:b/>
          <w:sz w:val="28"/>
          <w:szCs w:val="28"/>
          <w:lang w:val="en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Câu 4 (0,5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)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: Chọn đáp án đúng:</w:t>
      </w:r>
      <w:r w:rsidRPr="00732D43">
        <w:rPr>
          <w:rFonts w:ascii="Times New Roman" w:eastAsia="Arial" w:hAnsi="Times New Roman" w:cs="Times New Roman"/>
          <w:b/>
          <w:sz w:val="28"/>
          <w:szCs w:val="28"/>
          <w:lang w:val="en"/>
        </w:rPr>
        <w:t xml:space="preserve"> Nên làm gì để phòng bệ</w:t>
      </w:r>
      <w:r>
        <w:rPr>
          <w:rFonts w:ascii="Times New Roman" w:eastAsia="Arial" w:hAnsi="Times New Roman" w:cs="Times New Roman"/>
          <w:b/>
          <w:sz w:val="28"/>
          <w:szCs w:val="28"/>
          <w:lang w:val="en"/>
        </w:rPr>
        <w:t>nh viêm gan A?</w:t>
      </w:r>
    </w:p>
    <w:p w14:paraId="353AB3AC" w14:textId="77777777" w:rsidR="00732D43" w:rsidRPr="00732D43" w:rsidRDefault="00732D43" w:rsidP="00732D43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en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en"/>
        </w:rPr>
        <w:t>Ăn chín</w:t>
      </w:r>
    </w:p>
    <w:p w14:paraId="280B9677" w14:textId="77777777" w:rsidR="00732D43" w:rsidRPr="00732D43" w:rsidRDefault="00732D43" w:rsidP="00732D43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en"/>
        </w:rPr>
        <w:t>Uống n</w:t>
      </w:r>
      <w:r w:rsidRPr="00732D43">
        <w:rPr>
          <w:rFonts w:ascii="Times New Roman" w:eastAsia="Arial" w:hAnsi="Times New Roman" w:cs="Times New Roman"/>
          <w:sz w:val="28"/>
          <w:szCs w:val="28"/>
        </w:rPr>
        <w:t>ước đã đun sôi</w:t>
      </w:r>
    </w:p>
    <w:p w14:paraId="5F9829EC" w14:textId="77777777" w:rsidR="00732D43" w:rsidRPr="00732D43" w:rsidRDefault="00732D43" w:rsidP="00732D43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32D43">
        <w:rPr>
          <w:rFonts w:ascii="Times New Roman" w:eastAsia="Arial" w:hAnsi="Times New Roman" w:cs="Times New Roman"/>
          <w:sz w:val="28"/>
          <w:szCs w:val="28"/>
        </w:rPr>
        <w:t>Rửa sạch tay trước khi ăn và sau khi đi đại tiện.</w:t>
      </w:r>
    </w:p>
    <w:p w14:paraId="6B8D22A4" w14:textId="77777777" w:rsidR="00732D43" w:rsidRPr="00227D7A" w:rsidRDefault="00732D43" w:rsidP="00732D43">
      <w:pPr>
        <w:numPr>
          <w:ilvl w:val="0"/>
          <w:numId w:val="12"/>
        </w:numPr>
        <w:spacing w:before="120" w:after="120" w:line="240" w:lineRule="auto"/>
        <w:rPr>
          <w:rFonts w:ascii="Times New Roman" w:eastAsia="Arial" w:hAnsi="Times New Roman" w:cs="Times New Roman"/>
          <w:color w:val="FF0000"/>
          <w:sz w:val="28"/>
          <w:szCs w:val="28"/>
        </w:rPr>
      </w:pPr>
      <w:r w:rsidRPr="00227D7A">
        <w:rPr>
          <w:rFonts w:ascii="Times New Roman" w:eastAsia="Arial" w:hAnsi="Times New Roman" w:cs="Times New Roman"/>
          <w:color w:val="FF0000"/>
          <w:sz w:val="28"/>
          <w:szCs w:val="28"/>
        </w:rPr>
        <w:t>Thực hiện tất cả các việc trên</w:t>
      </w:r>
    </w:p>
    <w:p w14:paraId="2076DA9A" w14:textId="653C5131" w:rsidR="00732D43" w:rsidRPr="00732D43" w:rsidRDefault="00732D43" w:rsidP="00732D43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Câu 5 (1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</w:rPr>
        <w:t>đ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  <w:r w:rsidRPr="00732D4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</w:rPr>
        <w:t>Đánh dấu nhân vào  ô trống đặt trước câu trả lời đúng</w:t>
      </w:r>
      <w:r w:rsidRPr="00732D43">
        <w:rPr>
          <w:rFonts w:ascii="Times New Roman" w:eastAsia="Arial" w:hAnsi="Times New Roman" w:cs="Times New Roman"/>
          <w:sz w:val="28"/>
          <w:szCs w:val="28"/>
        </w:rPr>
        <w:t>.</w:t>
      </w:r>
      <w:r w:rsidRPr="00732D4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0AAD0484" w14:textId="4E591669" w:rsidR="00732D43" w:rsidRPr="00D72364" w:rsidRDefault="00732D43" w:rsidP="00D72364">
      <w:pPr>
        <w:pStyle w:val="ListParagraph"/>
        <w:numPr>
          <w:ilvl w:val="0"/>
          <w:numId w:val="16"/>
        </w:num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D72364">
        <w:rPr>
          <w:rFonts w:ascii="Times New Roman" w:eastAsia="Arial" w:hAnsi="Times New Roman" w:cs="Times New Roman"/>
          <w:sz w:val="28"/>
          <w:szCs w:val="28"/>
        </w:rPr>
        <w:t>Quặng sắt được sử dụng để làm gì ?</w:t>
      </w:r>
    </w:p>
    <w:p w14:paraId="2A92E2C5" w14:textId="090B785E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F82068" wp14:editId="1F43D9E9">
                <wp:simplePos x="0" y="0"/>
                <wp:positionH relativeFrom="column">
                  <wp:posOffset>39370</wp:posOffset>
                </wp:positionH>
                <wp:positionV relativeFrom="paragraph">
                  <wp:posOffset>48260</wp:posOffset>
                </wp:positionV>
                <wp:extent cx="174625" cy="158115"/>
                <wp:effectExtent l="12065" t="10160" r="1333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96AFC" id="Rectangle 5" o:spid="_x0000_s1026" style="position:absolute;margin-left:3.1pt;margin-top:3.8pt;width:13.75pt;height:1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</w:rPr>
        <w:t xml:space="preserve">        Làm chấn song sắt.</w:t>
      </w:r>
    </w:p>
    <w:p w14:paraId="6012567D" w14:textId="212452A3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014A4" wp14:editId="4C8EE642">
                <wp:simplePos x="0" y="0"/>
                <wp:positionH relativeFrom="column">
                  <wp:posOffset>39370</wp:posOffset>
                </wp:positionH>
                <wp:positionV relativeFrom="paragraph">
                  <wp:posOffset>53340</wp:posOffset>
                </wp:positionV>
                <wp:extent cx="165100" cy="161290"/>
                <wp:effectExtent l="12065" t="6985" r="1333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CD5A1" id="Rectangle 4" o:spid="_x0000_s1026" style="position:absolute;margin-left:3.1pt;margin-top:4.2pt;width:13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</w:rPr>
        <w:t xml:space="preserve">        Làm đường sắt.</w:t>
      </w:r>
    </w:p>
    <w:p w14:paraId="3A8CD8B8" w14:textId="51640B23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4AFC5" wp14:editId="5D884FA3">
                <wp:simplePos x="0" y="0"/>
                <wp:positionH relativeFrom="column">
                  <wp:posOffset>39370</wp:posOffset>
                </wp:positionH>
                <wp:positionV relativeFrom="paragraph">
                  <wp:posOffset>48895</wp:posOffset>
                </wp:positionV>
                <wp:extent cx="165100" cy="179070"/>
                <wp:effectExtent l="12065" t="13970" r="1333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EC189" id="Rectangle 3" o:spid="_x0000_s1026" style="position:absolute;margin-left:3.1pt;margin-top:3.85pt;width:13pt;height:1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       Sản xuất ra gang và thép.</w:t>
      </w:r>
    </w:p>
    <w:p w14:paraId="4862E67B" w14:textId="5769C800" w:rsidR="00732D43" w:rsidRPr="00D72364" w:rsidRDefault="00732D43" w:rsidP="00D72364">
      <w:pPr>
        <w:pStyle w:val="ListParagraph"/>
        <w:numPr>
          <w:ilvl w:val="0"/>
          <w:numId w:val="16"/>
        </w:num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D72364">
        <w:rPr>
          <w:rFonts w:ascii="Times New Roman" w:eastAsia="Arial" w:hAnsi="Times New Roman" w:cs="Times New Roman"/>
          <w:sz w:val="28"/>
          <w:szCs w:val="28"/>
          <w:lang w:val="fr-FR"/>
        </w:rPr>
        <w:t>Sắt được gọi là gì ?</w:t>
      </w:r>
    </w:p>
    <w:p w14:paraId="1530DC25" w14:textId="10FDBD78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7EA63" wp14:editId="41DB3143">
                <wp:simplePos x="0" y="0"/>
                <wp:positionH relativeFrom="column">
                  <wp:posOffset>49530</wp:posOffset>
                </wp:positionH>
                <wp:positionV relativeFrom="paragraph">
                  <wp:posOffset>-1905</wp:posOffset>
                </wp:positionV>
                <wp:extent cx="164465" cy="164465"/>
                <wp:effectExtent l="12700" t="5080" r="1333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E81D3" id="Rectangle 2" o:spid="_x0000_s1026" style="position:absolute;margin-left:3.9pt;margin-top:-.15pt;width:12.95pt;height:1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      Kim loại.</w:t>
      </w:r>
    </w:p>
    <w:p w14:paraId="0E7A3AA8" w14:textId="50F30DDD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732D43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67BF4A" wp14:editId="4077DA00">
                <wp:simplePos x="0" y="0"/>
                <wp:positionH relativeFrom="column">
                  <wp:posOffset>49530</wp:posOffset>
                </wp:positionH>
                <wp:positionV relativeFrom="paragraph">
                  <wp:posOffset>1905</wp:posOffset>
                </wp:positionV>
                <wp:extent cx="164465" cy="173990"/>
                <wp:effectExtent l="12700" t="10160" r="1333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F24CE" id="Rectangle 1" o:spid="_x0000_s1026" style="position:absolute;margin-left:3.9pt;margin-top:.15pt;width:12.95pt;height:1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"/>
            </w:pict>
          </mc:Fallback>
        </mc:AlternateContent>
      </w:r>
      <w:r w:rsidRPr="00732D43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     Hợp kim.</w:t>
      </w:r>
    </w:p>
    <w:p w14:paraId="77879B6C" w14:textId="6B0E00B8" w:rsidR="00732D43" w:rsidRPr="00732D43" w:rsidRDefault="00D72364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Câu 6 (1</w:t>
      </w:r>
      <w:r w:rsidR="00732D43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điể</w:t>
      </w:r>
      <w:r w:rsidR="00ED1E81">
        <w:rPr>
          <w:rFonts w:ascii="Times New Roman" w:eastAsia="Arial" w:hAnsi="Times New Roman" w:cs="Times New Roman"/>
          <w:b/>
          <w:sz w:val="28"/>
          <w:szCs w:val="28"/>
          <w:lang w:val="fr-FR"/>
        </w:rPr>
        <w:t>m</w:t>
      </w:r>
      <w:r w:rsidR="00732D43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>)</w:t>
      </w: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:</w:t>
      </w:r>
      <w:r w:rsidR="00732D43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 </w:t>
      </w:r>
      <w:r w:rsidR="00732D43" w:rsidRPr="00732D43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Điền các từ sau vào chỗ có dấu chấm (…) để hoàn chỉnh đoạn văn trả lời cho câu hỏi sau: </w:t>
      </w:r>
      <w:r w:rsidR="00732D43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>Vì sao không nên sử dụng các chất gây nghiện?</w:t>
      </w:r>
    </w:p>
    <w:p w14:paraId="286274C6" w14:textId="77777777" w:rsidR="00732D43" w:rsidRPr="00732D43" w:rsidRDefault="00732D43" w:rsidP="00732D43">
      <w:pPr>
        <w:spacing w:before="120" w:after="120" w:line="240" w:lineRule="auto"/>
        <w:ind w:firstLine="720"/>
        <w:rPr>
          <w:rFonts w:ascii="Times New Roman" w:eastAsia="Arial" w:hAnsi="Times New Roman" w:cs="Times New Roman"/>
          <w:i/>
          <w:sz w:val="28"/>
          <w:szCs w:val="28"/>
          <w:lang w:val="fr-FR"/>
        </w:rPr>
      </w:pPr>
      <w:r w:rsidRPr="00732D43">
        <w:rPr>
          <w:rFonts w:ascii="Times New Roman" w:eastAsia="Arial" w:hAnsi="Times New Roman" w:cs="Times New Roman"/>
          <w:i/>
          <w:sz w:val="28"/>
          <w:szCs w:val="28"/>
          <w:lang w:val="fr-FR"/>
        </w:rPr>
        <w:t>(sức khỏe, tinh thần, không, tiêu hao, mất trật tự,)</w:t>
      </w:r>
    </w:p>
    <w:p w14:paraId="6426A81E" w14:textId="77777777" w:rsidR="00732D43" w:rsidRPr="00732D43" w:rsidRDefault="00732D43" w:rsidP="00732D43">
      <w:pPr>
        <w:spacing w:before="120" w:after="120" w:line="360" w:lineRule="auto"/>
        <w:ind w:firstLine="720"/>
        <w:rPr>
          <w:rFonts w:ascii="Times New Roman" w:eastAsia="Arial" w:hAnsi="Times New Roman" w:cs="Times New Roman"/>
          <w:bCs/>
          <w:sz w:val="28"/>
          <w:szCs w:val="28"/>
          <w:lang w:val="fr-FR"/>
        </w:rPr>
      </w:pPr>
      <w:r w:rsidRPr="00732D43">
        <w:rPr>
          <w:rFonts w:ascii="Times New Roman" w:eastAsia="Arial" w:hAnsi="Times New Roman" w:cs="Times New Roman"/>
          <w:bCs/>
          <w:sz w:val="28"/>
          <w:szCs w:val="28"/>
          <w:lang w:val="fr-FR"/>
        </w:rPr>
        <w:t>Các chất gây nghiện ảnh hưởng đến…………………, tính mạng của người sử dụng và người xung quanh; làm …………….. ..tài sản vật chất và ……………….của bản thân, gia đình và xã hội; gây ……………………..an ninh xã hội. Cần nói …………….với các chất gây nghiện.</w:t>
      </w:r>
    </w:p>
    <w:p w14:paraId="3A0C7F16" w14:textId="492E5E0F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bCs/>
          <w:sz w:val="28"/>
          <w:szCs w:val="28"/>
          <w:lang w:val="fr-FR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7 (0,5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: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 xml:space="preserve"> </w:t>
      </w:r>
      <w:r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Em hãy </w:t>
      </w: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khoanh tròn vào chữ cái trước dòng</w:t>
      </w:r>
      <w:r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thích hợp để điền vào chỗ có dấu  (…..) </w:t>
      </w:r>
    </w:p>
    <w:p w14:paraId="0C742FF5" w14:textId="77777777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iCs/>
          <w:sz w:val="28"/>
          <w:szCs w:val="28"/>
          <w:lang w:val="fr-FR"/>
        </w:rPr>
      </w:pPr>
      <w:r w:rsidRPr="00732D43">
        <w:rPr>
          <w:rFonts w:ascii="Times New Roman" w:eastAsia="Arial" w:hAnsi="Times New Roman" w:cs="Times New Roman"/>
          <w:iCs/>
          <w:sz w:val="28"/>
          <w:szCs w:val="28"/>
          <w:lang w:val="fr-FR"/>
        </w:rPr>
        <w:t>Xâm phạm tình dục có thể xảy ra với bất kì ai:…………………………………</w:t>
      </w:r>
    </w:p>
    <w:p w14:paraId="60608FFC" w14:textId="0C07246D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fr-FR"/>
        </w:rPr>
        <w:t>A.</w:t>
      </w:r>
      <w:r w:rsidR="00ED1E81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r w:rsidRPr="00732D43">
        <w:rPr>
          <w:rFonts w:ascii="Times New Roman" w:eastAsia="Arial" w:hAnsi="Times New Roman" w:cs="Times New Roman"/>
          <w:sz w:val="28"/>
          <w:szCs w:val="28"/>
          <w:lang w:val="fr-FR"/>
        </w:rPr>
        <w:t>Trẻ em trai và gái ở bất cứ lứa tuổi nào, có thể xảy ra bất kì lúc nào và ở đâu.</w:t>
      </w:r>
    </w:p>
    <w:p w14:paraId="7380A969" w14:textId="624F01DB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fr-FR"/>
        </w:rPr>
        <w:t>B.</w:t>
      </w:r>
      <w:r w:rsidR="00ED1E81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r w:rsidRPr="00732D43">
        <w:rPr>
          <w:rFonts w:ascii="Times New Roman" w:eastAsia="Arial" w:hAnsi="Times New Roman" w:cs="Times New Roman"/>
          <w:sz w:val="28"/>
          <w:szCs w:val="28"/>
          <w:lang w:val="fr-FR"/>
        </w:rPr>
        <w:t>Trẻ em trai và gái, có thể xảy ra bất kì lúc nào và ở đâu.</w:t>
      </w:r>
    </w:p>
    <w:p w14:paraId="29F00C72" w14:textId="77777777" w:rsidR="00732D43" w:rsidRPr="00732D43" w:rsidRDefault="00732D43" w:rsidP="00453D27">
      <w:pPr>
        <w:spacing w:before="120" w:after="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fr-FR"/>
        </w:rPr>
        <w:t>C. Ở bất cứ lứa tuổi nào, có thể xảy ra bất kì lúc nào và ở đâu</w:t>
      </w:r>
    </w:p>
    <w:p w14:paraId="70870E48" w14:textId="77777777" w:rsidR="00453D27" w:rsidRDefault="00453D27" w:rsidP="00732D43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</w:pPr>
    </w:p>
    <w:p w14:paraId="791A2915" w14:textId="43B76068" w:rsidR="00732D43" w:rsidRPr="00453D27" w:rsidRDefault="0036429C" w:rsidP="00453D27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Arial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Câu 8 (1</w:t>
      </w:r>
      <w:bookmarkStart w:id="0" w:name="_GoBack"/>
      <w:bookmarkEnd w:id="0"/>
      <w:r w:rsidR="00ED1E81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 xml:space="preserve"> </w:t>
      </w:r>
      <w:r w:rsidR="00732D43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đ</w:t>
      </w:r>
      <w:r w:rsidR="00ED1E81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iểm</w:t>
      </w:r>
      <w:r w:rsidR="00732D43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)</w:t>
      </w:r>
      <w:r w:rsidR="00D72364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:</w:t>
      </w:r>
      <w:r w:rsidR="00732D43" w:rsidRPr="00453D27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Em hãy tìm từ thích hợp điền vào chỗ chấm sau để nêu lên đặc điể</w:t>
      </w:r>
      <w:r w:rsidR="00D72364" w:rsidRPr="00453D27">
        <w:rPr>
          <w:rFonts w:ascii="Times New Roman" w:eastAsia="Arial" w:hAnsi="Times New Roman" w:cs="Times New Roman"/>
          <w:b/>
          <w:sz w:val="28"/>
          <w:szCs w:val="28"/>
          <w:lang w:val="fr-FR"/>
        </w:rPr>
        <w:t>m chung của</w:t>
      </w:r>
      <w:r w:rsidR="00732D43" w:rsidRPr="00453D27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gạch, ngói và thủy tinh thường ?</w:t>
      </w:r>
      <w:r w:rsidR="00732D43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7BA70941" w14:textId="77777777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- 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Đặc điểm chung cho gạch, ngói, thủy tinh thường là: ............................................</w:t>
      </w:r>
    </w:p>
    <w:p w14:paraId="3DFBEBBA" w14:textId="77777777" w:rsidR="00D72364" w:rsidRDefault="00D72364" w:rsidP="00732D43">
      <w:pPr>
        <w:spacing w:before="120" w:after="12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</w:pPr>
    </w:p>
    <w:p w14:paraId="521B01EA" w14:textId="6F3A3B02" w:rsidR="00732D43" w:rsidRPr="00453D27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9 (0,5 điểm)</w:t>
      </w:r>
      <w:r w:rsidR="00D72364"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:</w:t>
      </w:r>
      <w:r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Thủ phạm xâm hại tình dục là những ai? (Chọn đáp án đúng trong các dòng sau. </w:t>
      </w:r>
    </w:p>
    <w:p w14:paraId="71255F39" w14:textId="4D7CD9D3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A.</w:t>
      </w:r>
      <w:r w:rsidR="00ED1E81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Thủ phạm xâm hại tình dục là người lạ</w:t>
      </w:r>
      <w:r w:rsidR="00453D27">
        <w:rPr>
          <w:rFonts w:ascii="Times New Roman" w:eastAsia="Arial" w:hAnsi="Times New Roman" w:cs="Times New Roman"/>
          <w:sz w:val="28"/>
          <w:szCs w:val="28"/>
          <w:lang w:val="sv-SE"/>
        </w:rPr>
        <w:t>.</w:t>
      </w:r>
    </w:p>
    <w:p w14:paraId="41C2F928" w14:textId="134A3207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B.</w:t>
      </w:r>
      <w:r w:rsidR="00ED1E81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Thủ phạm xâm hại tình dục không chỉ là người lạ mà có thể là những người thân của gia đình, người quen biết hoặc tin cậy.</w:t>
      </w:r>
    </w:p>
    <w:p w14:paraId="6FDD3949" w14:textId="206DF184" w:rsidR="00732D43" w:rsidRPr="00732D43" w:rsidRDefault="00732D43" w:rsidP="00732D43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C.</w:t>
      </w:r>
      <w:r w:rsidR="00ED1E81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Thủ phạm xâm hại tình dục là những người thân của gia đình, người quen biết hoặc tin cậy.</w:t>
      </w:r>
    </w:p>
    <w:p w14:paraId="14EBA9D9" w14:textId="27F6AD2B" w:rsidR="00732D43" w:rsidRPr="00732D43" w:rsidRDefault="00732D43" w:rsidP="00ED1E81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b/>
          <w:sz w:val="28"/>
          <w:szCs w:val="28"/>
          <w:lang w:val="sv-SE"/>
        </w:rPr>
        <w:lastRenderedPageBreak/>
        <w:t>Câu 10 (1 điểm)</w:t>
      </w:r>
      <w:r w:rsidR="00D72364">
        <w:rPr>
          <w:rFonts w:ascii="Times New Roman" w:eastAsia="Arial" w:hAnsi="Times New Roman" w:cs="Times New Roman"/>
          <w:b/>
          <w:sz w:val="28"/>
          <w:szCs w:val="28"/>
          <w:lang w:val="sv-SE"/>
        </w:rPr>
        <w:t>:</w:t>
      </w:r>
      <w:r w:rsidRPr="00732D43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 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Kể tên 4 giai đoạn của cuộc đời? Hiện nay em đang ở giai đoạn nào của cuộc đời? </w:t>
      </w:r>
    </w:p>
    <w:p w14:paraId="2FDF94EB" w14:textId="2686F830" w:rsidR="00732D43" w:rsidRPr="00732D43" w:rsidRDefault="00732D43" w:rsidP="00ED1E8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3D27">
        <w:rPr>
          <w:rFonts w:ascii="Times New Roman" w:eastAsia="Arial" w:hAnsi="Times New Roman" w:cs="Times New Roman"/>
          <w:sz w:val="28"/>
          <w:szCs w:val="28"/>
          <w:lang w:val="sv-SE"/>
        </w:rPr>
        <w:t>................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</w:t>
      </w:r>
    </w:p>
    <w:p w14:paraId="2F60BFDB" w14:textId="22EC071B" w:rsidR="00732D43" w:rsidRPr="00732D43" w:rsidRDefault="00732D43" w:rsidP="00ED1E8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</w:t>
      </w:r>
      <w:r w:rsidR="00453D27">
        <w:rPr>
          <w:rFonts w:ascii="Times New Roman" w:eastAsia="Arial" w:hAnsi="Times New Roman" w:cs="Times New Roman"/>
          <w:sz w:val="28"/>
          <w:szCs w:val="28"/>
          <w:lang w:val="sv-SE"/>
        </w:rPr>
        <w:t>........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</w:t>
      </w:r>
    </w:p>
    <w:p w14:paraId="2DAD0F26" w14:textId="37F362B7" w:rsidR="00732D43" w:rsidRPr="00732D43" w:rsidRDefault="00732D43" w:rsidP="00ED1E81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11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(1 </w:t>
      </w:r>
      <w:r w:rsidRPr="00732D43">
        <w:rPr>
          <w:rFonts w:ascii="Times New Roman" w:eastAsia="Arial" w:hAnsi="Times New Roman" w:cs="Times New Roman" w:hint="eastAsia"/>
          <w:b/>
          <w:bCs/>
          <w:sz w:val="28"/>
          <w:szCs w:val="28"/>
          <w:lang w:val="sv-SE"/>
        </w:rPr>
        <w:t>đ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iểm</w:t>
      </w:r>
      <w:r w:rsidR="00D72364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): 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Nêu những việc cần làm để phòng tránh tai nạn giao thông đường bộ</w:t>
      </w:r>
      <w:r w:rsidR="00ED1E81">
        <w:rPr>
          <w:rFonts w:ascii="Times New Roman" w:eastAsia="Arial" w:hAnsi="Times New Roman" w:cs="Times New Roman"/>
          <w:sz w:val="28"/>
          <w:szCs w:val="28"/>
          <w:lang w:val="sv-SE"/>
        </w:rPr>
        <w:t>?</w:t>
      </w:r>
    </w:p>
    <w:p w14:paraId="632AEF6E" w14:textId="752278DF" w:rsidR="00732D43" w:rsidRPr="00732D43" w:rsidRDefault="00732D43" w:rsidP="00732D43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1E81"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F75CC" w14:textId="277159BE" w:rsidR="00453D27" w:rsidRPr="00453D27" w:rsidRDefault="00453D27" w:rsidP="0045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12 (1 điểm)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: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 Đá vôi có tính chất gì? Nêu một số công dụng của đá vôi ? </w:t>
      </w:r>
    </w:p>
    <w:p w14:paraId="6366F616" w14:textId="428C96EE" w:rsidR="00453D27" w:rsidRPr="00453D27" w:rsidRDefault="00453D27" w:rsidP="00453D27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>....................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</w:t>
      </w:r>
    </w:p>
    <w:p w14:paraId="7FFBA82B" w14:textId="53D95D17" w:rsidR="00453D27" w:rsidRPr="00453D27" w:rsidRDefault="00453D27" w:rsidP="00453D27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>........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………………....../.</w:t>
      </w:r>
    </w:p>
    <w:p w14:paraId="746F7553" w14:textId="77777777" w:rsidR="00453D27" w:rsidRPr="00453D27" w:rsidRDefault="00453D27" w:rsidP="00453D27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</w:p>
    <w:p w14:paraId="24D6F4EA" w14:textId="77777777" w:rsidR="00732D43" w:rsidRPr="00B84908" w:rsidRDefault="00732D43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21076FD0" w14:textId="77777777" w:rsidR="00B84908" w:rsidRPr="00B84908" w:rsidRDefault="00B84908" w:rsidP="00B849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35594D50" w14:textId="77777777" w:rsidR="00B84908" w:rsidRPr="00B84908" w:rsidRDefault="00B84908" w:rsidP="00B849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5CE3D2AB" w14:textId="77777777" w:rsidR="00D86281" w:rsidRDefault="00D86281" w:rsidP="00B84908">
      <w:pPr>
        <w:tabs>
          <w:tab w:val="center" w:pos="5040"/>
        </w:tabs>
        <w:spacing w:before="240" w:after="120" w:line="240" w:lineRule="auto"/>
        <w:ind w:right="-91"/>
        <w:jc w:val="both"/>
      </w:pPr>
    </w:p>
    <w:p w14:paraId="3E432143" w14:textId="77777777" w:rsidR="00227D7A" w:rsidRDefault="00227D7A" w:rsidP="00B84908">
      <w:pPr>
        <w:tabs>
          <w:tab w:val="center" w:pos="5040"/>
        </w:tabs>
        <w:spacing w:before="240" w:after="120" w:line="240" w:lineRule="auto"/>
        <w:ind w:right="-91"/>
        <w:jc w:val="both"/>
      </w:pPr>
    </w:p>
    <w:p w14:paraId="21460D64" w14:textId="77777777" w:rsidR="00227D7A" w:rsidRDefault="00227D7A" w:rsidP="00227D7A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lastRenderedPageBreak/>
        <w:t>HƯỚNG DẪN CHẤM KHOA HỌC LỚP 5</w:t>
      </w:r>
    </w:p>
    <w:p w14:paraId="4663239F" w14:textId="3CD7A1EE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sv-SE"/>
        </w:rPr>
        <w:t>CUỐI HỌC KÌ 1 NĂM HỌC 2022-2023</w:t>
      </w:r>
    </w:p>
    <w:p w14:paraId="177C716C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1</w:t>
      </w:r>
      <w:r w:rsidRPr="00227D7A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(1đ)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B</w:t>
      </w:r>
    </w:p>
    <w:p w14:paraId="1C1809A3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2 (1đ)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a,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pt-BR"/>
        </w:rPr>
        <w:t>Từ 10 đến 15 tuổi.</w:t>
      </w:r>
    </w:p>
    <w:p w14:paraId="61367E0A" w14:textId="77777777" w:rsidR="00227D7A" w:rsidRPr="00227D7A" w:rsidRDefault="00227D7A" w:rsidP="00227D7A">
      <w:pPr>
        <w:spacing w:after="0" w:line="276" w:lineRule="auto"/>
        <w:ind w:left="780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b,</w:t>
      </w:r>
      <w:r w:rsidRPr="00227D7A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Tuổi dậy thì ở con trai bắt đầu: 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vi-VN"/>
        </w:rPr>
        <w:t>Từ 13 đến 17 tuổi.</w:t>
      </w:r>
    </w:p>
    <w:p w14:paraId="028E3EF2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3 (0,5đ)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Bệnh nào dưới đây không lây do muỗi truyền ? </w:t>
      </w:r>
    </w:p>
    <w:p w14:paraId="26118050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ind w:left="720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vi-VN"/>
        </w:rPr>
        <w:t>b.Viêm gan A</w:t>
      </w:r>
    </w:p>
    <w:p w14:paraId="087451F6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4 (0,5đ)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 Nên làm gì để phòng bệnh viêm gan A ? </w:t>
      </w:r>
    </w:p>
    <w:p w14:paraId="71790D20" w14:textId="77777777" w:rsidR="00227D7A" w:rsidRPr="00227D7A" w:rsidRDefault="00227D7A" w:rsidP="00227D7A">
      <w:pPr>
        <w:spacing w:line="240" w:lineRule="auto"/>
        <w:ind w:left="360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vi-VN"/>
        </w:rPr>
        <w:t>d) Thực hiện tất cả các việc trên</w:t>
      </w:r>
    </w:p>
    <w:p w14:paraId="4BF97EC2" w14:textId="77777777" w:rsidR="00227D7A" w:rsidRPr="00227D7A" w:rsidRDefault="00227D7A" w:rsidP="00227D7A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5 (1đ)</w:t>
      </w:r>
      <w:r w:rsidRPr="00227D7A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</w:p>
    <w:p w14:paraId="1BCC0418" w14:textId="77777777" w:rsidR="00227D7A" w:rsidRPr="00227D7A" w:rsidRDefault="00227D7A" w:rsidP="00227D7A">
      <w:pPr>
        <w:pStyle w:val="ListParagraph"/>
        <w:numPr>
          <w:ilvl w:val="0"/>
          <w:numId w:val="18"/>
        </w:num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Sản xuất ra gang và thép</w:t>
      </w:r>
    </w:p>
    <w:p w14:paraId="3D80B550" w14:textId="0C160624" w:rsidR="00227D7A" w:rsidRPr="00227D7A" w:rsidRDefault="00227D7A" w:rsidP="00227D7A">
      <w:pPr>
        <w:pStyle w:val="ListParagraph"/>
        <w:numPr>
          <w:ilvl w:val="0"/>
          <w:numId w:val="18"/>
        </w:num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Kim loại</w:t>
      </w:r>
    </w:p>
    <w:p w14:paraId="0DB899EE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fr-FR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Câu 6 ( 1,0 điểm )  </w:t>
      </w:r>
    </w:p>
    <w:p w14:paraId="7DF5E718" w14:textId="77777777" w:rsidR="00227D7A" w:rsidRPr="00227D7A" w:rsidRDefault="00227D7A" w:rsidP="00227D7A">
      <w:pPr>
        <w:spacing w:after="0"/>
        <w:ind w:firstLine="720"/>
        <w:rPr>
          <w:rFonts w:ascii="Times New Roman" w:eastAsia="Arial" w:hAnsi="Times New Roman" w:cs="Times New Roman"/>
          <w:b/>
          <w:i/>
          <w:sz w:val="28"/>
          <w:szCs w:val="28"/>
          <w:lang w:val="fr-FR"/>
        </w:rPr>
      </w:pPr>
      <w:r w:rsidRPr="00227D7A">
        <w:rPr>
          <w:rFonts w:ascii="Times New Roman" w:eastAsia="Arial" w:hAnsi="Times New Roman" w:cs="Times New Roman"/>
          <w:b/>
          <w:i/>
          <w:sz w:val="28"/>
          <w:szCs w:val="28"/>
          <w:lang w:val="fr-FR"/>
        </w:rPr>
        <w:t>Thứ tự từ cần điền: sức khỏe, tiêu hao, tinh thần, mất trật tự, không</w:t>
      </w:r>
    </w:p>
    <w:p w14:paraId="5DAF874B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Cs/>
          <w:sz w:val="28"/>
          <w:szCs w:val="28"/>
          <w:lang w:val="fr-FR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7 (0,5đ</w:t>
      </w: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 xml:space="preserve">) </w:t>
      </w:r>
    </w:p>
    <w:p w14:paraId="31E62096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fr-FR"/>
        </w:rPr>
        <w:t>A.Trẻ em trai và gái ở bất cứ lứa tuổi nào, có thể xảy ra bất kì lúc nào và ở đâu</w:t>
      </w:r>
      <w:r w:rsidRPr="00227D7A">
        <w:rPr>
          <w:rFonts w:ascii="Times New Roman" w:eastAsia="Arial" w:hAnsi="Times New Roman" w:cs="Times New Roman"/>
          <w:sz w:val="28"/>
          <w:szCs w:val="28"/>
          <w:lang w:val="fr-FR"/>
        </w:rPr>
        <w:t>.</w:t>
      </w:r>
    </w:p>
    <w:p w14:paraId="647CFA40" w14:textId="77777777" w:rsidR="00227D7A" w:rsidRPr="00227D7A" w:rsidRDefault="00227D7A" w:rsidP="00227D7A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Câu 8 (1đ)</w:t>
      </w:r>
      <w:r w:rsidRPr="00227D7A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</w:p>
    <w:p w14:paraId="29994856" w14:textId="77777777" w:rsidR="00227D7A" w:rsidRPr="00227D7A" w:rsidRDefault="00227D7A" w:rsidP="00227D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-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Đặc điểm chung cho gạch, ngói, thủy tinh thường là: 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>dễ vỡ</w:t>
      </w:r>
    </w:p>
    <w:p w14:paraId="7878D1F9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Cs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Câu 9 (0,5 điểm) </w:t>
      </w:r>
    </w:p>
    <w:p w14:paraId="4E1C2947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B</w:t>
      </w:r>
      <w:r w:rsidRPr="00227D7A">
        <w:rPr>
          <w:rFonts w:ascii="Times New Roman" w:eastAsia="Arial" w:hAnsi="Times New Roman" w:cs="Times New Roman"/>
          <w:bCs/>
          <w:sz w:val="28"/>
          <w:szCs w:val="28"/>
          <w:lang w:val="sv-SE"/>
        </w:rPr>
        <w:t>.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>Thủ phạm xâm hại tình dục không chỉ là người lạ mà có thể là những người thân của gia đình, người quen biết hoặc tin cậy.</w:t>
      </w:r>
    </w:p>
    <w:p w14:paraId="29687152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Câu 10 (1 điểm) </w:t>
      </w:r>
    </w:p>
    <w:p w14:paraId="26D0192D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-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Giai đoạn 1: Tuổi ấu thơ (từ lúc mới sinh đến 9 tuổi) (0,25đ)</w:t>
      </w:r>
    </w:p>
    <w:p w14:paraId="1862AAA4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-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Giai đoạn 2: Tuổi vị thành niên (từ 10 đến 19 tuổi) (0,25đ)</w:t>
      </w:r>
    </w:p>
    <w:p w14:paraId="1C392082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-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Giai đoạn 3: tuổi trưởng thành (từ 20 đến 60 hoặc 65 tuổi)</w:t>
      </w:r>
    </w:p>
    <w:p w14:paraId="56A0E747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-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Giai đoạn 4: Tuổi già (từ 60 hoặc 65 tuổi trở lên)   (0,25đ)</w:t>
      </w:r>
    </w:p>
    <w:p w14:paraId="75D576A4" w14:textId="43F65205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+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Hiện nay em đang ở giai đoạn 2 của cuộc đời (0,25đ)</w:t>
      </w:r>
    </w:p>
    <w:p w14:paraId="19356858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11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(1 </w:t>
      </w:r>
      <w:r w:rsidRPr="00227D7A">
        <w:rPr>
          <w:rFonts w:ascii="Times New Roman" w:eastAsia="Arial" w:hAnsi="Times New Roman" w:cs="Times New Roman" w:hint="eastAsia"/>
          <w:b/>
          <w:bCs/>
          <w:sz w:val="28"/>
          <w:szCs w:val="28"/>
          <w:lang w:val="sv-SE"/>
        </w:rPr>
        <w:t>đ</w:t>
      </w: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iểm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) Mỗi ý đúng cho 0,25đ</w:t>
      </w:r>
    </w:p>
    <w:p w14:paraId="30F0A7B3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*Để phòng tránh tai nạn giao thông đường bộ cần:</w:t>
      </w:r>
    </w:p>
    <w:p w14:paraId="1B5E4C8E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- Tìm hiểu, học tập để biết rõ về Luật Giao thông đường bộ.</w:t>
      </w:r>
    </w:p>
    <w:p w14:paraId="0BABA4DA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-  Nghiêm chỉnh chấp hành Luật Giao thông đường bộ (đi đúng phần đường quy định, đội mũ bảo hiểm theo quy định, .. )</w:t>
      </w:r>
    </w:p>
    <w:p w14:paraId="52DFFAB0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- Thận trọng khi đi qua đường và tuân theo chỉ dẫn của đèn tín hiệu.</w:t>
      </w:r>
    </w:p>
    <w:p w14:paraId="75A11451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- Không đùa nghịch, chạy nhảy hay đá bóng dưới lòng đường.</w:t>
      </w:r>
    </w:p>
    <w:p w14:paraId="405E0A8A" w14:textId="77777777" w:rsidR="00227D7A" w:rsidRPr="00227D7A" w:rsidRDefault="00227D7A" w:rsidP="00227D7A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12 (1đ)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 Đá vôi có tính chất gì? Nêu một số công dụng của đá vôi ?   </w:t>
      </w:r>
    </w:p>
    <w:p w14:paraId="72C72087" w14:textId="77777777" w:rsidR="00227D7A" w:rsidRPr="00227D7A" w:rsidRDefault="00227D7A" w:rsidP="00227D7A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- Tính chất: Đá vôi không cứng lắm. Dưới tác dụng của A-xít đá vôi sủi bọt. </w:t>
      </w:r>
    </w:p>
    <w:p w14:paraId="5C37D76C" w14:textId="77777777" w:rsidR="00227D7A" w:rsidRPr="00227D7A" w:rsidRDefault="00227D7A" w:rsidP="00227D7A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(0,5 đ)</w:t>
      </w:r>
    </w:p>
    <w:p w14:paraId="65503827" w14:textId="77777777" w:rsidR="00227D7A" w:rsidRPr="00227D7A" w:rsidRDefault="00227D7A" w:rsidP="00227D7A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- Tác dụng: Đá vôi được dùng để lát đường, xây nhà, nung vôi, sản xuất xi măng, tạc tượng, làm phấn viết. </w:t>
      </w:r>
      <w:r w:rsidRPr="00227D7A">
        <w:rPr>
          <w:rFonts w:ascii="Times New Roman" w:eastAsia="Arial" w:hAnsi="Times New Roman" w:cs="Times New Roman"/>
          <w:sz w:val="28"/>
          <w:szCs w:val="28"/>
        </w:rPr>
        <w:t>(0,5 đ)</w:t>
      </w:r>
    </w:p>
    <w:p w14:paraId="51871BEA" w14:textId="77777777" w:rsidR="00227D7A" w:rsidRPr="00227D7A" w:rsidRDefault="00227D7A" w:rsidP="00227D7A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</w:p>
    <w:p w14:paraId="4746C17D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</w:p>
    <w:p w14:paraId="3F955439" w14:textId="77777777" w:rsidR="00227D7A" w:rsidRPr="00227D7A" w:rsidRDefault="00227D7A" w:rsidP="00227D7A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</w:p>
    <w:p w14:paraId="305FCDEC" w14:textId="77777777" w:rsidR="00227D7A" w:rsidRPr="00DF347A" w:rsidRDefault="00227D7A" w:rsidP="00B84908">
      <w:pPr>
        <w:tabs>
          <w:tab w:val="center" w:pos="5040"/>
        </w:tabs>
        <w:spacing w:before="240" w:after="120" w:line="240" w:lineRule="auto"/>
        <w:ind w:right="-91"/>
        <w:jc w:val="both"/>
      </w:pPr>
    </w:p>
    <w:sectPr w:rsidR="00227D7A" w:rsidRPr="00DF347A" w:rsidSect="00ED1E81">
      <w:pgSz w:w="11909" w:h="16834" w:code="9"/>
      <w:pgMar w:top="1134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F0197"/>
    <w:multiLevelType w:val="hybridMultilevel"/>
    <w:tmpl w:val="21C62A58"/>
    <w:lvl w:ilvl="0" w:tplc="FD2889CC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46D3D"/>
    <w:multiLevelType w:val="hybridMultilevel"/>
    <w:tmpl w:val="642A004E"/>
    <w:lvl w:ilvl="0" w:tplc="BD34E50E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C613BD"/>
    <w:multiLevelType w:val="hybridMultilevel"/>
    <w:tmpl w:val="804EB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02283"/>
    <w:multiLevelType w:val="hybridMultilevel"/>
    <w:tmpl w:val="760E6C14"/>
    <w:lvl w:ilvl="0" w:tplc="0EF09284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0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C6563"/>
    <w:multiLevelType w:val="hybridMultilevel"/>
    <w:tmpl w:val="CAFCC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E06AD"/>
    <w:multiLevelType w:val="hybridMultilevel"/>
    <w:tmpl w:val="0C6E3D52"/>
    <w:lvl w:ilvl="0" w:tplc="90FA7222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5F977117"/>
    <w:multiLevelType w:val="hybridMultilevel"/>
    <w:tmpl w:val="6E424172"/>
    <w:lvl w:ilvl="0" w:tplc="E1E0081C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32888"/>
    <w:multiLevelType w:val="hybridMultilevel"/>
    <w:tmpl w:val="3D3445F4"/>
    <w:lvl w:ilvl="0" w:tplc="3BBAA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CC7CD2"/>
    <w:multiLevelType w:val="hybridMultilevel"/>
    <w:tmpl w:val="FFDC6180"/>
    <w:lvl w:ilvl="0" w:tplc="0E16B01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15"/>
  </w:num>
  <w:num w:numId="6">
    <w:abstractNumId w:val="10"/>
  </w:num>
  <w:num w:numId="7">
    <w:abstractNumId w:val="7"/>
  </w:num>
  <w:num w:numId="8">
    <w:abstractNumId w:val="5"/>
  </w:num>
  <w:num w:numId="9">
    <w:abstractNumId w:val="14"/>
  </w:num>
  <w:num w:numId="10">
    <w:abstractNumId w:val="16"/>
  </w:num>
  <w:num w:numId="11">
    <w:abstractNumId w:val="17"/>
  </w:num>
  <w:num w:numId="12">
    <w:abstractNumId w:val="3"/>
  </w:num>
  <w:num w:numId="13">
    <w:abstractNumId w:val="4"/>
  </w:num>
  <w:num w:numId="14">
    <w:abstractNumId w:val="8"/>
  </w:num>
  <w:num w:numId="15">
    <w:abstractNumId w:val="6"/>
  </w:num>
  <w:num w:numId="16">
    <w:abstractNumId w:val="11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1"/>
    <w:rsid w:val="000D19A6"/>
    <w:rsid w:val="001209E1"/>
    <w:rsid w:val="00227D7A"/>
    <w:rsid w:val="00264633"/>
    <w:rsid w:val="002750FF"/>
    <w:rsid w:val="0028669E"/>
    <w:rsid w:val="00292D1A"/>
    <w:rsid w:val="003065F3"/>
    <w:rsid w:val="0036429C"/>
    <w:rsid w:val="00421434"/>
    <w:rsid w:val="00453D27"/>
    <w:rsid w:val="004F54EC"/>
    <w:rsid w:val="00732D43"/>
    <w:rsid w:val="0075644A"/>
    <w:rsid w:val="00764D8B"/>
    <w:rsid w:val="00AD62AB"/>
    <w:rsid w:val="00B84908"/>
    <w:rsid w:val="00D32829"/>
    <w:rsid w:val="00D72364"/>
    <w:rsid w:val="00D86281"/>
    <w:rsid w:val="00DF347A"/>
    <w:rsid w:val="00E7383E"/>
    <w:rsid w:val="00E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Microsoft account</cp:lastModifiedBy>
  <cp:revision>11</cp:revision>
  <cp:lastPrinted>2023-01-05T16:09:00Z</cp:lastPrinted>
  <dcterms:created xsi:type="dcterms:W3CDTF">2022-12-28T04:44:00Z</dcterms:created>
  <dcterms:modified xsi:type="dcterms:W3CDTF">2023-01-06T05:22:00Z</dcterms:modified>
</cp:coreProperties>
</file>