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23FF" w14:textId="77777777" w:rsidR="00B40101" w:rsidRPr="006900D4" w:rsidRDefault="00B40101" w:rsidP="00B4010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  <w:r w:rsidRPr="006900D4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BÀI KIỂM TRA CUỐI  HỌC KỲ 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I</w:t>
      </w:r>
    </w:p>
    <w:p w14:paraId="06CDE0E1" w14:textId="77777777" w:rsidR="00B40101" w:rsidRPr="006900D4" w:rsidRDefault="00B40101" w:rsidP="00B4010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900D4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NĂM HỌC: 2022 - 2023</w:t>
      </w:r>
    </w:p>
    <w:p w14:paraId="2338D927" w14:textId="77777777" w:rsidR="00B40101" w:rsidRPr="006900D4" w:rsidRDefault="00B40101" w:rsidP="00B401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900D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Môn: Đọc hiểu </w:t>
      </w:r>
      <w:r w:rsidRPr="006900D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900D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lớp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6900D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- Thời gian: </w:t>
      </w:r>
      <w:r w:rsidRPr="006900D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6900D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5 phút</w:t>
      </w:r>
    </w:p>
    <w:tbl>
      <w:tblPr>
        <w:tblpPr w:leftFromText="180" w:rightFromText="180" w:vertAnchor="text" w:horzAnchor="margin" w:tblpY="277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5"/>
        <w:gridCol w:w="1859"/>
        <w:gridCol w:w="4529"/>
      </w:tblGrid>
      <w:tr w:rsidR="00B40101" w:rsidRPr="006900D4" w14:paraId="5CD37163" w14:textId="77777777" w:rsidTr="00E13C33">
        <w:trPr>
          <w:trHeight w:val="498"/>
        </w:trPr>
        <w:tc>
          <w:tcPr>
            <w:tcW w:w="5154" w:type="dxa"/>
            <w:gridSpan w:val="2"/>
          </w:tcPr>
          <w:p w14:paraId="56EF7699" w14:textId="77777777" w:rsidR="00B40101" w:rsidRPr="006900D4" w:rsidRDefault="00B40101" w:rsidP="00E1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0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ĐIỂM KIỂM TRA</w:t>
            </w:r>
          </w:p>
        </w:tc>
        <w:tc>
          <w:tcPr>
            <w:tcW w:w="4529" w:type="dxa"/>
          </w:tcPr>
          <w:p w14:paraId="3BA5A5B9" w14:textId="77777777" w:rsidR="00B40101" w:rsidRPr="006900D4" w:rsidRDefault="00B40101" w:rsidP="00E1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SG"/>
              </w:rPr>
            </w:pPr>
            <w:r w:rsidRPr="006900D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Nhận xét của thầy cô</w:t>
            </w:r>
          </w:p>
        </w:tc>
      </w:tr>
      <w:tr w:rsidR="00B40101" w:rsidRPr="006900D4" w14:paraId="1BF9287C" w14:textId="77777777" w:rsidTr="00E13C33">
        <w:trPr>
          <w:trHeight w:val="1363"/>
        </w:trPr>
        <w:tc>
          <w:tcPr>
            <w:tcW w:w="3295" w:type="dxa"/>
          </w:tcPr>
          <w:p w14:paraId="36B1D23C" w14:textId="77777777" w:rsidR="00B40101" w:rsidRPr="006900D4" w:rsidRDefault="00B40101" w:rsidP="00E13C33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900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Đọc thành tiếng:…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</w:t>
            </w:r>
            <w:r w:rsidRPr="006900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…</w:t>
            </w:r>
          </w:p>
          <w:p w14:paraId="5EDB1785" w14:textId="77777777" w:rsidR="00B40101" w:rsidRPr="006900D4" w:rsidRDefault="00B40101" w:rsidP="00E13C3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900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Đọc</w:t>
            </w:r>
            <w:r w:rsidRPr="0069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hiểu </w:t>
            </w:r>
            <w:r w:rsidRPr="006900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:..</w:t>
            </w:r>
            <w:r w:rsidRPr="0069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............</w:t>
            </w:r>
            <w:r w:rsidRPr="006900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..</w:t>
            </w:r>
          </w:p>
        </w:tc>
        <w:tc>
          <w:tcPr>
            <w:tcW w:w="1859" w:type="dxa"/>
          </w:tcPr>
          <w:p w14:paraId="16222D59" w14:textId="77777777" w:rsidR="00B40101" w:rsidRPr="006900D4" w:rsidRDefault="00B40101" w:rsidP="00E1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Điểm</w:t>
            </w:r>
          </w:p>
          <w:p w14:paraId="3832759E" w14:textId="77777777" w:rsidR="00B40101" w:rsidRPr="006900D4" w:rsidRDefault="00B40101" w:rsidP="00E1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2D6F06A" w14:textId="77777777" w:rsidR="00B40101" w:rsidRPr="006900D4" w:rsidRDefault="00B40101" w:rsidP="00E1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……………</w:t>
            </w:r>
          </w:p>
        </w:tc>
        <w:tc>
          <w:tcPr>
            <w:tcW w:w="4529" w:type="dxa"/>
          </w:tcPr>
          <w:p w14:paraId="0AD1C6F6" w14:textId="77777777" w:rsidR="00B40101" w:rsidRPr="006900D4" w:rsidRDefault="00B40101" w:rsidP="00E1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CA848B" w14:textId="77777777" w:rsidR="00B40101" w:rsidRPr="006900D4" w:rsidRDefault="00B40101" w:rsidP="00E13C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……………………………………</w:t>
            </w:r>
          </w:p>
          <w:p w14:paraId="704B834E" w14:textId="77777777" w:rsidR="00B40101" w:rsidRPr="006900D4" w:rsidRDefault="00B40101" w:rsidP="00E13C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……………………………………</w:t>
            </w:r>
          </w:p>
        </w:tc>
      </w:tr>
    </w:tbl>
    <w:p w14:paraId="4092D086" w14:textId="77777777" w:rsidR="00B40101" w:rsidRPr="000823B8" w:rsidRDefault="00B40101" w:rsidP="00B40101">
      <w:pPr>
        <w:spacing w:before="120" w:after="120"/>
        <w:ind w:right="-193" w:firstLine="720"/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  <w:lang w:val="it-IT"/>
        </w:rPr>
      </w:pPr>
      <w:r w:rsidRPr="00CD25C2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  <w:lang w:val="it-IT"/>
        </w:rPr>
        <w:t>Đọc thầm bài sau</w:t>
      </w:r>
      <w:r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  <w:lang w:val="it-IT"/>
        </w:rPr>
        <w:t xml:space="preserve"> và trả lời câu hỏi: </w:t>
      </w:r>
    </w:p>
    <w:p w14:paraId="5B56765A" w14:textId="77777777" w:rsidR="00B40101" w:rsidRDefault="00B40101" w:rsidP="00B40101">
      <w:pPr>
        <w:spacing w:after="0"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Nắng</w:t>
      </w:r>
    </w:p>
    <w:p w14:paraId="1F073416" w14:textId="77777777" w:rsidR="00B40101" w:rsidRPr="0078508C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78508C">
        <w:rPr>
          <w:rFonts w:ascii="Times New Roman" w:hAnsi="Times New Roman" w:cs="Times New Roman"/>
          <w:sz w:val="28"/>
          <w:szCs w:val="28"/>
        </w:rPr>
        <w:t>Nắng lên cao theo bố</w:t>
      </w:r>
    </w:p>
    <w:p w14:paraId="7265FE37" w14:textId="77777777" w:rsidR="00B40101" w:rsidRPr="0078508C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8508C">
        <w:rPr>
          <w:rFonts w:ascii="Times New Roman" w:hAnsi="Times New Roman" w:cs="Times New Roman"/>
          <w:sz w:val="28"/>
          <w:szCs w:val="28"/>
        </w:rPr>
        <w:t xml:space="preserve">                                 Xây th</w:t>
      </w:r>
      <w:r>
        <w:rPr>
          <w:rFonts w:ascii="Times New Roman" w:hAnsi="Times New Roman" w:cs="Times New Roman"/>
          <w:sz w:val="28"/>
          <w:szCs w:val="28"/>
        </w:rPr>
        <w:t>ẳ</w:t>
      </w:r>
      <w:r w:rsidRPr="0078508C">
        <w:rPr>
          <w:rFonts w:ascii="Times New Roman" w:hAnsi="Times New Roman" w:cs="Times New Roman"/>
          <w:sz w:val="28"/>
          <w:szCs w:val="28"/>
        </w:rPr>
        <w:t>ng mạch tường vôi</w:t>
      </w:r>
    </w:p>
    <w:p w14:paraId="4DD67619" w14:textId="77777777" w:rsidR="00B40101" w:rsidRPr="0078508C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8508C">
        <w:rPr>
          <w:rFonts w:ascii="Times New Roman" w:hAnsi="Times New Roman" w:cs="Times New Roman"/>
          <w:sz w:val="28"/>
          <w:szCs w:val="28"/>
        </w:rPr>
        <w:t xml:space="preserve">                                 Lại trải vàng sân phơi</w:t>
      </w:r>
    </w:p>
    <w:p w14:paraId="377D6923" w14:textId="77777777" w:rsidR="00B40101" w:rsidRPr="0078508C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8508C">
        <w:rPr>
          <w:rFonts w:ascii="Times New Roman" w:hAnsi="Times New Roman" w:cs="Times New Roman"/>
          <w:sz w:val="28"/>
          <w:szCs w:val="28"/>
        </w:rPr>
        <w:t xml:space="preserve">                                 Hong tóc khô cho mẹ.</w:t>
      </w:r>
    </w:p>
    <w:p w14:paraId="61372533" w14:textId="77777777" w:rsidR="00B40101" w:rsidRPr="0078508C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8508C">
        <w:rPr>
          <w:rFonts w:ascii="Times New Roman" w:hAnsi="Times New Roman" w:cs="Times New Roman"/>
          <w:sz w:val="28"/>
          <w:szCs w:val="28"/>
        </w:rPr>
        <w:t xml:space="preserve">                                 Nắng chạy nhanh lắm nhé</w:t>
      </w:r>
    </w:p>
    <w:p w14:paraId="1B9B0C4B" w14:textId="77777777" w:rsidR="00B40101" w:rsidRPr="0078508C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8508C">
        <w:rPr>
          <w:rFonts w:ascii="Times New Roman" w:hAnsi="Times New Roman" w:cs="Times New Roman"/>
          <w:sz w:val="28"/>
          <w:szCs w:val="28"/>
        </w:rPr>
        <w:t xml:space="preserve">                                 Chẳng ai đuổi được đâu</w:t>
      </w:r>
    </w:p>
    <w:p w14:paraId="263348E7" w14:textId="77777777" w:rsidR="00B40101" w:rsidRPr="0078508C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8508C">
        <w:rPr>
          <w:rFonts w:ascii="Times New Roman" w:hAnsi="Times New Roman" w:cs="Times New Roman"/>
          <w:sz w:val="28"/>
          <w:szCs w:val="28"/>
        </w:rPr>
        <w:t xml:space="preserve">                                 Thoắt đã về vườn rau</w:t>
      </w:r>
    </w:p>
    <w:p w14:paraId="18808D7A" w14:textId="77777777" w:rsidR="00B40101" w:rsidRPr="0078508C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8508C">
        <w:rPr>
          <w:rFonts w:ascii="Times New Roman" w:hAnsi="Times New Roman" w:cs="Times New Roman"/>
          <w:sz w:val="28"/>
          <w:szCs w:val="28"/>
        </w:rPr>
        <w:t xml:space="preserve">                                  Soi cho ông nhặt cỏ</w:t>
      </w:r>
    </w:p>
    <w:p w14:paraId="16C046B5" w14:textId="77777777" w:rsidR="00B40101" w:rsidRPr="0078508C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8508C">
        <w:rPr>
          <w:rFonts w:ascii="Times New Roman" w:hAnsi="Times New Roman" w:cs="Times New Roman"/>
          <w:sz w:val="28"/>
          <w:szCs w:val="28"/>
        </w:rPr>
        <w:t xml:space="preserve">                                  Rồi xuyên qua cửa sổ</w:t>
      </w:r>
    </w:p>
    <w:p w14:paraId="696548DF" w14:textId="77777777" w:rsidR="00B40101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8508C">
        <w:rPr>
          <w:rFonts w:ascii="Times New Roman" w:hAnsi="Times New Roman" w:cs="Times New Roman"/>
          <w:sz w:val="28"/>
          <w:szCs w:val="28"/>
        </w:rPr>
        <w:t xml:space="preserve">                                  Nắng giúp bà xâu kim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A978E9" w14:textId="77777777" w:rsidR="00B40101" w:rsidRPr="006900D4" w:rsidRDefault="00B40101" w:rsidP="00B4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Khoanh tròn vào chữ cái trước những câu trả lời đúng </w:t>
      </w:r>
      <w:r w:rsidRPr="006900D4">
        <w:rPr>
          <w:rFonts w:ascii="Times New Roman" w:hAnsi="Times New Roman" w:cs="Times New Roman"/>
          <w:sz w:val="28"/>
          <w:szCs w:val="28"/>
        </w:rPr>
        <w:t>(</w:t>
      </w:r>
      <w:r w:rsidRPr="006900D4">
        <w:rPr>
          <w:rFonts w:ascii="Times New Roman" w:hAnsi="Times New Roman" w:cs="Times New Roman"/>
          <w:i/>
          <w:sz w:val="28"/>
          <w:szCs w:val="28"/>
        </w:rPr>
        <w:t>Từ câu 1 đến câu 3</w:t>
      </w:r>
      <w:r w:rsidRPr="006900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990840C" w14:textId="77777777" w:rsidR="00B40101" w:rsidRPr="00131E3E" w:rsidRDefault="00B40101" w:rsidP="00B40101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31E3E">
        <w:rPr>
          <w:rFonts w:ascii="Times New Roman" w:hAnsi="Times New Roman" w:cs="Times New Roman"/>
          <w:b/>
          <w:sz w:val="28"/>
          <w:szCs w:val="28"/>
        </w:rPr>
        <w:t>. Nắng giúp những ai làm việc? (0,5 đ</w:t>
      </w:r>
      <w:r>
        <w:rPr>
          <w:rFonts w:ascii="Times New Roman" w:hAnsi="Times New Roman" w:cs="Times New Roman"/>
          <w:b/>
          <w:sz w:val="28"/>
          <w:szCs w:val="28"/>
        </w:rPr>
        <w:t>iểm</w:t>
      </w:r>
      <w:r w:rsidRPr="00131E3E">
        <w:rPr>
          <w:rFonts w:ascii="Times New Roman" w:hAnsi="Times New Roman" w:cs="Times New Roman"/>
          <w:b/>
          <w:sz w:val="28"/>
          <w:szCs w:val="28"/>
        </w:rPr>
        <w:t>)</w:t>
      </w:r>
    </w:p>
    <w:p w14:paraId="58268E82" w14:textId="77777777" w:rsidR="00B40101" w:rsidRPr="00131E3E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31E3E">
        <w:rPr>
          <w:rFonts w:ascii="Times New Roman" w:hAnsi="Times New Roman" w:cs="Times New Roman"/>
          <w:sz w:val="28"/>
          <w:szCs w:val="28"/>
        </w:rPr>
        <w:t xml:space="preserve">            A. bố, mẹ, ông           B. mẹ, ông, bà                 C. bố, mẹ, ông, bà</w:t>
      </w:r>
    </w:p>
    <w:p w14:paraId="5A35FC5F" w14:textId="77777777" w:rsidR="00B40101" w:rsidRPr="00131E3E" w:rsidRDefault="00B40101" w:rsidP="00B40101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31E3E">
        <w:rPr>
          <w:rFonts w:ascii="Times New Roman" w:hAnsi="Times New Roman" w:cs="Times New Roman"/>
          <w:b/>
          <w:sz w:val="28"/>
          <w:szCs w:val="28"/>
        </w:rPr>
        <w:t xml:space="preserve">. Nắng giúp </w:t>
      </w:r>
      <w:r>
        <w:rPr>
          <w:rFonts w:ascii="Times New Roman" w:hAnsi="Times New Roman" w:cs="Times New Roman"/>
          <w:b/>
          <w:sz w:val="28"/>
          <w:szCs w:val="28"/>
        </w:rPr>
        <w:t xml:space="preserve">bà </w:t>
      </w:r>
      <w:r w:rsidRPr="00131E3E">
        <w:rPr>
          <w:rFonts w:ascii="Times New Roman" w:hAnsi="Times New Roman" w:cs="Times New Roman"/>
          <w:b/>
          <w:sz w:val="28"/>
          <w:szCs w:val="28"/>
        </w:rPr>
        <w:t>làm gì? ( 0,5 đ</w:t>
      </w:r>
      <w:r>
        <w:rPr>
          <w:rFonts w:ascii="Times New Roman" w:hAnsi="Times New Roman" w:cs="Times New Roman"/>
          <w:b/>
          <w:sz w:val="28"/>
          <w:szCs w:val="28"/>
        </w:rPr>
        <w:t>iểm</w:t>
      </w:r>
      <w:r w:rsidRPr="00131E3E">
        <w:rPr>
          <w:rFonts w:ascii="Times New Roman" w:hAnsi="Times New Roman" w:cs="Times New Roman"/>
          <w:b/>
          <w:sz w:val="28"/>
          <w:szCs w:val="28"/>
        </w:rPr>
        <w:t>)</w:t>
      </w:r>
    </w:p>
    <w:p w14:paraId="641FBEF9" w14:textId="77777777" w:rsidR="00B40101" w:rsidRPr="00131E3E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31E3E">
        <w:rPr>
          <w:rFonts w:ascii="Times New Roman" w:hAnsi="Times New Roman" w:cs="Times New Roman"/>
          <w:sz w:val="28"/>
          <w:szCs w:val="28"/>
        </w:rPr>
        <w:t xml:space="preserve">           A. nhặt cỏ                  </w:t>
      </w:r>
      <w:r>
        <w:rPr>
          <w:rFonts w:ascii="Times New Roman" w:hAnsi="Times New Roman" w:cs="Times New Roman"/>
          <w:sz w:val="28"/>
          <w:szCs w:val="28"/>
        </w:rPr>
        <w:t xml:space="preserve">  B. hong thóc                 </w:t>
      </w:r>
      <w:r w:rsidRPr="00131E3E">
        <w:rPr>
          <w:rFonts w:ascii="Times New Roman" w:hAnsi="Times New Roman" w:cs="Times New Roman"/>
          <w:sz w:val="28"/>
          <w:szCs w:val="28"/>
        </w:rPr>
        <w:t xml:space="preserve">   C. xâu kim </w:t>
      </w:r>
    </w:p>
    <w:p w14:paraId="30EE36F7" w14:textId="77777777" w:rsidR="00B40101" w:rsidRPr="00131E3E" w:rsidRDefault="00B40101" w:rsidP="00B40101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31E3E">
        <w:rPr>
          <w:rFonts w:ascii="Times New Roman" w:hAnsi="Times New Roman" w:cs="Times New Roman"/>
          <w:b/>
          <w:sz w:val="28"/>
          <w:szCs w:val="28"/>
        </w:rPr>
        <w:t>. Em thấy nắng như thế nào? (0,5 đ</w:t>
      </w:r>
      <w:r>
        <w:rPr>
          <w:rFonts w:ascii="Times New Roman" w:hAnsi="Times New Roman" w:cs="Times New Roman"/>
          <w:b/>
          <w:sz w:val="28"/>
          <w:szCs w:val="28"/>
        </w:rPr>
        <w:t>iểm</w:t>
      </w:r>
      <w:r w:rsidRPr="00131E3E">
        <w:rPr>
          <w:rFonts w:ascii="Times New Roman" w:hAnsi="Times New Roman" w:cs="Times New Roman"/>
          <w:b/>
          <w:sz w:val="28"/>
          <w:szCs w:val="28"/>
        </w:rPr>
        <w:t>)</w:t>
      </w:r>
    </w:p>
    <w:p w14:paraId="3DBF79C6" w14:textId="77777777" w:rsidR="00B40101" w:rsidRPr="00131E3E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31E3E">
        <w:rPr>
          <w:rFonts w:ascii="Times New Roman" w:hAnsi="Times New Roman" w:cs="Times New Roman"/>
          <w:sz w:val="28"/>
          <w:szCs w:val="28"/>
        </w:rPr>
        <w:t xml:space="preserve">           A. chăm chỉ, nhanh nhẹ</w:t>
      </w:r>
      <w:r>
        <w:rPr>
          <w:rFonts w:ascii="Times New Roman" w:hAnsi="Times New Roman" w:cs="Times New Roman"/>
          <w:sz w:val="28"/>
          <w:szCs w:val="28"/>
        </w:rPr>
        <w:t xml:space="preserve">n            </w:t>
      </w:r>
      <w:r w:rsidRPr="00131E3E">
        <w:rPr>
          <w:rFonts w:ascii="Times New Roman" w:hAnsi="Times New Roman" w:cs="Times New Roman"/>
          <w:sz w:val="28"/>
          <w:szCs w:val="28"/>
        </w:rPr>
        <w:t xml:space="preserve">      B. lười biế</w:t>
      </w:r>
      <w:r>
        <w:rPr>
          <w:rFonts w:ascii="Times New Roman" w:hAnsi="Times New Roman" w:cs="Times New Roman"/>
          <w:sz w:val="28"/>
          <w:szCs w:val="28"/>
        </w:rPr>
        <w:t xml:space="preserve">ng            </w:t>
      </w:r>
      <w:r w:rsidRPr="00131E3E">
        <w:rPr>
          <w:rFonts w:ascii="Times New Roman" w:hAnsi="Times New Roman" w:cs="Times New Roman"/>
          <w:sz w:val="28"/>
          <w:szCs w:val="28"/>
        </w:rPr>
        <w:t xml:space="preserve">     C. mải chơi</w:t>
      </w:r>
    </w:p>
    <w:p w14:paraId="75AF64D0" w14:textId="77777777" w:rsidR="00B40101" w:rsidRPr="00131E3E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31E3E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E3E">
        <w:rPr>
          <w:rFonts w:ascii="Times New Roman" w:hAnsi="Times New Roman" w:cs="Times New Roman"/>
          <w:b/>
          <w:sz w:val="28"/>
          <w:szCs w:val="28"/>
          <w:lang w:val="vi-VN"/>
        </w:rPr>
        <w:t xml:space="preserve">Tìm </w:t>
      </w:r>
      <w:r w:rsidRPr="00131E3E">
        <w:rPr>
          <w:rFonts w:ascii="Times New Roman" w:hAnsi="Times New Roman" w:cs="Times New Roman"/>
          <w:b/>
          <w:sz w:val="28"/>
          <w:szCs w:val="28"/>
        </w:rPr>
        <w:t xml:space="preserve">và viết lại </w:t>
      </w:r>
      <w:r w:rsidRPr="00131E3E">
        <w:rPr>
          <w:rFonts w:ascii="Times New Roman" w:hAnsi="Times New Roman" w:cs="Times New Roman"/>
          <w:b/>
          <w:sz w:val="28"/>
          <w:szCs w:val="28"/>
          <w:lang w:val="vi-VN"/>
        </w:rPr>
        <w:t xml:space="preserve">những tiếng trong bài có </w:t>
      </w:r>
      <w:r w:rsidRPr="00131E3E">
        <w:rPr>
          <w:rFonts w:ascii="Times New Roman" w:hAnsi="Times New Roman" w:cs="Times New Roman"/>
          <w:b/>
          <w:sz w:val="28"/>
          <w:szCs w:val="28"/>
        </w:rPr>
        <w:t>vần “oăt” ? (0,5 đ</w:t>
      </w:r>
      <w:r>
        <w:rPr>
          <w:rFonts w:ascii="Times New Roman" w:hAnsi="Times New Roman" w:cs="Times New Roman"/>
          <w:b/>
          <w:sz w:val="28"/>
          <w:szCs w:val="28"/>
        </w:rPr>
        <w:t>iểm</w:t>
      </w:r>
      <w:r w:rsidRPr="00131E3E">
        <w:rPr>
          <w:rFonts w:ascii="Times New Roman" w:hAnsi="Times New Roman" w:cs="Times New Roman"/>
          <w:b/>
          <w:sz w:val="28"/>
          <w:szCs w:val="28"/>
        </w:rPr>
        <w:t>)</w:t>
      </w:r>
    </w:p>
    <w:p w14:paraId="64BB6F21" w14:textId="77777777" w:rsidR="00B40101" w:rsidRPr="00131E3E" w:rsidRDefault="00B40101" w:rsidP="00B4010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31E3E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</w:t>
      </w:r>
    </w:p>
    <w:p w14:paraId="05A330AA" w14:textId="77777777" w:rsidR="00B40101" w:rsidRDefault="00B40101" w:rsidP="00B4010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31E3E">
        <w:rPr>
          <w:rFonts w:ascii="Times New Roman" w:hAnsi="Times New Roman" w:cs="Times New Roman"/>
          <w:b/>
          <w:sz w:val="28"/>
          <w:szCs w:val="28"/>
        </w:rPr>
        <w:t>. Dựa vào bài đọc, viết tiếp vào chỗ chấm để được câu hoàn chỉnh:</w:t>
      </w:r>
    </w:p>
    <w:p w14:paraId="608E9DE8" w14:textId="77777777" w:rsidR="00B40101" w:rsidRPr="00131E3E" w:rsidRDefault="00B40101" w:rsidP="00B4010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31E3E">
        <w:rPr>
          <w:rFonts w:ascii="Times New Roman" w:hAnsi="Times New Roman" w:cs="Times New Roman"/>
          <w:b/>
          <w:sz w:val="28"/>
          <w:szCs w:val="28"/>
        </w:rPr>
        <w:t xml:space="preserve"> (1 đ</w:t>
      </w:r>
      <w:r>
        <w:rPr>
          <w:rFonts w:ascii="Times New Roman" w:hAnsi="Times New Roman" w:cs="Times New Roman"/>
          <w:b/>
          <w:sz w:val="28"/>
          <w:szCs w:val="28"/>
        </w:rPr>
        <w:t>iểm</w:t>
      </w:r>
      <w:r w:rsidRPr="00131E3E">
        <w:rPr>
          <w:rFonts w:ascii="Times New Roman" w:hAnsi="Times New Roman" w:cs="Times New Roman"/>
          <w:b/>
          <w:sz w:val="28"/>
          <w:szCs w:val="28"/>
        </w:rPr>
        <w:t>)</w:t>
      </w:r>
    </w:p>
    <w:p w14:paraId="202AB624" w14:textId="2B652AAB" w:rsidR="004264F3" w:rsidRDefault="00B40101" w:rsidP="00B40101">
      <w:pPr>
        <w:pStyle w:val="msolistparagraph0"/>
        <w:tabs>
          <w:tab w:val="left" w:pos="552"/>
        </w:tabs>
        <w:spacing w:before="240" w:after="120"/>
        <w:ind w:left="0" w:firstLine="0"/>
      </w:pPr>
      <w:r w:rsidRPr="00131E3E">
        <w:rPr>
          <w:sz w:val="28"/>
          <w:szCs w:val="28"/>
        </w:rPr>
        <w:t xml:space="preserve">    Nắng ……………………………… </w:t>
      </w:r>
      <w:r>
        <w:rPr>
          <w:sz w:val="28"/>
          <w:szCs w:val="28"/>
        </w:rPr>
        <w:t>lắm nhé</w:t>
      </w:r>
      <w:r w:rsidRPr="00131E3E">
        <w:rPr>
          <w:sz w:val="28"/>
          <w:szCs w:val="28"/>
        </w:rPr>
        <w:t>.</w:t>
      </w:r>
    </w:p>
    <w:sectPr w:rsidR="004264F3" w:rsidSect="009D7383">
      <w:pgSz w:w="12240" w:h="15840" w:code="1"/>
      <w:pgMar w:top="851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01"/>
    <w:rsid w:val="00381D8D"/>
    <w:rsid w:val="004264F3"/>
    <w:rsid w:val="009D7383"/>
    <w:rsid w:val="00B4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481EF2"/>
  <w15:chartTrackingRefBased/>
  <w15:docId w15:val="{7438066E-1297-4EE8-B04F-144EE9A6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101"/>
    <w:pPr>
      <w:spacing w:after="16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B40101"/>
    <w:pPr>
      <w:widowControl w:val="0"/>
      <w:autoSpaceDE w:val="0"/>
      <w:autoSpaceDN w:val="0"/>
      <w:spacing w:before="163" w:after="0" w:line="240" w:lineRule="auto"/>
      <w:ind w:left="480" w:hanging="28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4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4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2023-05-06T14:21:00Z</dcterms:created>
  <dcterms:modified xsi:type="dcterms:W3CDTF">2023-05-06T14:24:00Z</dcterms:modified>
</cp:coreProperties>
</file>