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8"/>
        <w:tblW w:w="10250" w:type="dxa"/>
        <w:tblLayout w:type="fixed"/>
        <w:tblLook w:val="01E0" w:firstRow="1" w:lastRow="1" w:firstColumn="1" w:lastColumn="1" w:noHBand="0" w:noVBand="0"/>
      </w:tblPr>
      <w:tblGrid>
        <w:gridCol w:w="4357"/>
        <w:gridCol w:w="5893"/>
      </w:tblGrid>
      <w:tr w:rsidR="002370A0" w:rsidRPr="00D91342" w14:paraId="31F4CFB6" w14:textId="77777777" w:rsidTr="00E13C33">
        <w:tc>
          <w:tcPr>
            <w:tcW w:w="4357" w:type="dxa"/>
          </w:tcPr>
          <w:p w14:paraId="706D5FF5" w14:textId="77777777" w:rsidR="002370A0" w:rsidRPr="00F348C0" w:rsidRDefault="002370A0" w:rsidP="00E13C33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C5407F">
              <w:rPr>
                <w:rFonts w:ascii="Times New Roman" w:hAnsi="Times New Roman" w:cs="Times New Roman"/>
                <w:b/>
                <w:lang w:val="it-IT"/>
              </w:rPr>
              <w:t>UBND HUYỆN CÁT HẢI</w:t>
            </w:r>
          </w:p>
          <w:p w14:paraId="2F071DBC" w14:textId="00FD8E2F" w:rsidR="002370A0" w:rsidRPr="00C5407F" w:rsidRDefault="002370A0" w:rsidP="00E13C33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E1AA219" wp14:editId="7B72DFB8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205739</wp:posOffset>
                      </wp:positionV>
                      <wp:extent cx="1333500" cy="0"/>
                      <wp:effectExtent l="0" t="0" r="0" b="0"/>
                      <wp:wrapNone/>
                      <wp:docPr id="77" name="Straight Connector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640C33" id="Straight Connector 7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25pt,16.2pt" to="126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"/>
                  </w:pict>
                </mc:Fallback>
              </mc:AlternateContent>
            </w:r>
            <w:r w:rsidRPr="00C5407F">
              <w:rPr>
                <w:rFonts w:ascii="Times New Roman" w:hAnsi="Times New Roman" w:cs="Times New Roman"/>
                <w:b/>
                <w:bCs/>
                <w:lang w:val="it-IT"/>
              </w:rPr>
              <w:t>TRƯỜNG TH NGUYỄN VĂN TRỖI</w:t>
            </w:r>
          </w:p>
          <w:p w14:paraId="3F0C8625" w14:textId="77777777" w:rsidR="002370A0" w:rsidRPr="00C5407F" w:rsidRDefault="002370A0" w:rsidP="00E13C33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  <w:p w14:paraId="5E8312E7" w14:textId="77777777" w:rsidR="002370A0" w:rsidRPr="00C5407F" w:rsidRDefault="002370A0" w:rsidP="00E13C33">
            <w:pPr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lang w:val="it-IT"/>
              </w:rPr>
            </w:pPr>
          </w:p>
        </w:tc>
        <w:tc>
          <w:tcPr>
            <w:tcW w:w="5893" w:type="dxa"/>
          </w:tcPr>
          <w:p w14:paraId="65792379" w14:textId="77777777" w:rsidR="002370A0" w:rsidRPr="00F348C0" w:rsidRDefault="002370A0" w:rsidP="002370A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it-IT"/>
              </w:rPr>
            </w:pPr>
            <w:r w:rsidRPr="00C540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ĐỀ KIỂM TRA HỌC KỲ 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I</w:t>
            </w:r>
            <w:r w:rsidRPr="00C540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- LỚP 1</w:t>
            </w:r>
          </w:p>
          <w:p w14:paraId="7352C6F3" w14:textId="61204A9A" w:rsidR="002370A0" w:rsidRPr="00112F12" w:rsidRDefault="002370A0" w:rsidP="002370A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EC99D8E" wp14:editId="3DD42952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213359</wp:posOffset>
                      </wp:positionV>
                      <wp:extent cx="1041400" cy="0"/>
                      <wp:effectExtent l="0" t="0" r="0" b="0"/>
                      <wp:wrapNone/>
                      <wp:docPr id="78" name="Straight Connector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41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4DC360" id="Straight Connector 7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5.6pt,16.8pt" to="18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348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t-IT"/>
              </w:rPr>
              <w:t>NĂM HỌC 202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it-IT"/>
              </w:rPr>
              <w:t>2</w:t>
            </w:r>
            <w:r w:rsidRPr="00F348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t-IT"/>
              </w:rPr>
              <w:t>- 2023</w:t>
            </w:r>
          </w:p>
          <w:p w14:paraId="49A74AFE" w14:textId="77777777" w:rsidR="002370A0" w:rsidRPr="00F348C0" w:rsidRDefault="002370A0" w:rsidP="00E13C33">
            <w:pPr>
              <w:rPr>
                <w:rFonts w:ascii="Times New Roman" w:hAnsi="Times New Roman" w:cs="Times New Roman"/>
                <w:b/>
                <w:i/>
                <w:iCs/>
                <w:lang w:val="it-IT"/>
              </w:rPr>
            </w:pPr>
            <w:r w:rsidRPr="00F348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t-IT"/>
              </w:rPr>
              <w:t>MÔN: Tiếng Việt</w:t>
            </w:r>
          </w:p>
        </w:tc>
      </w:tr>
    </w:tbl>
    <w:p w14:paraId="17D14001" w14:textId="77777777" w:rsidR="002370A0" w:rsidRPr="00F348C0" w:rsidRDefault="002370A0" w:rsidP="002370A0">
      <w:pPr>
        <w:framePr w:hSpace="180" w:wrap="notBeside" w:vAnchor="text" w:hAnchor="margin" w:y="-118"/>
        <w:spacing w:before="240" w:line="36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14:paraId="51911365" w14:textId="77777777" w:rsidR="002370A0" w:rsidRPr="00F348C0" w:rsidRDefault="002370A0" w:rsidP="002370A0">
      <w:pPr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F348C0">
        <w:rPr>
          <w:rFonts w:ascii="Times New Roman" w:hAnsi="Times New Roman" w:cs="Times New Roman"/>
          <w:b/>
          <w:sz w:val="28"/>
          <w:szCs w:val="28"/>
          <w:lang w:val="it-IT"/>
        </w:rPr>
        <w:t>A/ Phần kiểm tra đọc (7 điểm): Đề chung cho cả khối</w:t>
      </w:r>
    </w:p>
    <w:p w14:paraId="45A1E9E6" w14:textId="77777777" w:rsidR="002370A0" w:rsidRPr="00F348C0" w:rsidRDefault="002370A0" w:rsidP="002370A0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348C0">
        <w:rPr>
          <w:rFonts w:ascii="Times New Roman" w:hAnsi="Times New Roman" w:cs="Times New Roman"/>
          <w:sz w:val="28"/>
          <w:szCs w:val="28"/>
          <w:lang w:val="it-IT"/>
        </w:rPr>
        <w:t>- HS bốc thăm đọc một trong số những bài đọc và trả lời câu hỏi:</w:t>
      </w:r>
    </w:p>
    <w:p w14:paraId="6F96FF15" w14:textId="77777777" w:rsidR="002370A0" w:rsidRDefault="002370A0" w:rsidP="002370A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0339F">
        <w:rPr>
          <w:rFonts w:ascii="Times New Roman" w:hAnsi="Times New Roman" w:cs="Times New Roman"/>
          <w:b/>
          <w:sz w:val="28"/>
          <w:szCs w:val="28"/>
          <w:lang w:val="vi-VN"/>
        </w:rPr>
        <w:t>1.Món quà quý nhất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(SGK Tiếng Việt tập 2, trang 85)</w:t>
      </w:r>
    </w:p>
    <w:p w14:paraId="0EC4C35D" w14:textId="77777777" w:rsidR="002370A0" w:rsidRDefault="002370A0" w:rsidP="002370A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? Vì sao bà nói đó là món quà quý nhất.</w:t>
      </w:r>
    </w:p>
    <w:p w14:paraId="2D878EA5" w14:textId="77777777" w:rsidR="002370A0" w:rsidRPr="00A0339F" w:rsidRDefault="002370A0" w:rsidP="002370A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2. Đi học</w:t>
      </w:r>
      <w:r w:rsidRPr="00A0339F">
        <w:rPr>
          <w:rFonts w:ascii="Times New Roman" w:hAnsi="Times New Roman" w:cs="Times New Roman"/>
          <w:sz w:val="28"/>
          <w:szCs w:val="28"/>
          <w:lang w:val="vi-VN"/>
        </w:rPr>
        <w:t xml:space="preserve"> (SGK Tiếng Việt tậ</w:t>
      </w:r>
      <w:r>
        <w:rPr>
          <w:rFonts w:ascii="Times New Roman" w:hAnsi="Times New Roman" w:cs="Times New Roman"/>
          <w:sz w:val="28"/>
          <w:szCs w:val="28"/>
          <w:lang w:val="vi-VN"/>
        </w:rPr>
        <w:t>p 2, trang 9</w:t>
      </w:r>
      <w:r w:rsidRPr="00A0339F">
        <w:rPr>
          <w:rFonts w:ascii="Times New Roman" w:hAnsi="Times New Roman" w:cs="Times New Roman"/>
          <w:sz w:val="28"/>
          <w:szCs w:val="28"/>
          <w:lang w:val="vi-VN"/>
        </w:rPr>
        <w:t>5)</w:t>
      </w:r>
    </w:p>
    <w:p w14:paraId="44780AD6" w14:textId="77777777" w:rsidR="002370A0" w:rsidRPr="00A0339F" w:rsidRDefault="002370A0" w:rsidP="002370A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? Vì sao bà nói đó là món quà quý nhất</w:t>
      </w:r>
    </w:p>
    <w:p w14:paraId="4C4484BD" w14:textId="77777777" w:rsidR="002370A0" w:rsidRDefault="002370A0" w:rsidP="002370A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 w:rsidRPr="00A0339F">
        <w:rPr>
          <w:rFonts w:ascii="Times New Roman" w:hAnsi="Times New Roman" w:cs="Times New Roman"/>
          <w:b/>
          <w:sz w:val="28"/>
          <w:szCs w:val="28"/>
          <w:lang w:val="vi-VN"/>
        </w:rPr>
        <w:t>. Thầy giáo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(SGK Tiếng Việt tập 2, trang 92)</w:t>
      </w:r>
    </w:p>
    <w:p w14:paraId="7BA52E0F" w14:textId="77777777" w:rsidR="002370A0" w:rsidRPr="00A0339F" w:rsidRDefault="002370A0" w:rsidP="002370A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? Vì sao các bạn học sinh thích thầy giáo.</w:t>
      </w:r>
    </w:p>
    <w:p w14:paraId="0AE4E8C4" w14:textId="77777777" w:rsidR="002370A0" w:rsidRPr="00F348C0" w:rsidRDefault="002370A0" w:rsidP="002370A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348C0">
        <w:rPr>
          <w:rFonts w:ascii="Times New Roman" w:hAnsi="Times New Roman" w:cs="Times New Roman"/>
          <w:b/>
          <w:sz w:val="28"/>
          <w:szCs w:val="28"/>
          <w:lang w:val="vi-VN"/>
        </w:rPr>
        <w:t>4. Cái kẹo và con cánh cam</w:t>
      </w:r>
      <w:r w:rsidRPr="00F348C0">
        <w:rPr>
          <w:rFonts w:ascii="Times New Roman" w:hAnsi="Times New Roman" w:cs="Times New Roman"/>
          <w:sz w:val="28"/>
          <w:szCs w:val="28"/>
          <w:lang w:val="vi-VN"/>
        </w:rPr>
        <w:t xml:space="preserve"> (SGK Tiếng Việt tập 2, trang 119)</w:t>
      </w:r>
    </w:p>
    <w:p w14:paraId="0AC26FAA" w14:textId="77777777" w:rsidR="002370A0" w:rsidRPr="00F348C0" w:rsidRDefault="002370A0" w:rsidP="002370A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348C0">
        <w:rPr>
          <w:rFonts w:ascii="Times New Roman" w:hAnsi="Times New Roman" w:cs="Times New Roman"/>
          <w:sz w:val="28"/>
          <w:szCs w:val="28"/>
          <w:lang w:val="vi-VN"/>
        </w:rPr>
        <w:t>? Vì sao cô giáo và cả lớp vỗ tay khen Trung.</w:t>
      </w:r>
    </w:p>
    <w:p w14:paraId="604272AB" w14:textId="77777777" w:rsidR="002370A0" w:rsidRPr="00F348C0" w:rsidRDefault="002370A0" w:rsidP="002370A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348C0">
        <w:rPr>
          <w:rFonts w:ascii="Times New Roman" w:hAnsi="Times New Roman" w:cs="Times New Roman"/>
          <w:b/>
          <w:sz w:val="28"/>
          <w:szCs w:val="28"/>
          <w:lang w:val="vi-VN"/>
        </w:rPr>
        <w:t>5. Giờ học vẽ</w:t>
      </w:r>
      <w:r w:rsidRPr="00F348C0">
        <w:rPr>
          <w:rFonts w:ascii="Times New Roman" w:hAnsi="Times New Roman" w:cs="Times New Roman"/>
          <w:sz w:val="28"/>
          <w:szCs w:val="28"/>
          <w:lang w:val="vi-VN"/>
        </w:rPr>
        <w:t xml:space="preserve"> (SGK Tiếng Việt tập 2, trang 121)</w:t>
      </w:r>
    </w:p>
    <w:p w14:paraId="703606E0" w14:textId="77777777" w:rsidR="002370A0" w:rsidRPr="00F348C0" w:rsidRDefault="002370A0" w:rsidP="002370A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348C0">
        <w:rPr>
          <w:rFonts w:ascii="Times New Roman" w:hAnsi="Times New Roman" w:cs="Times New Roman"/>
          <w:sz w:val="28"/>
          <w:szCs w:val="28"/>
          <w:lang w:val="vi-VN"/>
        </w:rPr>
        <w:t xml:space="preserve">? Cô giáo khuyên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các bạn </w:t>
      </w:r>
      <w:r w:rsidRPr="00F348C0">
        <w:rPr>
          <w:rFonts w:ascii="Times New Roman" w:hAnsi="Times New Roman" w:cs="Times New Roman"/>
          <w:sz w:val="28"/>
          <w:szCs w:val="28"/>
          <w:lang w:val="vi-VN"/>
        </w:rPr>
        <w:t>học sinh điều gì.</w:t>
      </w:r>
    </w:p>
    <w:p w14:paraId="63B2A9C5" w14:textId="77777777" w:rsidR="002370A0" w:rsidRPr="00F348C0" w:rsidRDefault="002370A0" w:rsidP="002370A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6. Cuộc thi không thành </w:t>
      </w:r>
      <w:r w:rsidRPr="00F348C0">
        <w:rPr>
          <w:rFonts w:ascii="Times New Roman" w:hAnsi="Times New Roman" w:cs="Times New Roman"/>
          <w:sz w:val="28"/>
          <w:szCs w:val="28"/>
          <w:lang w:val="vi-VN"/>
        </w:rPr>
        <w:t>(SGK Tiếng Việt tập 2, trang 128)</w:t>
      </w:r>
    </w:p>
    <w:p w14:paraId="5827E812" w14:textId="77777777" w:rsidR="002370A0" w:rsidRPr="005A38F5" w:rsidRDefault="002370A0" w:rsidP="002370A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? Vì sao cuộc thi của ba bạn không thành.</w:t>
      </w:r>
    </w:p>
    <w:p w14:paraId="0DFEDDE6" w14:textId="77777777" w:rsidR="002370A0" w:rsidRPr="00F348C0" w:rsidRDefault="002370A0" w:rsidP="002370A0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348C0">
        <w:rPr>
          <w:rFonts w:ascii="Times New Roman" w:hAnsi="Times New Roman" w:cs="Times New Roman"/>
          <w:b/>
          <w:sz w:val="28"/>
          <w:szCs w:val="28"/>
          <w:lang w:val="vi-VN"/>
        </w:rPr>
        <w:t>* Biểu điểm:</w:t>
      </w:r>
    </w:p>
    <w:p w14:paraId="05936E7D" w14:textId="77777777" w:rsidR="002370A0" w:rsidRPr="00F348C0" w:rsidRDefault="002370A0" w:rsidP="002370A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348C0">
        <w:rPr>
          <w:rFonts w:ascii="Times New Roman" w:hAnsi="Times New Roman" w:cs="Times New Roman"/>
          <w:sz w:val="28"/>
          <w:szCs w:val="28"/>
          <w:lang w:val="vi-VN"/>
        </w:rPr>
        <w:t>a. Đọc to, rõ ràng : 1 điểm</w:t>
      </w:r>
    </w:p>
    <w:p w14:paraId="04027227" w14:textId="77777777" w:rsidR="002370A0" w:rsidRPr="00BE7DEC" w:rsidRDefault="002370A0" w:rsidP="002370A0">
      <w:pPr>
        <w:jc w:val="both"/>
        <w:rPr>
          <w:rFonts w:ascii="Times New Roman" w:hAnsi="Times New Roman" w:cs="Times New Roman"/>
          <w:sz w:val="28"/>
          <w:szCs w:val="28"/>
        </w:rPr>
      </w:pPr>
      <w:r w:rsidRPr="00BE7DEC">
        <w:rPr>
          <w:rFonts w:ascii="Times New Roman" w:hAnsi="Times New Roman" w:cs="Times New Roman"/>
          <w:sz w:val="28"/>
          <w:szCs w:val="28"/>
        </w:rPr>
        <w:t>- Đọc chưa to, chưa rõ: 0 điểm</w:t>
      </w:r>
    </w:p>
    <w:p w14:paraId="6CE1F33E" w14:textId="77777777" w:rsidR="002370A0" w:rsidRPr="00BE7DEC" w:rsidRDefault="002370A0" w:rsidP="002370A0">
      <w:pPr>
        <w:jc w:val="both"/>
        <w:rPr>
          <w:rFonts w:ascii="Times New Roman" w:hAnsi="Times New Roman" w:cs="Times New Roman"/>
          <w:sz w:val="28"/>
          <w:szCs w:val="28"/>
        </w:rPr>
      </w:pPr>
      <w:r w:rsidRPr="00BE7DEC">
        <w:rPr>
          <w:rFonts w:ascii="Times New Roman" w:hAnsi="Times New Roman" w:cs="Times New Roman"/>
          <w:sz w:val="28"/>
          <w:szCs w:val="28"/>
        </w:rPr>
        <w:t>b. Đọc đúng: 2 điểm (chỉ có từ 0 – 2 lỗi)</w:t>
      </w:r>
    </w:p>
    <w:p w14:paraId="333D90C1" w14:textId="77777777" w:rsidR="002370A0" w:rsidRPr="00BE7DEC" w:rsidRDefault="002370A0" w:rsidP="002370A0">
      <w:pPr>
        <w:jc w:val="both"/>
        <w:rPr>
          <w:rFonts w:ascii="Times New Roman" w:hAnsi="Times New Roman" w:cs="Times New Roman"/>
          <w:sz w:val="28"/>
          <w:szCs w:val="28"/>
        </w:rPr>
      </w:pPr>
      <w:r w:rsidRPr="00BE7DEC">
        <w:rPr>
          <w:rFonts w:ascii="Times New Roman" w:hAnsi="Times New Roman" w:cs="Times New Roman"/>
          <w:sz w:val="28"/>
          <w:szCs w:val="28"/>
        </w:rPr>
        <w:t xml:space="preserve">                      1 điểm(có từ 3 – 4 lỗi)</w:t>
      </w:r>
    </w:p>
    <w:p w14:paraId="5BE70012" w14:textId="77777777" w:rsidR="002370A0" w:rsidRPr="00BE7DEC" w:rsidRDefault="002370A0" w:rsidP="002370A0">
      <w:pPr>
        <w:jc w:val="both"/>
        <w:rPr>
          <w:rFonts w:ascii="Times New Roman" w:hAnsi="Times New Roman" w:cs="Times New Roman"/>
          <w:sz w:val="28"/>
          <w:szCs w:val="28"/>
        </w:rPr>
      </w:pPr>
      <w:r w:rsidRPr="00BE7DEC">
        <w:rPr>
          <w:rFonts w:ascii="Times New Roman" w:hAnsi="Times New Roman" w:cs="Times New Roman"/>
          <w:sz w:val="28"/>
          <w:szCs w:val="28"/>
        </w:rPr>
        <w:t xml:space="preserve">                      0 điểm(có từ 4 lỗi trở lên)</w:t>
      </w:r>
    </w:p>
    <w:p w14:paraId="47FAA913" w14:textId="77777777" w:rsidR="002370A0" w:rsidRPr="00BE7DEC" w:rsidRDefault="002370A0" w:rsidP="002370A0">
      <w:pPr>
        <w:jc w:val="both"/>
        <w:rPr>
          <w:rFonts w:ascii="Times New Roman" w:hAnsi="Times New Roman" w:cs="Times New Roman"/>
          <w:sz w:val="28"/>
          <w:szCs w:val="28"/>
        </w:rPr>
      </w:pPr>
      <w:r w:rsidRPr="00BE7DEC">
        <w:rPr>
          <w:rFonts w:ascii="Times New Roman" w:hAnsi="Times New Roman" w:cs="Times New Roman"/>
          <w:sz w:val="28"/>
          <w:szCs w:val="28"/>
        </w:rPr>
        <w:t>c. Tốc độ đọc : 40 – 50 tiếng/ phút: 2 điểm</w:t>
      </w:r>
    </w:p>
    <w:p w14:paraId="76352560" w14:textId="77777777" w:rsidR="002370A0" w:rsidRPr="00BE7DEC" w:rsidRDefault="002370A0" w:rsidP="002370A0">
      <w:pPr>
        <w:jc w:val="both"/>
        <w:rPr>
          <w:rFonts w:ascii="Times New Roman" w:hAnsi="Times New Roman" w:cs="Times New Roman"/>
          <w:sz w:val="28"/>
          <w:szCs w:val="28"/>
        </w:rPr>
      </w:pPr>
      <w:r w:rsidRPr="00BE7DEC">
        <w:rPr>
          <w:rFonts w:ascii="Times New Roman" w:hAnsi="Times New Roman" w:cs="Times New Roman"/>
          <w:sz w:val="28"/>
          <w:szCs w:val="28"/>
        </w:rPr>
        <w:t xml:space="preserve">                         30 – 40 tiếng / phút: 1 điểm</w:t>
      </w:r>
    </w:p>
    <w:p w14:paraId="6FE7CE28" w14:textId="77777777" w:rsidR="002370A0" w:rsidRPr="00BE7DEC" w:rsidRDefault="002370A0" w:rsidP="002370A0">
      <w:pPr>
        <w:jc w:val="both"/>
        <w:rPr>
          <w:rFonts w:ascii="Times New Roman" w:hAnsi="Times New Roman" w:cs="Times New Roman"/>
          <w:sz w:val="28"/>
          <w:szCs w:val="28"/>
        </w:rPr>
      </w:pPr>
      <w:r w:rsidRPr="00BE7DEC">
        <w:rPr>
          <w:rFonts w:ascii="Times New Roman" w:hAnsi="Times New Roman" w:cs="Times New Roman"/>
          <w:sz w:val="28"/>
          <w:szCs w:val="28"/>
        </w:rPr>
        <w:t xml:space="preserve">                         Dưới 50 tiếng/ phút : 0 điểm</w:t>
      </w:r>
    </w:p>
    <w:p w14:paraId="2ADCBF28" w14:textId="77777777" w:rsidR="002370A0" w:rsidRPr="00BE7DEC" w:rsidRDefault="002370A0" w:rsidP="002370A0">
      <w:pPr>
        <w:jc w:val="both"/>
        <w:rPr>
          <w:rFonts w:ascii="Times New Roman" w:hAnsi="Times New Roman" w:cs="Times New Roman"/>
          <w:sz w:val="28"/>
          <w:szCs w:val="28"/>
        </w:rPr>
      </w:pPr>
      <w:r w:rsidRPr="00BE7DEC">
        <w:rPr>
          <w:rFonts w:ascii="Times New Roman" w:hAnsi="Times New Roman" w:cs="Times New Roman"/>
          <w:sz w:val="28"/>
          <w:szCs w:val="28"/>
        </w:rPr>
        <w:t>d. Ngắt nghỉ đúng dấu câu: 1 điểm (có 0 – 2 lỗi)</w:t>
      </w:r>
    </w:p>
    <w:p w14:paraId="719E2749" w14:textId="77777777" w:rsidR="002370A0" w:rsidRPr="00BE7DEC" w:rsidRDefault="002370A0" w:rsidP="002370A0">
      <w:pPr>
        <w:jc w:val="both"/>
        <w:rPr>
          <w:rFonts w:ascii="Times New Roman" w:hAnsi="Times New Roman" w:cs="Times New Roman"/>
          <w:sz w:val="28"/>
          <w:szCs w:val="28"/>
        </w:rPr>
      </w:pPr>
      <w:r w:rsidRPr="00BE7DEC">
        <w:rPr>
          <w:rFonts w:ascii="Times New Roman" w:hAnsi="Times New Roman" w:cs="Times New Roman"/>
          <w:sz w:val="28"/>
          <w:szCs w:val="28"/>
        </w:rPr>
        <w:t xml:space="preserve">                                             0 điểm (có hơn 2 lỗi)</w:t>
      </w:r>
    </w:p>
    <w:p w14:paraId="5B561FD7" w14:textId="77777777" w:rsidR="002370A0" w:rsidRDefault="002370A0" w:rsidP="002370A0">
      <w:pPr>
        <w:jc w:val="both"/>
        <w:rPr>
          <w:rFonts w:ascii="Times New Roman" w:hAnsi="Times New Roman" w:cs="Times New Roman"/>
          <w:sz w:val="28"/>
          <w:szCs w:val="28"/>
        </w:rPr>
      </w:pPr>
      <w:r w:rsidRPr="00BE7DEC">
        <w:rPr>
          <w:rFonts w:ascii="Times New Roman" w:hAnsi="Times New Roman" w:cs="Times New Roman"/>
          <w:sz w:val="28"/>
          <w:szCs w:val="28"/>
        </w:rPr>
        <w:t>đ. Trả lời đúng 1 câu hỏi về nội dung bài đọc: 1 điểm</w:t>
      </w:r>
    </w:p>
    <w:p w14:paraId="43DDFD56" w14:textId="77777777" w:rsidR="002370A0" w:rsidRPr="002370A0" w:rsidRDefault="002370A0" w:rsidP="002370A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pt-BR"/>
        </w:rPr>
      </w:pPr>
      <w:r w:rsidRPr="002370A0">
        <w:rPr>
          <w:rFonts w:ascii="Times New Roman" w:hAnsi="Times New Roman" w:cs="Times New Roman"/>
          <w:sz w:val="28"/>
          <w:szCs w:val="28"/>
          <w:lang w:val="pt-BR"/>
        </w:rPr>
        <w:lastRenderedPageBreak/>
        <w:t xml:space="preserve">           UBND HUYỆN CÁT HẢI</w:t>
      </w:r>
    </w:p>
    <w:p w14:paraId="364CB72A" w14:textId="77777777" w:rsidR="002370A0" w:rsidRPr="002370A0" w:rsidRDefault="002370A0" w:rsidP="002370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2370A0">
        <w:rPr>
          <w:rFonts w:ascii="Times New Roman" w:hAnsi="Times New Roman" w:cs="Times New Roman"/>
          <w:b/>
          <w:bCs/>
          <w:sz w:val="28"/>
          <w:szCs w:val="28"/>
          <w:lang w:val="pt-BR"/>
        </w:rPr>
        <w:t>TRƯỜNG TH NGUYỄN VĂN TRỖI</w:t>
      </w:r>
    </w:p>
    <w:p w14:paraId="381BA7D1" w14:textId="2F404FD2" w:rsidR="002370A0" w:rsidRPr="002370A0" w:rsidRDefault="002370A0" w:rsidP="002370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2370A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E2FD1" wp14:editId="49ADE53E">
                <wp:simplePos x="0" y="0"/>
                <wp:positionH relativeFrom="column">
                  <wp:posOffset>603250</wp:posOffset>
                </wp:positionH>
                <wp:positionV relativeFrom="paragraph">
                  <wp:posOffset>24765</wp:posOffset>
                </wp:positionV>
                <wp:extent cx="1511300" cy="0"/>
                <wp:effectExtent l="6985" t="11430" r="5715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2EC5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5pt,1.95pt" to="166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"/>
            </w:pict>
          </mc:Fallback>
        </mc:AlternateContent>
      </w:r>
    </w:p>
    <w:p w14:paraId="1801C370" w14:textId="77777777" w:rsidR="002370A0" w:rsidRPr="002370A0" w:rsidRDefault="002370A0" w:rsidP="002370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2370A0">
        <w:rPr>
          <w:rFonts w:ascii="Times New Roman" w:hAnsi="Times New Roman" w:cs="Times New Roman"/>
          <w:b/>
          <w:bCs/>
          <w:sz w:val="28"/>
          <w:szCs w:val="28"/>
          <w:lang w:val="it-IT"/>
        </w:rPr>
        <w:t>ĐỀ KIỂM TRA HỌC KÌ II MÔN TIẾNG VIỆT LỚP 1</w:t>
      </w:r>
    </w:p>
    <w:p w14:paraId="16B3503E" w14:textId="77777777" w:rsidR="002370A0" w:rsidRPr="002370A0" w:rsidRDefault="002370A0" w:rsidP="002370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2370A0">
        <w:rPr>
          <w:rFonts w:ascii="Times New Roman" w:hAnsi="Times New Roman" w:cs="Times New Roman"/>
          <w:b/>
          <w:bCs/>
          <w:sz w:val="28"/>
          <w:szCs w:val="28"/>
          <w:lang w:val="it-IT"/>
        </w:rPr>
        <w:t>NĂM HỌC 2022 - 2023</w:t>
      </w:r>
    </w:p>
    <w:p w14:paraId="781A28F8" w14:textId="77777777" w:rsidR="002370A0" w:rsidRPr="002370A0" w:rsidRDefault="002370A0" w:rsidP="002370A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it-IT"/>
        </w:rPr>
      </w:pPr>
      <w:r w:rsidRPr="002370A0">
        <w:rPr>
          <w:rFonts w:ascii="Times New Roman" w:hAnsi="Times New Roman" w:cs="Times New Roman"/>
          <w:i/>
          <w:iCs/>
          <w:sz w:val="28"/>
          <w:szCs w:val="28"/>
          <w:lang w:val="it-IT"/>
        </w:rPr>
        <w:t>(Thời gian làm bài 35 phút)</w:t>
      </w:r>
    </w:p>
    <w:p w14:paraId="1EA2B91E" w14:textId="77777777" w:rsidR="002370A0" w:rsidRPr="00D91342" w:rsidRDefault="002370A0" w:rsidP="002370A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it-IT"/>
        </w:rPr>
      </w:pPr>
      <w:r w:rsidRPr="00EE10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>1. Chính tả (7 điểm)</w:t>
      </w:r>
      <w:r w:rsidRPr="00D913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it-IT"/>
        </w:rPr>
        <w:t xml:space="preserve"> </w:t>
      </w:r>
    </w:p>
    <w:p w14:paraId="63A473A9" w14:textId="77777777" w:rsidR="002370A0" w:rsidRPr="00747672" w:rsidRDefault="002370A0" w:rsidP="002370A0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</w:pPr>
      <w:r w:rsidRPr="00D913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it-IT"/>
        </w:rPr>
        <w:t xml:space="preserve">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>Anh hùng biển cả</w:t>
      </w:r>
    </w:p>
    <w:p w14:paraId="36F60A57" w14:textId="77777777" w:rsidR="002370A0" w:rsidRPr="00747672" w:rsidRDefault="002370A0" w:rsidP="002370A0">
      <w:pPr>
        <w:spacing w:before="120" w:after="120" w:line="240" w:lineRule="auto"/>
        <w:ind w:firstLine="72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 xml:space="preserve">Cá heo sống dưới nước nhưng không đẻ trứng như cá. Nó sinh con và nuôi con bằng sữa. Cá heo là tay bơi giỏi nhất của biển. </w:t>
      </w:r>
    </w:p>
    <w:p w14:paraId="17F76D52" w14:textId="77777777" w:rsidR="002370A0" w:rsidRPr="00F348C0" w:rsidRDefault="002370A0" w:rsidP="002370A0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2</w:t>
      </w:r>
      <w:r w:rsidRPr="00F348C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. Bài tập: ( 3 điểm)</w:t>
      </w:r>
    </w:p>
    <w:p w14:paraId="0A29A1BC" w14:textId="77777777" w:rsidR="002370A0" w:rsidRPr="00546988" w:rsidRDefault="002370A0" w:rsidP="002370A0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Câu 1 (</w:t>
      </w:r>
      <w:r w:rsidRPr="00CE3358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F348C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Điền ng hay ngh:  </w:t>
      </w:r>
    </w:p>
    <w:p w14:paraId="7A2E4C96" w14:textId="77777777" w:rsidR="002370A0" w:rsidRPr="00F348C0" w:rsidRDefault="002370A0" w:rsidP="002370A0">
      <w:pPr>
        <w:spacing w:line="36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F348C0">
        <w:rPr>
          <w:rFonts w:ascii="Times New Roman" w:hAnsi="Times New Roman" w:cs="Times New Roman"/>
          <w:color w:val="000000"/>
          <w:sz w:val="28"/>
          <w:szCs w:val="28"/>
          <w:lang w:val="vi-VN"/>
        </w:rPr>
        <w:t>….ỉ lễ                            bắp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F348C0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….ô</w:t>
      </w:r>
      <w:r w:rsidRPr="00F348C0">
        <w:rPr>
          <w:rFonts w:ascii="Times New Roman" w:hAnsi="Times New Roman" w:cs="Times New Roman"/>
          <w:color w:val="000000"/>
          <w:sz w:val="28"/>
          <w:szCs w:val="28"/>
          <w:lang w:val="vi-VN"/>
        </w:rPr>
        <w:br/>
      </w:r>
      <w:r w:rsidRPr="00F348C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Câu 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(</w:t>
      </w:r>
      <w:r w:rsidRPr="00CE3358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điểm)</w:t>
      </w:r>
      <w:r w:rsidRPr="00F348C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:  </w:t>
      </w:r>
      <w:r w:rsidRPr="00067EEA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Điền vần oai hay oay</w:t>
      </w:r>
    </w:p>
    <w:p w14:paraId="5D3D0589" w14:textId="77777777" w:rsidR="002370A0" w:rsidRPr="00F348C0" w:rsidRDefault="002370A0" w:rsidP="002370A0">
      <w:pPr>
        <w:spacing w:line="36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F348C0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Quả x…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348C0">
        <w:rPr>
          <w:rFonts w:ascii="Times New Roman" w:hAnsi="Times New Roman" w:cs="Times New Roman"/>
          <w:color w:val="000000"/>
          <w:sz w:val="28"/>
          <w:szCs w:val="28"/>
          <w:lang w:val="vi-VN"/>
        </w:rPr>
        <w:t>.                      loay h…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348C0">
        <w:rPr>
          <w:rFonts w:ascii="Times New Roman" w:hAnsi="Times New Roman" w:cs="Times New Roman"/>
          <w:color w:val="000000"/>
          <w:sz w:val="28"/>
          <w:szCs w:val="28"/>
          <w:lang w:val="vi-VN"/>
        </w:rPr>
        <w:t>..</w:t>
      </w:r>
    </w:p>
    <w:p w14:paraId="090A3A1B" w14:textId="77777777" w:rsidR="002370A0" w:rsidRPr="00F348C0" w:rsidRDefault="002370A0" w:rsidP="002370A0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F348C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Câu 3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(</w:t>
      </w:r>
      <w:r w:rsidRPr="00CE3358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điểm)</w:t>
      </w:r>
      <w:r w:rsidRPr="00F348C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: </w:t>
      </w:r>
      <w:r w:rsidRPr="00D9047A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X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ếp các từ sau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và viết lại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để tạo thành một câu hoàn chỉnh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48C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(1 điểm ).</w:t>
      </w:r>
    </w:p>
    <w:p w14:paraId="6863CF69" w14:textId="77777777" w:rsidR="002370A0" w:rsidRPr="00D9047A" w:rsidRDefault="002370A0" w:rsidP="002370A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ab/>
        <w:t xml:space="preserve"> Đoàn kết/ các bạn/ rất/ lớp em.</w:t>
      </w:r>
    </w:p>
    <w:p w14:paraId="5818D26C" w14:textId="77777777" w:rsidR="002370A0" w:rsidRPr="00CE3358" w:rsidRDefault="002370A0" w:rsidP="002370A0">
      <w:pPr>
        <w:spacing w:before="240"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B4D6CEC" w14:textId="77777777" w:rsidR="002370A0" w:rsidRPr="00CE3358" w:rsidRDefault="002370A0" w:rsidP="002370A0">
      <w:pPr>
        <w:spacing w:before="240"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45884F4" w14:textId="77777777" w:rsidR="002370A0" w:rsidRPr="00CE3358" w:rsidRDefault="002370A0" w:rsidP="002370A0">
      <w:pPr>
        <w:jc w:val="both"/>
        <w:rPr>
          <w:rFonts w:asciiTheme="majorHAnsi" w:hAnsiTheme="majorHAnsi" w:cstheme="majorHAnsi"/>
          <w:b/>
          <w:i/>
          <w:sz w:val="28"/>
          <w:szCs w:val="28"/>
          <w:lang w:val="vi-VN"/>
        </w:rPr>
      </w:pPr>
    </w:p>
    <w:p w14:paraId="02F18213" w14:textId="77777777" w:rsidR="002370A0" w:rsidRPr="00CE3358" w:rsidRDefault="002370A0" w:rsidP="002370A0">
      <w:pPr>
        <w:jc w:val="both"/>
        <w:rPr>
          <w:rFonts w:asciiTheme="majorHAnsi" w:hAnsiTheme="majorHAnsi" w:cstheme="majorHAnsi"/>
          <w:b/>
          <w:i/>
          <w:sz w:val="28"/>
          <w:szCs w:val="28"/>
          <w:lang w:val="vi-VN"/>
        </w:rPr>
      </w:pPr>
    </w:p>
    <w:p w14:paraId="0617C914" w14:textId="77777777" w:rsidR="002370A0" w:rsidRDefault="002370A0" w:rsidP="002370A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989C441" w14:textId="77777777" w:rsidR="002370A0" w:rsidRDefault="002370A0" w:rsidP="002370A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153AE718" w14:textId="77777777" w:rsidR="002370A0" w:rsidRDefault="002370A0" w:rsidP="002370A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FC04715" w14:textId="77777777" w:rsidR="002370A0" w:rsidRDefault="002370A0" w:rsidP="002370A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E73AF6B" w14:textId="77777777" w:rsidR="002370A0" w:rsidRDefault="002370A0" w:rsidP="002370A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171D7DF4" w14:textId="77777777" w:rsidR="002370A0" w:rsidRDefault="002370A0" w:rsidP="002370A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175CA90" w14:textId="77777777" w:rsidR="002370A0" w:rsidRPr="00CD25C2" w:rsidRDefault="002370A0" w:rsidP="002370A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45832E76" w14:textId="77777777" w:rsidR="002370A0" w:rsidRPr="00F27037" w:rsidRDefault="002370A0" w:rsidP="002370A0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</w:pPr>
      <w:r w:rsidRPr="00F270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lastRenderedPageBreak/>
        <w:t>HƯỚNG DẪN CHẤM TIẾNG VIỆT HỌC KỲ 2</w:t>
      </w:r>
    </w:p>
    <w:p w14:paraId="549A2D06" w14:textId="77777777" w:rsidR="002370A0" w:rsidRPr="00F27037" w:rsidRDefault="002370A0" w:rsidP="002370A0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</w:pPr>
      <w:r w:rsidRPr="00F270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LỚP 1- NĂM HỌC 2022- 2023</w:t>
      </w:r>
    </w:p>
    <w:p w14:paraId="39BE15F3" w14:textId="77777777" w:rsidR="002370A0" w:rsidRPr="00CD25C2" w:rsidRDefault="002370A0" w:rsidP="002370A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4C5CCBCA" w14:textId="77777777" w:rsidR="002370A0" w:rsidRPr="00F27037" w:rsidRDefault="002370A0" w:rsidP="002370A0">
      <w:pPr>
        <w:pStyle w:val="msolistparagraph0"/>
        <w:numPr>
          <w:ilvl w:val="0"/>
          <w:numId w:val="1"/>
        </w:numPr>
        <w:tabs>
          <w:tab w:val="left" w:pos="946"/>
        </w:tabs>
        <w:spacing w:before="120" w:after="12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Đọc hiểu ( điểm ) </w:t>
      </w:r>
    </w:p>
    <w:p w14:paraId="1F02ED49" w14:textId="77777777" w:rsidR="002370A0" w:rsidRPr="00F348C0" w:rsidRDefault="002370A0" w:rsidP="002370A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348C0">
        <w:rPr>
          <w:rFonts w:ascii="Times New Roman" w:hAnsi="Times New Roman" w:cs="Times New Roman"/>
          <w:b/>
          <w:sz w:val="28"/>
          <w:szCs w:val="28"/>
          <w:lang w:val="vi-VN"/>
        </w:rPr>
        <w:t>Câu 1</w:t>
      </w:r>
      <w:r w:rsidRPr="00F348C0">
        <w:rPr>
          <w:rFonts w:ascii="Times New Roman" w:hAnsi="Times New Roman" w:cs="Times New Roman"/>
          <w:sz w:val="28"/>
          <w:szCs w:val="28"/>
          <w:lang w:val="vi-VN"/>
        </w:rPr>
        <w:t>: C (0,5 điểm)</w:t>
      </w:r>
    </w:p>
    <w:p w14:paraId="4E55C862" w14:textId="77777777" w:rsidR="002370A0" w:rsidRPr="00F348C0" w:rsidRDefault="002370A0" w:rsidP="002370A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348C0">
        <w:rPr>
          <w:rFonts w:ascii="Times New Roman" w:hAnsi="Times New Roman" w:cs="Times New Roman"/>
          <w:b/>
          <w:sz w:val="28"/>
          <w:szCs w:val="28"/>
          <w:lang w:val="vi-VN"/>
        </w:rPr>
        <w:t>Câu 2</w:t>
      </w:r>
      <w:r w:rsidRPr="00F348C0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48C0">
        <w:rPr>
          <w:rFonts w:ascii="Times New Roman" w:hAnsi="Times New Roman" w:cs="Times New Roman"/>
          <w:sz w:val="28"/>
          <w:szCs w:val="28"/>
          <w:lang w:val="vi-VN"/>
        </w:rPr>
        <w:t xml:space="preserve"> (0,5 điểm)</w:t>
      </w:r>
    </w:p>
    <w:p w14:paraId="4BF540A7" w14:textId="77777777" w:rsidR="002370A0" w:rsidRDefault="002370A0" w:rsidP="002370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</w:t>
      </w:r>
      <w:r>
        <w:rPr>
          <w:rFonts w:ascii="Times New Roman" w:hAnsi="Times New Roman" w:cs="Times New Roman"/>
          <w:sz w:val="28"/>
          <w:szCs w:val="28"/>
        </w:rPr>
        <w:t>: A (0,5 điểm)</w:t>
      </w:r>
    </w:p>
    <w:p w14:paraId="1ABE1379" w14:textId="77777777" w:rsidR="002370A0" w:rsidRPr="00504A2C" w:rsidRDefault="002370A0" w:rsidP="002370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A2C">
        <w:rPr>
          <w:rFonts w:ascii="Times New Roman" w:hAnsi="Times New Roman" w:cs="Times New Roman"/>
          <w:b/>
          <w:sz w:val="28"/>
          <w:szCs w:val="28"/>
        </w:rPr>
        <w:t>Câu 2</w:t>
      </w:r>
      <w:r w:rsidRPr="00504A2C">
        <w:rPr>
          <w:rFonts w:ascii="Times New Roman" w:hAnsi="Times New Roman" w:cs="Times New Roman"/>
          <w:sz w:val="28"/>
          <w:szCs w:val="28"/>
        </w:rPr>
        <w:t>(0,5 điểm):thoắt</w:t>
      </w:r>
    </w:p>
    <w:p w14:paraId="08FDC368" w14:textId="77777777" w:rsidR="002370A0" w:rsidRDefault="002370A0" w:rsidP="002370A0">
      <w:pPr>
        <w:jc w:val="both"/>
        <w:rPr>
          <w:rFonts w:ascii="Times New Roman" w:hAnsi="Times New Roman" w:cs="Times New Roman"/>
          <w:sz w:val="28"/>
          <w:szCs w:val="28"/>
        </w:rPr>
      </w:pPr>
      <w:r w:rsidRPr="00504A2C">
        <w:rPr>
          <w:rFonts w:ascii="Times New Roman" w:hAnsi="Times New Roman" w:cs="Times New Roman"/>
          <w:b/>
          <w:sz w:val="28"/>
          <w:szCs w:val="28"/>
        </w:rPr>
        <w:t>Câu 3.</w:t>
      </w:r>
      <w:r w:rsidRPr="00504A2C">
        <w:rPr>
          <w:rFonts w:ascii="Times New Roman" w:hAnsi="Times New Roman" w:cs="Times New Roman"/>
          <w:sz w:val="28"/>
          <w:szCs w:val="28"/>
        </w:rPr>
        <w:t>(0,5 điểm): Nắng giúp bà xâu kim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3E13F9" w14:textId="77777777" w:rsidR="002370A0" w:rsidRPr="0058767C" w:rsidRDefault="002370A0" w:rsidP="002370A0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Chính tả ( 7 điểm)</w:t>
      </w:r>
    </w:p>
    <w:p w14:paraId="0A90EADD" w14:textId="77777777" w:rsidR="002370A0" w:rsidRPr="00F82452" w:rsidRDefault="002370A0" w:rsidP="002370A0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pt-BR"/>
        </w:rPr>
      </w:pPr>
      <w:r w:rsidRPr="0058767C">
        <w:rPr>
          <w:sz w:val="28"/>
          <w:szCs w:val="28"/>
          <w:lang w:val="vi-VN"/>
        </w:rPr>
        <w:t xml:space="preserve">- </w:t>
      </w:r>
      <w:r w:rsidRPr="00F82452">
        <w:rPr>
          <w:sz w:val="28"/>
          <w:szCs w:val="28"/>
          <w:lang w:val="pt-BR"/>
        </w:rPr>
        <w:t>Nội dung bài – viết đúng (6 điểm): Mỗi lỗi chính tả trong bài viết (sai, lẫn phụ âm đầu hoặc vần, thanh, thiếu chữ) trừ 0,5 điểm/ 1 lỗi. Các lỗi sai trong bài giống nhau chỉ trừ một lần điểm.</w:t>
      </w:r>
    </w:p>
    <w:p w14:paraId="748EC49F" w14:textId="77777777" w:rsidR="002370A0" w:rsidRPr="00195BF4" w:rsidRDefault="002370A0" w:rsidP="002370A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>
        <w:rPr>
          <w:sz w:val="28"/>
          <w:szCs w:val="28"/>
          <w:lang w:val="pt-BR"/>
        </w:rPr>
        <w:t xml:space="preserve">   </w:t>
      </w:r>
      <w:r w:rsidRPr="00F82452">
        <w:rPr>
          <w:sz w:val="28"/>
          <w:szCs w:val="28"/>
          <w:lang w:val="pt-BR"/>
        </w:rPr>
        <w:t>- Chữ viết (1 điểm): Chữ viết rõ ràng, đúng mẫu, cỡ chữ vừa; trình bày sạch, đẹp. Tùy theo chữ viết, trình bày của học sinh, trừ chung từ 0 - 0,5 – 1điểm</w:t>
      </w:r>
      <w:r w:rsidRPr="00F82452">
        <w:rPr>
          <w:rFonts w:ascii="Arial" w:hAnsi="Arial" w:cs="Arial"/>
          <w:lang w:val="pt-BR"/>
        </w:rPr>
        <w:t>.</w:t>
      </w:r>
    </w:p>
    <w:p w14:paraId="241A0BA3" w14:textId="77777777" w:rsidR="002370A0" w:rsidRPr="00F27037" w:rsidRDefault="002370A0" w:rsidP="002370A0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Bài tập ( 3 điểm) </w:t>
      </w:r>
    </w:p>
    <w:p w14:paraId="163D3A11" w14:textId="77777777" w:rsidR="002370A0" w:rsidRPr="00195BF4" w:rsidRDefault="002370A0" w:rsidP="002370A0">
      <w:pPr>
        <w:pStyle w:val="ListParagraph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195BF4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Câu1 .Điền  đúng mỗi phần (0,5 điểm)</w:t>
      </w:r>
    </w:p>
    <w:p w14:paraId="45E96D73" w14:textId="77777777" w:rsidR="002370A0" w:rsidRPr="00195BF4" w:rsidRDefault="002370A0" w:rsidP="002370A0">
      <w:pPr>
        <w:pStyle w:val="ListParagraph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195BF4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   nghỉ lễ                            bắp      ngô</w:t>
      </w:r>
      <w:r w:rsidRPr="00195BF4">
        <w:rPr>
          <w:rFonts w:ascii="Times New Roman" w:hAnsi="Times New Roman" w:cs="Times New Roman"/>
          <w:color w:val="000000"/>
          <w:sz w:val="28"/>
          <w:szCs w:val="28"/>
          <w:lang w:val="vi-VN"/>
        </w:rPr>
        <w:br/>
      </w:r>
      <w:r w:rsidRPr="00195BF4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Câu 2. Điền  đúng mỗi phần (0,5 điểm)</w:t>
      </w:r>
    </w:p>
    <w:p w14:paraId="2718B55D" w14:textId="77777777" w:rsidR="002370A0" w:rsidRPr="00195BF4" w:rsidRDefault="002370A0" w:rsidP="002370A0">
      <w:pPr>
        <w:pStyle w:val="ListParagraph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195BF4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1F2BE4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  </w:t>
      </w:r>
      <w:r w:rsidRPr="00195BF4">
        <w:rPr>
          <w:rFonts w:ascii="Times New Roman" w:hAnsi="Times New Roman" w:cs="Times New Roman"/>
          <w:color w:val="000000"/>
          <w:sz w:val="28"/>
          <w:szCs w:val="28"/>
          <w:lang w:val="vi-VN"/>
        </w:rPr>
        <w:t>Quả x</w:t>
      </w:r>
      <w:r w:rsidRPr="001F2BE4">
        <w:rPr>
          <w:rFonts w:ascii="Times New Roman" w:hAnsi="Times New Roman" w:cs="Times New Roman"/>
          <w:color w:val="000000"/>
          <w:sz w:val="28"/>
          <w:szCs w:val="28"/>
          <w:lang w:val="vi-VN"/>
        </w:rPr>
        <w:t>oài</w:t>
      </w:r>
      <w:r w:rsidRPr="00195BF4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          loay h</w:t>
      </w:r>
      <w:r w:rsidRPr="001F2BE4">
        <w:rPr>
          <w:rFonts w:ascii="Times New Roman" w:hAnsi="Times New Roman" w:cs="Times New Roman"/>
          <w:color w:val="000000"/>
          <w:sz w:val="28"/>
          <w:szCs w:val="28"/>
          <w:lang w:val="vi-VN"/>
        </w:rPr>
        <w:t>oay</w:t>
      </w:r>
    </w:p>
    <w:p w14:paraId="3F653124" w14:textId="25CCC370" w:rsidR="004264F3" w:rsidRDefault="002370A0" w:rsidP="002370A0">
      <w:pPr>
        <w:pStyle w:val="ListParagraph"/>
        <w:spacing w:line="360" w:lineRule="auto"/>
        <w:jc w:val="both"/>
      </w:pPr>
      <w:r w:rsidRPr="00195BF4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Câu 3: Xếp đúng để tạo thành một câu hoàn chỉnh(1 điểm ).</w:t>
      </w:r>
    </w:p>
    <w:sectPr w:rsidR="004264F3" w:rsidSect="00794B0A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80E71"/>
    <w:multiLevelType w:val="hybridMultilevel"/>
    <w:tmpl w:val="BECC1668"/>
    <w:lvl w:ilvl="0" w:tplc="D68674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A0"/>
    <w:rsid w:val="002370A0"/>
    <w:rsid w:val="00381D8D"/>
    <w:rsid w:val="004264F3"/>
    <w:rsid w:val="009D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96FFB6"/>
  <w15:chartTrackingRefBased/>
  <w15:docId w15:val="{FEEAFE9D-B3D3-4BCD-8A1C-9349D417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0A0"/>
    <w:pPr>
      <w:spacing w:after="16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0A0"/>
    <w:pPr>
      <w:ind w:left="720"/>
      <w:contextualSpacing/>
    </w:pPr>
  </w:style>
  <w:style w:type="paragraph" w:customStyle="1" w:styleId="msolistparagraph0">
    <w:name w:val="msolistparagraph"/>
    <w:basedOn w:val="Normal"/>
    <w:rsid w:val="002370A0"/>
    <w:pPr>
      <w:widowControl w:val="0"/>
      <w:autoSpaceDE w:val="0"/>
      <w:autoSpaceDN w:val="0"/>
      <w:spacing w:before="163" w:after="0" w:line="240" w:lineRule="auto"/>
      <w:ind w:left="480" w:hanging="28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23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2370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2023-05-06T14:20:00Z</dcterms:created>
  <dcterms:modified xsi:type="dcterms:W3CDTF">2023-05-06T14:23:00Z</dcterms:modified>
</cp:coreProperties>
</file>