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5C37" w14:textId="29AFEFC6" w:rsidR="00EA4A75" w:rsidRPr="00672997" w:rsidRDefault="00672997" w:rsidP="00EA4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="003C61D2">
        <w:rPr>
          <w:rFonts w:ascii="Times New Roman" w:hAnsi="Times New Roman" w:cs="Times New Roman"/>
          <w:b/>
          <w:bCs/>
          <w:sz w:val="28"/>
          <w:szCs w:val="28"/>
        </w:rPr>
        <w:t>ẬN</w:t>
      </w:r>
      <w:proofErr w:type="spellEnd"/>
      <w:r w:rsidR="003C6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KỲ</w:t>
      </w:r>
      <w:proofErr w:type="spell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KHẢO</w:t>
      </w:r>
      <w:proofErr w:type="spell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SÁT</w:t>
      </w:r>
      <w:proofErr w:type="spell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72997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proofErr w:type="gramEnd"/>
      <w:r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 w:rsidR="00624443"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EA4A75" w:rsidRPr="00672997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="00EA4A75"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A4A75" w:rsidRPr="00672997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="00EA4A75" w:rsidRPr="00672997">
        <w:rPr>
          <w:rFonts w:ascii="Times New Roman" w:hAnsi="Times New Roman" w:cs="Times New Roman"/>
          <w:b/>
          <w:bCs/>
          <w:sz w:val="28"/>
          <w:szCs w:val="28"/>
        </w:rPr>
        <w:t xml:space="preserve"> 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3414"/>
        <w:gridCol w:w="812"/>
        <w:gridCol w:w="812"/>
        <w:gridCol w:w="812"/>
        <w:gridCol w:w="812"/>
        <w:gridCol w:w="4519"/>
      </w:tblGrid>
      <w:tr w:rsidR="003C61D2" w:rsidRPr="00624443" w14:paraId="03EBEE8C" w14:textId="77777777" w:rsidTr="00960E67">
        <w:trPr>
          <w:trHeight w:val="373"/>
          <w:tblHeader/>
        </w:trPr>
        <w:tc>
          <w:tcPr>
            <w:tcW w:w="1856" w:type="dxa"/>
            <w:vMerge w:val="restart"/>
            <w:vAlign w:val="center"/>
          </w:tcPr>
          <w:p w14:paraId="7A31B28A" w14:textId="77777777" w:rsidR="003C61D2" w:rsidRDefault="003C61D2" w:rsidP="00140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</w:p>
          <w:p w14:paraId="063B6A36" w14:textId="3AD78C64" w:rsidR="003C61D2" w:rsidRPr="00624443" w:rsidRDefault="003C61D2" w:rsidP="00140A6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3414" w:type="dxa"/>
            <w:vMerge w:val="restart"/>
            <w:vAlign w:val="center"/>
          </w:tcPr>
          <w:p w14:paraId="30665F60" w14:textId="3D94F64A" w:rsidR="003C61D2" w:rsidRPr="00624443" w:rsidRDefault="003C61D2" w:rsidP="00140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3248" w:type="dxa"/>
            <w:gridSpan w:val="4"/>
            <w:vAlign w:val="center"/>
          </w:tcPr>
          <w:p w14:paraId="6265C3D5" w14:textId="00C0D753" w:rsidR="003C61D2" w:rsidRPr="00624443" w:rsidRDefault="003C61D2" w:rsidP="00140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4519" w:type="dxa"/>
            <w:vMerge w:val="restart"/>
            <w:vAlign w:val="center"/>
          </w:tcPr>
          <w:p w14:paraId="7516BA09" w14:textId="2B2BEDE9" w:rsidR="003C61D2" w:rsidRPr="00624443" w:rsidRDefault="003C61D2" w:rsidP="00140A6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phạm</w:t>
            </w:r>
            <w:proofErr w:type="spellEnd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5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</w:tr>
      <w:tr w:rsidR="003C61D2" w:rsidRPr="00624443" w14:paraId="2816E98B" w14:textId="77777777" w:rsidTr="00960E67">
        <w:trPr>
          <w:trHeight w:val="373"/>
          <w:tblHeader/>
        </w:trPr>
        <w:tc>
          <w:tcPr>
            <w:tcW w:w="1856" w:type="dxa"/>
            <w:vMerge/>
          </w:tcPr>
          <w:p w14:paraId="49A093FC" w14:textId="77777777" w:rsidR="003C61D2" w:rsidRDefault="003C61D2" w:rsidP="00A16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vMerge/>
          </w:tcPr>
          <w:p w14:paraId="13BF041A" w14:textId="77777777" w:rsidR="003C61D2" w:rsidRDefault="003C61D2" w:rsidP="00A16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8B8C40C" w14:textId="12428729" w:rsidR="003C61D2" w:rsidRPr="007C3A36" w:rsidRDefault="003C61D2" w:rsidP="007C3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3A36">
              <w:rPr>
                <w:rFonts w:ascii="Times New Roman" w:hAnsi="Times New Roman" w:cs="Times New Roman"/>
                <w:b/>
                <w:bCs/>
              </w:rPr>
              <w:t>NB</w:t>
            </w:r>
          </w:p>
        </w:tc>
        <w:tc>
          <w:tcPr>
            <w:tcW w:w="812" w:type="dxa"/>
            <w:vAlign w:val="center"/>
          </w:tcPr>
          <w:p w14:paraId="5345C8AA" w14:textId="6DE41766" w:rsidR="003C61D2" w:rsidRPr="007C3A36" w:rsidRDefault="003C61D2" w:rsidP="007C3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3A36">
              <w:rPr>
                <w:rFonts w:ascii="Times New Roman" w:hAnsi="Times New Roman" w:cs="Times New Roman"/>
                <w:b/>
                <w:bCs/>
              </w:rPr>
              <w:t>TH</w:t>
            </w:r>
          </w:p>
        </w:tc>
        <w:tc>
          <w:tcPr>
            <w:tcW w:w="812" w:type="dxa"/>
            <w:vAlign w:val="center"/>
          </w:tcPr>
          <w:p w14:paraId="37300676" w14:textId="43D14250" w:rsidR="003C61D2" w:rsidRPr="007C3A36" w:rsidRDefault="003C61D2" w:rsidP="007C3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3A36">
              <w:rPr>
                <w:rFonts w:ascii="Times New Roman" w:hAnsi="Times New Roman" w:cs="Times New Roman"/>
                <w:b/>
                <w:bCs/>
              </w:rPr>
              <w:t>VD</w:t>
            </w:r>
          </w:p>
        </w:tc>
        <w:tc>
          <w:tcPr>
            <w:tcW w:w="812" w:type="dxa"/>
            <w:vAlign w:val="center"/>
          </w:tcPr>
          <w:p w14:paraId="220D0521" w14:textId="055AEF48" w:rsidR="003C61D2" w:rsidRPr="007C3A36" w:rsidRDefault="003C61D2" w:rsidP="007C3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3A36">
              <w:rPr>
                <w:rFonts w:ascii="Times New Roman" w:hAnsi="Times New Roman" w:cs="Times New Roman"/>
                <w:b/>
                <w:bCs/>
              </w:rPr>
              <w:t>VDC</w:t>
            </w:r>
          </w:p>
        </w:tc>
        <w:tc>
          <w:tcPr>
            <w:tcW w:w="4519" w:type="dxa"/>
            <w:vMerge/>
          </w:tcPr>
          <w:p w14:paraId="688A98DB" w14:textId="77777777" w:rsidR="003C61D2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61D2" w:rsidRPr="00960E67" w14:paraId="1D508731" w14:textId="77777777" w:rsidTr="00960E67">
        <w:tc>
          <w:tcPr>
            <w:tcW w:w="1856" w:type="dxa"/>
            <w:vMerge w:val="restart"/>
            <w:vAlign w:val="center"/>
          </w:tcPr>
          <w:p w14:paraId="3844C611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</w:p>
          <w:p w14:paraId="0D2B2D54" w14:textId="747A8AF0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(4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4C76B965" w14:textId="3C73B7BF" w:rsidR="003C61D2" w:rsidRPr="00960E67" w:rsidRDefault="003C61D2" w:rsidP="00F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812" w:type="dxa"/>
            <w:vAlign w:val="bottom"/>
          </w:tcPr>
          <w:p w14:paraId="35BD4A1B" w14:textId="3BE3607B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9D0C28E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8C485C6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1B33548" w14:textId="3541BB5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30FB99C" w14:textId="0ED8652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</w:p>
        </w:tc>
      </w:tr>
      <w:tr w:rsidR="003C61D2" w:rsidRPr="00960E67" w14:paraId="71DE41FF" w14:textId="77777777" w:rsidTr="00960E67">
        <w:tc>
          <w:tcPr>
            <w:tcW w:w="1856" w:type="dxa"/>
            <w:vMerge/>
          </w:tcPr>
          <w:p w14:paraId="355F3466" w14:textId="6615FF0E" w:rsidR="003C61D2" w:rsidRPr="00960E67" w:rsidRDefault="003C61D2" w:rsidP="00F448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2069FF7A" w14:textId="0F60AF2D" w:rsidR="003C61D2" w:rsidRPr="00960E67" w:rsidRDefault="003C61D2" w:rsidP="00F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812" w:type="dxa"/>
            <w:vAlign w:val="bottom"/>
          </w:tcPr>
          <w:p w14:paraId="0234A42C" w14:textId="19EB588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88ADCD7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246E811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D7ABDAB" w14:textId="4CB2CB78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8CB1481" w14:textId="71BFB1A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</w:tc>
      </w:tr>
      <w:tr w:rsidR="003C61D2" w:rsidRPr="00960E67" w14:paraId="6980DE7F" w14:textId="77777777" w:rsidTr="00960E67">
        <w:tc>
          <w:tcPr>
            <w:tcW w:w="1856" w:type="dxa"/>
            <w:vMerge/>
          </w:tcPr>
          <w:p w14:paraId="7696C91F" w14:textId="6C55D599" w:rsidR="003C61D2" w:rsidRPr="00960E67" w:rsidRDefault="003C61D2" w:rsidP="00F448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1AEA346" w14:textId="5B215610" w:rsidR="003C61D2" w:rsidRPr="00960E67" w:rsidRDefault="003C61D2" w:rsidP="00F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812" w:type="dxa"/>
            <w:vAlign w:val="bottom"/>
          </w:tcPr>
          <w:p w14:paraId="7C5B6AE2" w14:textId="6ADE219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5A20676C" w14:textId="66BC5A5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82C75E0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3BA7564" w14:textId="58602AEB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33669AC" w14:textId="55CA6ED2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</w:tr>
      <w:tr w:rsidR="003C61D2" w:rsidRPr="00960E67" w14:paraId="521D6768" w14:textId="77777777" w:rsidTr="00960E67">
        <w:tc>
          <w:tcPr>
            <w:tcW w:w="1856" w:type="dxa"/>
            <w:vMerge/>
          </w:tcPr>
          <w:p w14:paraId="0FE4A760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51F5BD4E" w14:textId="5E547BB9" w:rsidR="003C61D2" w:rsidRPr="00960E67" w:rsidRDefault="003C61D2" w:rsidP="00F4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812" w:type="dxa"/>
            <w:vAlign w:val="bottom"/>
          </w:tcPr>
          <w:p w14:paraId="128923D3" w14:textId="7DB7ED9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23000D0" w14:textId="0817377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69BF703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B6C3259" w14:textId="46179A59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60D47871" w14:textId="22879BC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1D2" w:rsidRPr="00960E67" w14:paraId="4F6ED4F1" w14:textId="77777777" w:rsidTr="00960E67">
        <w:tc>
          <w:tcPr>
            <w:tcW w:w="1856" w:type="dxa"/>
            <w:vMerge w:val="restart"/>
            <w:vAlign w:val="center"/>
          </w:tcPr>
          <w:p w14:paraId="5D894566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A4988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679C4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3829F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EF8F7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C5258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ED87F" w14:textId="28FF702E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  <w:p w14:paraId="2376D9C4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vựng</w:t>
            </w:r>
            <w:proofErr w:type="spellEnd"/>
          </w:p>
          <w:p w14:paraId="4D14F140" w14:textId="6AEBE2A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(15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3777F061" w14:textId="0799F8C8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</w:p>
        </w:tc>
        <w:tc>
          <w:tcPr>
            <w:tcW w:w="812" w:type="dxa"/>
            <w:vAlign w:val="bottom"/>
          </w:tcPr>
          <w:p w14:paraId="6BE423BB" w14:textId="49D3EBB1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A3BB8F1" w14:textId="50543722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032C0B4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F4D81B2" w14:textId="6B7468C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2B7555F1" w14:textId="5D368ABC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ệnh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3C61D2" w:rsidRPr="00960E67" w14:paraId="437BB3F6" w14:textId="77777777" w:rsidTr="00960E67">
        <w:tc>
          <w:tcPr>
            <w:tcW w:w="1856" w:type="dxa"/>
            <w:vMerge/>
          </w:tcPr>
          <w:p w14:paraId="69EC0BF2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F93406C" w14:textId="1D0283F9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812" w:type="dxa"/>
            <w:vAlign w:val="bottom"/>
          </w:tcPr>
          <w:p w14:paraId="54CAF25C" w14:textId="5E39A38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8C09E33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081B7C8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F1B2C39" w14:textId="0DDF910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07C815E" w14:textId="5CB8F73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</w:p>
        </w:tc>
      </w:tr>
      <w:tr w:rsidR="003C61D2" w:rsidRPr="00960E67" w14:paraId="55A92B80" w14:textId="77777777" w:rsidTr="00960E67">
        <w:tc>
          <w:tcPr>
            <w:tcW w:w="1856" w:type="dxa"/>
            <w:vMerge/>
          </w:tcPr>
          <w:p w14:paraId="7BB3C2C6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3A442C80" w14:textId="12D50A00" w:rsidR="003C61D2" w:rsidRPr="00960E67" w:rsidRDefault="003C61D2" w:rsidP="00BB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812" w:type="dxa"/>
            <w:vAlign w:val="bottom"/>
          </w:tcPr>
          <w:p w14:paraId="5AC8F605" w14:textId="08F4FEE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center"/>
          </w:tcPr>
          <w:p w14:paraId="6A930F7B" w14:textId="556B1AEE" w:rsidR="003C61D2" w:rsidRPr="00960E67" w:rsidRDefault="003C61D2" w:rsidP="00BB4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6C5D094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46C0D07" w14:textId="38BD8CA2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Align w:val="center"/>
          </w:tcPr>
          <w:p w14:paraId="203CC047" w14:textId="2C64A8D6" w:rsidR="003C61D2" w:rsidRPr="00960E67" w:rsidRDefault="003C61D2" w:rsidP="0083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MĐ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after, by, when, as soon as…</w:t>
            </w:r>
          </w:p>
        </w:tc>
      </w:tr>
      <w:tr w:rsidR="003C61D2" w:rsidRPr="00960E67" w14:paraId="09C37C5E" w14:textId="77777777" w:rsidTr="00960E67">
        <w:tc>
          <w:tcPr>
            <w:tcW w:w="1856" w:type="dxa"/>
            <w:vMerge/>
          </w:tcPr>
          <w:p w14:paraId="55F6A0D2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1847187" w14:textId="050FC294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79562D7E" w14:textId="690DFB8D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7A1C423E" w14:textId="58783FC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9262DF3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1042EB3" w14:textId="53CCF815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188036D0" w14:textId="2D9E4C8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Cụm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1D2" w:rsidRPr="00960E67" w14:paraId="6BD3280D" w14:textId="77777777" w:rsidTr="00960E67">
        <w:tc>
          <w:tcPr>
            <w:tcW w:w="1856" w:type="dxa"/>
            <w:vMerge/>
          </w:tcPr>
          <w:p w14:paraId="2B86E6F9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1579EDB" w14:textId="34DA8AAD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đuôi</w:t>
            </w:r>
            <w:proofErr w:type="spellEnd"/>
          </w:p>
        </w:tc>
        <w:tc>
          <w:tcPr>
            <w:tcW w:w="812" w:type="dxa"/>
            <w:vAlign w:val="bottom"/>
          </w:tcPr>
          <w:p w14:paraId="6BA313D4" w14:textId="1283E5A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6A3CA46C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37CBF8B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9762930" w14:textId="51E57AC1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516EEC7" w14:textId="4450071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đuôi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</w:p>
        </w:tc>
      </w:tr>
      <w:tr w:rsidR="003C61D2" w:rsidRPr="00960E67" w14:paraId="6CDA7C4A" w14:textId="77777777" w:rsidTr="00960E67">
        <w:tc>
          <w:tcPr>
            <w:tcW w:w="1856" w:type="dxa"/>
            <w:vMerge/>
          </w:tcPr>
          <w:p w14:paraId="1EB459CF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7E62103" w14:textId="55BFF3A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Mạo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1C8283DB" w14:textId="2273911D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56091D88" w14:textId="6D77A7F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6BED45B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28D1628" w14:textId="73FBC35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1997BA80" w14:textId="60FD3A02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A, an, the, no article</w:t>
            </w:r>
          </w:p>
        </w:tc>
      </w:tr>
      <w:tr w:rsidR="003C61D2" w:rsidRPr="00960E67" w14:paraId="46543E44" w14:textId="77777777" w:rsidTr="00960E67">
        <w:tc>
          <w:tcPr>
            <w:tcW w:w="1856" w:type="dxa"/>
            <w:vMerge/>
          </w:tcPr>
          <w:p w14:paraId="14DF2124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F07181A" w14:textId="0670C82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812" w:type="dxa"/>
            <w:vAlign w:val="bottom"/>
          </w:tcPr>
          <w:p w14:paraId="2085D5D1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9687251" w14:textId="20EF57BB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46F65A87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E3475DC" w14:textId="2F10547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1D9A5FA7" w14:textId="2FD532F8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</w:tr>
      <w:tr w:rsidR="003C61D2" w:rsidRPr="00960E67" w14:paraId="0863A7DC" w14:textId="77777777" w:rsidTr="00960E67">
        <w:tc>
          <w:tcPr>
            <w:tcW w:w="1856" w:type="dxa"/>
            <w:vMerge/>
          </w:tcPr>
          <w:p w14:paraId="28E5A42D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CD8144A" w14:textId="38A075C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Cụm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3440441A" w14:textId="782955A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081681F" w14:textId="64C6C85E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1F843C77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88F085D" w14:textId="2045E3C8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240BB72" w14:textId="384F532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cụm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</w:p>
        </w:tc>
      </w:tr>
      <w:tr w:rsidR="003C61D2" w:rsidRPr="00960E67" w14:paraId="0F81DC68" w14:textId="77777777" w:rsidTr="00960E67">
        <w:tc>
          <w:tcPr>
            <w:tcW w:w="1856" w:type="dxa"/>
            <w:vMerge/>
          </w:tcPr>
          <w:p w14:paraId="722B532D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322D549" w14:textId="73A3295C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812" w:type="dxa"/>
            <w:vAlign w:val="bottom"/>
          </w:tcPr>
          <w:p w14:paraId="063A89A8" w14:textId="7FD6B5B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EBFB612" w14:textId="64A0973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BB88151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A5D0418" w14:textId="4D60661F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D72FDDE" w14:textId="58C89B1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to verb</w:t>
            </w:r>
          </w:p>
        </w:tc>
      </w:tr>
      <w:tr w:rsidR="003C61D2" w:rsidRPr="00960E67" w14:paraId="6C826885" w14:textId="77777777" w:rsidTr="00960E67">
        <w:tc>
          <w:tcPr>
            <w:tcW w:w="1856" w:type="dxa"/>
            <w:vMerge/>
          </w:tcPr>
          <w:p w14:paraId="03F14273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598EDFE3" w14:textId="41755A6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Thành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2" w:type="dxa"/>
            <w:vAlign w:val="bottom"/>
          </w:tcPr>
          <w:p w14:paraId="1473FD34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0C570A8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17FC2C8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92FE473" w14:textId="2E3670B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19" w:type="dxa"/>
          </w:tcPr>
          <w:p w14:paraId="1D5BF994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6D9579B8" w14:textId="77777777" w:rsidTr="00960E67">
        <w:tc>
          <w:tcPr>
            <w:tcW w:w="1856" w:type="dxa"/>
            <w:vMerge/>
          </w:tcPr>
          <w:p w14:paraId="61F0BAA3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6B34F706" w14:textId="701A8AB5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42E36700" w14:textId="7F5ED83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8F33F72" w14:textId="55322268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6D5C717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9F58C06" w14:textId="494A4FC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C09C349" w14:textId="2DC7F6DD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khứ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when</w:t>
            </w:r>
          </w:p>
        </w:tc>
      </w:tr>
      <w:tr w:rsidR="003C61D2" w:rsidRPr="00960E67" w14:paraId="23E5F5E0" w14:textId="77777777" w:rsidTr="00960E67">
        <w:tc>
          <w:tcPr>
            <w:tcW w:w="1856" w:type="dxa"/>
            <w:vMerge/>
          </w:tcPr>
          <w:p w14:paraId="1A6B7C82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28945A06" w14:textId="1C2DB2ED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Cụm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812" w:type="dxa"/>
            <w:vAlign w:val="bottom"/>
          </w:tcPr>
          <w:p w14:paraId="5EB43F28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3E7BF44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CA17676" w14:textId="5088746B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5E4E6701" w14:textId="2E3C69D1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0D26E81" w14:textId="7D7B2826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</w:p>
        </w:tc>
      </w:tr>
      <w:tr w:rsidR="003C61D2" w:rsidRPr="00960E67" w14:paraId="042DA961" w14:textId="77777777" w:rsidTr="00960E67">
        <w:tc>
          <w:tcPr>
            <w:tcW w:w="1856" w:type="dxa"/>
            <w:vMerge/>
          </w:tcPr>
          <w:p w14:paraId="48164FE4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B03C80B" w14:textId="07BDF530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812" w:type="dxa"/>
            <w:vAlign w:val="bottom"/>
          </w:tcPr>
          <w:p w14:paraId="04C9147B" w14:textId="3F3930B8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12364F6" w14:textId="36CF068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5E506A3" w14:textId="393FEBF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B1E007F" w14:textId="58425BD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4905F24F" w14:textId="3EF14BC1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1D2" w:rsidRPr="00960E67" w14:paraId="4BF51E50" w14:textId="77777777" w:rsidTr="00960E67">
        <w:tc>
          <w:tcPr>
            <w:tcW w:w="1856" w:type="dxa"/>
            <w:vMerge/>
          </w:tcPr>
          <w:p w14:paraId="66C79832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226AB94" w14:textId="3C2DECE4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</w:p>
        </w:tc>
        <w:tc>
          <w:tcPr>
            <w:tcW w:w="812" w:type="dxa"/>
            <w:vAlign w:val="bottom"/>
          </w:tcPr>
          <w:p w14:paraId="66186A63" w14:textId="0E58F85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51B6437C" w14:textId="063B704E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847DEFC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0911871" w14:textId="7D41F31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963926D" w14:textId="63EB0A79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</w:tr>
      <w:tr w:rsidR="003C61D2" w:rsidRPr="00960E67" w14:paraId="5F15C58F" w14:textId="77777777" w:rsidTr="00960E67">
        <w:tc>
          <w:tcPr>
            <w:tcW w:w="1856" w:type="dxa"/>
            <w:vMerge/>
          </w:tcPr>
          <w:p w14:paraId="1598BE2E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FC49965" w14:textId="484D4136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812" w:type="dxa"/>
            <w:vAlign w:val="bottom"/>
          </w:tcPr>
          <w:p w14:paraId="71547384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FE09620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5EC172C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43D7163" w14:textId="3039DF5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19" w:type="dxa"/>
          </w:tcPr>
          <w:p w14:paraId="5433B78F" w14:textId="69EAC4F1" w:rsidR="003C61D2" w:rsidRPr="00960E67" w:rsidRDefault="008F4F38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>ừ</w:t>
            </w:r>
            <w:proofErr w:type="spellEnd"/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1D2"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</w:tr>
      <w:tr w:rsidR="003C61D2" w:rsidRPr="00960E67" w14:paraId="05A14D8E" w14:textId="77777777" w:rsidTr="00960E67">
        <w:tc>
          <w:tcPr>
            <w:tcW w:w="1856" w:type="dxa"/>
            <w:vMerge w:val="restart"/>
            <w:vAlign w:val="center"/>
          </w:tcPr>
          <w:p w14:paraId="39F4672C" w14:textId="77777777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Giao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</w:p>
          <w:p w14:paraId="6148EC45" w14:textId="4429484E" w:rsidR="003C61D2" w:rsidRPr="00960E67" w:rsidRDefault="003C61D2" w:rsidP="00332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459CED6E" w14:textId="43632DDC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Giao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812" w:type="dxa"/>
            <w:vAlign w:val="bottom"/>
          </w:tcPr>
          <w:p w14:paraId="7D865A58" w14:textId="3738DB6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644CBB2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8472A88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04D710D" w14:textId="7E2F741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25F6BC44" w14:textId="568A3BDF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</w:p>
        </w:tc>
      </w:tr>
      <w:tr w:rsidR="003C61D2" w:rsidRPr="00960E67" w14:paraId="3CD1CAEA" w14:textId="77777777" w:rsidTr="00960E67">
        <w:tc>
          <w:tcPr>
            <w:tcW w:w="1856" w:type="dxa"/>
            <w:vMerge/>
          </w:tcPr>
          <w:p w14:paraId="1828F3B1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76197C21" w14:textId="22FC1FB2" w:rsidR="003C61D2" w:rsidRPr="00960E67" w:rsidRDefault="003C61D2" w:rsidP="0071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Giao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812" w:type="dxa"/>
            <w:vAlign w:val="center"/>
          </w:tcPr>
          <w:p w14:paraId="1F17F494" w14:textId="6BEF6A9F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center"/>
          </w:tcPr>
          <w:p w14:paraId="750E86F6" w14:textId="608BBD70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95C8A38" w14:textId="7777777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ABBEBFC" w14:textId="09911D26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2658EEE7" w14:textId="311C6F89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ý</w:t>
            </w:r>
          </w:p>
        </w:tc>
      </w:tr>
      <w:tr w:rsidR="003C61D2" w:rsidRPr="00960E67" w14:paraId="306EE1FC" w14:textId="77777777" w:rsidTr="00960E67">
        <w:tc>
          <w:tcPr>
            <w:tcW w:w="1856" w:type="dxa"/>
            <w:vMerge w:val="restart"/>
            <w:vAlign w:val="center"/>
          </w:tcPr>
          <w:p w14:paraId="19542B3E" w14:textId="5D804699" w:rsidR="003C61D2" w:rsidRPr="00960E67" w:rsidRDefault="003C61D2" w:rsidP="005D1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trái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nghĩa</w:t>
            </w:r>
            <w:proofErr w:type="spellEnd"/>
          </w:p>
          <w:p w14:paraId="62654D1E" w14:textId="77777777" w:rsidR="003C61D2" w:rsidRPr="00960E67" w:rsidRDefault="003C61D2" w:rsidP="005D1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nghĩa</w:t>
            </w:r>
            <w:proofErr w:type="spellEnd"/>
          </w:p>
          <w:p w14:paraId="57625949" w14:textId="410617AC" w:rsidR="003C61D2" w:rsidRPr="00960E67" w:rsidRDefault="003C61D2" w:rsidP="005D1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(4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73081D08" w14:textId="7F285611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812" w:type="dxa"/>
            <w:vAlign w:val="bottom"/>
          </w:tcPr>
          <w:p w14:paraId="24F7F8DC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812DDFF" w14:textId="6AD8046B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6DB63D0" w14:textId="3150263F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194EC21B" w14:textId="4253D3F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7D794592" w14:textId="00950265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</w:p>
        </w:tc>
      </w:tr>
      <w:tr w:rsidR="003C61D2" w:rsidRPr="00960E67" w14:paraId="40AEB872" w14:textId="77777777" w:rsidTr="00960E67">
        <w:tc>
          <w:tcPr>
            <w:tcW w:w="1856" w:type="dxa"/>
            <w:vMerge/>
          </w:tcPr>
          <w:p w14:paraId="28E04269" w14:textId="134A02A5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3E608305" w14:textId="503CDE2D" w:rsidR="003C61D2" w:rsidRPr="00960E67" w:rsidRDefault="003C61D2" w:rsidP="0071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812" w:type="dxa"/>
            <w:vAlign w:val="center"/>
          </w:tcPr>
          <w:p w14:paraId="6F8395A6" w14:textId="7777777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2610F658" w14:textId="7777777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3C75D51" w14:textId="13134AC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178F3E98" w14:textId="79E9A2B1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19" w:type="dxa"/>
          </w:tcPr>
          <w:p w14:paraId="6D6116A5" w14:textId="23A4F364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cụm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</w:tr>
      <w:tr w:rsidR="003C61D2" w:rsidRPr="00960E67" w14:paraId="44BA5E20" w14:textId="77777777" w:rsidTr="00960E67">
        <w:tc>
          <w:tcPr>
            <w:tcW w:w="1856" w:type="dxa"/>
            <w:vMerge/>
          </w:tcPr>
          <w:p w14:paraId="09E6B4AD" w14:textId="08CD08F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2ADFA5B" w14:textId="4FEBF47E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812" w:type="dxa"/>
            <w:vAlign w:val="bottom"/>
          </w:tcPr>
          <w:p w14:paraId="286E046A" w14:textId="117EAD76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1FAC12E7" w14:textId="159508C8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75DEAD5" w14:textId="1AF8A151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76A6707" w14:textId="416A5C91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67FF35A8" w14:textId="6F897B7C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</w:p>
        </w:tc>
      </w:tr>
      <w:tr w:rsidR="003C61D2" w:rsidRPr="00960E67" w14:paraId="41CDE1AB" w14:textId="77777777" w:rsidTr="00960E67">
        <w:tc>
          <w:tcPr>
            <w:tcW w:w="1856" w:type="dxa"/>
            <w:vMerge/>
          </w:tcPr>
          <w:p w14:paraId="3CB9C146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14:paraId="3D38777E" w14:textId="781F15E5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812" w:type="dxa"/>
            <w:vAlign w:val="bottom"/>
          </w:tcPr>
          <w:p w14:paraId="5F26560A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CBFB943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233344E" w14:textId="6C667F0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A4CE72E" w14:textId="4A2DEE93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334D9159" w14:textId="571DCA7F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3C61D2" w:rsidRPr="00960E67" w14:paraId="6F3DB51F" w14:textId="77777777" w:rsidTr="00960E67">
        <w:tc>
          <w:tcPr>
            <w:tcW w:w="1856" w:type="dxa"/>
            <w:vMerge w:val="restart"/>
            <w:vAlign w:val="center"/>
          </w:tcPr>
          <w:p w14:paraId="79895A4E" w14:textId="77777777" w:rsidR="003C61D2" w:rsidRPr="00960E67" w:rsidRDefault="003C61D2" w:rsidP="005D1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nghĩa</w:t>
            </w:r>
            <w:proofErr w:type="spellEnd"/>
          </w:p>
          <w:p w14:paraId="12572AE6" w14:textId="43A7D6DE" w:rsidR="003C61D2" w:rsidRPr="00960E67" w:rsidRDefault="003C61D2" w:rsidP="005D10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  <w:vAlign w:val="center"/>
          </w:tcPr>
          <w:p w14:paraId="351581DD" w14:textId="6A2E60B0" w:rsidR="003C61D2" w:rsidRPr="00960E67" w:rsidRDefault="003C61D2" w:rsidP="0071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khuyết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</w:p>
        </w:tc>
        <w:tc>
          <w:tcPr>
            <w:tcW w:w="812" w:type="dxa"/>
            <w:vAlign w:val="center"/>
          </w:tcPr>
          <w:p w14:paraId="607B5F29" w14:textId="7777777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7FE8268" w14:textId="58AD9919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79DDB9CD" w14:textId="0C30C486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center"/>
          </w:tcPr>
          <w:p w14:paraId="1523B9A1" w14:textId="54446FA1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16950DC3" w14:textId="7B284553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khuyết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</w:p>
        </w:tc>
      </w:tr>
      <w:tr w:rsidR="003C61D2" w:rsidRPr="00960E67" w14:paraId="3C78FE12" w14:textId="77777777" w:rsidTr="00960E67">
        <w:tc>
          <w:tcPr>
            <w:tcW w:w="1856" w:type="dxa"/>
            <w:vMerge/>
          </w:tcPr>
          <w:p w14:paraId="2D5A6AD0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0C06D7B" w14:textId="4DFA58C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0473BE5A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75A43BB" w14:textId="40214DAC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CE55040" w14:textId="45F00406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7134B8D5" w14:textId="0481D923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EA3C994" w14:textId="7BCEF0D0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QKĐ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HTHT</w:t>
            </w:r>
            <w:proofErr w:type="spellEnd"/>
          </w:p>
        </w:tc>
      </w:tr>
      <w:tr w:rsidR="003C61D2" w:rsidRPr="00960E67" w14:paraId="4D89C0A7" w14:textId="77777777" w:rsidTr="00960E67">
        <w:tc>
          <w:tcPr>
            <w:tcW w:w="1856" w:type="dxa"/>
            <w:vMerge/>
          </w:tcPr>
          <w:p w14:paraId="08B7C113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C76A2CA" w14:textId="5D733CE1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gián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812" w:type="dxa"/>
            <w:vAlign w:val="bottom"/>
          </w:tcPr>
          <w:p w14:paraId="310343D0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54D5548" w14:textId="11247ECE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2CD9960" w14:textId="23D72EA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E4FCB4B" w14:textId="09738D60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1636C0A9" w14:textId="3B4822BD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sang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gián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</w:p>
        </w:tc>
      </w:tr>
      <w:tr w:rsidR="003C61D2" w:rsidRPr="00960E67" w14:paraId="255F2439" w14:textId="77777777" w:rsidTr="00960E67">
        <w:tc>
          <w:tcPr>
            <w:tcW w:w="1856" w:type="dxa"/>
            <w:vMerge w:val="restart"/>
            <w:vAlign w:val="center"/>
          </w:tcPr>
          <w:p w14:paraId="0A73D5D7" w14:textId="77777777" w:rsidR="003C61D2" w:rsidRPr="00960E67" w:rsidRDefault="003C61D2" w:rsidP="004A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Tìm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lỗi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</w:t>
            </w:r>
            <w:proofErr w:type="spellEnd"/>
          </w:p>
          <w:p w14:paraId="38B0956B" w14:textId="19A5FC56" w:rsidR="003C61D2" w:rsidRPr="00960E67" w:rsidRDefault="003C61D2" w:rsidP="004A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69610009" w14:textId="2E76FBA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812" w:type="dxa"/>
            <w:vAlign w:val="bottom"/>
          </w:tcPr>
          <w:p w14:paraId="2E8FACD3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8E5DD7D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56EDF27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94B5520" w14:textId="459F50D5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19" w:type="dxa"/>
          </w:tcPr>
          <w:p w14:paraId="6A0D9021" w14:textId="3CC27669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</w:p>
        </w:tc>
      </w:tr>
      <w:tr w:rsidR="003C61D2" w:rsidRPr="00960E67" w14:paraId="39ADADCB" w14:textId="77777777" w:rsidTr="00960E67">
        <w:tc>
          <w:tcPr>
            <w:tcW w:w="1856" w:type="dxa"/>
            <w:vMerge/>
          </w:tcPr>
          <w:p w14:paraId="4DFD5734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B073E16" w14:textId="0DF6CF0F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074759C8" w14:textId="54BC1099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574C0567" w14:textId="1F171CE4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A781FA8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FE57D74" w14:textId="2390DBA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120A8C1B" w14:textId="2ACFB8FC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khứ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</w:tc>
      </w:tr>
      <w:tr w:rsidR="003C61D2" w:rsidRPr="00960E67" w14:paraId="3069C159" w14:textId="77777777" w:rsidTr="00960E67">
        <w:tc>
          <w:tcPr>
            <w:tcW w:w="1856" w:type="dxa"/>
            <w:vMerge/>
          </w:tcPr>
          <w:p w14:paraId="56F1113F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92F892E" w14:textId="43635B2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</w:p>
        </w:tc>
        <w:tc>
          <w:tcPr>
            <w:tcW w:w="812" w:type="dxa"/>
            <w:vAlign w:val="bottom"/>
          </w:tcPr>
          <w:p w14:paraId="1848D3A5" w14:textId="191E37EE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CEC0F2D" w14:textId="6872D9E6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70EF319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FAEAE1C" w14:textId="009CBE9A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B5A4083" w14:textId="0056A774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</w:p>
        </w:tc>
      </w:tr>
      <w:tr w:rsidR="003C61D2" w:rsidRPr="00960E67" w14:paraId="7F38C751" w14:textId="77777777" w:rsidTr="00960E67">
        <w:tc>
          <w:tcPr>
            <w:tcW w:w="1856" w:type="dxa"/>
            <w:vMerge w:val="restart"/>
            <w:vAlign w:val="center"/>
          </w:tcPr>
          <w:p w14:paraId="603D88A1" w14:textId="77777777" w:rsidR="003C61D2" w:rsidRPr="00960E67" w:rsidRDefault="003C61D2" w:rsidP="0065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  <w:p w14:paraId="642B526A" w14:textId="2D779936" w:rsidR="003C61D2" w:rsidRPr="00960E67" w:rsidRDefault="003C61D2" w:rsidP="00657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6D05999A" w14:textId="55BBBD39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</w:p>
        </w:tc>
        <w:tc>
          <w:tcPr>
            <w:tcW w:w="812" w:type="dxa"/>
            <w:vAlign w:val="bottom"/>
          </w:tcPr>
          <w:p w14:paraId="116AF1DE" w14:textId="77777777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ECD905D" w14:textId="63C01512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F281AE6" w14:textId="5AF5364B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AE294C5" w14:textId="257EED86" w:rsidR="003C61D2" w:rsidRPr="00960E67" w:rsidRDefault="003C61D2" w:rsidP="0083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31720BBB" w14:textId="1A93AA1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3C61D2" w:rsidRPr="00960E67" w14:paraId="17741CCD" w14:textId="77777777" w:rsidTr="00960E67">
        <w:tc>
          <w:tcPr>
            <w:tcW w:w="1856" w:type="dxa"/>
            <w:vMerge/>
          </w:tcPr>
          <w:p w14:paraId="40436C15" w14:textId="77777777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  <w:vAlign w:val="center"/>
          </w:tcPr>
          <w:p w14:paraId="75962CA1" w14:textId="5298B237" w:rsidR="003C61D2" w:rsidRPr="00960E67" w:rsidRDefault="003C61D2" w:rsidP="0065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Đảo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2" w:type="dxa"/>
            <w:vAlign w:val="center"/>
          </w:tcPr>
          <w:p w14:paraId="5E9D30A9" w14:textId="7777777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F60AA92" w14:textId="77777777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A7C8173" w14:textId="02BA6682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center"/>
          </w:tcPr>
          <w:p w14:paraId="1D3B15E0" w14:textId="71838BF5" w:rsidR="003C61D2" w:rsidRPr="00960E67" w:rsidRDefault="003C61D2" w:rsidP="0071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7EC2EFBD" w14:textId="343A6F4A" w:rsidR="003C61D2" w:rsidRPr="00960E67" w:rsidRDefault="003C61D2" w:rsidP="00A16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Đảo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proofErr w:type="gram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for, Hardly, No sooner Only, Not Until</w:t>
            </w:r>
          </w:p>
        </w:tc>
      </w:tr>
      <w:tr w:rsidR="003C61D2" w:rsidRPr="00960E67" w14:paraId="0DD63D89" w14:textId="77777777" w:rsidTr="00960E67">
        <w:tc>
          <w:tcPr>
            <w:tcW w:w="1856" w:type="dxa"/>
            <w:vMerge w:val="restart"/>
            <w:vAlign w:val="center"/>
          </w:tcPr>
          <w:p w14:paraId="2B1BFD1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Điền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</w:p>
          <w:p w14:paraId="5C8190C1" w14:textId="6F8BA1E3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719B235D" w14:textId="7BF79121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812" w:type="dxa"/>
            <w:vAlign w:val="bottom"/>
          </w:tcPr>
          <w:p w14:paraId="071D4D9C" w14:textId="43FB46E5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A370E5A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D2E3A6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7A88C29" w14:textId="166DA345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4815F7F5" w14:textId="17FD0BBC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Who, whose, which, when </w:t>
            </w:r>
          </w:p>
        </w:tc>
      </w:tr>
      <w:tr w:rsidR="003C61D2" w:rsidRPr="00960E67" w14:paraId="4986947F" w14:textId="77777777" w:rsidTr="00960E67">
        <w:tc>
          <w:tcPr>
            <w:tcW w:w="1856" w:type="dxa"/>
            <w:vMerge/>
            <w:vAlign w:val="center"/>
          </w:tcPr>
          <w:p w14:paraId="6F0367D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0B39059" w14:textId="222D3341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812" w:type="dxa"/>
            <w:vAlign w:val="bottom"/>
          </w:tcPr>
          <w:p w14:paraId="02F7CD88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79483B0" w14:textId="19DB857B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178CFA5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3B5A03E" w14:textId="507DBE3B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9D13261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35AB2042" w14:textId="77777777" w:rsidTr="00960E67">
        <w:tc>
          <w:tcPr>
            <w:tcW w:w="1856" w:type="dxa"/>
            <w:vMerge/>
            <w:vAlign w:val="center"/>
          </w:tcPr>
          <w:p w14:paraId="4AFB9D22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1C808C1" w14:textId="450C376E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812" w:type="dxa"/>
            <w:vAlign w:val="bottom"/>
          </w:tcPr>
          <w:p w14:paraId="31812BD9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37BFCC6" w14:textId="159C725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69D02B6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204A110" w14:textId="74C48076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66A3D18E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7731CBCB" w14:textId="77777777" w:rsidTr="00960E67">
        <w:tc>
          <w:tcPr>
            <w:tcW w:w="1856" w:type="dxa"/>
            <w:vMerge/>
            <w:vAlign w:val="center"/>
          </w:tcPr>
          <w:p w14:paraId="01015E7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2C92CB6F" w14:textId="2CA3F7AE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12" w:type="dxa"/>
            <w:vAlign w:val="bottom"/>
          </w:tcPr>
          <w:p w14:paraId="0BD8F936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DDD3A1A" w14:textId="2DDB1EFE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4B0AB4BC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16933BFE" w14:textId="6B78942A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29713603" w14:textId="4CA6D94E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Few, another, many, much, each</w:t>
            </w:r>
          </w:p>
        </w:tc>
      </w:tr>
      <w:tr w:rsidR="003C61D2" w:rsidRPr="00960E67" w14:paraId="3DD61C05" w14:textId="77777777" w:rsidTr="00960E67">
        <w:tc>
          <w:tcPr>
            <w:tcW w:w="1856" w:type="dxa"/>
            <w:vMerge/>
            <w:vAlign w:val="center"/>
          </w:tcPr>
          <w:p w14:paraId="4C6423D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8C0DA49" w14:textId="667FAF75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Liên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812" w:type="dxa"/>
            <w:vAlign w:val="bottom"/>
          </w:tcPr>
          <w:p w14:paraId="3791EFB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4A61EDC" w14:textId="4A40B045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3FAE6E5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982E5CE" w14:textId="2C1B8A35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14:paraId="0DB6EE06" w14:textId="68B2435A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So, or, although, since</w:t>
            </w:r>
          </w:p>
        </w:tc>
      </w:tr>
      <w:tr w:rsidR="003C61D2" w:rsidRPr="00960E67" w14:paraId="4623D2F8" w14:textId="77777777" w:rsidTr="00960E67">
        <w:tc>
          <w:tcPr>
            <w:tcW w:w="1856" w:type="dxa"/>
            <w:vMerge w:val="restart"/>
            <w:vAlign w:val="center"/>
          </w:tcPr>
          <w:p w14:paraId="4A2406B4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  <w:p w14:paraId="59FDBC5D" w14:textId="056C8796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76301FBD" w14:textId="0A7B3128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/ ý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2" w:type="dxa"/>
            <w:vAlign w:val="bottom"/>
          </w:tcPr>
          <w:p w14:paraId="1FCD435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09D16E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5857663" w14:textId="2EB7112C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F3E7B57" w14:textId="3DEBF2C5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 w:val="restart"/>
            <w:vAlign w:val="center"/>
          </w:tcPr>
          <w:p w14:paraId="72B218D9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E7ED1" w14:textId="7E07220C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200 - 250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proofErr w:type="spellEnd"/>
          </w:p>
        </w:tc>
      </w:tr>
      <w:tr w:rsidR="003C61D2" w:rsidRPr="00960E67" w14:paraId="0D394CEA" w14:textId="77777777" w:rsidTr="00960E67">
        <w:tc>
          <w:tcPr>
            <w:tcW w:w="1856" w:type="dxa"/>
            <w:vMerge/>
            <w:vAlign w:val="center"/>
          </w:tcPr>
          <w:p w14:paraId="6761530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BBB12B4" w14:textId="1B7E7F6C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tin chi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812" w:type="dxa"/>
            <w:vAlign w:val="bottom"/>
          </w:tcPr>
          <w:p w14:paraId="30685810" w14:textId="654DD12F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E07296B" w14:textId="755EDE93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63CCABE9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2C95117" w14:textId="375AC5F0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  <w:vAlign w:val="center"/>
          </w:tcPr>
          <w:p w14:paraId="3038C70F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78CE9AB3" w14:textId="77777777" w:rsidTr="00960E67">
        <w:tc>
          <w:tcPr>
            <w:tcW w:w="1856" w:type="dxa"/>
            <w:vMerge/>
            <w:vAlign w:val="center"/>
          </w:tcPr>
          <w:p w14:paraId="6A4864E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653DF16" w14:textId="2BAB6F14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812" w:type="dxa"/>
            <w:vAlign w:val="bottom"/>
          </w:tcPr>
          <w:p w14:paraId="4560AF82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939E0B9" w14:textId="563DCDFD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C6EF286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AA241C9" w14:textId="7D9E84FC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  <w:vAlign w:val="center"/>
          </w:tcPr>
          <w:p w14:paraId="0DC279FD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72078179" w14:textId="77777777" w:rsidTr="00960E67">
        <w:tc>
          <w:tcPr>
            <w:tcW w:w="1856" w:type="dxa"/>
            <w:vMerge/>
            <w:vAlign w:val="center"/>
          </w:tcPr>
          <w:p w14:paraId="2911C349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297D7D8B" w14:textId="1D8C572D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812" w:type="dxa"/>
            <w:vAlign w:val="bottom"/>
          </w:tcPr>
          <w:p w14:paraId="66989542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6A2DF7E" w14:textId="1C14558E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3164A86F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E4615E9" w14:textId="0CE5CA8F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  <w:vAlign w:val="center"/>
          </w:tcPr>
          <w:p w14:paraId="71C3725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5647CAF0" w14:textId="77777777" w:rsidTr="00960E67">
        <w:tc>
          <w:tcPr>
            <w:tcW w:w="1856" w:type="dxa"/>
            <w:vMerge/>
            <w:vAlign w:val="center"/>
          </w:tcPr>
          <w:p w14:paraId="24FEEC94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62C6B9B6" w14:textId="61CE7A6B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(NOT true)</w:t>
            </w:r>
          </w:p>
        </w:tc>
        <w:tc>
          <w:tcPr>
            <w:tcW w:w="812" w:type="dxa"/>
            <w:vAlign w:val="bottom"/>
          </w:tcPr>
          <w:p w14:paraId="29740223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6282B9C0" w14:textId="5322D89D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4C1CEE10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CCF740C" w14:textId="66F03D7E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  <w:vAlign w:val="center"/>
          </w:tcPr>
          <w:p w14:paraId="3DA3F702" w14:textId="493B3682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40795680" w14:textId="77777777" w:rsidTr="00960E67">
        <w:tc>
          <w:tcPr>
            <w:tcW w:w="1856" w:type="dxa"/>
            <w:vMerge w:val="restart"/>
            <w:vAlign w:val="center"/>
          </w:tcPr>
          <w:p w14:paraId="211E5033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246EA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1B413068" w14:textId="2FA37BFA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(7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4" w:type="dxa"/>
          </w:tcPr>
          <w:p w14:paraId="2EEAC9BE" w14:textId="5A59290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/ ý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812" w:type="dxa"/>
            <w:vAlign w:val="bottom"/>
          </w:tcPr>
          <w:p w14:paraId="6FDDD648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2C72813E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FD4EF61" w14:textId="7ADCE96E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04A4E33" w14:textId="586D302B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 w:val="restart"/>
            <w:vAlign w:val="center"/>
          </w:tcPr>
          <w:p w14:paraId="2B477206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6BBA4" w14:textId="62D01260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300 - 350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proofErr w:type="spellEnd"/>
          </w:p>
        </w:tc>
      </w:tr>
      <w:tr w:rsidR="003C61D2" w:rsidRPr="00960E67" w14:paraId="4A61F94D" w14:textId="77777777" w:rsidTr="00960E67">
        <w:tc>
          <w:tcPr>
            <w:tcW w:w="1856" w:type="dxa"/>
            <w:vMerge/>
          </w:tcPr>
          <w:p w14:paraId="09F83F26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39B55B2" w14:textId="61E972BA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812" w:type="dxa"/>
            <w:vAlign w:val="bottom"/>
          </w:tcPr>
          <w:p w14:paraId="6BFF0E0C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2CACC62" w14:textId="07F41E78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90FA657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9334CAE" w14:textId="7E5DB53E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50117FD5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29ACA785" w14:textId="77777777" w:rsidTr="00960E67">
        <w:tc>
          <w:tcPr>
            <w:tcW w:w="1856" w:type="dxa"/>
            <w:vMerge/>
          </w:tcPr>
          <w:p w14:paraId="2BA5E088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5A387EB" w14:textId="3CF6BFFD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tin chi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812" w:type="dxa"/>
            <w:vAlign w:val="bottom"/>
          </w:tcPr>
          <w:p w14:paraId="04C7C3E3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EB28EF0" w14:textId="3B419EA9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2322853A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3DA1F2ED" w14:textId="49741148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08F13C8D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2133F735" w14:textId="77777777" w:rsidTr="00960E67">
        <w:tc>
          <w:tcPr>
            <w:tcW w:w="1856" w:type="dxa"/>
            <w:vMerge/>
          </w:tcPr>
          <w:p w14:paraId="5FA358EE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18978478" w14:textId="1DE342FE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812" w:type="dxa"/>
            <w:vAlign w:val="bottom"/>
          </w:tcPr>
          <w:p w14:paraId="2134725F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41476FB" w14:textId="5F7094A8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50257E88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7C1B98D" w14:textId="077B5339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2DF8146A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1F83C0E4" w14:textId="77777777" w:rsidTr="00960E67">
        <w:tc>
          <w:tcPr>
            <w:tcW w:w="1856" w:type="dxa"/>
            <w:vMerge/>
          </w:tcPr>
          <w:p w14:paraId="619F77C8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DC31118" w14:textId="30E2CB2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812" w:type="dxa"/>
            <w:vAlign w:val="bottom"/>
          </w:tcPr>
          <w:p w14:paraId="7828B280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C54C778" w14:textId="7D03D402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6B7520E1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F738C99" w14:textId="6F1E4ACE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0EE5C358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4511C293" w14:textId="77777777" w:rsidTr="00960E67">
        <w:tc>
          <w:tcPr>
            <w:tcW w:w="1856" w:type="dxa"/>
            <w:vMerge/>
          </w:tcPr>
          <w:p w14:paraId="1C8BADF7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59DACFB" w14:textId="27486D8C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(NOT true)</w:t>
            </w:r>
          </w:p>
        </w:tc>
        <w:tc>
          <w:tcPr>
            <w:tcW w:w="812" w:type="dxa"/>
            <w:vAlign w:val="bottom"/>
          </w:tcPr>
          <w:p w14:paraId="7D8DFC22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B0E8CF3" w14:textId="16E94EE9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12" w:type="dxa"/>
            <w:vAlign w:val="bottom"/>
          </w:tcPr>
          <w:p w14:paraId="08423600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7D01E143" w14:textId="3D3D8E6F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4C2BBD80" w14:textId="7FA6F8AF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D2" w:rsidRPr="00960E67" w14:paraId="40F46455" w14:textId="77777777" w:rsidTr="00960E67">
        <w:tc>
          <w:tcPr>
            <w:tcW w:w="1856" w:type="dxa"/>
            <w:vMerge/>
          </w:tcPr>
          <w:p w14:paraId="6F4433F2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2689CA25" w14:textId="126120F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suy</w:t>
            </w:r>
            <w:proofErr w:type="spellEnd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812" w:type="dxa"/>
            <w:vAlign w:val="bottom"/>
          </w:tcPr>
          <w:p w14:paraId="76F8CAD2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4189C164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5CCCF0C5" w14:textId="77777777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14:paraId="0F1CB168" w14:textId="0F84EFA1" w:rsidR="003C61D2" w:rsidRPr="00960E67" w:rsidRDefault="003C61D2" w:rsidP="00C7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19" w:type="dxa"/>
            <w:vMerge/>
          </w:tcPr>
          <w:p w14:paraId="5ACE8C97" w14:textId="77777777" w:rsidR="003C61D2" w:rsidRPr="00960E67" w:rsidRDefault="003C61D2" w:rsidP="00C7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F38" w:rsidRPr="00960E67" w14:paraId="2755958E" w14:textId="77777777" w:rsidTr="00E43B03">
        <w:tc>
          <w:tcPr>
            <w:tcW w:w="5270" w:type="dxa"/>
            <w:gridSpan w:val="2"/>
          </w:tcPr>
          <w:p w14:paraId="78BF906C" w14:textId="7F192A6D" w:rsidR="008F4F38" w:rsidRPr="008F4F38" w:rsidRDefault="008F4F38" w:rsidP="008F4F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ỉ</w:t>
            </w:r>
            <w:proofErr w:type="spellEnd"/>
            <w:r w:rsidRPr="008F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4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812" w:type="dxa"/>
            <w:vAlign w:val="center"/>
          </w:tcPr>
          <w:p w14:paraId="56607CDE" w14:textId="77777777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câu</w:t>
            </w:r>
            <w:proofErr w:type="spellEnd"/>
          </w:p>
          <w:p w14:paraId="68147073" w14:textId="4EA32BB0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812" w:type="dxa"/>
            <w:vAlign w:val="center"/>
          </w:tcPr>
          <w:p w14:paraId="64CFCD03" w14:textId="77777777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câu</w:t>
            </w:r>
            <w:proofErr w:type="spellEnd"/>
          </w:p>
          <w:p w14:paraId="732AD74C" w14:textId="12F8D046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812" w:type="dxa"/>
            <w:vAlign w:val="center"/>
          </w:tcPr>
          <w:p w14:paraId="6E5ABB49" w14:textId="77777777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câu</w:t>
            </w:r>
            <w:proofErr w:type="spellEnd"/>
          </w:p>
          <w:p w14:paraId="4D92718D" w14:textId="29CFBFA7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812" w:type="dxa"/>
            <w:vAlign w:val="center"/>
          </w:tcPr>
          <w:p w14:paraId="21F8454F" w14:textId="77777777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câu</w:t>
            </w:r>
            <w:proofErr w:type="spellEnd"/>
          </w:p>
          <w:p w14:paraId="061AFA47" w14:textId="4C87A0CB" w:rsidR="008F4F38" w:rsidRPr="00960E67" w:rsidRDefault="008F4F38" w:rsidP="008F4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4519" w:type="dxa"/>
          </w:tcPr>
          <w:p w14:paraId="54003748" w14:textId="77777777" w:rsidR="008F4F38" w:rsidRPr="00960E67" w:rsidRDefault="008F4F38" w:rsidP="008F4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C13C1" w14:textId="03CDF802" w:rsidR="00A16730" w:rsidRPr="00960E67" w:rsidRDefault="00A16730" w:rsidP="00A16730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EEAF16B" w14:textId="77777777" w:rsidR="00672997" w:rsidRPr="00960E67" w:rsidRDefault="00672997" w:rsidP="00A16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01236" w14:textId="2DEF1BA2" w:rsidR="00824EDE" w:rsidRPr="00960E67" w:rsidRDefault="00824EDE" w:rsidP="00A16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4EDE" w:rsidRPr="00960E67" w:rsidSect="004A160E">
      <w:pgSz w:w="15840" w:h="12240" w:orient="landscape"/>
      <w:pgMar w:top="709" w:right="72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A7B1" w14:textId="77777777" w:rsidR="00885004" w:rsidRDefault="00885004" w:rsidP="00EA4A75">
      <w:pPr>
        <w:spacing w:after="0" w:line="240" w:lineRule="auto"/>
      </w:pPr>
      <w:r>
        <w:separator/>
      </w:r>
    </w:p>
  </w:endnote>
  <w:endnote w:type="continuationSeparator" w:id="0">
    <w:p w14:paraId="3C799921" w14:textId="77777777" w:rsidR="00885004" w:rsidRDefault="00885004" w:rsidP="00EA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4866" w14:textId="77777777" w:rsidR="00885004" w:rsidRDefault="00885004" w:rsidP="00EA4A75">
      <w:pPr>
        <w:spacing w:after="0" w:line="240" w:lineRule="auto"/>
      </w:pPr>
      <w:r>
        <w:separator/>
      </w:r>
    </w:p>
  </w:footnote>
  <w:footnote w:type="continuationSeparator" w:id="0">
    <w:p w14:paraId="264C19BF" w14:textId="77777777" w:rsidR="00885004" w:rsidRDefault="00885004" w:rsidP="00EA4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75"/>
    <w:rsid w:val="00007913"/>
    <w:rsid w:val="0002167C"/>
    <w:rsid w:val="0005064C"/>
    <w:rsid w:val="00065207"/>
    <w:rsid w:val="00094221"/>
    <w:rsid w:val="000B5DEE"/>
    <w:rsid w:val="00140A69"/>
    <w:rsid w:val="00167AFF"/>
    <w:rsid w:val="00167F22"/>
    <w:rsid w:val="001762C6"/>
    <w:rsid w:val="001A2052"/>
    <w:rsid w:val="001B3AA4"/>
    <w:rsid w:val="001C0D70"/>
    <w:rsid w:val="002243EA"/>
    <w:rsid w:val="002C0F68"/>
    <w:rsid w:val="002C53B2"/>
    <w:rsid w:val="002C5715"/>
    <w:rsid w:val="002F5C53"/>
    <w:rsid w:val="003327BF"/>
    <w:rsid w:val="00352177"/>
    <w:rsid w:val="00364205"/>
    <w:rsid w:val="003A5434"/>
    <w:rsid w:val="003C61D2"/>
    <w:rsid w:val="003E1628"/>
    <w:rsid w:val="00484A81"/>
    <w:rsid w:val="004A160E"/>
    <w:rsid w:val="004F6F73"/>
    <w:rsid w:val="00512D2E"/>
    <w:rsid w:val="0052766A"/>
    <w:rsid w:val="00577137"/>
    <w:rsid w:val="005D107D"/>
    <w:rsid w:val="00624443"/>
    <w:rsid w:val="00657E8E"/>
    <w:rsid w:val="00672997"/>
    <w:rsid w:val="007178F4"/>
    <w:rsid w:val="007215C6"/>
    <w:rsid w:val="00753BE5"/>
    <w:rsid w:val="00797C99"/>
    <w:rsid w:val="007C3A36"/>
    <w:rsid w:val="007E68BC"/>
    <w:rsid w:val="00824EDE"/>
    <w:rsid w:val="00833718"/>
    <w:rsid w:val="00865FE1"/>
    <w:rsid w:val="00875198"/>
    <w:rsid w:val="008836EC"/>
    <w:rsid w:val="00885004"/>
    <w:rsid w:val="00893F89"/>
    <w:rsid w:val="008B7211"/>
    <w:rsid w:val="008C4A48"/>
    <w:rsid w:val="008F4F38"/>
    <w:rsid w:val="00960E67"/>
    <w:rsid w:val="00980B46"/>
    <w:rsid w:val="009810C6"/>
    <w:rsid w:val="00993BE1"/>
    <w:rsid w:val="009C5BF7"/>
    <w:rsid w:val="00A00C74"/>
    <w:rsid w:val="00A16730"/>
    <w:rsid w:val="00A47A43"/>
    <w:rsid w:val="00BB49CF"/>
    <w:rsid w:val="00BD7BFE"/>
    <w:rsid w:val="00C70D3E"/>
    <w:rsid w:val="00C77141"/>
    <w:rsid w:val="00CB738C"/>
    <w:rsid w:val="00CE470B"/>
    <w:rsid w:val="00CF5A78"/>
    <w:rsid w:val="00E55E3D"/>
    <w:rsid w:val="00E91FA8"/>
    <w:rsid w:val="00EA0BCC"/>
    <w:rsid w:val="00EA4A75"/>
    <w:rsid w:val="00F1577A"/>
    <w:rsid w:val="00F33874"/>
    <w:rsid w:val="00F4480B"/>
    <w:rsid w:val="00F461C0"/>
    <w:rsid w:val="00F82D54"/>
    <w:rsid w:val="00F86421"/>
    <w:rsid w:val="00F906EE"/>
    <w:rsid w:val="00FC643C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0066F"/>
  <w15:chartTrackingRefBased/>
  <w15:docId w15:val="{8120CFBD-13AF-4C99-A8D2-F9723C6F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5"/>
  </w:style>
  <w:style w:type="paragraph" w:styleId="Footer">
    <w:name w:val="footer"/>
    <w:basedOn w:val="Normal"/>
    <w:link w:val="FooterChar"/>
    <w:uiPriority w:val="99"/>
    <w:unhideWhenUsed/>
    <w:rsid w:val="00EA4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5"/>
  </w:style>
  <w:style w:type="table" w:styleId="TableGrid">
    <w:name w:val="Table Grid"/>
    <w:basedOn w:val="TableNormal"/>
    <w:uiPriority w:val="39"/>
    <w:rsid w:val="00A1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Nhã Tâm Lê THị</dc:creator>
  <cp:keywords/>
  <dc:description/>
  <cp:lastModifiedBy>Nguyễn Thị Thanh Thùy</cp:lastModifiedBy>
  <cp:revision>44</cp:revision>
  <dcterms:created xsi:type="dcterms:W3CDTF">2023-03-01T04:01:00Z</dcterms:created>
  <dcterms:modified xsi:type="dcterms:W3CDTF">2023-03-06T10:13:00Z</dcterms:modified>
</cp:coreProperties>
</file>