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946"/>
      </w:tblGrid>
      <w:tr w:rsidR="00475471" w14:paraId="7005CBD1" w14:textId="77777777" w:rsidTr="00F65363">
        <w:tc>
          <w:tcPr>
            <w:tcW w:w="3397" w:type="dxa"/>
          </w:tcPr>
          <w:p w14:paraId="04B1EDF0" w14:textId="77777777" w:rsidR="00475471" w:rsidRPr="00F65363" w:rsidRDefault="00475471" w:rsidP="00475471">
            <w:pPr>
              <w:jc w:val="center"/>
              <w:rPr>
                <w:sz w:val="22"/>
              </w:rPr>
            </w:pPr>
            <w:r w:rsidRPr="00F65363">
              <w:rPr>
                <w:sz w:val="22"/>
              </w:rPr>
              <w:t>SỞ GD&amp;ĐT HẢI PHÒNG</w:t>
            </w:r>
          </w:p>
          <w:p w14:paraId="63EF70D5" w14:textId="64B251D0" w:rsidR="00475471" w:rsidRDefault="00475471" w:rsidP="00F65363">
            <w:pPr>
              <w:ind w:right="-119"/>
              <w:jc w:val="center"/>
            </w:pPr>
            <w:r w:rsidRPr="00F65363">
              <w:rPr>
                <w:sz w:val="22"/>
              </w:rPr>
              <w:t>TRƯỜNG THPT KIẾN THUỴ</w:t>
            </w:r>
          </w:p>
        </w:tc>
        <w:tc>
          <w:tcPr>
            <w:tcW w:w="6946" w:type="dxa"/>
          </w:tcPr>
          <w:p w14:paraId="516C6680" w14:textId="47BE291D" w:rsidR="00475471" w:rsidRPr="00475471" w:rsidRDefault="00475471" w:rsidP="00475471">
            <w:pPr>
              <w:jc w:val="center"/>
              <w:rPr>
                <w:b/>
                <w:bCs/>
                <w:sz w:val="28"/>
                <w:szCs w:val="28"/>
              </w:rPr>
            </w:pPr>
            <w:r w:rsidRPr="00475471">
              <w:rPr>
                <w:b/>
                <w:bCs/>
                <w:sz w:val="28"/>
                <w:szCs w:val="28"/>
              </w:rPr>
              <w:t>KIỂM TRA HỌC KỲ 2 NĂM HỌC 2022 – 2023</w:t>
            </w:r>
          </w:p>
          <w:p w14:paraId="73C88E3E" w14:textId="0CE13989" w:rsidR="00475471" w:rsidRPr="00475471" w:rsidRDefault="00475471" w:rsidP="00475471">
            <w:pPr>
              <w:jc w:val="center"/>
              <w:rPr>
                <w:b/>
                <w:bCs/>
                <w:sz w:val="28"/>
                <w:szCs w:val="28"/>
              </w:rPr>
            </w:pPr>
            <w:r w:rsidRPr="00475471">
              <w:rPr>
                <w:b/>
                <w:bCs/>
                <w:sz w:val="28"/>
                <w:szCs w:val="28"/>
              </w:rPr>
              <w:t>MÔN: TIN HỌC 12</w:t>
            </w:r>
          </w:p>
        </w:tc>
      </w:tr>
    </w:tbl>
    <w:p w14:paraId="4BDA4F37" w14:textId="1E928E1D" w:rsidR="00475471" w:rsidRDefault="00475471" w:rsidP="00475471">
      <w:pPr>
        <w:jc w:val="center"/>
        <w:rPr>
          <w:b/>
          <w:bCs/>
          <w:sz w:val="28"/>
          <w:szCs w:val="28"/>
        </w:rPr>
      </w:pPr>
      <w:r w:rsidRPr="00475471">
        <w:rPr>
          <w:b/>
          <w:bCs/>
          <w:sz w:val="28"/>
          <w:szCs w:val="28"/>
        </w:rPr>
        <w:t>ĐÁP ÁN VÀ HƯỚNG DẪN CHẤM</w:t>
      </w:r>
    </w:p>
    <w:p w14:paraId="7762C0CE" w14:textId="4E7D0DB1" w:rsidR="00475471" w:rsidRDefault="00475471" w:rsidP="00475471">
      <w:pPr>
        <w:rPr>
          <w:b/>
          <w:bCs/>
          <w:szCs w:val="24"/>
        </w:rPr>
      </w:pPr>
      <w:r w:rsidRPr="00475471">
        <w:rPr>
          <w:b/>
          <w:bCs/>
          <w:szCs w:val="24"/>
        </w:rPr>
        <w:t>I: PHẦN TRẮC NGHIỆM ( 7 ĐIỂM)</w:t>
      </w:r>
    </w:p>
    <w:tbl>
      <w:tblPr>
        <w:tblW w:w="5965" w:type="dxa"/>
        <w:tblInd w:w="2112" w:type="dxa"/>
        <w:tblLook w:val="04A0" w:firstRow="1" w:lastRow="0" w:firstColumn="1" w:lastColumn="0" w:noHBand="0" w:noVBand="1"/>
      </w:tblPr>
      <w:tblGrid>
        <w:gridCol w:w="1193"/>
        <w:gridCol w:w="1193"/>
        <w:gridCol w:w="1193"/>
        <w:gridCol w:w="1193"/>
        <w:gridCol w:w="1193"/>
      </w:tblGrid>
      <w:tr w:rsidR="00475471" w:rsidRPr="00F65363" w14:paraId="28FD6B31" w14:textId="77777777" w:rsidTr="00BF10BE">
        <w:trPr>
          <w:trHeight w:val="302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7FDE1" w14:textId="15C7AA5E" w:rsidR="00475471" w:rsidRPr="00F65363" w:rsidRDefault="00475471" w:rsidP="0047547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6D8A" w14:textId="11410B33" w:rsidR="00475471" w:rsidRPr="00F65363" w:rsidRDefault="00BF10BE" w:rsidP="0047547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132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E27F0" w14:textId="6FC21F7C" w:rsidR="00475471" w:rsidRPr="00F65363" w:rsidRDefault="00BF10BE" w:rsidP="0047547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209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161A" w14:textId="4AD1F713" w:rsidR="00475471" w:rsidRPr="00F65363" w:rsidRDefault="00BF10BE" w:rsidP="0047547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357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FBD49" w14:textId="4DA7C0A6" w:rsidR="00475471" w:rsidRPr="00F65363" w:rsidRDefault="00BF10BE" w:rsidP="00475471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485</w:t>
            </w:r>
          </w:p>
        </w:tc>
      </w:tr>
      <w:tr w:rsidR="00BF10BE" w:rsidRPr="00F65363" w14:paraId="71443B77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61031" w14:textId="0C6E6E28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F608" w14:textId="22A7FFD7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364C" w14:textId="220EAD9B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DCD95" w14:textId="2826C643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4D45F" w14:textId="7290BF98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BF10BE" w:rsidRPr="00F65363" w14:paraId="7B787F4D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4734" w14:textId="0384BD11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8336" w14:textId="36132075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888FB" w14:textId="16D0F442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E145" w14:textId="693753F4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F6FA" w14:textId="0A9C9887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BF10BE" w:rsidRPr="00F65363" w14:paraId="53D993F5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ACCD" w14:textId="1655E210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A1535" w14:textId="34942133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58D6" w14:textId="31CA772C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8E7A0" w14:textId="3F4A9E10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AD5D2" w14:textId="2C9EA5CE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BF10BE" w:rsidRPr="00F65363" w14:paraId="180D165E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E0075" w14:textId="77CE2BB8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47C44" w14:textId="5D4B8914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02EE4" w14:textId="35D6BBC7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3DA22" w14:textId="09EE9045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44D7A" w14:textId="20216BC7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BF10BE" w:rsidRPr="00F65363" w14:paraId="2E48F55E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FCDD8" w14:textId="3B701C9E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8AC10" w14:textId="3D307A6C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BE6D" w14:textId="07D565DE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F228E" w14:textId="20B1A6F4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D7BF4" w14:textId="5A5EA60C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BF10BE" w:rsidRPr="00F65363" w14:paraId="760C7E96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D3B1" w14:textId="5706AD18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AFE25" w14:textId="7C14F82B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D144" w14:textId="03634DDB" w:rsidR="00BF10BE" w:rsidRPr="003648CB" w:rsidRDefault="003648CB" w:rsidP="00BF10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D1969" w14:textId="4032DC32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A6B7" w14:textId="7A365336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BF10BE" w:rsidRPr="00F65363" w14:paraId="64A87775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44F7" w14:textId="362B4770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F96F7" w14:textId="112331C9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5666" w14:textId="0E39A68B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26AA2" w14:textId="54B6D0A7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1B20E" w14:textId="046F6C51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BF10BE" w:rsidRPr="00F65363" w14:paraId="7146E471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C270" w14:textId="356065BC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F01A1" w14:textId="419B0424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E4725" w14:textId="72FAB310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C1F1F" w14:textId="16B472CA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2C972" w14:textId="23A45A2B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BF10BE" w:rsidRPr="00F65363" w14:paraId="28812960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AE93" w14:textId="4E2BB32A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40A0E" w14:textId="18CB107D" w:rsidR="00BF10BE" w:rsidRPr="00F65363" w:rsidRDefault="003648CB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8DF5" w14:textId="451E9C4B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C5CC" w14:textId="425EB274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CFC20" w14:textId="45F0D160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BF10BE" w:rsidRPr="00F65363" w14:paraId="35FFCC77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01DE" w14:textId="79E54225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D921E" w14:textId="429D236C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551B" w14:textId="2164AE05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C95DE" w14:textId="2E74A9BE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E542A" w14:textId="4CA0B324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BF10BE" w:rsidRPr="00F65363" w14:paraId="161AD164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3B8CA" w14:textId="60EB0DB9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E2C3" w14:textId="4C05531B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C5AB0" w14:textId="03520349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D18D" w14:textId="7C54BE24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F03A" w14:textId="5A0F54E1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BF10BE" w:rsidRPr="00F65363" w14:paraId="0FADA736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FA785" w14:textId="530936ED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6A04" w14:textId="19381894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E6FA" w14:textId="18139B44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089E" w14:textId="43384DB4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82B9" w14:textId="6209CF9A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BF10BE" w:rsidRPr="00F65363" w14:paraId="2F25537E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47858" w14:textId="75059CB3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99004" w14:textId="2D6E1F4A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6A295" w14:textId="74B31346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82E5F" w14:textId="14F769E1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B486" w14:textId="72A5A38B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BF10BE" w:rsidRPr="00F65363" w14:paraId="34AAE93F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0E84F" w14:textId="482B71F1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CE8E1" w14:textId="577FFE49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ED2D5" w14:textId="644B1AD9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B2015" w14:textId="3051D8FD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A6BEA" w14:textId="4EFE39CD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BF10BE" w:rsidRPr="00F65363" w14:paraId="6C3D0E56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DC66" w14:textId="4F319E4E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DE59C" w14:textId="09FC49CA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E601F" w14:textId="2EA77578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65EC" w14:textId="69524113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4CE59" w14:textId="139776DB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BF10BE" w:rsidRPr="00F65363" w14:paraId="096B5AF4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BE98E" w14:textId="4B08E984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BF794" w14:textId="34B77A30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5C082" w14:textId="7DD759FA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099A" w14:textId="49A3C428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832A3" w14:textId="2AA90195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BF10BE" w:rsidRPr="00F65363" w14:paraId="79276531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CFDE8" w14:textId="24A497C3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5A120" w14:textId="30AE7CCF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2F534" w14:textId="30F6D636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5CF03" w14:textId="08849443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A17F" w14:textId="61387C1F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BF10BE" w:rsidRPr="00F65363" w14:paraId="7F5FE30C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203C1" w14:textId="27DCD463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062B" w14:textId="4EFE8A6D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44743" w14:textId="16115749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E8C30" w14:textId="324E3D46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E5C7" w14:textId="03C54258" w:rsidR="00BF10BE" w:rsidRPr="00F65363" w:rsidRDefault="00EE5CFC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BF10BE" w:rsidRPr="00F65363" w14:paraId="7C8D6422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648CF" w14:textId="0F434CB8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19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3F402" w14:textId="2CB3C29B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BD28" w14:textId="073D7A12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96580" w14:textId="5C80BC22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79B4A" w14:textId="51BE5C03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BF10BE" w:rsidRPr="00F65363" w14:paraId="18ED821F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6F1A" w14:textId="2A6AD610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E10EF" w14:textId="0EDCBC01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8E86" w14:textId="45252ED5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45B28" w14:textId="3E826B42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9FB61" w14:textId="2C59A090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BF10BE" w:rsidRPr="00F65363" w14:paraId="7C1D1530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5967B" w14:textId="062CCEEC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21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E7DD" w14:textId="05718923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DFACE" w14:textId="6FA6A881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B6B81" w14:textId="679B3DD2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81653" w14:textId="499F7CED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BF10BE" w:rsidRPr="00F65363" w14:paraId="1BD7128D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2C4A2" w14:textId="3DD06EBA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22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2770" w14:textId="06886F8F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BAA17" w14:textId="3B2C8429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8F9E0" w14:textId="35D6F01D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70CE8" w14:textId="11C64C80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</w:tr>
      <w:tr w:rsidR="00BF10BE" w:rsidRPr="00F65363" w14:paraId="39F89A88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5EDA" w14:textId="02597604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23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8A72" w14:textId="7F71744E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E234" w14:textId="3E87E22D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78D81" w14:textId="7DFCAC57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C5293" w14:textId="616C7732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BF10BE" w:rsidRPr="00F65363" w14:paraId="0860BEDC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D380A" w14:textId="55303D73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24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B88EF" w14:textId="1925A118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12698" w14:textId="53A1C6B9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27308" w14:textId="0051791C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3BD45" w14:textId="509FC8BD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BF10BE" w:rsidRPr="00F65363" w14:paraId="6443D342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6B9A5" w14:textId="6EBD0935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C9981" w14:textId="1CE4E2E4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9A3EE" w14:textId="13E0F9BB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EFE5" w14:textId="38D9378D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9D3EC" w14:textId="0034F40B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  <w:tr w:rsidR="00BF10BE" w:rsidRPr="00F65363" w14:paraId="486CDD47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C729B" w14:textId="4343DE46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26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5FCE" w14:textId="0A82F8FB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1DDB" w14:textId="5D966463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D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B20FE" w14:textId="6D9622D0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D8038" w14:textId="33C275F5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</w:tr>
      <w:tr w:rsidR="00BF10BE" w:rsidRPr="00F65363" w14:paraId="72D2D0BF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1CD3B" w14:textId="753E0229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27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FB25" w14:textId="4633FD2A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8272" w14:textId="538400D5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63E9C" w14:textId="0A20DDA6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CAF6D" w14:textId="29E3DCDB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</w:tr>
      <w:tr w:rsidR="00BF10BE" w:rsidRPr="00F65363" w14:paraId="3FAF3A0E" w14:textId="77777777" w:rsidTr="00BF10BE">
        <w:trPr>
          <w:trHeight w:val="30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F1BA9" w14:textId="198D4C59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28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4E801" w14:textId="259C9633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C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53E63" w14:textId="033AF7CD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73582" w14:textId="78A97F04" w:rsidR="00BF10BE" w:rsidRPr="00F65363" w:rsidRDefault="00063570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7207" w14:textId="44D0DD5A" w:rsidR="00BF10BE" w:rsidRPr="00F65363" w:rsidRDefault="00BF10BE" w:rsidP="00BF10BE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ascii="Calibri" w:hAnsi="Calibri" w:cs="Calibri"/>
                <w:sz w:val="22"/>
              </w:rPr>
              <w:t>B</w:t>
            </w:r>
          </w:p>
        </w:tc>
      </w:tr>
    </w:tbl>
    <w:p w14:paraId="6069C2FD" w14:textId="77777777" w:rsidR="00F65363" w:rsidRDefault="00F65363" w:rsidP="00475471">
      <w:pPr>
        <w:rPr>
          <w:rFonts w:cs="Times New Roman"/>
          <w:b/>
          <w:bCs/>
          <w:szCs w:val="24"/>
        </w:rPr>
      </w:pPr>
    </w:p>
    <w:p w14:paraId="2E8316BE" w14:textId="70C8BF8F" w:rsidR="00475471" w:rsidRPr="00F65363" w:rsidRDefault="00475471" w:rsidP="00475471">
      <w:pPr>
        <w:rPr>
          <w:rFonts w:cs="Times New Roman"/>
          <w:b/>
          <w:bCs/>
          <w:szCs w:val="24"/>
        </w:rPr>
      </w:pPr>
      <w:r w:rsidRPr="00F65363">
        <w:rPr>
          <w:rFonts w:cs="Times New Roman"/>
          <w:b/>
          <w:bCs/>
          <w:szCs w:val="24"/>
        </w:rPr>
        <w:t>II: PHẦN TỰ LUẬN ( 3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221"/>
        <w:gridCol w:w="1270"/>
      </w:tblGrid>
      <w:tr w:rsidR="00005836" w14:paraId="5F2C3214" w14:textId="77777777" w:rsidTr="00F65363">
        <w:tc>
          <w:tcPr>
            <w:tcW w:w="988" w:type="dxa"/>
          </w:tcPr>
          <w:p w14:paraId="1EB9FA04" w14:textId="37C978BE" w:rsidR="00005836" w:rsidRPr="00F65363" w:rsidRDefault="00005836" w:rsidP="00005836">
            <w:pPr>
              <w:jc w:val="center"/>
              <w:rPr>
                <w:b/>
                <w:bCs/>
                <w:sz w:val="26"/>
                <w:szCs w:val="26"/>
              </w:rPr>
            </w:pPr>
            <w:r w:rsidRPr="00F65363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221" w:type="dxa"/>
          </w:tcPr>
          <w:p w14:paraId="5FB931E2" w14:textId="7050E113" w:rsidR="00005836" w:rsidRPr="00F65363" w:rsidRDefault="00005836" w:rsidP="00005836">
            <w:pPr>
              <w:jc w:val="center"/>
              <w:rPr>
                <w:b/>
                <w:bCs/>
                <w:sz w:val="26"/>
                <w:szCs w:val="26"/>
              </w:rPr>
            </w:pPr>
            <w:r w:rsidRPr="00F65363">
              <w:rPr>
                <w:b/>
                <w:bCs/>
                <w:sz w:val="26"/>
                <w:szCs w:val="26"/>
              </w:rPr>
              <w:t>Hướng dẫn</w:t>
            </w:r>
          </w:p>
        </w:tc>
        <w:tc>
          <w:tcPr>
            <w:tcW w:w="1270" w:type="dxa"/>
          </w:tcPr>
          <w:p w14:paraId="5EBBA169" w14:textId="268AD6C2" w:rsidR="00005836" w:rsidRPr="00F65363" w:rsidRDefault="00005836" w:rsidP="00005836">
            <w:pPr>
              <w:jc w:val="center"/>
              <w:rPr>
                <w:b/>
                <w:bCs/>
                <w:sz w:val="26"/>
                <w:szCs w:val="26"/>
              </w:rPr>
            </w:pPr>
            <w:r w:rsidRPr="00F65363">
              <w:rPr>
                <w:b/>
                <w:bCs/>
                <w:sz w:val="26"/>
                <w:szCs w:val="26"/>
              </w:rPr>
              <w:t>Điểm</w:t>
            </w:r>
          </w:p>
        </w:tc>
      </w:tr>
      <w:tr w:rsidR="00005836" w:rsidRPr="00005836" w14:paraId="4B3054A4" w14:textId="77777777" w:rsidTr="00F65363">
        <w:tc>
          <w:tcPr>
            <w:tcW w:w="988" w:type="dxa"/>
          </w:tcPr>
          <w:p w14:paraId="3D8A098D" w14:textId="05249129" w:rsidR="00005836" w:rsidRPr="00F65363" w:rsidRDefault="00005836" w:rsidP="00005836">
            <w:pPr>
              <w:jc w:val="center"/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>Câu 1</w:t>
            </w:r>
          </w:p>
        </w:tc>
        <w:tc>
          <w:tcPr>
            <w:tcW w:w="8221" w:type="dxa"/>
          </w:tcPr>
          <w:p w14:paraId="739D295B" w14:textId="08D8BBD3" w:rsidR="00005836" w:rsidRPr="00F65363" w:rsidRDefault="00005836" w:rsidP="00475471">
            <w:pPr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 xml:space="preserve">Nêu đúng mỗi đặc trưng </w:t>
            </w:r>
          </w:p>
        </w:tc>
        <w:tc>
          <w:tcPr>
            <w:tcW w:w="1270" w:type="dxa"/>
          </w:tcPr>
          <w:p w14:paraId="6F487EAB" w14:textId="44BCC194" w:rsidR="00005836" w:rsidRPr="00F65363" w:rsidRDefault="00005836" w:rsidP="00F65363">
            <w:pPr>
              <w:jc w:val="center"/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>0.25 điểm</w:t>
            </w:r>
          </w:p>
        </w:tc>
      </w:tr>
      <w:tr w:rsidR="00F65363" w:rsidRPr="00005836" w14:paraId="1EE90295" w14:textId="77777777" w:rsidTr="00F65363">
        <w:tc>
          <w:tcPr>
            <w:tcW w:w="988" w:type="dxa"/>
          </w:tcPr>
          <w:p w14:paraId="44B2727F" w14:textId="77777777" w:rsidR="00F65363" w:rsidRDefault="00F65363" w:rsidP="00F65363">
            <w:pPr>
              <w:jc w:val="center"/>
              <w:rPr>
                <w:sz w:val="26"/>
                <w:szCs w:val="26"/>
              </w:rPr>
            </w:pPr>
          </w:p>
          <w:p w14:paraId="6C6173C7" w14:textId="77777777" w:rsidR="00F65363" w:rsidRDefault="00F65363" w:rsidP="00F65363">
            <w:pPr>
              <w:jc w:val="center"/>
              <w:rPr>
                <w:sz w:val="26"/>
                <w:szCs w:val="26"/>
              </w:rPr>
            </w:pPr>
          </w:p>
          <w:p w14:paraId="182BEE6C" w14:textId="0CDF44DC" w:rsidR="00F65363" w:rsidRPr="00F65363" w:rsidRDefault="00F65363" w:rsidP="00F65363">
            <w:pPr>
              <w:jc w:val="center"/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>Câu 2</w:t>
            </w:r>
          </w:p>
        </w:tc>
        <w:tc>
          <w:tcPr>
            <w:tcW w:w="8221" w:type="dxa"/>
          </w:tcPr>
          <w:p w14:paraId="2485D222" w14:textId="77777777" w:rsidR="00F65363" w:rsidRPr="00F65363" w:rsidRDefault="00F65363" w:rsidP="00F65363">
            <w:pPr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>B1: Trong giao diện CSDL nháy Create -&gt; Table Design</w:t>
            </w:r>
          </w:p>
          <w:p w14:paraId="453867C4" w14:textId="7782CE69" w:rsidR="00F65363" w:rsidRPr="00F65363" w:rsidRDefault="00F65363" w:rsidP="00F65363">
            <w:pPr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>B2: Gõ tên các trường (………), chọn kiểu dữ liệu cho các trường (………)</w:t>
            </w:r>
          </w:p>
          <w:p w14:paraId="13ECA11C" w14:textId="77777777" w:rsidR="00F65363" w:rsidRPr="00F65363" w:rsidRDefault="00F65363" w:rsidP="00F65363">
            <w:pPr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>B3: Chỉ định khoá chính cho bảng</w:t>
            </w:r>
          </w:p>
          <w:p w14:paraId="2132C970" w14:textId="77777777" w:rsidR="00F65363" w:rsidRPr="00F65363" w:rsidRDefault="00F65363" w:rsidP="00F65363">
            <w:pPr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>B4: Lưu và đặt tên bảng</w:t>
            </w:r>
          </w:p>
          <w:p w14:paraId="68666CB7" w14:textId="3C6B0F96" w:rsidR="00F65363" w:rsidRPr="00F65363" w:rsidRDefault="00F65363" w:rsidP="00F65363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F65363">
              <w:rPr>
                <w:b/>
                <w:bCs/>
                <w:i/>
                <w:iCs/>
                <w:sz w:val="26"/>
                <w:szCs w:val="26"/>
              </w:rPr>
              <w:t>( Học sinh có thể làm theo các khác nếu đủ và đúng vẫn đươc điểm tối đa)</w:t>
            </w:r>
          </w:p>
        </w:tc>
        <w:tc>
          <w:tcPr>
            <w:tcW w:w="1270" w:type="dxa"/>
          </w:tcPr>
          <w:p w14:paraId="68B25F38" w14:textId="77777777" w:rsidR="00F65363" w:rsidRPr="00F65363" w:rsidRDefault="00F65363" w:rsidP="00F65363">
            <w:pPr>
              <w:jc w:val="center"/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>0.25 điểm</w:t>
            </w:r>
          </w:p>
          <w:p w14:paraId="1DFBDA70" w14:textId="77777777" w:rsidR="00F65363" w:rsidRPr="00F65363" w:rsidRDefault="00F65363" w:rsidP="00F65363">
            <w:pPr>
              <w:jc w:val="center"/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>0.25 điểm</w:t>
            </w:r>
          </w:p>
          <w:p w14:paraId="61F7AE29" w14:textId="77777777" w:rsidR="00F65363" w:rsidRPr="00F65363" w:rsidRDefault="00F65363" w:rsidP="00F65363">
            <w:pPr>
              <w:jc w:val="center"/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>0.25 điểm</w:t>
            </w:r>
          </w:p>
          <w:p w14:paraId="3C658D42" w14:textId="75E152ED" w:rsidR="00F65363" w:rsidRPr="00F65363" w:rsidRDefault="00F65363" w:rsidP="00F65363">
            <w:pPr>
              <w:jc w:val="center"/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>0.25 điểm</w:t>
            </w:r>
          </w:p>
        </w:tc>
      </w:tr>
      <w:tr w:rsidR="00F65363" w:rsidRPr="00005836" w14:paraId="217EF88C" w14:textId="77777777" w:rsidTr="00747514">
        <w:trPr>
          <w:trHeight w:val="1014"/>
        </w:trPr>
        <w:tc>
          <w:tcPr>
            <w:tcW w:w="988" w:type="dxa"/>
          </w:tcPr>
          <w:p w14:paraId="27A1445F" w14:textId="77777777" w:rsidR="00F65363" w:rsidRDefault="00F65363" w:rsidP="00F65363">
            <w:pPr>
              <w:jc w:val="center"/>
              <w:rPr>
                <w:sz w:val="26"/>
                <w:szCs w:val="26"/>
              </w:rPr>
            </w:pPr>
          </w:p>
          <w:p w14:paraId="59145CD4" w14:textId="71A37A8C" w:rsidR="00F65363" w:rsidRPr="00F65363" w:rsidRDefault="00F65363" w:rsidP="00F65363">
            <w:pPr>
              <w:jc w:val="center"/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>Câu 3</w:t>
            </w:r>
          </w:p>
        </w:tc>
        <w:tc>
          <w:tcPr>
            <w:tcW w:w="8221" w:type="dxa"/>
          </w:tcPr>
          <w:p w14:paraId="71C18866" w14:textId="1935D388" w:rsidR="00F65363" w:rsidRDefault="00C55E70" w:rsidP="00F653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Chế độ Modify dùng để xem chỉnh sửa hoặc thay đổi thiết kế Report </w:t>
            </w:r>
            <w:r w:rsidR="00747514">
              <w:rPr>
                <w:sz w:val="26"/>
                <w:szCs w:val="26"/>
              </w:rPr>
              <w:t>trước khi kết thúc</w:t>
            </w:r>
          </w:p>
          <w:p w14:paraId="7D3A181D" w14:textId="193DB0A6" w:rsidR="00C55E70" w:rsidRPr="00F65363" w:rsidRDefault="00C55E70" w:rsidP="00F653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Chế độ Preview là hiển thị dữ liệu của Report ngay sau khi kết thúc</w:t>
            </w:r>
          </w:p>
        </w:tc>
        <w:tc>
          <w:tcPr>
            <w:tcW w:w="1270" w:type="dxa"/>
          </w:tcPr>
          <w:p w14:paraId="1B9344AD" w14:textId="0AC823A3" w:rsidR="00F65363" w:rsidRPr="00F65363" w:rsidRDefault="00F65363" w:rsidP="00F65363">
            <w:pPr>
              <w:jc w:val="center"/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>0.5 điểm</w:t>
            </w:r>
          </w:p>
          <w:p w14:paraId="58CF29C0" w14:textId="77777777" w:rsidR="00747514" w:rsidRDefault="00747514" w:rsidP="00F65363">
            <w:pPr>
              <w:jc w:val="center"/>
              <w:rPr>
                <w:sz w:val="26"/>
                <w:szCs w:val="26"/>
              </w:rPr>
            </w:pPr>
          </w:p>
          <w:p w14:paraId="39F23666" w14:textId="4100DA9A" w:rsidR="00F65363" w:rsidRPr="00F65363" w:rsidRDefault="00F65363" w:rsidP="00F65363">
            <w:pPr>
              <w:jc w:val="center"/>
              <w:rPr>
                <w:sz w:val="26"/>
                <w:szCs w:val="26"/>
              </w:rPr>
            </w:pPr>
            <w:r w:rsidRPr="00F65363">
              <w:rPr>
                <w:sz w:val="26"/>
                <w:szCs w:val="26"/>
              </w:rPr>
              <w:t>0.5 điểm</w:t>
            </w:r>
          </w:p>
          <w:p w14:paraId="38BC0E57" w14:textId="6EAEA14D" w:rsidR="00F65363" w:rsidRPr="00F65363" w:rsidRDefault="00F65363" w:rsidP="00F6536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264F775" w14:textId="77777777" w:rsidR="00005836" w:rsidRPr="00475471" w:rsidRDefault="00005836" w:rsidP="00475471">
      <w:pPr>
        <w:rPr>
          <w:b/>
          <w:bCs/>
          <w:szCs w:val="24"/>
        </w:rPr>
      </w:pPr>
    </w:p>
    <w:sectPr w:rsidR="00005836" w:rsidRPr="00475471" w:rsidSect="00475471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71"/>
    <w:rsid w:val="00005836"/>
    <w:rsid w:val="00063570"/>
    <w:rsid w:val="003648CB"/>
    <w:rsid w:val="00475471"/>
    <w:rsid w:val="00737003"/>
    <w:rsid w:val="00747514"/>
    <w:rsid w:val="009A5E09"/>
    <w:rsid w:val="00BA7186"/>
    <w:rsid w:val="00BF10BE"/>
    <w:rsid w:val="00C37F4A"/>
    <w:rsid w:val="00C55E70"/>
    <w:rsid w:val="00EE5CFC"/>
    <w:rsid w:val="00F65363"/>
    <w:rsid w:val="00FA75C6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E34D1"/>
  <w15:chartTrackingRefBased/>
  <w15:docId w15:val="{92B16F93-6323-46E2-A3F7-FC1DFD66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2023-04-04T02:26:00Z</dcterms:created>
  <dcterms:modified xsi:type="dcterms:W3CDTF">2023-04-12T02:25:00Z</dcterms:modified>
</cp:coreProperties>
</file>