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5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2"/>
        <w:gridCol w:w="6125"/>
      </w:tblGrid>
      <w:tr w:rsidR="0095407A" w:rsidRPr="00725D2D" w14:paraId="50154EA0" w14:textId="77777777" w:rsidTr="005C59D4">
        <w:tc>
          <w:tcPr>
            <w:tcW w:w="5232" w:type="dxa"/>
          </w:tcPr>
          <w:p w14:paraId="1036FBA8" w14:textId="77777777" w:rsidR="0095407A" w:rsidRPr="00725D2D" w:rsidRDefault="0095407A" w:rsidP="005C59D4">
            <w:pPr>
              <w:spacing w:after="120" w:line="264" w:lineRule="auto"/>
              <w:contextualSpacing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725D2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SỞ GIÁO DỤC VÀ ĐÀO TẠO HẢI PHÒNG</w:t>
            </w:r>
          </w:p>
          <w:p w14:paraId="28611714" w14:textId="77777777" w:rsidR="0095407A" w:rsidRPr="00725D2D" w:rsidRDefault="0095407A" w:rsidP="005C59D4">
            <w:pPr>
              <w:spacing w:after="120" w:line="264" w:lineRule="auto"/>
              <w:contextualSpacing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725D2D">
              <w:rPr>
                <w:rFonts w:ascii="Times New Roman" w:eastAsiaTheme="minorHAnsi" w:hAnsi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6CAE97" wp14:editId="2672A5D5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226060</wp:posOffset>
                      </wp:positionV>
                      <wp:extent cx="2040941" cy="7315"/>
                      <wp:effectExtent l="0" t="0" r="35560" b="3111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40941" cy="731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    <w:pict>
                    <v:line w14:anchorId="51461577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9pt,17.8pt" to="205.6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725D2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TRƯỜNG THPT KIẾN THỤY</w:t>
            </w:r>
          </w:p>
        </w:tc>
        <w:tc>
          <w:tcPr>
            <w:tcW w:w="6125" w:type="dxa"/>
          </w:tcPr>
          <w:p w14:paraId="2FBF1E57" w14:textId="07854980" w:rsidR="0095407A" w:rsidRPr="00725D2D" w:rsidRDefault="0095407A" w:rsidP="005C59D4">
            <w:pPr>
              <w:spacing w:after="120" w:line="264" w:lineRule="auto"/>
              <w:contextualSpacing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725D2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ĐỀ KIỂM TRA CUỐI HỌC KÌ I</w:t>
            </w:r>
            <w:r w:rsidR="00A813C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I</w:t>
            </w:r>
            <w:bookmarkStart w:id="0" w:name="_GoBack"/>
            <w:bookmarkEnd w:id="0"/>
            <w:r w:rsidRPr="00725D2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51FBB70C" w14:textId="77777777" w:rsidR="0095407A" w:rsidRPr="00725D2D" w:rsidRDefault="0095407A" w:rsidP="005C59D4">
            <w:pPr>
              <w:spacing w:after="120" w:line="264" w:lineRule="auto"/>
              <w:contextualSpacing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725D2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NĂM HỌC 2022-2023</w:t>
            </w:r>
          </w:p>
          <w:p w14:paraId="40AA3BD6" w14:textId="77777777" w:rsidR="0095407A" w:rsidRPr="00725D2D" w:rsidRDefault="0095407A" w:rsidP="005C59D4">
            <w:pPr>
              <w:spacing w:after="120" w:line="264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5D2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Môn thi: Công Nghệ - Lớp 11.</w:t>
            </w:r>
          </w:p>
          <w:p w14:paraId="5DC65543" w14:textId="77777777" w:rsidR="0095407A" w:rsidRPr="00725D2D" w:rsidRDefault="0095407A" w:rsidP="005C59D4">
            <w:pPr>
              <w:spacing w:after="120" w:line="264" w:lineRule="auto"/>
              <w:contextualSpacing/>
              <w:jc w:val="center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725D2D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Thời gian làm bài: 45 phút.</w:t>
            </w:r>
          </w:p>
          <w:p w14:paraId="1CC1C0FC" w14:textId="77777777" w:rsidR="0095407A" w:rsidRPr="00725D2D" w:rsidRDefault="0095407A" w:rsidP="005C59D4">
            <w:pPr>
              <w:spacing w:after="120" w:line="264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5D2D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(Không kể thời gian giao đề)</w:t>
            </w:r>
            <w:r w:rsidRPr="00725D2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14:paraId="3C3A7A25" w14:textId="77777777" w:rsidR="0095407A" w:rsidRPr="00725D2D" w:rsidRDefault="0095407A" w:rsidP="0095407A">
      <w:pPr>
        <w:spacing w:line="264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725D2D">
        <w:rPr>
          <w:rFonts w:ascii="Times New Roman" w:eastAsiaTheme="minorHAnsi" w:hAnsi="Times New Roman"/>
          <w:b/>
          <w:sz w:val="24"/>
          <w:szCs w:val="24"/>
          <w:u w:val="single"/>
        </w:rPr>
        <w:t>A. PHẦN TRẮC NGHIỆM: ( 7 điểm)</w:t>
      </w:r>
    </w:p>
    <w:tbl>
      <w:tblPr>
        <w:tblW w:w="9190" w:type="dxa"/>
        <w:tblLook w:val="04A0" w:firstRow="1" w:lastRow="0" w:firstColumn="1" w:lastColumn="0" w:noHBand="0" w:noVBand="1"/>
      </w:tblPr>
      <w:tblGrid>
        <w:gridCol w:w="557"/>
        <w:gridCol w:w="567"/>
        <w:gridCol w:w="1120"/>
        <w:gridCol w:w="581"/>
        <w:gridCol w:w="567"/>
        <w:gridCol w:w="1120"/>
        <w:gridCol w:w="581"/>
        <w:gridCol w:w="567"/>
        <w:gridCol w:w="1120"/>
        <w:gridCol w:w="723"/>
        <w:gridCol w:w="567"/>
        <w:gridCol w:w="1120"/>
      </w:tblGrid>
      <w:tr w:rsidR="0095407A" w:rsidRPr="0095407A" w14:paraId="67E37BD0" w14:textId="75CF05E1" w:rsidTr="0095407A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41770269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0DA45827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4D69A1F" w14:textId="77777777" w:rsidR="0095407A" w:rsidRPr="0095407A" w:rsidRDefault="0095407A" w:rsidP="009540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9C6F4" w14:textId="6309E859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2338B" w14:textId="0E239A0B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0181D" w14:textId="06D94734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A25DC" w14:textId="5CD01B94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B5832" w14:textId="36BEE54B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31F99" w14:textId="546F30A2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17889" w14:textId="0C2B940E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9D38B" w14:textId="7EDB9474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5690A" w14:textId="48DB2F42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</w:tr>
      <w:tr w:rsidR="0095407A" w:rsidRPr="0095407A" w14:paraId="4E360919" w14:textId="1BB0E067" w:rsidTr="0095407A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1D1C7" w14:textId="46939758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97265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61E3" w14:textId="77777777" w:rsidR="0095407A" w:rsidRPr="0095407A" w:rsidRDefault="0095407A" w:rsidP="009540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2901C" w14:textId="2E6CCA5C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F6167" w14:textId="1E9BEE43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8A774" w14:textId="5F1034B7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EEC5F" w14:textId="513E0BA8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EC490" w14:textId="5452020C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7B029" w14:textId="69257447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D98B2" w14:textId="5D04BCF2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7D73B" w14:textId="19D188ED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8C1EF" w14:textId="167EACFD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</w:tr>
      <w:tr w:rsidR="0095407A" w:rsidRPr="0095407A" w14:paraId="55908CB6" w14:textId="14BF24EE" w:rsidTr="0095407A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0A07D070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68D40FAF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A6A92DA" w14:textId="77777777" w:rsidR="0095407A" w:rsidRPr="0095407A" w:rsidRDefault="0095407A" w:rsidP="009540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A7FA9" w14:textId="73428C5F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0491F" w14:textId="5B100080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1CBC2" w14:textId="0FF02411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6969E" w14:textId="48538325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CEAF0" w14:textId="46DB069F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DD439" w14:textId="5B99D5FB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868B9" w14:textId="16306C80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645C4" w14:textId="5ABF28FD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F51C3" w14:textId="72945E7A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</w:tr>
      <w:tr w:rsidR="0095407A" w:rsidRPr="0095407A" w14:paraId="150B9F9C" w14:textId="40F97617" w:rsidTr="0095407A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301F4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EAD54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587D" w14:textId="77777777" w:rsidR="0095407A" w:rsidRPr="0095407A" w:rsidRDefault="0095407A" w:rsidP="009540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15FBA" w14:textId="4AA244EE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24852" w14:textId="4E3B41E4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D6541" w14:textId="525BA317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7A4FC" w14:textId="4EC7C097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15667" w14:textId="60344EB3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C74C1" w14:textId="51BC0DCE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42F4A" w14:textId="48A46C5D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7090B" w14:textId="66DE149C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2B8B3" w14:textId="70C982EE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</w:tr>
      <w:tr w:rsidR="0095407A" w:rsidRPr="0095407A" w14:paraId="148B3D19" w14:textId="7DB0D1A1" w:rsidTr="0095407A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79F6E23C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0F520B57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989BFAD" w14:textId="77777777" w:rsidR="0095407A" w:rsidRPr="0095407A" w:rsidRDefault="0095407A" w:rsidP="009540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0970F" w14:textId="13BB2B8A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FEFCC" w14:textId="0E8204E2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F1450" w14:textId="2D020AF9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B1737" w14:textId="35BBCCF2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67789" w14:textId="00B2265A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4CBD0" w14:textId="4D75F448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7005B" w14:textId="21FC6DDC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56812" w14:textId="6C0F43B9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6392F" w14:textId="20A5EFE5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</w:tr>
      <w:tr w:rsidR="0095407A" w:rsidRPr="0095407A" w14:paraId="26710BF5" w14:textId="18F0D605" w:rsidTr="0095407A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3951D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C59BE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B08D" w14:textId="77777777" w:rsidR="0095407A" w:rsidRPr="0095407A" w:rsidRDefault="0095407A" w:rsidP="009540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2FA35" w14:textId="3FAEA049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58617" w14:textId="2947DED2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5FB17" w14:textId="453BF103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50B51" w14:textId="4C0A031D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003E8" w14:textId="37263D9C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2C12F" w14:textId="51166DDA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F4FA3" w14:textId="24C7AC56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F078A" w14:textId="1B2B3231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1257A" w14:textId="63313832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</w:tr>
      <w:tr w:rsidR="0095407A" w:rsidRPr="0095407A" w14:paraId="38E8F9C0" w14:textId="7245D16B" w:rsidTr="0095407A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59E47DB6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2DB78270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413DBED" w14:textId="77777777" w:rsidR="0095407A" w:rsidRPr="0095407A" w:rsidRDefault="0095407A" w:rsidP="009540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8702C" w14:textId="29941372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418FB" w14:textId="30BAC4DF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F3C95" w14:textId="081F6B4B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27AA4" w14:textId="4D545A5F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7C124" w14:textId="381BC55B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95A91" w14:textId="1C6EFB8B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FEE5A" w14:textId="19E37D09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7F5E4" w14:textId="47407BF7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12E20" w14:textId="0FE08754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</w:tr>
      <w:tr w:rsidR="0095407A" w:rsidRPr="0095407A" w14:paraId="57DACB23" w14:textId="33B457C4" w:rsidTr="0095407A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20EE5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2405C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C2BF" w14:textId="77777777" w:rsidR="0095407A" w:rsidRPr="0095407A" w:rsidRDefault="0095407A" w:rsidP="009540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083D3" w14:textId="4D1DA0C2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E3329" w14:textId="04AD1995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D68E3" w14:textId="7FBB1A34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FED3E" w14:textId="4CD992BA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D6F6A" w14:textId="51DEC7E7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81424" w14:textId="6AA7DD0E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7C129" w14:textId="48BF04B8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A1C42" w14:textId="6324D7B1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AEC11" w14:textId="17737AC5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</w:tr>
      <w:tr w:rsidR="0095407A" w:rsidRPr="0095407A" w14:paraId="0C14E062" w14:textId="44398666" w:rsidTr="0095407A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7FAFEEEE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1B6E0BE9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7CBAF67" w14:textId="77777777" w:rsidR="0095407A" w:rsidRPr="0095407A" w:rsidRDefault="0095407A" w:rsidP="009540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43538" w14:textId="4CC187FA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A9BE1" w14:textId="378A4D0D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AEE37" w14:textId="4FBAAD49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EE0D1" w14:textId="33C376C5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39090" w14:textId="6CB02367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DA799" w14:textId="3C4B1D54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5BEAF" w14:textId="4E2EF6AC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1324B" w14:textId="7AB9F807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31E51" w14:textId="4B6D12B0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</w:tr>
      <w:tr w:rsidR="0095407A" w:rsidRPr="0095407A" w14:paraId="27C8F3E1" w14:textId="3272C461" w:rsidTr="0095407A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0BA8A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0F6AF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540B" w14:textId="77777777" w:rsidR="0095407A" w:rsidRPr="0095407A" w:rsidRDefault="0095407A" w:rsidP="009540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6F65C" w14:textId="0CCDEDA2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615B8" w14:textId="5322216A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BF5B4" w14:textId="5F68B6DF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1D825" w14:textId="7375E92C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DC574" w14:textId="0D7F2D9B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CCDF4" w14:textId="63054715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479ED" w14:textId="3634CFFC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67E40" w14:textId="231BD961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6082F" w14:textId="7E6F281D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</w:tr>
      <w:tr w:rsidR="0095407A" w:rsidRPr="0095407A" w14:paraId="6DE858CF" w14:textId="0962E47D" w:rsidTr="0095407A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6340B5F5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44917330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AFCC398" w14:textId="77777777" w:rsidR="0095407A" w:rsidRPr="0095407A" w:rsidRDefault="0095407A" w:rsidP="009540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8225C" w14:textId="57BC487C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B0BA7" w14:textId="6D35ACEA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AAC2E" w14:textId="3F376E1E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C2D40" w14:textId="307124B7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0E657" w14:textId="7F9A427D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15545" w14:textId="5BF5B696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43DF1" w14:textId="0F5034A8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918AD" w14:textId="1300B8D2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45B51" w14:textId="1DBF1513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</w:tr>
      <w:tr w:rsidR="0095407A" w:rsidRPr="0095407A" w14:paraId="7713F4F6" w14:textId="46984A00" w:rsidTr="0095407A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3FF0E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C6751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8735" w14:textId="7AA109DF" w:rsidR="0095407A" w:rsidRPr="0095407A" w:rsidRDefault="00921824" w:rsidP="009540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7A1A6" w14:textId="026AE1D4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12983" w14:textId="5966326B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22FA7" w14:textId="40A919C0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B6EB9" w14:textId="48A89CEB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38274" w14:textId="0798B6FF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06E6A" w14:textId="08B0FD07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BC282" w14:textId="5574C0D8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1CD44" w14:textId="7B170A23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C93F3" w14:textId="3DECE198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</w:tr>
      <w:tr w:rsidR="0095407A" w:rsidRPr="0095407A" w14:paraId="69113019" w14:textId="439747E1" w:rsidTr="0095407A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53A9731C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26B1C8D3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D71FD5A" w14:textId="77777777" w:rsidR="0095407A" w:rsidRPr="0095407A" w:rsidRDefault="0095407A" w:rsidP="009540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A570B" w14:textId="614A217F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A2ADF" w14:textId="73F3FD2B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B79BC" w14:textId="72445A5F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F1CD3" w14:textId="70CD15C5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1AE27" w14:textId="06C92C18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316C3" w14:textId="6EAD3C34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D5D67" w14:textId="3D271CB9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50A04" w14:textId="2085B096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E0DE0" w14:textId="43D439FE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</w:tr>
      <w:tr w:rsidR="0095407A" w:rsidRPr="0095407A" w14:paraId="102BFE89" w14:textId="3FC19466" w:rsidTr="0095407A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F1715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55EF6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F781" w14:textId="77777777" w:rsidR="0095407A" w:rsidRPr="0095407A" w:rsidRDefault="0095407A" w:rsidP="009540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70825" w14:textId="7F489479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04245" w14:textId="1E74F034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B07D7" w14:textId="072FB351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AF7C7" w14:textId="1F7752AC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053E1" w14:textId="3FAB4B27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E9643" w14:textId="296EF9A0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6DFB4" w14:textId="0AB3A0FC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0BD48" w14:textId="28338C6E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A322D" w14:textId="5C9F1A24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</w:tr>
      <w:tr w:rsidR="0095407A" w:rsidRPr="0095407A" w14:paraId="25ABCE70" w14:textId="5EBAB7F5" w:rsidTr="0095407A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02D08C30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159ECCAE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81EEE62" w14:textId="77777777" w:rsidR="0095407A" w:rsidRPr="0095407A" w:rsidRDefault="0095407A" w:rsidP="009540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92777" w14:textId="14CEA9DB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BC0D2" w14:textId="5756F99E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101CC" w14:textId="3EB3120B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DD2DF" w14:textId="095A9A1A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F87F6" w14:textId="73D68333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F9EC3" w14:textId="07743EBB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02CE3" w14:textId="1DDC603E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6D61C" w14:textId="2A64E3C5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0BB41" w14:textId="7B82CDB6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</w:tr>
      <w:tr w:rsidR="0095407A" w:rsidRPr="0095407A" w14:paraId="65401DC7" w14:textId="641AB474" w:rsidTr="0095407A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B784D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3051A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9C32" w14:textId="77777777" w:rsidR="0095407A" w:rsidRPr="0095407A" w:rsidRDefault="0095407A" w:rsidP="009540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2FFF3" w14:textId="15033320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1FBCB" w14:textId="36CD110B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597F4" w14:textId="7413923C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8ED31" w14:textId="0A8CC0A0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07041" w14:textId="54C6807B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F4667" w14:textId="5E3BDE07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9B15C" w14:textId="25E8E24A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613DB" w14:textId="723DE900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46EBC" w14:textId="4C20A713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</w:tr>
      <w:tr w:rsidR="0095407A" w:rsidRPr="0095407A" w14:paraId="0BF56174" w14:textId="1BB66A55" w:rsidTr="0095407A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67C33F8B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4869B90C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AECDD60" w14:textId="77777777" w:rsidR="0095407A" w:rsidRPr="0095407A" w:rsidRDefault="0095407A" w:rsidP="009540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667CA" w14:textId="3371A78A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873AB" w14:textId="2A3529AF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A454F" w14:textId="033A7CE5" w:rsidR="0095407A" w:rsidRPr="0095407A" w:rsidRDefault="00921824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AA2B4" w14:textId="7DB00334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0C06A" w14:textId="6477E9BC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260FF" w14:textId="674EB746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9FDF8" w14:textId="603B9ECE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0EAAF" w14:textId="6A482E2F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82261" w14:textId="6E20A9BF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</w:tr>
      <w:tr w:rsidR="0095407A" w:rsidRPr="0095407A" w14:paraId="5EDBEB81" w14:textId="761CFB12" w:rsidTr="0095407A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84DBF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B717A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2E08" w14:textId="77777777" w:rsidR="0095407A" w:rsidRPr="0095407A" w:rsidRDefault="0095407A" w:rsidP="009540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DE952" w14:textId="4DBF3F8F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CC939" w14:textId="3CF6301C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09920" w14:textId="4BA06FDF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DC4A5" w14:textId="4C5E6F40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DAC22" w14:textId="5DDEC7AF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1650D" w14:textId="7E971E75" w:rsidR="0095407A" w:rsidRPr="0095407A" w:rsidRDefault="00921824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8D6F3" w14:textId="65B96100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B1A65" w14:textId="13CB37E3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060AC" w14:textId="762BAEBE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</w:tr>
      <w:tr w:rsidR="0095407A" w:rsidRPr="0095407A" w14:paraId="358F1EA5" w14:textId="04DBA078" w:rsidTr="0095407A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35E6A4C8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6C4C5C3A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87B1987" w14:textId="77777777" w:rsidR="0095407A" w:rsidRPr="0095407A" w:rsidRDefault="0095407A" w:rsidP="009540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21FF0" w14:textId="785A60C0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03ECF" w14:textId="3E3EAF2B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67886" w14:textId="05D2E38F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D11C9" w14:textId="1DBDE5E8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00830" w14:textId="1929C89B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6EDCF" w14:textId="7301952F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7CF5E" w14:textId="5C475781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B36B1" w14:textId="37F4CBA7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E13B9" w14:textId="45358CB3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</w:tr>
      <w:tr w:rsidR="0095407A" w:rsidRPr="0095407A" w14:paraId="6F113CDB" w14:textId="3263905C" w:rsidTr="0095407A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7682C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43DB9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9E99" w14:textId="77777777" w:rsidR="0095407A" w:rsidRPr="0095407A" w:rsidRDefault="0095407A" w:rsidP="009540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07617" w14:textId="025055F7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F11B1" w14:textId="5EFE8C24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69C21" w14:textId="66532FBF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C3DB8" w14:textId="1AD7C53E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86EA6" w14:textId="62B6A660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98FA0" w14:textId="14199C53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5F164" w14:textId="413C7ED7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A463E" w14:textId="48DAD52C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5AC37" w14:textId="0E30D560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</w:tr>
      <w:tr w:rsidR="0095407A" w:rsidRPr="0095407A" w14:paraId="0F8E2609" w14:textId="027675EE" w:rsidTr="0095407A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03587F45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75172825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46C087B" w14:textId="77777777" w:rsidR="0095407A" w:rsidRPr="0095407A" w:rsidRDefault="0095407A" w:rsidP="009540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2A449" w14:textId="28BC42B5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56EFE" w14:textId="5957EA4D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FE476" w14:textId="1CC46FEE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7C5DD" w14:textId="70212F6F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E88D4" w14:textId="4425A86A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3E2D1" w14:textId="73BAC458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6EBD4" w14:textId="5AD37176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1D89E" w14:textId="7CB49088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00382" w14:textId="3619BB5A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</w:tr>
      <w:tr w:rsidR="0095407A" w:rsidRPr="0095407A" w14:paraId="4CBA0E70" w14:textId="14352E9C" w:rsidTr="0095407A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5E875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3AB65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01D5" w14:textId="77777777" w:rsidR="0095407A" w:rsidRPr="0095407A" w:rsidRDefault="0095407A" w:rsidP="009540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4E46E" w14:textId="6B403EEF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C0409" w14:textId="1ABB4E6A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3B053" w14:textId="1EBBE817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56BE7" w14:textId="3D8BB7CE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95915" w14:textId="341733AD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B3E24" w14:textId="79264584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9D204" w14:textId="702AC3A1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AB7E6" w14:textId="339FF778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DC13B" w14:textId="1AE5735D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</w:tr>
      <w:tr w:rsidR="0095407A" w:rsidRPr="0095407A" w14:paraId="7530AD00" w14:textId="6F87762C" w:rsidTr="0095407A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18C8B229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66678FB5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E00F12A" w14:textId="77777777" w:rsidR="0095407A" w:rsidRPr="0095407A" w:rsidRDefault="0095407A" w:rsidP="009540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05F6B" w14:textId="7F24E62A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96CFA" w14:textId="459ECBD3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69C3F" w14:textId="77FE2D26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7660E" w14:textId="5440F458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2F9D0" w14:textId="5AEAB077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6420F" w14:textId="7880BB50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D6973" w14:textId="67AF31F5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3372B" w14:textId="471C675C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85706" w14:textId="27B608B8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</w:tr>
      <w:tr w:rsidR="0095407A" w:rsidRPr="0095407A" w14:paraId="263162CD" w14:textId="0D793B96" w:rsidTr="0095407A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9C38C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FB716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B00B" w14:textId="77777777" w:rsidR="0095407A" w:rsidRPr="0095407A" w:rsidRDefault="0095407A" w:rsidP="009540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30FE5" w14:textId="41403575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58528" w14:textId="574F8E70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21584" w14:textId="22183CBA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1ACDC" w14:textId="21A7B2A4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16356" w14:textId="397D128C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CDE45" w14:textId="0E3D5DF4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F9A91" w14:textId="1A60C5B3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9ABE7" w14:textId="0D8D2525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4A73F" w14:textId="7AD6A9FF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</w:tr>
      <w:tr w:rsidR="0095407A" w:rsidRPr="0095407A" w14:paraId="271D545B" w14:textId="18448643" w:rsidTr="0095407A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4FA80CEB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7D0460EB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C071780" w14:textId="77777777" w:rsidR="0095407A" w:rsidRPr="0095407A" w:rsidRDefault="0095407A" w:rsidP="009540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4C3BF" w14:textId="406C10BF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65998" w14:textId="0CCB4615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7E294" w14:textId="6D4C4D2C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AEB83" w14:textId="1A6377A8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9CB11" w14:textId="74F2362E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03A25" w14:textId="0B156DDD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F7E1A" w14:textId="27C5103C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5630A" w14:textId="4E0C913B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56E4C" w14:textId="532C708E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</w:tr>
      <w:tr w:rsidR="0095407A" w:rsidRPr="0095407A" w14:paraId="730227EC" w14:textId="6AE6D58B" w:rsidTr="0095407A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9EC25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50D0C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7BBE" w14:textId="77777777" w:rsidR="0095407A" w:rsidRPr="0095407A" w:rsidRDefault="0095407A" w:rsidP="009540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3D14A" w14:textId="2C38D871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0F76B" w14:textId="1BD4416B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0C7AC" w14:textId="38DE5B98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09D11" w14:textId="66783DAA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664F9" w14:textId="2DE28B82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C8F74" w14:textId="670ED184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B2D28" w14:textId="3BFCD2DF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03484" w14:textId="6D3292F8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B95C1" w14:textId="483D2BC1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</w:tr>
      <w:tr w:rsidR="0095407A" w:rsidRPr="0095407A" w14:paraId="4E95D8AB" w14:textId="6DC46819" w:rsidTr="0095407A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34C28B56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14:paraId="26682CCC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58B5DB0" w14:textId="77777777" w:rsidR="0095407A" w:rsidRPr="0095407A" w:rsidRDefault="0095407A" w:rsidP="009540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6D178" w14:textId="1C519F56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EE86C" w14:textId="025A6A82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74C93" w14:textId="61B49C8B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E8AF1" w14:textId="00CBE1EE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5010B" w14:textId="28A708A8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5AD07" w14:textId="2B03DA6B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A70E2" w14:textId="512C3B66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953DC" w14:textId="28EF94F8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2FCE2" w14:textId="0A32AA91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</w:tr>
      <w:tr w:rsidR="0095407A" w:rsidRPr="0095407A" w14:paraId="7B31D6C9" w14:textId="54C62031" w:rsidTr="0095407A">
        <w:trPr>
          <w:trHeight w:val="300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5E6A5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E2F92" w14:textId="77777777" w:rsidR="0095407A" w:rsidRPr="0095407A" w:rsidRDefault="0095407A" w:rsidP="009540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AF88" w14:textId="77777777" w:rsidR="0095407A" w:rsidRPr="0095407A" w:rsidRDefault="0095407A" w:rsidP="009540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7009D" w14:textId="32D55BCE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F80DF" w14:textId="3E2FBA57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FABFA" w14:textId="480C608A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90CF5" w14:textId="1B3E7232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314C8" w14:textId="45AF97E5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10736" w14:textId="7C62FAB7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DD563" w14:textId="500E1DF1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00BC9" w14:textId="489F820A" w:rsidR="0095407A" w:rsidRPr="0095407A" w:rsidRDefault="0095407A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40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0E92D" w14:textId="4CA4EA41" w:rsidR="0095407A" w:rsidRPr="0095407A" w:rsidRDefault="00921824" w:rsidP="0095407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</w:tr>
    </w:tbl>
    <w:p w14:paraId="7070BDD9" w14:textId="75267C1B" w:rsidR="0095407A" w:rsidRDefault="004335A4" w:rsidP="0095407A">
      <w:pPr>
        <w:rPr>
          <w:rFonts w:asciiTheme="minorHAnsi" w:hAnsiTheme="minorHAnsi"/>
          <w:lang w:val="vi-VN"/>
        </w:rPr>
      </w:pPr>
      <w:r>
        <w:lastRenderedPageBreak/>
        <w:t xml:space="preserve">B. PHẦN </w:t>
      </w:r>
      <w:r>
        <w:rPr>
          <w:rFonts w:asciiTheme="minorHAnsi" w:hAnsiTheme="minorHAnsi" w:cstheme="minorHAnsi"/>
          <w:lang w:val="vi-VN"/>
        </w:rPr>
        <w:t>T</w:t>
      </w:r>
      <w:r>
        <w:rPr>
          <w:rFonts w:ascii="Calibri" w:hAnsi="Calibri" w:cs="Calibri"/>
          <w:lang w:val="vi-VN"/>
        </w:rPr>
        <w:t>Ự LUẬN</w:t>
      </w:r>
      <w:r>
        <w:rPr>
          <w:rFonts w:asciiTheme="minorHAnsi" w:hAnsiTheme="minorHAnsi"/>
          <w:lang w:val="vi-VN"/>
        </w:rPr>
        <w:t>: ( 3  điểm)</w:t>
      </w:r>
    </w:p>
    <w:p w14:paraId="2F39ECF7" w14:textId="088A3371" w:rsidR="004335A4" w:rsidRDefault="004335A4" w:rsidP="0095407A">
      <w:pPr>
        <w:rPr>
          <w:rFonts w:asciiTheme="minorHAnsi" w:hAnsiTheme="minorHAnsi"/>
          <w:lang w:val="vi-VN"/>
        </w:rPr>
      </w:pPr>
    </w:p>
    <w:p w14:paraId="38E43C7C" w14:textId="26F130FF" w:rsidR="004335A4" w:rsidRDefault="004335A4" w:rsidP="0095407A">
      <w:pPr>
        <w:rPr>
          <w:rFonts w:asciiTheme="minorHAnsi" w:hAnsiTheme="minorHAnsi"/>
          <w:lang w:val="vi-VN"/>
        </w:rPr>
      </w:pPr>
    </w:p>
    <w:p w14:paraId="0DF17936" w14:textId="25CFFA6B" w:rsidR="004335A4" w:rsidRDefault="004335A4" w:rsidP="0095407A">
      <w:pPr>
        <w:rPr>
          <w:rFonts w:asciiTheme="minorHAnsi" w:hAnsiTheme="minorHAnsi"/>
          <w:lang w:val="vi-VN"/>
        </w:rPr>
      </w:pPr>
    </w:p>
    <w:p w14:paraId="08A45F46" w14:textId="36C6A3ED" w:rsidR="004335A4" w:rsidRPr="004335A4" w:rsidRDefault="004335A4" w:rsidP="0095407A">
      <w:pPr>
        <w:rPr>
          <w:rFonts w:asciiTheme="minorHAnsi" w:hAnsiTheme="minorHAnsi"/>
          <w:lang w:val="vi-VN"/>
        </w:rPr>
      </w:pPr>
      <w:r>
        <w:rPr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8C3C336" wp14:editId="413BBFBF">
                <wp:simplePos x="0" y="0"/>
                <wp:positionH relativeFrom="page">
                  <wp:posOffset>2114550</wp:posOffset>
                </wp:positionH>
                <wp:positionV relativeFrom="paragraph">
                  <wp:posOffset>1038332</wp:posOffset>
                </wp:positionV>
                <wp:extent cx="3502660" cy="2770505"/>
                <wp:effectExtent l="0" t="0" r="40640" b="1079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2660" cy="2770505"/>
                          <a:chOff x="0" y="782320"/>
                          <a:chExt cx="3502660" cy="2770505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851129" y="782320"/>
                            <a:ext cx="1749914" cy="2022476"/>
                            <a:chOff x="10048" y="773723"/>
                            <a:chExt cx="1266825" cy="2000250"/>
                          </a:xfrm>
                        </wpg:grpSpPr>
                        <wps:wsp>
                          <wps:cNvPr id="13" name="Flowchart: Magnetic Disk 13"/>
                          <wps:cNvSpPr/>
                          <wps:spPr>
                            <a:xfrm>
                              <a:off x="10048" y="773723"/>
                              <a:ext cx="1266825" cy="2000250"/>
                            </a:xfrm>
                            <a:prstGeom prst="flowChartMagneticDisk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4" name="Oval 14"/>
                          <wps:cNvSpPr/>
                          <wps:spPr>
                            <a:xfrm>
                              <a:off x="281354" y="924448"/>
                              <a:ext cx="733425" cy="333375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8" name="Rectangle 18"/>
                        <wps:cNvSpPr/>
                        <wps:spPr>
                          <a:xfrm>
                            <a:off x="4762" y="2914650"/>
                            <a:ext cx="2785745" cy="6381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Straight Arrow Connector 19"/>
                        <wps:cNvCnPr/>
                        <wps:spPr>
                          <a:xfrm flipV="1">
                            <a:off x="0" y="2038350"/>
                            <a:ext cx="883920" cy="89916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Arrow Connector 20"/>
                        <wps:cNvCnPr/>
                        <wps:spPr>
                          <a:xfrm flipH="1">
                            <a:off x="3457575" y="1862138"/>
                            <a:ext cx="45085" cy="7188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Arrow Connector 21"/>
                        <wps:cNvCnPr/>
                        <wps:spPr>
                          <a:xfrm flipV="1">
                            <a:off x="2619375" y="1876425"/>
                            <a:ext cx="870585" cy="4508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Connector 22"/>
                        <wps:cNvCnPr/>
                        <wps:spPr>
                          <a:xfrm flipH="1">
                            <a:off x="2776537" y="1890713"/>
                            <a:ext cx="704850" cy="101409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Connector 23"/>
                        <wps:cNvCnPr/>
                        <wps:spPr>
                          <a:xfrm flipV="1">
                            <a:off x="2776537" y="2543175"/>
                            <a:ext cx="680720" cy="9906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0DA0ACE3" id="Group 2" o:spid="_x0000_s1026" style="position:absolute;margin-left:166.5pt;margin-top:81.75pt;width:275.8pt;height:218.15pt;z-index:251661312;mso-position-horizontal-relative:page;mso-height-relative:margin" coordorigin=",7823" coordsize="35026,27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">
                <v:group id="Group 3" o:spid="_x0000_s1027" style="position:absolute;left:8511;top:7823;width:17499;height:20224" coordorigin="100,7737" coordsize="12668,20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132" coordsize="21600,21600" o:spt="132" path="m10800,qx,3391l,18209qy10800,21600,21600,18209l21600,3391qy10800,xem,3391nfqy10800,6782,21600,3391e">
                    <v:path o:extrusionok="f" gradientshapeok="t" o:connecttype="custom" o:connectlocs="10800,6782;10800,0;0,10800;10800,21600;21600,10800" o:connectangles="270,270,180,90,0" textboxrect="0,6782,21600,18209"/>
                  </v:shapetype>
                  <v:shape id="Flowchart: Magnetic Disk 13" o:spid="_x0000_s1028" type="#_x0000_t132" style="position:absolute;left:100;top:7737;width:12668;height:20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" filled="f" strokecolor="windowText" strokeweight="1.5pt">
                    <v:stroke joinstyle="miter"/>
                  </v:shape>
                  <v:oval id="Oval 14" o:spid="_x0000_s1029" style="position:absolute;left:2813;top:9244;width:7334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" fillcolor="window" strokecolor="windowText" strokeweight="1pt">
                    <v:stroke joinstyle="miter"/>
                  </v:oval>
                </v:group>
                <v:rect id="Rectangle 18" o:spid="_x0000_s1030" style="position:absolute;left:47;top:29146;width:27858;height:6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" filled="f" strokecolor="black [3213]" strokeweight="1.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9" o:spid="_x0000_s1031" type="#_x0000_t32" style="position:absolute;top:20383;width:8839;height:899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" strokecolor="black [3213]" strokeweight="1.5pt">
                  <v:stroke joinstyle="miter"/>
                </v:shape>
                <v:shape id="Straight Arrow Connector 20" o:spid="_x0000_s1032" type="#_x0000_t32" style="position:absolute;left:34575;top:18621;width:451;height:718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" strokecolor="black [3213]" strokeweight="1.5pt">
                  <v:stroke joinstyle="miter"/>
                </v:shape>
                <v:shape id="Straight Arrow Connector 21" o:spid="_x0000_s1033" type="#_x0000_t32" style="position:absolute;left:26193;top:18764;width:8706;height:4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" strokecolor="black [3213]" strokeweight="1.5pt">
                  <v:stroke joinstyle="miter"/>
                </v:shape>
                <v:line id="Straight Connector 22" o:spid="_x0000_s1034" style="position:absolute;flip:x;visibility:visible;mso-wrap-style:square" from="27765,18907" to="34813,29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" strokecolor="black [3213]" strokeweight="1.5pt">
                  <v:stroke joinstyle="miter"/>
                </v:line>
                <v:line id="Straight Connector 23" o:spid="_x0000_s1035" style="position:absolute;flip:y;visibility:visible;mso-wrap-style:square" from="27765,25431" to="34572,35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" strokecolor="black [3213]" strokeweight="1.5pt">
                  <v:stroke joinstyle="miter"/>
                </v:line>
                <w10:wrap anchorx="page"/>
              </v:group>
            </w:pict>
          </mc:Fallback>
        </mc:AlternateContent>
      </w:r>
    </w:p>
    <w:sectPr w:rsidR="004335A4" w:rsidRPr="004335A4" w:rsidSect="0095407A">
      <w:pgSz w:w="12240" w:h="15840"/>
      <w:pgMar w:top="426" w:right="758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83BFCF" w14:textId="77777777" w:rsidR="003E660A" w:rsidRPr="00662221" w:rsidRDefault="003E660A" w:rsidP="00662221">
      <w:pPr>
        <w:pStyle w:val="Footer"/>
      </w:pPr>
    </w:p>
  </w:endnote>
  <w:endnote w:type="continuationSeparator" w:id="0">
    <w:p w14:paraId="43D221C0" w14:textId="77777777" w:rsidR="003E660A" w:rsidRPr="00662221" w:rsidRDefault="003E660A" w:rsidP="00662221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AFAEF" w14:textId="77777777" w:rsidR="003E660A" w:rsidRPr="00662221" w:rsidRDefault="003E660A" w:rsidP="00662221">
      <w:pPr>
        <w:pStyle w:val="Footer"/>
      </w:pPr>
    </w:p>
  </w:footnote>
  <w:footnote w:type="continuationSeparator" w:id="0">
    <w:p w14:paraId="3C986A1C" w14:textId="77777777" w:rsidR="003E660A" w:rsidRPr="00662221" w:rsidRDefault="003E660A" w:rsidP="00662221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B61F0"/>
    <w:multiLevelType w:val="hybridMultilevel"/>
    <w:tmpl w:val="A25055F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66D4D"/>
    <w:multiLevelType w:val="hybridMultilevel"/>
    <w:tmpl w:val="C0089F0A"/>
    <w:lvl w:ilvl="0" w:tplc="F33842E4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B71B3"/>
    <w:multiLevelType w:val="hybridMultilevel"/>
    <w:tmpl w:val="938E12E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840B2"/>
    <w:multiLevelType w:val="hybridMultilevel"/>
    <w:tmpl w:val="4F5CFF3E"/>
    <w:lvl w:ilvl="0" w:tplc="B1489C0E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C732B7"/>
    <w:multiLevelType w:val="hybridMultilevel"/>
    <w:tmpl w:val="EFB45772"/>
    <w:lvl w:ilvl="0" w:tplc="062AD9CE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76"/>
    <w:rsid w:val="00264E74"/>
    <w:rsid w:val="00335F39"/>
    <w:rsid w:val="003E660A"/>
    <w:rsid w:val="004335A4"/>
    <w:rsid w:val="005E5976"/>
    <w:rsid w:val="00662221"/>
    <w:rsid w:val="00725D2D"/>
    <w:rsid w:val="007D0260"/>
    <w:rsid w:val="008711F1"/>
    <w:rsid w:val="00902B8C"/>
    <w:rsid w:val="00921824"/>
    <w:rsid w:val="0095407A"/>
    <w:rsid w:val="00A07271"/>
    <w:rsid w:val="00A201C7"/>
    <w:rsid w:val="00A25FF4"/>
    <w:rsid w:val="00A47853"/>
    <w:rsid w:val="00A813C2"/>
    <w:rsid w:val="00D167EC"/>
    <w:rsid w:val="00D269EF"/>
    <w:rsid w:val="00ED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6526D84"/>
  <w15:chartTrackingRefBased/>
  <w15:docId w15:val="{10B489B9-D163-4FD5-AFD1-62ECF246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97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F39"/>
    <w:pPr>
      <w:ind w:left="720"/>
      <w:contextualSpacing/>
    </w:pPr>
  </w:style>
  <w:style w:type="table" w:styleId="TableGrid">
    <w:name w:val="Table Grid"/>
    <w:basedOn w:val="TableNormal"/>
    <w:uiPriority w:val="39"/>
    <w:rsid w:val="00725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C-Q">
    <w:name w:val="HC-Q"/>
    <w:basedOn w:val="Normal"/>
    <w:link w:val="HC-QChar"/>
    <w:unhideWhenUsed/>
    <w:qFormat/>
    <w:rsid w:val="00D167EC"/>
    <w:pPr>
      <w:keepLines/>
      <w:contextualSpacing/>
      <w:jc w:val="both"/>
    </w:pPr>
    <w:rPr>
      <w:rFonts w:ascii="Times New Roman" w:eastAsiaTheme="minorHAnsi" w:hAnsi="Times New Roman"/>
      <w:bCs/>
      <w:szCs w:val="24"/>
    </w:rPr>
  </w:style>
  <w:style w:type="character" w:customStyle="1" w:styleId="HC-QChar">
    <w:name w:val="HC-Q Char"/>
    <w:basedOn w:val="DefaultParagraphFont"/>
    <w:link w:val="HC-Q"/>
    <w:rsid w:val="00D167EC"/>
    <w:rPr>
      <w:rFonts w:ascii="Times New Roman" w:hAnsi="Times New Roman" w:cs="Times New Roman"/>
      <w:bCs/>
      <w:sz w:val="28"/>
      <w:szCs w:val="24"/>
    </w:rPr>
  </w:style>
  <w:style w:type="paragraph" w:customStyle="1" w:styleId="HC-A">
    <w:name w:val="HC-A"/>
    <w:basedOn w:val="Normal"/>
    <w:link w:val="HC-AChar"/>
    <w:unhideWhenUsed/>
    <w:qFormat/>
    <w:rsid w:val="00D167EC"/>
    <w:pPr>
      <w:keepLines/>
      <w:contextualSpacing/>
      <w:jc w:val="both"/>
    </w:pPr>
    <w:rPr>
      <w:rFonts w:ascii="Times New Roman" w:eastAsiaTheme="minorHAnsi" w:hAnsi="Times New Roman"/>
      <w:bCs/>
      <w:szCs w:val="24"/>
    </w:rPr>
  </w:style>
  <w:style w:type="character" w:customStyle="1" w:styleId="HC-AChar">
    <w:name w:val="HC-A Char"/>
    <w:basedOn w:val="DefaultParagraphFont"/>
    <w:link w:val="HC-A"/>
    <w:rsid w:val="00D167EC"/>
    <w:rPr>
      <w:rFonts w:ascii="Times New Roman" w:hAnsi="Times New Roman" w:cs="Times New Roman"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16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7EC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16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7EC"/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B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B8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0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hpo</dc:creator>
  <cp:keywords/>
  <dc:description/>
  <cp:lastModifiedBy>DELL</cp:lastModifiedBy>
  <cp:revision>8</cp:revision>
  <cp:lastPrinted>2022-12-18T06:41:00Z</cp:lastPrinted>
  <dcterms:created xsi:type="dcterms:W3CDTF">2022-12-13T15:04:00Z</dcterms:created>
  <dcterms:modified xsi:type="dcterms:W3CDTF">2023-05-04T11:09:00Z</dcterms:modified>
</cp:coreProperties>
</file>