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24"/>
      </w:tblGrid>
      <w:tr w:rsidR="003B1AF9" w:rsidRPr="00427065" w14:paraId="2440BA5F" w14:textId="77777777" w:rsidTr="00CC4F80">
        <w:tc>
          <w:tcPr>
            <w:tcW w:w="5232" w:type="dxa"/>
          </w:tcPr>
          <w:p w14:paraId="11E5E6C4" w14:textId="77777777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GIÁO DỤC VÀ ĐÀO TẠO HẢI PHÒNG</w:t>
            </w:r>
          </w:p>
          <w:p w14:paraId="3BD2B7AF" w14:textId="7CDE3508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B4BCE4D">
                <v:line id="Straight Connector 1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7.8pt" to="205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GBswEAAFEDAAAOAAAAZHJzL2Uyb0RvYy54bWysU8tu2zAQvBfoPxC815KcR1PBcg4xkkuR&#10;BujjvqFIiQBf4DKW/PddUqqbpreiOhBL7nK4Mzva3c7WsKOMqL3reLOpOZNO+F67oePfv91/uOEM&#10;E7gejHey4yeJ/Hb//t1uCq3c+tGbXkZGIA7bKXR8TCm0VYVilBZw44N0lFQ+Wki0jUPVR5gI3Zpq&#10;W9fX1eRjH6IXEpFOD0uS7wu+UlKkL0qhTMx0nHpLZY1lfc5rtd9BO0QIoxZrG/APXVjQjh49Qx0g&#10;AXuJ+i8oq0X06FXaCG8rr5QWsnAgNk39hs3XEYIsXEgcDGeZ8P/BisfjnXuKJMMUsMXwFDOLWUXL&#10;lNHhB8208KJO2VxkO51lk3Nigg639WX96bLhTFDu40VzlVWtFpSMFiKmB+kty0HHjXaZFLRw/Ixp&#10;Kf1Vko+dv9fGlMEYx6aOX19c0egEkD2UgUShDX3H0Q2cgRnIdyLFgoje6D7fzjjFQ/LORHYEmn6a&#10;m7WvP6ryywfAcSkqqcUUVidyptG24zd1/tbbxmVwWby19v9buhw9+/5UFK3yjuZWxFg9lo3xek/x&#10;6z9h/xMAAP//AwBQSwMEFAAGAAgAAAAhAJqdxSjgAAAACAEAAA8AAABkcnMvZG93bnJldi54bWxM&#10;j8FOwzAQRO9I/IO1SNyokwJRGuJUCIkDUlVKy4He3HhJArEd7E0b/p7lBMedGc28LZeT7cURQ+y8&#10;U5DOEhDoam861yh43T1e5SAiaWd07x0q+MYIy+r8rNSF8Sf3gsctNYJLXCy0gpZoKKSMdYtWx5kf&#10;0LH37oPVxGdopAn6xOW2l/MkyaTVneOFVg/40GL9uR2tgrf06WtTDx+b3XO92ocVrddIo1KXF9P9&#10;HQjCif7C8IvP6FAx08GPzkTRK8gXTE4Krm8zEOzfpOkcxIGFLAdZlfL/A9UPAAAA//8DAFBLAQIt&#10;ABQABgAIAAAAIQC2gziS/gAAAOEBAAATAAAAAAAAAAAAAAAAAAAAAABbQ29udGVudF9UeXBlc10u&#10;eG1sUEsBAi0AFAAGAAgAAAAhADj9If/WAAAAlAEAAAsAAAAAAAAAAAAAAAAALwEAAF9yZWxzLy5y&#10;ZWxzUEsBAi0AFAAGAAgAAAAhAC7B8YGzAQAAUQMAAA4AAAAAAAAAAAAAAAAALgIAAGRycy9lMm9E&#10;b2MueG1sUEsBAi0AFAAGAAgAAAAhAJqdxSjgAAAACAEAAA8AAAAAAAAAAAAAAAAADQQAAGRycy9k&#10;b3ducmV2LnhtbFBLBQYAAAAABAAEAPMAAAAaBQAAAAA=&#10;" strokecolor="black [3213]" strokeweight=".5pt">
                  <v:stroke joinstyle="miter"/>
                </v:line>
              </w:pict>
            </w: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KIẾN THỤY</w:t>
            </w:r>
          </w:p>
        </w:tc>
        <w:tc>
          <w:tcPr>
            <w:tcW w:w="5224" w:type="dxa"/>
          </w:tcPr>
          <w:p w14:paraId="1DDD7D2F" w14:textId="0A1CA8F5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 ĐỀ KIỂM TRA CUỐI HỌC KÌ I</w:t>
            </w: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51827EC" w14:textId="77777777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2022-2023</w:t>
            </w:r>
          </w:p>
          <w:p w14:paraId="1AC07D40" w14:textId="40BE7CB8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thi: Toán 1</w:t>
            </w:r>
            <w:r w:rsidRPr="0042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591C508" w14:textId="77777777" w:rsidR="003B1AF9" w:rsidRPr="00427065" w:rsidRDefault="003B1AF9" w:rsidP="00CC4F8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A88A8" w14:textId="77777777" w:rsidR="003B1AF9" w:rsidRPr="00427065" w:rsidRDefault="003B1AF9" w:rsidP="003B1AF9">
      <w:pPr>
        <w:rPr>
          <w:b/>
          <w:u w:val="single"/>
        </w:rPr>
      </w:pPr>
      <w:r w:rsidRPr="00427065">
        <w:rPr>
          <w:b/>
          <w:u w:val="single"/>
        </w:rPr>
        <w:t>PHẦN I- TRẮC NGHIỆM KHÁCH QUAN -7 ĐIỂM</w:t>
      </w:r>
    </w:p>
    <w:p w14:paraId="7A996D12" w14:textId="77777777" w:rsidR="003B1AF9" w:rsidRPr="00427065" w:rsidRDefault="003B1AF9" w:rsidP="003B1AF9"/>
    <w:p w14:paraId="6A3CF06D" w14:textId="77777777" w:rsidR="00DF1FA5" w:rsidRPr="00427065" w:rsidRDefault="00DF1FA5">
      <w:pPr>
        <w:tabs>
          <w:tab w:val="center" w:pos="2400"/>
        </w:tabs>
        <w:jc w:val="center"/>
        <w:rPr>
          <w:b/>
          <w:color w:val="00008B"/>
        </w:rPr>
      </w:pPr>
    </w:p>
    <w:p w14:paraId="6A3CF06E" w14:textId="77777777" w:rsidR="00DF1FA5" w:rsidRPr="00427065" w:rsidRDefault="00000000">
      <w:pPr>
        <w:tabs>
          <w:tab w:val="center" w:pos="2400"/>
        </w:tabs>
        <w:rPr>
          <w:b/>
          <w:color w:val="000080"/>
        </w:rPr>
      </w:pPr>
      <w:r w:rsidRPr="00427065">
        <w:rPr>
          <w:b/>
          <w:color w:val="000080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DF1FA5" w:rsidRPr="00427065" w14:paraId="6A3CF081" w14:textId="77777777">
        <w:tc>
          <w:tcPr>
            <w:tcW w:w="0" w:type="auto"/>
            <w:shd w:val="clear" w:color="auto" w:fill="4682B4"/>
            <w:vAlign w:val="center"/>
          </w:tcPr>
          <w:p w14:paraId="6A3CF06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7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8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18</w:t>
            </w:r>
          </w:p>
        </w:tc>
      </w:tr>
      <w:tr w:rsidR="00DF1FA5" w:rsidRPr="00427065" w14:paraId="6A3CF094" w14:textId="77777777">
        <w:tc>
          <w:tcPr>
            <w:tcW w:w="0" w:type="auto"/>
            <w:shd w:val="clear" w:color="auto" w:fill="FFFFFF"/>
            <w:vAlign w:val="center"/>
          </w:tcPr>
          <w:p w14:paraId="6A3CF08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8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9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9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9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9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</w:tr>
      <w:tr w:rsidR="00DF1FA5" w:rsidRPr="00427065" w14:paraId="6A3CF0A7" w14:textId="77777777">
        <w:tc>
          <w:tcPr>
            <w:tcW w:w="0" w:type="auto"/>
            <w:shd w:val="clear" w:color="auto" w:fill="4682B4"/>
            <w:vAlign w:val="center"/>
          </w:tcPr>
          <w:p w14:paraId="6A3CF09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9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A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36</w:t>
            </w:r>
          </w:p>
        </w:tc>
      </w:tr>
      <w:tr w:rsidR="00DF1FA5" w:rsidRPr="00427065" w14:paraId="6A3CF0BA" w14:textId="77777777">
        <w:tc>
          <w:tcPr>
            <w:tcW w:w="0" w:type="auto"/>
            <w:shd w:val="clear" w:color="auto" w:fill="FFFFFF"/>
            <w:vAlign w:val="center"/>
          </w:tcPr>
          <w:p w14:paraId="6A3CF0A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A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B9" w14:textId="77777777" w:rsidR="00DF1FA5" w:rsidRPr="00427065" w:rsidRDefault="00DF1FA5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14:paraId="6A3CF0BB" w14:textId="77777777" w:rsidR="00DF1FA5" w:rsidRPr="00427065" w:rsidRDefault="00DF1FA5">
      <w:pPr>
        <w:tabs>
          <w:tab w:val="center" w:pos="2400"/>
        </w:tabs>
        <w:rPr>
          <w:b/>
          <w:color w:val="000080"/>
        </w:rPr>
      </w:pPr>
    </w:p>
    <w:p w14:paraId="6A3CF0BC" w14:textId="77777777" w:rsidR="00DF1FA5" w:rsidRPr="00427065" w:rsidRDefault="00000000">
      <w:pPr>
        <w:tabs>
          <w:tab w:val="center" w:pos="2400"/>
        </w:tabs>
        <w:rPr>
          <w:b/>
          <w:color w:val="000080"/>
        </w:rPr>
      </w:pPr>
      <w:r w:rsidRPr="00427065">
        <w:rPr>
          <w:b/>
          <w:color w:val="000080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DF1FA5" w:rsidRPr="00427065" w14:paraId="6A3CF0CF" w14:textId="77777777">
        <w:tc>
          <w:tcPr>
            <w:tcW w:w="0" w:type="auto"/>
            <w:shd w:val="clear" w:color="auto" w:fill="4682B4"/>
            <w:vAlign w:val="center"/>
          </w:tcPr>
          <w:p w14:paraId="6A3CF0B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B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B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C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18</w:t>
            </w:r>
          </w:p>
        </w:tc>
      </w:tr>
      <w:tr w:rsidR="00DF1FA5" w:rsidRPr="00427065" w14:paraId="6A3CF0E2" w14:textId="77777777">
        <w:tc>
          <w:tcPr>
            <w:tcW w:w="0" w:type="auto"/>
            <w:shd w:val="clear" w:color="auto" w:fill="FFFFFF"/>
            <w:vAlign w:val="center"/>
          </w:tcPr>
          <w:p w14:paraId="6A3CF0D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D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E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E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</w:tr>
      <w:tr w:rsidR="00DF1FA5" w:rsidRPr="00427065" w14:paraId="6A3CF0F5" w14:textId="77777777">
        <w:tc>
          <w:tcPr>
            <w:tcW w:w="0" w:type="auto"/>
            <w:shd w:val="clear" w:color="auto" w:fill="4682B4"/>
            <w:vAlign w:val="center"/>
          </w:tcPr>
          <w:p w14:paraId="6A3CF0E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E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F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F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F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F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0F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36</w:t>
            </w:r>
          </w:p>
        </w:tc>
      </w:tr>
      <w:tr w:rsidR="00DF1FA5" w:rsidRPr="00427065" w14:paraId="6A3CF108" w14:textId="77777777">
        <w:tc>
          <w:tcPr>
            <w:tcW w:w="0" w:type="auto"/>
            <w:shd w:val="clear" w:color="auto" w:fill="FFFFFF"/>
            <w:vAlign w:val="center"/>
          </w:tcPr>
          <w:p w14:paraId="6A3CF0F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0F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07" w14:textId="77777777" w:rsidR="00DF1FA5" w:rsidRPr="00427065" w:rsidRDefault="00DF1FA5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14:paraId="6A3CF109" w14:textId="77777777" w:rsidR="00DF1FA5" w:rsidRPr="00427065" w:rsidRDefault="00DF1FA5">
      <w:pPr>
        <w:tabs>
          <w:tab w:val="center" w:pos="2400"/>
        </w:tabs>
        <w:rPr>
          <w:b/>
          <w:color w:val="000080"/>
        </w:rPr>
      </w:pPr>
    </w:p>
    <w:p w14:paraId="6A3CF10A" w14:textId="77777777" w:rsidR="00DF1FA5" w:rsidRPr="00427065" w:rsidRDefault="00000000">
      <w:pPr>
        <w:tabs>
          <w:tab w:val="center" w:pos="2400"/>
        </w:tabs>
        <w:rPr>
          <w:b/>
          <w:color w:val="000080"/>
        </w:rPr>
      </w:pPr>
      <w:r w:rsidRPr="00427065">
        <w:rPr>
          <w:b/>
          <w:color w:val="000080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DF1FA5" w:rsidRPr="00427065" w14:paraId="6A3CF11D" w14:textId="77777777">
        <w:tc>
          <w:tcPr>
            <w:tcW w:w="0" w:type="auto"/>
            <w:shd w:val="clear" w:color="auto" w:fill="4682B4"/>
            <w:vAlign w:val="center"/>
          </w:tcPr>
          <w:p w14:paraId="6A3CF10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0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0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0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0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1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18</w:t>
            </w:r>
          </w:p>
        </w:tc>
      </w:tr>
      <w:tr w:rsidR="00DF1FA5" w:rsidRPr="00427065" w14:paraId="6A3CF130" w14:textId="77777777">
        <w:tc>
          <w:tcPr>
            <w:tcW w:w="0" w:type="auto"/>
            <w:shd w:val="clear" w:color="auto" w:fill="FFFFFF"/>
            <w:vAlign w:val="center"/>
          </w:tcPr>
          <w:p w14:paraId="6A3CF11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1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2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</w:tr>
      <w:tr w:rsidR="00DF1FA5" w:rsidRPr="00427065" w14:paraId="6A3CF143" w14:textId="77777777">
        <w:tc>
          <w:tcPr>
            <w:tcW w:w="0" w:type="auto"/>
            <w:shd w:val="clear" w:color="auto" w:fill="4682B4"/>
            <w:vAlign w:val="center"/>
          </w:tcPr>
          <w:p w14:paraId="6A3CF13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3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4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4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4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36</w:t>
            </w:r>
          </w:p>
        </w:tc>
      </w:tr>
      <w:tr w:rsidR="00DF1FA5" w:rsidRPr="00427065" w14:paraId="6A3CF156" w14:textId="77777777">
        <w:tc>
          <w:tcPr>
            <w:tcW w:w="0" w:type="auto"/>
            <w:shd w:val="clear" w:color="auto" w:fill="FFFFFF"/>
            <w:vAlign w:val="center"/>
          </w:tcPr>
          <w:p w14:paraId="6A3CF14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4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55" w14:textId="77777777" w:rsidR="00DF1FA5" w:rsidRPr="00427065" w:rsidRDefault="00DF1FA5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14:paraId="6A3CF157" w14:textId="77777777" w:rsidR="00DF1FA5" w:rsidRPr="00427065" w:rsidRDefault="00DF1FA5">
      <w:pPr>
        <w:tabs>
          <w:tab w:val="center" w:pos="2400"/>
        </w:tabs>
        <w:rPr>
          <w:b/>
          <w:color w:val="000080"/>
        </w:rPr>
      </w:pPr>
    </w:p>
    <w:p w14:paraId="6A3CF158" w14:textId="77777777" w:rsidR="00DF1FA5" w:rsidRPr="00427065" w:rsidRDefault="00000000">
      <w:pPr>
        <w:tabs>
          <w:tab w:val="center" w:pos="2400"/>
        </w:tabs>
        <w:rPr>
          <w:b/>
          <w:color w:val="000080"/>
        </w:rPr>
      </w:pPr>
      <w:r w:rsidRPr="00427065">
        <w:rPr>
          <w:b/>
          <w:color w:val="000080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DF1FA5" w:rsidRPr="00427065" w14:paraId="6A3CF16B" w14:textId="77777777">
        <w:tc>
          <w:tcPr>
            <w:tcW w:w="0" w:type="auto"/>
            <w:shd w:val="clear" w:color="auto" w:fill="4682B4"/>
            <w:vAlign w:val="center"/>
          </w:tcPr>
          <w:p w14:paraId="6A3CF15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5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6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18</w:t>
            </w:r>
          </w:p>
        </w:tc>
      </w:tr>
      <w:tr w:rsidR="00DF1FA5" w:rsidRPr="00427065" w14:paraId="6A3CF17E" w14:textId="77777777">
        <w:tc>
          <w:tcPr>
            <w:tcW w:w="0" w:type="auto"/>
            <w:shd w:val="clear" w:color="auto" w:fill="FFFFFF"/>
            <w:vAlign w:val="center"/>
          </w:tcPr>
          <w:p w14:paraId="6A3CF16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6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6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6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7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</w:tr>
      <w:tr w:rsidR="00DF1FA5" w:rsidRPr="00427065" w14:paraId="6A3CF191" w14:textId="77777777">
        <w:tc>
          <w:tcPr>
            <w:tcW w:w="0" w:type="auto"/>
            <w:shd w:val="clear" w:color="auto" w:fill="4682B4"/>
            <w:vAlign w:val="center"/>
          </w:tcPr>
          <w:p w14:paraId="6A3CF17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8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3CF19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FFFFFF"/>
              </w:rPr>
            </w:pPr>
            <w:r w:rsidRPr="00427065">
              <w:rPr>
                <w:b/>
                <w:color w:val="FFFFFF"/>
              </w:rPr>
              <w:t>36</w:t>
            </w:r>
          </w:p>
        </w:tc>
      </w:tr>
      <w:tr w:rsidR="00DF1FA5" w:rsidRPr="00427065" w14:paraId="6A3CF1A4" w14:textId="77777777">
        <w:tc>
          <w:tcPr>
            <w:tcW w:w="0" w:type="auto"/>
            <w:shd w:val="clear" w:color="auto" w:fill="FFFFFF"/>
            <w:vAlign w:val="center"/>
          </w:tcPr>
          <w:p w14:paraId="6A3CF19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3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4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5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6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7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8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9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A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B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C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D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E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9F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A0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A1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A2" w14:textId="77777777" w:rsidR="00DF1FA5" w:rsidRPr="00427065" w:rsidRDefault="00000000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  <w:r w:rsidRPr="00427065"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3CF1A3" w14:textId="77777777" w:rsidR="00DF1FA5" w:rsidRPr="00427065" w:rsidRDefault="00DF1FA5">
            <w:pPr>
              <w:tabs>
                <w:tab w:val="center" w:pos="2400"/>
              </w:tabs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14:paraId="6A3CF1A5" w14:textId="77777777" w:rsidR="00DF1FA5" w:rsidRPr="00427065" w:rsidRDefault="00DF1FA5">
      <w:pPr>
        <w:tabs>
          <w:tab w:val="center" w:pos="2400"/>
        </w:tabs>
        <w:rPr>
          <w:b/>
          <w:color w:val="000080"/>
        </w:rPr>
      </w:pPr>
    </w:p>
    <w:p w14:paraId="755E1335" w14:textId="77777777" w:rsidR="003B1AF9" w:rsidRDefault="003B1AF9">
      <w:pPr>
        <w:tabs>
          <w:tab w:val="center" w:pos="2400"/>
        </w:tabs>
        <w:rPr>
          <w:b/>
          <w:color w:val="000080"/>
        </w:rPr>
      </w:pPr>
    </w:p>
    <w:p w14:paraId="2EBD9D62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50210C5C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2CE11236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5EC993FB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67FA59C4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21FC8A29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596F23A8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031DB618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099A7394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04EB2653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012753A7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0FF9DCA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755F203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23C725AF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CE4D2A7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47CC413F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6C011796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9EF7088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DE084CD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0995C04A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4F7663F3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724534A6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2FF9C249" w14:textId="77777777" w:rsidR="00427065" w:rsidRDefault="00427065">
      <w:pPr>
        <w:tabs>
          <w:tab w:val="center" w:pos="2400"/>
        </w:tabs>
        <w:rPr>
          <w:b/>
          <w:color w:val="000080"/>
        </w:rPr>
      </w:pPr>
    </w:p>
    <w:p w14:paraId="47D1F1CF" w14:textId="77777777" w:rsidR="00427065" w:rsidRPr="00427065" w:rsidRDefault="00427065">
      <w:pPr>
        <w:tabs>
          <w:tab w:val="center" w:pos="2400"/>
        </w:tabs>
        <w:rPr>
          <w:b/>
          <w:color w:val="000080"/>
        </w:rPr>
      </w:pPr>
    </w:p>
    <w:p w14:paraId="22F1F1D3" w14:textId="77777777" w:rsidR="003B5AEE" w:rsidRPr="00427065" w:rsidRDefault="003B5AEE" w:rsidP="003B5AEE">
      <w:pPr>
        <w:rPr>
          <w:b/>
          <w:u w:val="single"/>
        </w:rPr>
      </w:pPr>
      <w:r w:rsidRPr="00427065">
        <w:rPr>
          <w:b/>
          <w:u w:val="single"/>
        </w:rPr>
        <w:t>PHẦN 2- TỰ LUẬN- 3 ĐIỂM</w:t>
      </w:r>
    </w:p>
    <w:p w14:paraId="36D6E25A" w14:textId="77777777" w:rsidR="003B5AEE" w:rsidRPr="00427065" w:rsidRDefault="003B5AEE" w:rsidP="003B5AEE">
      <w:pPr>
        <w:rPr>
          <w:b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47"/>
        <w:gridCol w:w="7421"/>
        <w:gridCol w:w="771"/>
      </w:tblGrid>
      <w:tr w:rsidR="003B5AEE" w:rsidRPr="00427065" w14:paraId="032AEC83" w14:textId="77777777" w:rsidTr="00CC4F80">
        <w:tc>
          <w:tcPr>
            <w:tcW w:w="1247" w:type="dxa"/>
          </w:tcPr>
          <w:p w14:paraId="6CB66119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421" w:type="dxa"/>
          </w:tcPr>
          <w:p w14:paraId="2BB7E416" w14:textId="77777777" w:rsidR="003B5AEE" w:rsidRPr="00427065" w:rsidRDefault="003B5AEE" w:rsidP="00CC4F80">
            <w:pPr>
              <w:ind w:left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Nội dung</w:t>
            </w:r>
          </w:p>
        </w:tc>
        <w:tc>
          <w:tcPr>
            <w:tcW w:w="771" w:type="dxa"/>
          </w:tcPr>
          <w:p w14:paraId="48B5D7F7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F0236" w:rsidRPr="00427065" w14:paraId="1FEB15C1" w14:textId="77777777" w:rsidTr="00CF7736">
        <w:trPr>
          <w:trHeight w:val="1621"/>
        </w:trPr>
        <w:tc>
          <w:tcPr>
            <w:tcW w:w="1247" w:type="dxa"/>
            <w:vMerge w:val="restart"/>
          </w:tcPr>
          <w:p w14:paraId="20BFFF89" w14:textId="77777777" w:rsidR="001F0236" w:rsidRPr="00427065" w:rsidRDefault="001F0236" w:rsidP="001F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E91E" w14:textId="77777777" w:rsidR="001F0236" w:rsidRPr="00427065" w:rsidRDefault="001F0236" w:rsidP="001F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DCCD0" w14:textId="77777777" w:rsidR="001F0236" w:rsidRPr="00427065" w:rsidRDefault="001F0236" w:rsidP="001F0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Câu 36</w:t>
            </w:r>
          </w:p>
          <w:p w14:paraId="63F701C8" w14:textId="77777777" w:rsidR="001F0236" w:rsidRPr="00427065" w:rsidRDefault="001F0236" w:rsidP="001F0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</w:tc>
        <w:tc>
          <w:tcPr>
            <w:tcW w:w="7421" w:type="dxa"/>
          </w:tcPr>
          <w:p w14:paraId="160C402B" w14:textId="746DF389" w:rsidR="001F0236" w:rsidRPr="00427065" w:rsidRDefault="009873CA" w:rsidP="001F02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="003C758C" w:rsidRPr="0042706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0" w:dyaOrig="360" w14:anchorId="0B652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129.9pt;height:18pt" o:ole="">
                  <v:imagedata r:id="rId4" o:title=""/>
                </v:shape>
                <o:OLEObject Type="Embed" ProgID="Equation.DSMT4" ShapeID="_x0000_i1095" DrawAspect="Content" ObjectID="_1743520124" r:id="rId5"/>
              </w:object>
            </w:r>
          </w:p>
        </w:tc>
        <w:tc>
          <w:tcPr>
            <w:tcW w:w="771" w:type="dxa"/>
          </w:tcPr>
          <w:p w14:paraId="2053B2C5" w14:textId="5F35034D" w:rsidR="001F0236" w:rsidRPr="00427065" w:rsidRDefault="001F0236" w:rsidP="00593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14:paraId="49E2E153" w14:textId="0E251810" w:rsidR="001F0236" w:rsidRPr="00427065" w:rsidRDefault="001F0236" w:rsidP="001F0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236" w:rsidRPr="00427065" w14:paraId="05D3FF19" w14:textId="77777777" w:rsidTr="003025B1">
        <w:trPr>
          <w:trHeight w:val="1566"/>
        </w:trPr>
        <w:tc>
          <w:tcPr>
            <w:tcW w:w="1247" w:type="dxa"/>
            <w:vMerge/>
          </w:tcPr>
          <w:p w14:paraId="72BC845E" w14:textId="77777777" w:rsidR="001F0236" w:rsidRPr="00427065" w:rsidRDefault="001F0236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452F07A7" w14:textId="7720B865" w:rsidR="001F0236" w:rsidRPr="00427065" w:rsidRDefault="00593BBA" w:rsidP="00CC4F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2706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0" w:dyaOrig="360" w14:anchorId="6C9D78EC">
                <v:shape id="_x0000_i1089" type="#_x0000_t75" style="width:109.55pt;height:18pt" o:ole="">
                  <v:imagedata r:id="rId6" o:title=""/>
                </v:shape>
                <o:OLEObject Type="Embed" ProgID="Equation.DSMT4" ShapeID="_x0000_i1089" DrawAspect="Content" ObjectID="_1743520125" r:id="rId7"/>
              </w:object>
            </w:r>
          </w:p>
        </w:tc>
        <w:tc>
          <w:tcPr>
            <w:tcW w:w="771" w:type="dxa"/>
          </w:tcPr>
          <w:p w14:paraId="27E7E1F3" w14:textId="4313A180" w:rsidR="001F0236" w:rsidRPr="00427065" w:rsidRDefault="00593BBA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E349D1" w:rsidRPr="00427065" w14:paraId="29BFDD2B" w14:textId="77777777" w:rsidTr="00CC4F80">
        <w:trPr>
          <w:trHeight w:val="1005"/>
        </w:trPr>
        <w:tc>
          <w:tcPr>
            <w:tcW w:w="1247" w:type="dxa"/>
            <w:vMerge w:val="restart"/>
          </w:tcPr>
          <w:p w14:paraId="330829D1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F5CA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A2F6F" w14:textId="77777777" w:rsidR="00E349D1" w:rsidRPr="00427065" w:rsidRDefault="00E349D1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Câu 37</w:t>
            </w:r>
          </w:p>
          <w:p w14:paraId="5A3A8220" w14:textId="77777777" w:rsidR="00E349D1" w:rsidRPr="00427065" w:rsidRDefault="00E349D1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</w:tc>
        <w:tc>
          <w:tcPr>
            <w:tcW w:w="7421" w:type="dxa"/>
          </w:tcPr>
          <w:p w14:paraId="119EE66F" w14:textId="12B1A6E4" w:rsidR="00E349D1" w:rsidRPr="00427065" w:rsidRDefault="00E349D1" w:rsidP="00CC4F80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</w:pPr>
            <w:r w:rsidRPr="00427065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445C451B" wp14:editId="22D3F334">
                  <wp:extent cx="2724150" cy="24475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289" cy="244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</w:tcPr>
          <w:p w14:paraId="17FAFDE1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A5424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D2EFE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F9090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395DD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D4EBF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6CCB1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AB3C8" w14:textId="68E2E70D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349D1" w:rsidRPr="00427065" w14:paraId="6F4B660E" w14:textId="77777777" w:rsidTr="00CC4F80">
        <w:trPr>
          <w:trHeight w:val="1005"/>
        </w:trPr>
        <w:tc>
          <w:tcPr>
            <w:tcW w:w="1247" w:type="dxa"/>
            <w:vMerge/>
          </w:tcPr>
          <w:p w14:paraId="40948879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127687CD" w14:textId="77777777" w:rsidR="00E349D1" w:rsidRPr="00427065" w:rsidRDefault="00E349D1" w:rsidP="00BD706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42706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659" w:dyaOrig="400" w14:anchorId="7510E184">
                <v:shape id="_x0000_i1149" type="#_x0000_t75" style="width:132.25pt;height:20.35pt" o:ole="">
                  <v:imagedata r:id="rId9" o:title=""/>
                </v:shape>
                <o:OLEObject Type="Embed" ProgID="Equation.DSMT4" ShapeID="_x0000_i1149" DrawAspect="Content" ObjectID="_1743520126" r:id="rId10"/>
              </w:object>
            </w:r>
          </w:p>
          <w:p w14:paraId="684488DB" w14:textId="77777777" w:rsidR="00E349D1" w:rsidRPr="00427065" w:rsidRDefault="00E349D1" w:rsidP="00BD706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840" w:dyaOrig="480" w14:anchorId="23A88156">
                <v:shape id="_x0000_i1150" type="#_x0000_t75" style="width:141.65pt;height:23.5pt" o:ole="">
                  <v:imagedata r:id="rId11" o:title=""/>
                </v:shape>
                <o:OLEObject Type="Embed" ProgID="Equation.DSMT4" ShapeID="_x0000_i1150" DrawAspect="Content" ObjectID="_1743520127" r:id="rId12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200D04" w14:textId="53801E22" w:rsidR="00E349D1" w:rsidRPr="00427065" w:rsidRDefault="00E349D1" w:rsidP="00CC4F80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  <w:tc>
          <w:tcPr>
            <w:tcW w:w="771" w:type="dxa"/>
          </w:tcPr>
          <w:p w14:paraId="02A03177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61FE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A3D38" w14:textId="3112966C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349D1" w:rsidRPr="00427065" w14:paraId="43A1406D" w14:textId="77777777" w:rsidTr="00CC4F80">
        <w:trPr>
          <w:trHeight w:val="255"/>
        </w:trPr>
        <w:tc>
          <w:tcPr>
            <w:tcW w:w="1247" w:type="dxa"/>
            <w:vMerge/>
          </w:tcPr>
          <w:p w14:paraId="3A9729B0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225C071B" w14:textId="1FD665B1" w:rsidR="00E349D1" w:rsidRPr="00427065" w:rsidRDefault="00E349D1" w:rsidP="00BD7069">
            <w:pPr>
              <w:tabs>
                <w:tab w:val="left" w:pos="0"/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 w14:anchorId="599DCDA7">
                <v:shape id="_x0000_i1151" type="#_x0000_t75" style="width:36pt;height:14.1pt" o:ole="">
                  <v:imagedata r:id="rId13" o:title=""/>
                </v:shape>
                <o:OLEObject Type="Embed" ProgID="Equation.DSMT4" ShapeID="_x0000_i1151" DrawAspect="Content" ObjectID="_1743520128" r:id="rId14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là hình vuông cạnh </w:t>
            </w:r>
            <w:r w:rsidRPr="0042706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15E75DEE">
                <v:shape id="_x0000_i1152" type="#_x0000_t75" style="width:10.15pt;height:10.95pt" o:ole="">
                  <v:imagedata r:id="rId15" o:title=""/>
                </v:shape>
                <o:OLEObject Type="Embed" ProgID="Equation.DSMT4" ShapeID="_x0000_i1152" DrawAspect="Content" ObjectID="_1743520129" r:id="rId16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39" w:dyaOrig="680" w14:anchorId="680B3A44">
                <v:shape id="_x0000_i1153" type="#_x0000_t75" style="width:122.1pt;height:33.65pt" o:ole="">
                  <v:imagedata r:id="rId17" o:title=""/>
                </v:shape>
                <o:OLEObject Type="Embed" ProgID="Equation.DSMT4" ShapeID="_x0000_i1153" DrawAspect="Content" ObjectID="_1743520130" r:id="rId18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270F7E" w14:textId="508A02E4" w:rsidR="00E349D1" w:rsidRPr="00427065" w:rsidRDefault="00E349D1" w:rsidP="00CC4F80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771" w:type="dxa"/>
          </w:tcPr>
          <w:p w14:paraId="453F865E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505E9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A2458" w14:textId="6E76A782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E349D1" w:rsidRPr="00427065" w14:paraId="6E565EC6" w14:textId="77777777" w:rsidTr="00CC4F80">
        <w:trPr>
          <w:trHeight w:val="255"/>
        </w:trPr>
        <w:tc>
          <w:tcPr>
            <w:tcW w:w="1247" w:type="dxa"/>
            <w:vMerge/>
          </w:tcPr>
          <w:p w14:paraId="1EC007F9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47FE8B56" w14:textId="728F2EDF" w:rsidR="00E349D1" w:rsidRPr="00427065" w:rsidRDefault="00E349D1" w:rsidP="00BD7069">
            <w:pPr>
              <w:tabs>
                <w:tab w:val="left" w:pos="0"/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100" w:dyaOrig="680" w14:anchorId="7F080AB1">
                <v:shape id="_x0000_i1156" type="#_x0000_t75" style="width:155.75pt;height:33.65pt" o:ole="">
                  <v:imagedata r:id="rId19" o:title=""/>
                </v:shape>
                <o:OLEObject Type="Embed" ProgID="Equation.DSMT4" ShapeID="_x0000_i1156" DrawAspect="Content" ObjectID="_1743520131" r:id="rId20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</w:tcPr>
          <w:p w14:paraId="6B928148" w14:textId="77777777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43EB5" w14:textId="51D821B8" w:rsidR="00E349D1" w:rsidRPr="00427065" w:rsidRDefault="00E349D1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3B5AEE" w:rsidRPr="00427065" w14:paraId="255D2703" w14:textId="77777777" w:rsidTr="00CC4F80">
        <w:tc>
          <w:tcPr>
            <w:tcW w:w="1247" w:type="dxa"/>
            <w:vMerge w:val="restart"/>
          </w:tcPr>
          <w:p w14:paraId="1C316433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C0C2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B037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CEA60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27C9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BBB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5304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8F21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Câu 38</w:t>
            </w:r>
          </w:p>
          <w:p w14:paraId="66A9B42F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</w:tc>
        <w:tc>
          <w:tcPr>
            <w:tcW w:w="7421" w:type="dxa"/>
          </w:tcPr>
          <w:p w14:paraId="14E2BB77" w14:textId="77777777" w:rsidR="00DC7B5D" w:rsidRPr="00427065" w:rsidRDefault="00DC7B5D" w:rsidP="00DC7B5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Gọi </w:t>
            </w:r>
            <w:r w:rsidRPr="00427065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  <w:lang w:val="nl-NL"/>
              </w:rPr>
              <w:object w:dxaOrig="315" w:dyaOrig="255" w14:anchorId="4AD3196B">
                <v:shape id="_x0000_i1160" type="#_x0000_t75" style="width:15.65pt;height:12.5pt" o:ole="">
                  <v:imagedata r:id="rId21" o:title=""/>
                </v:shape>
                <o:OLEObject Type="Embed" ProgID="Equation.DSMT4" ShapeID="_x0000_i1160" DrawAspect="Content" ObjectID="_1743520132" r:id="rId22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là tiếp điểm:</w:t>
            </w:r>
            <w:r w:rsidRPr="00427065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  <w:lang w:val="nl-NL"/>
              </w:rPr>
              <w:object w:dxaOrig="1485" w:dyaOrig="390" w14:anchorId="1F82EB33">
                <v:shape id="_x0000_i1161" type="#_x0000_t75" style="width:74.35pt;height:19.55pt" o:ole="">
                  <v:imagedata r:id="rId23" o:title=""/>
                </v:shape>
                <o:OLEObject Type="Embed" ProgID="Equation.DSMT4" ShapeID="_x0000_i1161" DrawAspect="Content" ObjectID="_1743520133" r:id="rId24"/>
              </w:object>
            </w:r>
          </w:p>
          <w:p w14:paraId="593E759B" w14:textId="77777777" w:rsidR="00DC7B5D" w:rsidRPr="00427065" w:rsidRDefault="00DC7B5D" w:rsidP="00DC7B5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  <w:lang w:val="nl-NL"/>
              </w:rPr>
              <w:object w:dxaOrig="2565" w:dyaOrig="390" w14:anchorId="7C85C862">
                <v:shape id="_x0000_i1162" type="#_x0000_t75" style="width:128.35pt;height:19.55pt" o:ole="">
                  <v:imagedata r:id="rId25" o:title=""/>
                </v:shape>
                <o:OLEObject Type="Embed" ProgID="Equation.DSMT4" ShapeID="_x0000_i1162" DrawAspect="Content" ObjectID="_1743520134" r:id="rId26"/>
              </w:object>
            </w:r>
          </w:p>
          <w:p w14:paraId="4C32B00C" w14:textId="77777777" w:rsidR="00DC7B5D" w:rsidRPr="00427065" w:rsidRDefault="00DC7B5D" w:rsidP="00DC7B5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Gọi </w:t>
            </w:r>
            <w:r w:rsidRPr="00427065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  <w:lang w:val="nl-NL"/>
              </w:rPr>
              <w:object w:dxaOrig="210" w:dyaOrig="285" w14:anchorId="33655508">
                <v:shape id="_x0000_i1163" type="#_x0000_t75" style="width:10.15pt;height:14.1pt" o:ole="">
                  <v:imagedata r:id="rId27" o:title=""/>
                </v:shape>
                <o:OLEObject Type="Embed" ProgID="Equation.DSMT4" ShapeID="_x0000_i1163" DrawAspect="Content" ObjectID="_1743520135" r:id="rId28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hệ số góc của tt tại </w:t>
            </w:r>
            <w:r w:rsidRPr="00427065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  <w:lang w:val="nl-NL"/>
              </w:rPr>
              <w:object w:dxaOrig="315" w:dyaOrig="255" w14:anchorId="517BF071">
                <v:shape id="_x0000_i1164" type="#_x0000_t75" style="width:15.65pt;height:12.5pt" o:ole="">
                  <v:imagedata r:id="rId29" o:title=""/>
                </v:shape>
                <o:OLEObject Type="Embed" ProgID="Equation.DSMT4" ShapeID="_x0000_i1164" DrawAspect="Content" ObjectID="_1743520136" r:id="rId30"/>
              </w:object>
            </w:r>
          </w:p>
          <w:p w14:paraId="4F98960C" w14:textId="77777777" w:rsidR="00DC7B5D" w:rsidRPr="00427065" w:rsidRDefault="00DC7B5D" w:rsidP="00DC7B5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  <w:lang w:val="nl-NL"/>
              </w:rPr>
              <w:object w:dxaOrig="2130" w:dyaOrig="390" w14:anchorId="1AC40568">
                <v:shape id="_x0000_i1165" type="#_x0000_t75" style="width:106.45pt;height:19.55pt" o:ole="">
                  <v:imagedata r:id="rId31" o:title=""/>
                </v:shape>
                <o:OLEObject Type="Embed" ProgID="Equation.DSMT4" ShapeID="_x0000_i1165" DrawAspect="Content" ObjectID="_1743520137" r:id="rId32"/>
              </w:object>
            </w:r>
          </w:p>
          <w:p w14:paraId="2BC13476" w14:textId="77777777" w:rsidR="00DC7B5D" w:rsidRPr="00427065" w:rsidRDefault="00DC7B5D" w:rsidP="00DC7B5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Pttt tại </w:t>
            </w:r>
            <w:r w:rsidRPr="00427065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  <w:lang w:val="nl-NL"/>
              </w:rPr>
              <w:object w:dxaOrig="315" w:dyaOrig="255" w14:anchorId="6D101EE6">
                <v:shape id="_x0000_i1166" type="#_x0000_t75" style="width:15.65pt;height:12.5pt" o:ole="">
                  <v:imagedata r:id="rId33" o:title=""/>
                </v:shape>
                <o:OLEObject Type="Embed" ProgID="Equation.DSMT4" ShapeID="_x0000_i1166" DrawAspect="Content" ObjectID="_1743520138" r:id="rId34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đường thẳng </w:t>
            </w:r>
            <w:r w:rsidRPr="00427065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  <w:lang w:val="nl-NL"/>
              </w:rPr>
              <w:object w:dxaOrig="225" w:dyaOrig="285" w14:anchorId="1E7E5FA2">
                <v:shape id="_x0000_i1167" type="#_x0000_t75" style="width:10.95pt;height:14.1pt" o:ole="">
                  <v:imagedata r:id="rId35" o:title=""/>
                </v:shape>
                <o:OLEObject Type="Embed" ProgID="Equation.DSMT4" ShapeID="_x0000_i1167" DrawAspect="Content" ObjectID="_1743520139" r:id="rId36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 w:rsidRPr="00427065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  <w:lang w:val="nl-NL"/>
              </w:rPr>
              <w:object w:dxaOrig="2820" w:dyaOrig="390" w14:anchorId="712789EA">
                <v:shape id="_x0000_i1168" type="#_x0000_t75" style="width:140.85pt;height:19.55pt" o:ole="">
                  <v:imagedata r:id="rId37" o:title=""/>
                </v:shape>
                <o:OLEObject Type="Embed" ProgID="Equation.DSMT4" ShapeID="_x0000_i1168" DrawAspect="Content" ObjectID="_1743520140" r:id="rId38"/>
              </w:object>
            </w:r>
          </w:p>
          <w:p w14:paraId="58FB18F2" w14:textId="4331067F" w:rsidR="003B5AEE" w:rsidRPr="00427065" w:rsidRDefault="003B5AEE" w:rsidP="00CC4F8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33F8EF61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328E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5503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E55CA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1068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4072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3B5AEE" w:rsidRPr="00427065" w14:paraId="5514DCD3" w14:textId="77777777" w:rsidTr="00CC4F80">
        <w:tc>
          <w:tcPr>
            <w:tcW w:w="1247" w:type="dxa"/>
            <w:vMerge/>
          </w:tcPr>
          <w:p w14:paraId="01AE7084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11A7A12C" w14:textId="77777777" w:rsidR="00176C68" w:rsidRPr="00427065" w:rsidRDefault="00176C68" w:rsidP="00176C68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Vì điểm </w:t>
            </w:r>
            <w:r w:rsidRPr="00427065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  <w:lang w:val="nl-NL"/>
              </w:rPr>
              <w:object w:dxaOrig="600" w:dyaOrig="285" w14:anchorId="71D2262E">
                <v:shape id="_x0000_i1189" type="#_x0000_t75" style="width:29.75pt;height:14.1pt" o:ole="">
                  <v:imagedata r:id="rId39" o:title=""/>
                </v:shape>
                <o:OLEObject Type="Embed" ProgID="Equation.DSMT4" ShapeID="_x0000_i1189" DrawAspect="Content" ObjectID="_1743520141" r:id="rId40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nên:</w:t>
            </w:r>
          </w:p>
          <w:p w14:paraId="66DEBEDE" w14:textId="77777777" w:rsidR="00176C68" w:rsidRPr="00427065" w:rsidRDefault="00176C68" w:rsidP="00176C68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  <w:lang w:val="nl-NL"/>
              </w:rPr>
              <w:object w:dxaOrig="2220" w:dyaOrig="390" w14:anchorId="260F9F82">
                <v:shape id="_x0000_i1190" type="#_x0000_t75" style="width:111.15pt;height:19.55pt" o:ole="">
                  <v:imagedata r:id="rId41" o:title=""/>
                </v:shape>
                <o:OLEObject Type="Embed" ProgID="Equation.DSMT4" ShapeID="_x0000_i1190" DrawAspect="Content" ObjectID="_1743520142" r:id="rId42"/>
              </w:object>
            </w:r>
            <w:r w:rsidRPr="00427065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  <w:lang w:val="nl-NL"/>
              </w:rPr>
              <w:object w:dxaOrig="2265" w:dyaOrig="285" w14:anchorId="40670E2D">
                <v:shape id="_x0000_i1191" type="#_x0000_t75" style="width:112.7pt;height:14.1pt" o:ole="">
                  <v:imagedata r:id="rId43" o:title=""/>
                </v:shape>
                <o:OLEObject Type="Embed" ProgID="Equation.DSMT4" ShapeID="_x0000_i1191" DrawAspect="Content" ObjectID="_1743520143" r:id="rId44"/>
              </w:object>
            </w:r>
          </w:p>
          <w:p w14:paraId="0A4D3919" w14:textId="77777777" w:rsidR="00176C68" w:rsidRPr="00427065" w:rsidRDefault="00176C68" w:rsidP="00176C68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27065">
              <w:rPr>
                <w:rFonts w:ascii="Times New Roman" w:hAnsi="Times New Roman" w:cs="Times New Roman"/>
                <w:color w:val="000000"/>
                <w:position w:val="-6"/>
                <w:sz w:val="24"/>
                <w:szCs w:val="24"/>
                <w:lang w:val="nl-NL"/>
              </w:rPr>
              <w:object w:dxaOrig="1290" w:dyaOrig="285" w14:anchorId="4C97A6EB">
                <v:shape id="_x0000_i1192" type="#_x0000_t75" style="width:64.95pt;height:14.1pt" o:ole="">
                  <v:imagedata r:id="rId45" o:title=""/>
                </v:shape>
                <o:OLEObject Type="Embed" ProgID="Equation.DSMT4" ShapeID="_x0000_i1192" DrawAspect="Content" ObjectID="_1743520144" r:id="rId46"/>
              </w:object>
            </w:r>
            <w:r w:rsidRPr="00427065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nl-NL"/>
              </w:rPr>
              <w:object w:dxaOrig="990" w:dyaOrig="615" w14:anchorId="70EB65A7">
                <v:shape id="_x0000_i1193" type="#_x0000_t75" style="width:50.1pt;height:31.3pt" o:ole="">
                  <v:imagedata r:id="rId47" o:title=""/>
                </v:shape>
                <o:OLEObject Type="Embed" ProgID="Equation.DSMT4" ShapeID="_x0000_i1193" DrawAspect="Content" ObjectID="_1743520145" r:id="rId48"/>
              </w:object>
            </w:r>
          </w:p>
          <w:p w14:paraId="71B27991" w14:textId="647EDC31" w:rsidR="003B5AEE" w:rsidRPr="00427065" w:rsidRDefault="003B5AEE" w:rsidP="00CC4F80">
            <w:pPr>
              <w:spacing w:before="8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71" w:type="dxa"/>
          </w:tcPr>
          <w:p w14:paraId="66EE962D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A0428C4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C9CE109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971FD72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3B5AEE" w:rsidRPr="00427065" w14:paraId="1BFE1F40" w14:textId="77777777" w:rsidTr="00CC4F80">
        <w:tc>
          <w:tcPr>
            <w:tcW w:w="1247" w:type="dxa"/>
            <w:vMerge w:val="restart"/>
          </w:tcPr>
          <w:p w14:paraId="1C685F66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903D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A593D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E5459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6B658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E29E8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A7E40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Câu 39</w:t>
            </w:r>
          </w:p>
          <w:p w14:paraId="68FA3656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</w:tc>
        <w:tc>
          <w:tcPr>
            <w:tcW w:w="7421" w:type="dxa"/>
          </w:tcPr>
          <w:p w14:paraId="62038052" w14:textId="77777777" w:rsidR="003B5AEE" w:rsidRPr="00427065" w:rsidRDefault="003B5AEE" w:rsidP="00CC4F80">
            <w:pPr>
              <w:tabs>
                <w:tab w:val="left" w:pos="2268"/>
              </w:tabs>
              <w:spacing w:after="80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8CFD" w14:textId="77777777" w:rsidR="003137E4" w:rsidRPr="00427065" w:rsidRDefault="003137E4" w:rsidP="003137E4">
            <w:pPr>
              <w:spacing w:line="276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755" w:dyaOrig="705" w14:anchorId="03B129D0">
                <v:shape id="_x0000_i1207" type="#_x0000_t75" style="width:237.9pt;height:35.2pt" o:ole="">
                  <v:imagedata r:id="rId49" o:title=""/>
                </v:shape>
                <o:OLEObject Type="Embed" ProgID="Equation.DSMT4" ShapeID="_x0000_i1207" DrawAspect="Content" ObjectID="_1743520146" r:id="rId50"/>
              </w:object>
            </w:r>
          </w:p>
          <w:p w14:paraId="2FDBA200" w14:textId="77777777" w:rsidR="003137E4" w:rsidRPr="00427065" w:rsidRDefault="003137E4" w:rsidP="003137E4">
            <w:pPr>
              <w:spacing w:line="276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</w:p>
          <w:p w14:paraId="17E2968B" w14:textId="77777777" w:rsidR="003137E4" w:rsidRPr="00427065" w:rsidRDefault="003137E4" w:rsidP="003137E4">
            <w:pPr>
              <w:spacing w:line="276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520" w:dyaOrig="705" w14:anchorId="3E9DB919">
                <v:shape id="_x0000_i1208" type="#_x0000_t75" style="width:126pt;height:35.2pt" o:ole="">
                  <v:imagedata r:id="rId51" o:title=""/>
                </v:shape>
                <o:OLEObject Type="Embed" ProgID="Equation.DSMT4" ShapeID="_x0000_i1208" DrawAspect="Content" ObjectID="_1743520147" r:id="rId52"/>
              </w:object>
            </w:r>
            <w:r w:rsidRPr="00427065">
              <w:rPr>
                <w:rFonts w:ascii="Times New Roman" w:hAnsi="Times New Roman" w:cs="Times New Roman"/>
                <w:position w:val="-46"/>
                <w:sz w:val="24"/>
                <w:szCs w:val="24"/>
              </w:rPr>
              <w:object w:dxaOrig="4905" w:dyaOrig="885" w14:anchorId="43D2D830">
                <v:shape id="_x0000_i1209" type="#_x0000_t75" style="width:245.75pt;height:43.85pt" o:ole="">
                  <v:imagedata r:id="rId53" o:title=""/>
                </v:shape>
                <o:OLEObject Type="Embed" ProgID="Equation.DSMT4" ShapeID="_x0000_i1209" DrawAspect="Content" ObjectID="_1743520148" r:id="rId54"/>
              </w:object>
            </w:r>
          </w:p>
          <w:p w14:paraId="6AB62357" w14:textId="77777777" w:rsidR="003137E4" w:rsidRPr="00427065" w:rsidRDefault="003137E4" w:rsidP="003137E4">
            <w:pPr>
              <w:spacing w:line="276" w:lineRule="auto"/>
              <w:ind w:left="1000"/>
              <w:rPr>
                <w:rFonts w:ascii="Times New Roman" w:hAnsi="Times New Roman" w:cs="Times New Roman"/>
                <w:position w:val="-156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46"/>
                <w:sz w:val="24"/>
                <w:szCs w:val="24"/>
              </w:rPr>
              <w:object w:dxaOrig="4215" w:dyaOrig="885" w14:anchorId="0ABC76B1">
                <v:shape id="_x0000_i1210" type="#_x0000_t75" style="width:210.5pt;height:43.85pt" o:ole="">
                  <v:imagedata r:id="rId55" o:title=""/>
                </v:shape>
                <o:OLEObject Type="Embed" ProgID="Equation.DSMT4" ShapeID="_x0000_i1210" DrawAspect="Content" ObjectID="_1743520149" r:id="rId56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6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5" w:dyaOrig="645" w14:anchorId="7B222230">
                <v:shape id="_x0000_i1211" type="#_x0000_t75" style="width:35.2pt;height:32.85pt" o:ole="">
                  <v:imagedata r:id="rId57" o:title=""/>
                </v:shape>
                <o:OLEObject Type="Embed" ProgID="Equation.DSMT4" ShapeID="_x0000_i1211" DrawAspect="Content" ObjectID="_1743520150" r:id="rId58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40D7EA" w14:textId="1A31CDCE" w:rsidR="003B5AEE" w:rsidRPr="00427065" w:rsidRDefault="003B5AEE" w:rsidP="00CC4F80">
            <w:pPr>
              <w:spacing w:before="80" w:after="120" w:line="276" w:lineRule="auto"/>
              <w:jc w:val="both"/>
              <w:rPr>
                <w:rFonts w:ascii="Times New Roman" w:hAnsi="Times New Roman" w:cs="Times New Roman"/>
                <w:position w:val="-50"/>
                <w:sz w:val="24"/>
                <w:szCs w:val="24"/>
              </w:rPr>
            </w:pPr>
          </w:p>
        </w:tc>
        <w:tc>
          <w:tcPr>
            <w:tcW w:w="771" w:type="dxa"/>
          </w:tcPr>
          <w:p w14:paraId="68A7E63A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81E15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CB64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5AB46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85E24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1D892" w14:textId="77777777" w:rsidR="003B5AEE" w:rsidRPr="00427065" w:rsidRDefault="003B5AEE" w:rsidP="00CC4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3B5AEE" w:rsidRPr="00427065" w14:paraId="3C9938C3" w14:textId="77777777" w:rsidTr="00CC4F80">
        <w:tc>
          <w:tcPr>
            <w:tcW w:w="1247" w:type="dxa"/>
            <w:vMerge/>
          </w:tcPr>
          <w:p w14:paraId="7F01954A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68667A13" w14:textId="77777777" w:rsidR="00427065" w:rsidRPr="00427065" w:rsidRDefault="00427065" w:rsidP="004270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</w:p>
          <w:p w14:paraId="3E6613E1" w14:textId="77777777" w:rsidR="00427065" w:rsidRPr="00427065" w:rsidRDefault="00427065" w:rsidP="004270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175" w:dyaOrig="705" w14:anchorId="53BED667">
                <v:shape id="_x0000_i1222" type="#_x0000_t75" style="width:108.8pt;height:35.2pt" o:ole="">
                  <v:imagedata r:id="rId59" o:title=""/>
                </v:shape>
                <o:OLEObject Type="Embed" ProgID="Equation.DSMT4" ShapeID="_x0000_i1222" DrawAspect="Content" ObjectID="_1743520151" r:id="rId60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65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3090" w:dyaOrig="810" w14:anchorId="5B3421C8">
                <v:shape id="_x0000_i1223" type="#_x0000_t75" style="width:154.15pt;height:40.7pt" o:ole="">
                  <v:imagedata r:id="rId61" o:title=""/>
                </v:shape>
                <o:OLEObject Type="Embed" ProgID="Equation.DSMT4" ShapeID="_x0000_i1223" DrawAspect="Content" ObjectID="_1743520152" r:id="rId62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5" w:dyaOrig="690" w14:anchorId="7A00D2DD">
                <v:shape id="_x0000_i1224" type="#_x0000_t75" style="width:113.5pt;height:34.45pt" o:ole="">
                  <v:imagedata r:id="rId63" o:title=""/>
                </v:shape>
                <o:OLEObject Type="Embed" ProgID="Equation.DSMT4" ShapeID="_x0000_i1224" DrawAspect="Content" ObjectID="_1743520153" r:id="rId64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6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5" w:dyaOrig="690" w14:anchorId="0CA666FE">
                <v:shape id="_x0000_i1225" type="#_x0000_t75" style="width:29.75pt;height:34.45pt" o:ole="">
                  <v:imagedata r:id="rId65" o:title=""/>
                </v:shape>
                <o:OLEObject Type="Embed" ProgID="Equation.DSMT4" ShapeID="_x0000_i1225" DrawAspect="Content" ObjectID="_1743520154" r:id="rId66"/>
              </w:object>
            </w: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56492" w14:textId="77777777" w:rsidR="00427065" w:rsidRPr="00427065" w:rsidRDefault="00427065" w:rsidP="004270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42706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120" w:dyaOrig="735" w14:anchorId="66C9D7BE">
                <v:shape id="_x0000_i1226" type="#_x0000_t75" style="width:156.5pt;height:36.8pt" o:ole="">
                  <v:imagedata r:id="rId67" o:title=""/>
                </v:shape>
                <o:OLEObject Type="Embed" ProgID="Equation.DSMT4" ShapeID="_x0000_i1226" DrawAspect="Content" ObjectID="_1743520155" r:id="rId68"/>
              </w:object>
            </w:r>
          </w:p>
          <w:p w14:paraId="5D5AD4A8" w14:textId="2CC9C607" w:rsidR="003B5AEE" w:rsidRPr="00427065" w:rsidRDefault="003B5AEE" w:rsidP="00CC4F80">
            <w:pPr>
              <w:tabs>
                <w:tab w:val="left" w:pos="2268"/>
              </w:tabs>
              <w:spacing w:after="8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71" w:type="dxa"/>
          </w:tcPr>
          <w:p w14:paraId="009D1B95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637E1D9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8DFF695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30392AC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BF3A" w14:textId="77777777" w:rsidR="003B5AEE" w:rsidRPr="00427065" w:rsidRDefault="003B5AEE" w:rsidP="00CC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18572" w14:textId="77777777" w:rsidR="003B5AEE" w:rsidRPr="00427065" w:rsidRDefault="003B5AEE" w:rsidP="00427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6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</w:tbl>
    <w:p w14:paraId="5D235C37" w14:textId="77777777" w:rsidR="003B5AEE" w:rsidRPr="00427065" w:rsidRDefault="003B5AEE" w:rsidP="003B5AEE">
      <w:pPr>
        <w:jc w:val="center"/>
      </w:pPr>
    </w:p>
    <w:p w14:paraId="30959FD8" w14:textId="068479B5" w:rsidR="003B5AEE" w:rsidRPr="00427065" w:rsidRDefault="003B5AEE" w:rsidP="003B5AEE">
      <w:pPr>
        <w:jc w:val="center"/>
        <w:rPr>
          <w:i/>
        </w:rPr>
      </w:pPr>
      <w:r w:rsidRPr="00427065">
        <w:rPr>
          <w:i/>
        </w:rPr>
        <w:t xml:space="preserve">Lưu </w:t>
      </w:r>
      <w:proofErr w:type="gramStart"/>
      <w:r w:rsidRPr="00427065">
        <w:rPr>
          <w:i/>
        </w:rPr>
        <w:t>ý :</w:t>
      </w:r>
      <w:proofErr w:type="gramEnd"/>
      <w:r w:rsidRPr="00427065">
        <w:rPr>
          <w:i/>
        </w:rPr>
        <w:t xml:space="preserve"> học sinh làm theo cách khác mà đúng vẫn cho điểm t</w:t>
      </w:r>
      <w:r w:rsidRPr="00427065">
        <w:rPr>
          <w:i/>
        </w:rPr>
        <w:t>ối đa</w:t>
      </w:r>
    </w:p>
    <w:p w14:paraId="7721F097" w14:textId="77777777" w:rsidR="003B5AEE" w:rsidRPr="00427065" w:rsidRDefault="003B5AEE" w:rsidP="003B5AEE">
      <w:pPr>
        <w:jc w:val="center"/>
      </w:pPr>
    </w:p>
    <w:p w14:paraId="537B283C" w14:textId="77777777" w:rsidR="003B1AF9" w:rsidRPr="00427065" w:rsidRDefault="003B1AF9">
      <w:pPr>
        <w:tabs>
          <w:tab w:val="center" w:pos="2400"/>
        </w:tabs>
        <w:rPr>
          <w:b/>
          <w:color w:val="000080"/>
        </w:rPr>
      </w:pPr>
    </w:p>
    <w:sectPr w:rsidR="003B1AF9" w:rsidRPr="00427065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6C68"/>
    <w:rsid w:val="001F0236"/>
    <w:rsid w:val="003137E4"/>
    <w:rsid w:val="00371098"/>
    <w:rsid w:val="003B1AF9"/>
    <w:rsid w:val="003B5AEE"/>
    <w:rsid w:val="003C758C"/>
    <w:rsid w:val="00427065"/>
    <w:rsid w:val="00593BBA"/>
    <w:rsid w:val="0094355B"/>
    <w:rsid w:val="009873CA"/>
    <w:rsid w:val="009F0EAC"/>
    <w:rsid w:val="00A77B3E"/>
    <w:rsid w:val="00BD7069"/>
    <w:rsid w:val="00CA2A55"/>
    <w:rsid w:val="00DC7B5D"/>
    <w:rsid w:val="00DF1FA5"/>
    <w:rsid w:val="00E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6A3CF067"/>
  <w15:docId w15:val="{B3E9C9D6-CBEB-451E-ACCC-267049C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oleObject" Target="embeddings/oleObject1.bin"/><Relationship Id="rId61" Type="http://schemas.openxmlformats.org/officeDocument/2006/relationships/image" Target="media/image30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Son Hai</cp:lastModifiedBy>
  <cp:revision>16</cp:revision>
  <dcterms:created xsi:type="dcterms:W3CDTF">2023-04-20T11:01:00Z</dcterms:created>
  <dcterms:modified xsi:type="dcterms:W3CDTF">2023-04-20T11:11:00Z</dcterms:modified>
</cp:coreProperties>
</file>