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4FE" w:rsidRDefault="00DD2F5B">
      <w:r>
        <w:t>t</w:t>
      </w:r>
    </w:p>
    <w:p w:rsidR="00AF04FE" w:rsidRDefault="00AF04FE" w:rsidP="00AF04FE">
      <w:pPr>
        <w:jc w:val="center"/>
        <w:rPr>
          <w:b/>
          <w:sz w:val="28"/>
          <w:szCs w:val="28"/>
        </w:rPr>
      </w:pPr>
      <w:r w:rsidRPr="00AF04FE">
        <w:rPr>
          <w:b/>
          <w:sz w:val="28"/>
          <w:szCs w:val="28"/>
        </w:rPr>
        <w:t>ĐÁP ÁN ĐỀ THI THỬ MÔN TOÁN THPTQG LẦN 3</w:t>
      </w:r>
    </w:p>
    <w:p w:rsidR="00AF04FE" w:rsidRPr="00AF04FE" w:rsidRDefault="00AF04FE" w:rsidP="00AF04FE">
      <w:pPr>
        <w:jc w:val="center"/>
        <w:rPr>
          <w:b/>
          <w:sz w:val="28"/>
          <w:szCs w:val="28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AF04FE" w:rsidRPr="00A24FEF" w:rsidTr="00706C37">
        <w:trPr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CÂU/MÃ ĐỀ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222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227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232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237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242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247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252</w:t>
            </w:r>
          </w:p>
        </w:tc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b/>
                <w:szCs w:val="26"/>
              </w:rPr>
            </w:pPr>
            <w:r w:rsidRPr="00A24FEF">
              <w:rPr>
                <w:b/>
                <w:szCs w:val="26"/>
              </w:rPr>
              <w:t>257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9C305C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EC50F2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316050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905055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A1F4F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963E4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7038C4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1B67E8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EC50F2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332E77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7038C4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2670D3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119F3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3A25B9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631A9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9A483C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1B67E8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316050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120086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739E7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120086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2670D3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702621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B4624F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42374D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454AB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0A0969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CD4A6B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5F1E18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0933D7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739E7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905055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2563D0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44507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13606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D49F4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13606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EB4AD1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0647F3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EB4AD1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49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0647F3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</w:tr>
      <w:tr w:rsidR="00AF04FE" w:rsidRPr="00A24FEF" w:rsidTr="00706C37">
        <w:trPr>
          <w:jc w:val="center"/>
        </w:trPr>
        <w:tc>
          <w:tcPr>
            <w:tcW w:w="1070" w:type="dxa"/>
            <w:shd w:val="clear" w:color="auto" w:fill="DEEAF6" w:themeFill="accent1" w:themeFillTint="33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F45E8F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4FE" w:rsidRPr="00A24FEF" w:rsidRDefault="00AF04FE" w:rsidP="00706C37">
            <w:pPr>
              <w:jc w:val="center"/>
              <w:rPr>
                <w:rFonts w:ascii="Calibri" w:hAnsi="Calibri" w:cs="Calibri"/>
                <w:b/>
                <w:color w:val="000000"/>
                <w:szCs w:val="26"/>
              </w:rPr>
            </w:pPr>
            <w:r w:rsidRPr="00A24FEF">
              <w:rPr>
                <w:rFonts w:ascii="Calibri" w:hAnsi="Calibri" w:cs="Calibri"/>
                <w:b/>
                <w:color w:val="000000"/>
                <w:szCs w:val="26"/>
              </w:rPr>
              <w:t>C</w:t>
            </w:r>
          </w:p>
        </w:tc>
      </w:tr>
    </w:tbl>
    <w:p w:rsidR="00AF04FE" w:rsidRDefault="00AF04FE"/>
    <w:sectPr w:rsidR="00AF04FE" w:rsidSect="007759AC">
      <w:pgSz w:w="11909" w:h="16834" w:code="9"/>
      <w:pgMar w:top="851" w:right="851" w:bottom="1191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FEF"/>
    <w:rsid w:val="000647F3"/>
    <w:rsid w:val="000933D7"/>
    <w:rsid w:val="000A0969"/>
    <w:rsid w:val="000A39D0"/>
    <w:rsid w:val="00120086"/>
    <w:rsid w:val="0014161C"/>
    <w:rsid w:val="001B0A96"/>
    <w:rsid w:val="001B67E8"/>
    <w:rsid w:val="001D03B0"/>
    <w:rsid w:val="001F7AA1"/>
    <w:rsid w:val="002563D0"/>
    <w:rsid w:val="002660E0"/>
    <w:rsid w:val="002670D3"/>
    <w:rsid w:val="002A0829"/>
    <w:rsid w:val="002C5192"/>
    <w:rsid w:val="00316050"/>
    <w:rsid w:val="00332E77"/>
    <w:rsid w:val="003A25B9"/>
    <w:rsid w:val="003D5E55"/>
    <w:rsid w:val="0042374D"/>
    <w:rsid w:val="00454ABE"/>
    <w:rsid w:val="0046512F"/>
    <w:rsid w:val="004C2F87"/>
    <w:rsid w:val="004E6AE2"/>
    <w:rsid w:val="005F1E18"/>
    <w:rsid w:val="00615216"/>
    <w:rsid w:val="00636AE0"/>
    <w:rsid w:val="006570BF"/>
    <w:rsid w:val="00692A41"/>
    <w:rsid w:val="00702621"/>
    <w:rsid w:val="007038C4"/>
    <w:rsid w:val="00751B9E"/>
    <w:rsid w:val="00773F4C"/>
    <w:rsid w:val="007759AC"/>
    <w:rsid w:val="007F7C86"/>
    <w:rsid w:val="008565E8"/>
    <w:rsid w:val="00905055"/>
    <w:rsid w:val="00920462"/>
    <w:rsid w:val="009421AD"/>
    <w:rsid w:val="009462E9"/>
    <w:rsid w:val="00974949"/>
    <w:rsid w:val="009922D3"/>
    <w:rsid w:val="009A483C"/>
    <w:rsid w:val="009C305C"/>
    <w:rsid w:val="00A01636"/>
    <w:rsid w:val="00A119F3"/>
    <w:rsid w:val="00A13606"/>
    <w:rsid w:val="00A24FEF"/>
    <w:rsid w:val="00A27C8B"/>
    <w:rsid w:val="00A33BC2"/>
    <w:rsid w:val="00A450EC"/>
    <w:rsid w:val="00A61426"/>
    <w:rsid w:val="00AA1F4F"/>
    <w:rsid w:val="00AD49F4"/>
    <w:rsid w:val="00AF04FE"/>
    <w:rsid w:val="00AF5361"/>
    <w:rsid w:val="00B369A0"/>
    <w:rsid w:val="00B4624F"/>
    <w:rsid w:val="00BC1695"/>
    <w:rsid w:val="00BD5DC1"/>
    <w:rsid w:val="00C303B6"/>
    <w:rsid w:val="00C57BAB"/>
    <w:rsid w:val="00CA2545"/>
    <w:rsid w:val="00CD4A6B"/>
    <w:rsid w:val="00CD5DE0"/>
    <w:rsid w:val="00D82C36"/>
    <w:rsid w:val="00DD2F5B"/>
    <w:rsid w:val="00DF22D4"/>
    <w:rsid w:val="00EB0222"/>
    <w:rsid w:val="00EB4AD1"/>
    <w:rsid w:val="00EC50F2"/>
    <w:rsid w:val="00EE0D29"/>
    <w:rsid w:val="00EE401B"/>
    <w:rsid w:val="00F36C20"/>
    <w:rsid w:val="00F44507"/>
    <w:rsid w:val="00F45E8F"/>
    <w:rsid w:val="00F61D80"/>
    <w:rsid w:val="00F631A9"/>
    <w:rsid w:val="00F739E7"/>
    <w:rsid w:val="00F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B0611"/>
  <w15:docId w15:val="{A17F95BA-D2DD-A141-A0DC-216E3B6B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2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Nguyễn Thị Định</cp:lastModifiedBy>
  <cp:revision>2</cp:revision>
  <dcterms:created xsi:type="dcterms:W3CDTF">2023-06-05T10:54:00Z</dcterms:created>
  <dcterms:modified xsi:type="dcterms:W3CDTF">2023-06-05T10:54:00Z</dcterms:modified>
</cp:coreProperties>
</file>