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0" w:type="dxa"/>
        <w:tblInd w:w="-162" w:type="dxa"/>
        <w:tblLook w:val="01E0" w:firstRow="1" w:lastRow="1" w:firstColumn="1" w:lastColumn="1" w:noHBand="0" w:noVBand="0"/>
      </w:tblPr>
      <w:tblGrid>
        <w:gridCol w:w="5130"/>
      </w:tblGrid>
      <w:tr w:rsidR="00F00615" w:rsidRPr="009F7F36" w:rsidTr="00D25B9E">
        <w:tc>
          <w:tcPr>
            <w:tcW w:w="5130" w:type="dxa"/>
          </w:tcPr>
          <w:p w:rsidR="00F00615" w:rsidRPr="00C77BE8" w:rsidRDefault="00F00615" w:rsidP="000F260F">
            <w:pPr>
              <w:tabs>
                <w:tab w:val="left" w:pos="45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C77BE8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 xml:space="preserve">SỞ GIÁO DỤC VÀ ĐÀO TẠO </w:t>
            </w:r>
          </w:p>
        </w:tc>
      </w:tr>
      <w:tr w:rsidR="00E63FD0" w:rsidRPr="009F7F36" w:rsidTr="00D25B9E">
        <w:tc>
          <w:tcPr>
            <w:tcW w:w="5130" w:type="dxa"/>
          </w:tcPr>
          <w:p w:rsidR="00E63FD0" w:rsidRPr="00C77BE8" w:rsidRDefault="00E63FD0" w:rsidP="00E63FD0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</w:pPr>
            <w:r w:rsidRPr="00C77BE8">
              <w:rPr>
                <w:rFonts w:ascii="Times New Roman" w:eastAsia="Times New Roman" w:hAnsi="Times New Roman" w:cs="Times New Roman"/>
                <w:b/>
                <w:sz w:val="24"/>
                <w:szCs w:val="26"/>
              </w:rPr>
              <w:t>TRƯỜNG THPT LÊ HỒNG PHONG</w:t>
            </w:r>
          </w:p>
        </w:tc>
      </w:tr>
    </w:tbl>
    <w:p w:rsidR="001C2120" w:rsidRDefault="00D25B9E" w:rsidP="001C2120">
      <w:pPr>
        <w:spacing w:after="0"/>
        <w:ind w:firstLine="697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>LỊCH CÔNG TÁC THÁNG 3/2023</w:t>
      </w:r>
    </w:p>
    <w:tbl>
      <w:tblPr>
        <w:tblStyle w:val="TableGrid"/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3120"/>
        <w:gridCol w:w="3543"/>
        <w:gridCol w:w="2835"/>
        <w:gridCol w:w="3260"/>
      </w:tblGrid>
      <w:tr w:rsidR="00F00615" w:rsidRPr="00C77BE8" w:rsidTr="00C77BE8">
        <w:tc>
          <w:tcPr>
            <w:tcW w:w="993" w:type="dxa"/>
            <w:shd w:val="clear" w:color="auto" w:fill="EAF1DD" w:themeFill="accent3" w:themeFillTint="33"/>
            <w:vAlign w:val="center"/>
          </w:tcPr>
          <w:p w:rsidR="000F260F" w:rsidRPr="00C77BE8" w:rsidRDefault="00FE0092" w:rsidP="0053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THỨ/</w:t>
            </w:r>
          </w:p>
          <w:p w:rsidR="00FE0092" w:rsidRPr="00C77BE8" w:rsidRDefault="00FE0092" w:rsidP="0053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TUẦN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E0092" w:rsidRPr="00C77BE8" w:rsidRDefault="00FE0092" w:rsidP="0053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TUẦN 1</w:t>
            </w:r>
          </w:p>
        </w:tc>
        <w:tc>
          <w:tcPr>
            <w:tcW w:w="3120" w:type="dxa"/>
            <w:shd w:val="clear" w:color="auto" w:fill="EAF1DD" w:themeFill="accent3" w:themeFillTint="33"/>
            <w:vAlign w:val="center"/>
          </w:tcPr>
          <w:p w:rsidR="00FE0092" w:rsidRPr="00C77BE8" w:rsidRDefault="00FE0092" w:rsidP="0053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TUẦN 2</w:t>
            </w:r>
          </w:p>
        </w:tc>
        <w:tc>
          <w:tcPr>
            <w:tcW w:w="3543" w:type="dxa"/>
            <w:shd w:val="clear" w:color="auto" w:fill="EAF1DD" w:themeFill="accent3" w:themeFillTint="33"/>
            <w:vAlign w:val="center"/>
          </w:tcPr>
          <w:p w:rsidR="00FE0092" w:rsidRPr="00C77BE8" w:rsidRDefault="00FE0092" w:rsidP="0053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TUẦN 3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FE0092" w:rsidRPr="00C77BE8" w:rsidRDefault="00FE0092" w:rsidP="0053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TUẦN 4</w:t>
            </w:r>
          </w:p>
        </w:tc>
        <w:tc>
          <w:tcPr>
            <w:tcW w:w="3260" w:type="dxa"/>
            <w:shd w:val="clear" w:color="auto" w:fill="EAF1DD" w:themeFill="accent3" w:themeFillTint="33"/>
            <w:vAlign w:val="center"/>
          </w:tcPr>
          <w:p w:rsidR="00FE0092" w:rsidRPr="00C77BE8" w:rsidRDefault="00FE0092" w:rsidP="005374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TUẦN 5</w:t>
            </w:r>
          </w:p>
        </w:tc>
      </w:tr>
      <w:tr w:rsidR="000F260F" w:rsidRPr="00C77BE8" w:rsidTr="00C77BE8">
        <w:tc>
          <w:tcPr>
            <w:tcW w:w="993" w:type="dxa"/>
            <w:shd w:val="clear" w:color="auto" w:fill="EAF1DD" w:themeFill="accent3" w:themeFillTint="33"/>
            <w:vAlign w:val="center"/>
          </w:tcPr>
          <w:p w:rsidR="00FE0092" w:rsidRPr="00C77BE8" w:rsidRDefault="00FE0092" w:rsidP="000F2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</w:tc>
        <w:tc>
          <w:tcPr>
            <w:tcW w:w="2409" w:type="dxa"/>
          </w:tcPr>
          <w:p w:rsidR="00FE0092" w:rsidRPr="00C77BE8" w:rsidRDefault="00FE0092" w:rsidP="001C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7BE8" w:rsidRPr="00C77BE8" w:rsidRDefault="00FE0092" w:rsidP="00C77BE8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KTGK2 </w:t>
            </w:r>
            <w:r w:rsidR="00C77BE8" w:rsidRPr="00C77BE8">
              <w:rPr>
                <w:rFonts w:ascii="Times New Roman" w:hAnsi="Times New Roman" w:cs="Times New Roman"/>
                <w:sz w:val="24"/>
                <w:szCs w:val="24"/>
              </w:rPr>
              <w:t>khối 11, 12</w:t>
            </w:r>
            <w:r w:rsidR="00AB6B60">
              <w:rPr>
                <w:rFonts w:ascii="Times New Roman" w:hAnsi="Times New Roman" w:cs="Times New Roman"/>
                <w:sz w:val="24"/>
                <w:szCs w:val="24"/>
              </w:rPr>
              <w:t>-theo lịch</w:t>
            </w:r>
          </w:p>
          <w:p w:rsidR="00C77BE8" w:rsidRPr="00C77BE8" w:rsidRDefault="00C77BE8" w:rsidP="00C77BE8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0092" w:rsidRPr="00C77BE8" w:rsidRDefault="000F260F" w:rsidP="00D25B9E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17h HẾT HẠN BỒI DƯỠNG LMS</w:t>
            </w:r>
            <w:r w:rsidRPr="00C77B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môn </w:t>
            </w:r>
            <w:r w:rsidRPr="00C77B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tiếng anh </w:t>
            </w:r>
            <w:r w:rsidR="00C77BE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(tính hết module 4)</w:t>
            </w:r>
          </w:p>
        </w:tc>
        <w:tc>
          <w:tcPr>
            <w:tcW w:w="3260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F" w:rsidRPr="00C77BE8" w:rsidTr="00C77BE8">
        <w:tc>
          <w:tcPr>
            <w:tcW w:w="993" w:type="dxa"/>
            <w:shd w:val="clear" w:color="auto" w:fill="EAF1DD" w:themeFill="accent3" w:themeFillTint="33"/>
            <w:vAlign w:val="center"/>
          </w:tcPr>
          <w:p w:rsidR="00FE0092" w:rsidRPr="00C77BE8" w:rsidRDefault="00FE0092" w:rsidP="000F2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BA</w:t>
            </w:r>
          </w:p>
        </w:tc>
        <w:tc>
          <w:tcPr>
            <w:tcW w:w="2409" w:type="dxa"/>
          </w:tcPr>
          <w:p w:rsidR="00FE0092" w:rsidRPr="00C77BE8" w:rsidRDefault="00FE0092" w:rsidP="001C2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37462" w:rsidRPr="00C77BE8" w:rsidRDefault="00537462" w:rsidP="00D25B9E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462" w:rsidRPr="00C77BE8" w:rsidRDefault="00537462" w:rsidP="00D25B9E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Lễ kỷ niệm 8/3 toàn trường</w:t>
            </w:r>
          </w:p>
          <w:p w:rsidR="00537462" w:rsidRPr="00C77BE8" w:rsidRDefault="00537462" w:rsidP="00D25B9E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Đại hội CĐ</w:t>
            </w:r>
          </w:p>
          <w:p w:rsidR="00537462" w:rsidRPr="00C77BE8" w:rsidRDefault="00537462" w:rsidP="00D25B9E">
            <w:pPr>
              <w:pStyle w:val="ListParagraph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Tổ chức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HĐGD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chào mừng 8/3</w:t>
            </w:r>
          </w:p>
        </w:tc>
        <w:tc>
          <w:tcPr>
            <w:tcW w:w="3543" w:type="dxa"/>
          </w:tcPr>
          <w:p w:rsidR="00D25B9E" w:rsidRPr="00C77BE8" w:rsidRDefault="00D25B9E" w:rsidP="00D25B9E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92" w:rsidRPr="00C77BE8" w:rsidRDefault="00D25B9E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7BE8" w:rsidRPr="00C77BE8">
              <w:rPr>
                <w:rFonts w:ascii="Times New Roman" w:hAnsi="Times New Roman" w:cs="Times New Roman"/>
                <w:sz w:val="24"/>
                <w:szCs w:val="24"/>
              </w:rPr>
              <w:t>KTGK2 khối 11, 10</w:t>
            </w:r>
            <w:r w:rsidR="00AB6B60">
              <w:rPr>
                <w:rFonts w:ascii="Times New Roman" w:hAnsi="Times New Roman" w:cs="Times New Roman"/>
                <w:sz w:val="24"/>
                <w:szCs w:val="24"/>
              </w:rPr>
              <w:t>-theo lịch</w:t>
            </w:r>
          </w:p>
        </w:tc>
        <w:tc>
          <w:tcPr>
            <w:tcW w:w="2835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F" w:rsidRPr="00C77BE8" w:rsidTr="00C77BE8">
        <w:tc>
          <w:tcPr>
            <w:tcW w:w="993" w:type="dxa"/>
            <w:shd w:val="clear" w:color="auto" w:fill="EAF1DD" w:themeFill="accent3" w:themeFillTint="33"/>
            <w:vAlign w:val="center"/>
          </w:tcPr>
          <w:p w:rsidR="00FE0092" w:rsidRPr="00C77BE8" w:rsidRDefault="00FE0092" w:rsidP="000F2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TƯ</w:t>
            </w:r>
          </w:p>
        </w:tc>
        <w:tc>
          <w:tcPr>
            <w:tcW w:w="2409" w:type="dxa"/>
          </w:tcPr>
          <w:p w:rsidR="00FE0092" w:rsidRPr="00C77BE8" w:rsidRDefault="00FE0092" w:rsidP="00FE0092">
            <w:pPr>
              <w:pStyle w:val="ListParagraph"/>
              <w:numPr>
                <w:ilvl w:val="0"/>
                <w:numId w:val="13"/>
              </w:numPr>
              <w:ind w:left="-17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25B9E" w:rsidRPr="00C77BE8" w:rsidRDefault="00D25B9E" w:rsidP="00D25B9E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92" w:rsidRPr="00C77BE8" w:rsidRDefault="00D25B9E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7BE8" w:rsidRPr="00C77BE8">
              <w:rPr>
                <w:rFonts w:ascii="Times New Roman" w:hAnsi="Times New Roman" w:cs="Times New Roman"/>
                <w:sz w:val="24"/>
                <w:szCs w:val="24"/>
              </w:rPr>
              <w:t>KTGK2 Khối 11,12, 10</w:t>
            </w:r>
            <w:r w:rsidR="00AB6B60">
              <w:rPr>
                <w:rFonts w:ascii="Times New Roman" w:hAnsi="Times New Roman" w:cs="Times New Roman"/>
                <w:sz w:val="24"/>
                <w:szCs w:val="24"/>
              </w:rPr>
              <w:t xml:space="preserve"> theo lịch</w:t>
            </w:r>
          </w:p>
          <w:p w:rsidR="000F260F" w:rsidRPr="00C77BE8" w:rsidRDefault="000F260F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17h HẾT HẠN BỒI DƯỠNG LMS (tính đến hết module 4)</w:t>
            </w:r>
          </w:p>
        </w:tc>
        <w:tc>
          <w:tcPr>
            <w:tcW w:w="2835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00615" w:rsidRPr="00C77BE8" w:rsidRDefault="00F00615" w:rsidP="00D25B9E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92" w:rsidRPr="00C77BE8" w:rsidRDefault="00F00615" w:rsidP="00F00615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GV hoàn thiện hồ sơ sáng kiến cấp TP </w:t>
            </w:r>
            <w:r w:rsidRPr="00C77BE8">
              <w:rPr>
                <w:rFonts w:ascii="Times New Roman" w:hAnsi="Times New Roman" w:cs="Times New Roman"/>
                <w:i/>
                <w:sz w:val="24"/>
                <w:szCs w:val="24"/>
              </w:rPr>
              <w:t>(nếu có)</w:t>
            </w:r>
            <w:r w:rsidRPr="00C77BE8">
              <w:rPr>
                <w:rFonts w:ascii="Times New Roman" w:hAnsi="Times New Roman" w:cs="Times New Roman"/>
                <w:i/>
                <w:sz w:val="24"/>
                <w:szCs w:val="24"/>
              </w:rPr>
              <w:t>, nộp đc Dung trước 17h</w:t>
            </w:r>
          </w:p>
        </w:tc>
      </w:tr>
      <w:tr w:rsidR="000F260F" w:rsidRPr="00C77BE8" w:rsidTr="00C77BE8">
        <w:tc>
          <w:tcPr>
            <w:tcW w:w="993" w:type="dxa"/>
            <w:shd w:val="clear" w:color="auto" w:fill="EAF1DD" w:themeFill="accent3" w:themeFillTint="33"/>
            <w:vAlign w:val="center"/>
          </w:tcPr>
          <w:p w:rsidR="00FE0092" w:rsidRPr="00C77BE8" w:rsidRDefault="00FE0092" w:rsidP="000F2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NĂM</w:t>
            </w:r>
          </w:p>
        </w:tc>
        <w:tc>
          <w:tcPr>
            <w:tcW w:w="2409" w:type="dxa"/>
          </w:tcPr>
          <w:p w:rsidR="00FE0092" w:rsidRPr="00C77BE8" w:rsidRDefault="00FE0092" w:rsidP="00FE0092">
            <w:pPr>
              <w:pStyle w:val="ListParagraph"/>
              <w:numPr>
                <w:ilvl w:val="0"/>
                <w:numId w:val="13"/>
              </w:numPr>
              <w:ind w:left="-17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25B9E" w:rsidRPr="00C77BE8" w:rsidRDefault="00D25B9E" w:rsidP="00D25B9E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92" w:rsidRPr="00C77BE8" w:rsidRDefault="00D25B9E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7BE8" w:rsidRPr="00C77BE8">
              <w:rPr>
                <w:rFonts w:ascii="Times New Roman" w:hAnsi="Times New Roman" w:cs="Times New Roman"/>
                <w:sz w:val="24"/>
                <w:szCs w:val="24"/>
              </w:rPr>
              <w:t>KTGK2 10,11,12</w:t>
            </w:r>
          </w:p>
          <w:p w:rsidR="00D25B9E" w:rsidRPr="00C77BE8" w:rsidRDefault="00C77BE8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="00D25B9E"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Khối 10 </w:t>
            </w:r>
            <w:r w:rsidR="00D25B9E" w:rsidRPr="00C77BE8">
              <w:rPr>
                <w:rFonts w:ascii="Times New Roman" w:hAnsi="Times New Roman" w:cs="Times New Roman"/>
                <w:sz w:val="24"/>
                <w:szCs w:val="24"/>
              </w:rPr>
              <w:t>Học bình thường</w:t>
            </w:r>
          </w:p>
        </w:tc>
        <w:tc>
          <w:tcPr>
            <w:tcW w:w="2835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60F" w:rsidRPr="00C77BE8" w:rsidTr="00C77BE8">
        <w:tc>
          <w:tcPr>
            <w:tcW w:w="993" w:type="dxa"/>
            <w:shd w:val="clear" w:color="auto" w:fill="EAF1DD" w:themeFill="accent3" w:themeFillTint="33"/>
            <w:vAlign w:val="center"/>
          </w:tcPr>
          <w:p w:rsidR="00FE0092" w:rsidRPr="00C77BE8" w:rsidRDefault="00FE0092" w:rsidP="000F2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SÁU</w:t>
            </w:r>
          </w:p>
        </w:tc>
        <w:tc>
          <w:tcPr>
            <w:tcW w:w="2409" w:type="dxa"/>
          </w:tcPr>
          <w:p w:rsidR="00537462" w:rsidRPr="00C77BE8" w:rsidRDefault="00537462" w:rsidP="00FE0092">
            <w:pPr>
              <w:pStyle w:val="ListParagraph"/>
              <w:numPr>
                <w:ilvl w:val="0"/>
                <w:numId w:val="13"/>
              </w:numPr>
              <w:ind w:left="-17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92" w:rsidRPr="00C77BE8" w:rsidRDefault="00D25B9E" w:rsidP="0053746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7462" w:rsidRPr="00C77BE8">
              <w:rPr>
                <w:rFonts w:ascii="Times New Roman" w:hAnsi="Times New Roman" w:cs="Times New Roman"/>
                <w:sz w:val="24"/>
                <w:szCs w:val="24"/>
              </w:rPr>
              <w:t>Tổ chức ngày Hội Steam cấp trường</w:t>
            </w:r>
          </w:p>
        </w:tc>
        <w:tc>
          <w:tcPr>
            <w:tcW w:w="3120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92" w:rsidRPr="00C77BE8" w:rsidRDefault="00FE0092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B6B60">
              <w:rPr>
                <w:rFonts w:ascii="Times New Roman" w:hAnsi="Times New Roman" w:cs="Times New Roman"/>
                <w:sz w:val="24"/>
                <w:szCs w:val="24"/>
              </w:rPr>
              <w:t xml:space="preserve">15h45: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SHCM định kỳ</w:t>
            </w:r>
          </w:p>
          <w:p w:rsidR="00FE0092" w:rsidRPr="00C77BE8" w:rsidRDefault="00FE0092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25B9E" w:rsidRPr="00C77BE8" w:rsidRDefault="00D25B9E" w:rsidP="00D25B9E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92" w:rsidRPr="00C77BE8" w:rsidRDefault="00D25B9E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E0092" w:rsidRPr="00C77BE8">
              <w:rPr>
                <w:rFonts w:ascii="Times New Roman" w:hAnsi="Times New Roman" w:cs="Times New Roman"/>
                <w:sz w:val="24"/>
                <w:szCs w:val="24"/>
              </w:rPr>
              <w:t>Khối 11 tham gia trải nghiệm theo KH</w:t>
            </w:r>
          </w:p>
          <w:p w:rsidR="00D25B9E" w:rsidRPr="00C77BE8" w:rsidRDefault="00D25B9E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KTGK2 </w:t>
            </w:r>
            <w:r w:rsidR="00C77BE8" w:rsidRPr="00C77BE8">
              <w:rPr>
                <w:rFonts w:ascii="Times New Roman" w:hAnsi="Times New Roman" w:cs="Times New Roman"/>
                <w:sz w:val="24"/>
                <w:szCs w:val="24"/>
              </w:rPr>
              <w:t>khối 12; Học BT</w:t>
            </w:r>
          </w:p>
          <w:p w:rsidR="000F260F" w:rsidRPr="00C77BE8" w:rsidRDefault="00537462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- SHCM định kỳ</w:t>
            </w:r>
            <w:r w:rsidR="000F260F" w:rsidRPr="00C77BE8">
              <w:rPr>
                <w:rFonts w:ascii="Times New Roman" w:hAnsi="Times New Roman" w:cs="Times New Roman"/>
                <w:sz w:val="24"/>
                <w:szCs w:val="24"/>
              </w:rPr>
              <w:t>, nộp hồ sơ SHCM theo hướng NCBH</w:t>
            </w:r>
          </w:p>
        </w:tc>
        <w:tc>
          <w:tcPr>
            <w:tcW w:w="2835" w:type="dxa"/>
          </w:tcPr>
          <w:p w:rsidR="00537462" w:rsidRPr="00C77BE8" w:rsidRDefault="00537462" w:rsidP="00D25B9E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861" w:rsidRPr="00C77BE8" w:rsidRDefault="00537462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-Tổ chức Chào mừng ngày 26/3</w:t>
            </w:r>
          </w:p>
          <w:p w:rsidR="00575861" w:rsidRPr="00C77BE8" w:rsidRDefault="00575861" w:rsidP="00575861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- Tổ/nhóm nộp hồ sơ thẩm định sáng kiến</w:t>
            </w:r>
            <w:r w:rsidR="00537462"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cấp trường </w:t>
            </w:r>
            <w:r w:rsidRPr="00C77BE8">
              <w:rPr>
                <w:rFonts w:ascii="Times New Roman" w:hAnsi="Times New Roman" w:cs="Times New Roman"/>
                <w:i/>
                <w:sz w:val="24"/>
                <w:szCs w:val="24"/>
              </w:rPr>
              <w:t>(trước 17h)</w:t>
            </w:r>
          </w:p>
        </w:tc>
        <w:tc>
          <w:tcPr>
            <w:tcW w:w="3260" w:type="dxa"/>
          </w:tcPr>
          <w:p w:rsidR="00575861" w:rsidRPr="00C77BE8" w:rsidRDefault="00575861" w:rsidP="00D25B9E">
            <w:pPr>
              <w:pStyle w:val="ListParagraph"/>
              <w:numPr>
                <w:ilvl w:val="0"/>
                <w:numId w:val="20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092" w:rsidRPr="00C77BE8" w:rsidRDefault="00575861" w:rsidP="00575861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- 15h45: Họp ĐU, CBCC định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kỳ</w:t>
            </w:r>
          </w:p>
          <w:p w:rsidR="00575861" w:rsidRPr="00C77BE8" w:rsidRDefault="00575861" w:rsidP="00F00615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0615" w:rsidRPr="00C77BE8">
              <w:rPr>
                <w:rFonts w:ascii="Times New Roman" w:hAnsi="Times New Roman" w:cs="Times New Roman"/>
                <w:sz w:val="24"/>
                <w:szCs w:val="24"/>
              </w:rPr>
              <w:t>Họp HĐ thẩm định sáng kiến</w:t>
            </w:r>
          </w:p>
        </w:tc>
      </w:tr>
      <w:tr w:rsidR="000F260F" w:rsidRPr="00C77BE8" w:rsidTr="00C77BE8">
        <w:tc>
          <w:tcPr>
            <w:tcW w:w="993" w:type="dxa"/>
            <w:shd w:val="clear" w:color="auto" w:fill="EAF1DD" w:themeFill="accent3" w:themeFillTint="33"/>
            <w:vAlign w:val="center"/>
          </w:tcPr>
          <w:p w:rsidR="00FE0092" w:rsidRPr="00C77BE8" w:rsidRDefault="00FE0092" w:rsidP="000F2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BẢY</w:t>
            </w:r>
          </w:p>
        </w:tc>
        <w:tc>
          <w:tcPr>
            <w:tcW w:w="2409" w:type="dxa"/>
          </w:tcPr>
          <w:p w:rsidR="00D25B9E" w:rsidRPr="00C77BE8" w:rsidRDefault="00D25B9E" w:rsidP="00FE0092">
            <w:pPr>
              <w:pStyle w:val="ListParagraph"/>
              <w:numPr>
                <w:ilvl w:val="0"/>
                <w:numId w:val="13"/>
              </w:numPr>
              <w:ind w:left="-17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92" w:rsidRPr="00C77BE8" w:rsidRDefault="00D25B9E" w:rsidP="00D25B9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4537" w:rsidRPr="00C77BE8">
              <w:rPr>
                <w:rFonts w:ascii="Times New Roman" w:hAnsi="Times New Roman" w:cs="Times New Roman"/>
                <w:sz w:val="24"/>
                <w:szCs w:val="24"/>
              </w:rPr>
              <w:t>Tổ/nhóm trưởng d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uyệt KHBD trên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quản lý 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hồ sơ CM điện tử</w:t>
            </w:r>
          </w:p>
        </w:tc>
        <w:tc>
          <w:tcPr>
            <w:tcW w:w="3120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092" w:rsidRPr="00C77BE8" w:rsidRDefault="00D25B9E" w:rsidP="00D25B9E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0092"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092" w:rsidRPr="00C77BE8">
              <w:rPr>
                <w:rFonts w:ascii="Times New Roman" w:hAnsi="Times New Roman" w:cs="Times New Roman"/>
                <w:b/>
                <w:sz w:val="24"/>
                <w:szCs w:val="24"/>
              </w:rPr>
              <w:t>7h00 Hội giảng cụm số 10</w:t>
            </w:r>
            <w:r w:rsidRPr="00C77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(theo KH)</w:t>
            </w:r>
          </w:p>
          <w:p w:rsidR="00FE0092" w:rsidRPr="00C77BE8" w:rsidRDefault="00D25B9E" w:rsidP="00D25B9E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  <w:tab w:val="left" w:pos="33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Sáng: </w:t>
            </w:r>
            <w:r w:rsidR="00FE0092"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HS nghỉ học </w:t>
            </w:r>
          </w:p>
          <w:p w:rsidR="00FE0092" w:rsidRPr="00C77BE8" w:rsidRDefault="00FE0092" w:rsidP="00D25B9E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  <w:tab w:val="left" w:pos="33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r w:rsidR="00D25B9E" w:rsidRPr="00C77BE8">
              <w:rPr>
                <w:rFonts w:ascii="Times New Roman" w:hAnsi="Times New Roman" w:cs="Times New Roman"/>
                <w:sz w:val="24"/>
                <w:szCs w:val="24"/>
              </w:rPr>
              <w:t>: dạy,</w:t>
            </w: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học từ 14h theo TKB</w:t>
            </w:r>
          </w:p>
        </w:tc>
        <w:tc>
          <w:tcPr>
            <w:tcW w:w="3543" w:type="dxa"/>
          </w:tcPr>
          <w:p w:rsidR="00E7566A" w:rsidRPr="00C77BE8" w:rsidRDefault="00537462" w:rsidP="00D25B9E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092" w:rsidRPr="00C77BE8" w:rsidRDefault="00E7566A" w:rsidP="00724537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4537" w:rsidRPr="00C77BE8">
              <w:rPr>
                <w:rFonts w:ascii="Times New Roman" w:hAnsi="Times New Roman" w:cs="Times New Roman"/>
                <w:sz w:val="24"/>
                <w:szCs w:val="24"/>
              </w:rPr>
              <w:t>Tổ nhóm trưởng d</w:t>
            </w:r>
            <w:r w:rsidR="00537462"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uyệt KHBD trên </w:t>
            </w:r>
            <w:r w:rsidR="00724537"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quản lý </w:t>
            </w:r>
            <w:r w:rsidR="00537462" w:rsidRPr="00C77BE8">
              <w:rPr>
                <w:rFonts w:ascii="Times New Roman" w:hAnsi="Times New Roman" w:cs="Times New Roman"/>
                <w:sz w:val="24"/>
                <w:szCs w:val="24"/>
              </w:rPr>
              <w:t>hồ sơ CM điện tử</w:t>
            </w:r>
          </w:p>
        </w:tc>
        <w:tc>
          <w:tcPr>
            <w:tcW w:w="2835" w:type="dxa"/>
          </w:tcPr>
          <w:p w:rsidR="00FE0092" w:rsidRPr="00C77BE8" w:rsidRDefault="00FE0092" w:rsidP="00D25B9E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25B9E" w:rsidRPr="00C77BE8" w:rsidRDefault="00537462" w:rsidP="00D25B9E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1/4 </w:t>
            </w:r>
          </w:p>
          <w:p w:rsidR="00FE0092" w:rsidRPr="00C77BE8" w:rsidRDefault="00D25B9E" w:rsidP="00AB6B60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7462" w:rsidRPr="00C77BE8">
              <w:rPr>
                <w:rFonts w:ascii="Times New Roman" w:hAnsi="Times New Roman" w:cs="Times New Roman"/>
                <w:sz w:val="24"/>
                <w:szCs w:val="24"/>
              </w:rPr>
              <w:t>Khảo sát khối 12-lần 2</w:t>
            </w:r>
            <w:r w:rsidR="00AB6B60">
              <w:rPr>
                <w:rFonts w:ascii="Times New Roman" w:hAnsi="Times New Roman" w:cs="Times New Roman"/>
                <w:sz w:val="24"/>
                <w:szCs w:val="24"/>
              </w:rPr>
              <w:br/>
              <w:t>(theo KH)</w:t>
            </w:r>
          </w:p>
        </w:tc>
      </w:tr>
      <w:tr w:rsidR="000F260F" w:rsidRPr="00C77BE8" w:rsidTr="00C77BE8">
        <w:tc>
          <w:tcPr>
            <w:tcW w:w="993" w:type="dxa"/>
            <w:shd w:val="clear" w:color="auto" w:fill="EAF1DD" w:themeFill="accent3" w:themeFillTint="33"/>
            <w:vAlign w:val="center"/>
          </w:tcPr>
          <w:p w:rsidR="00FE0092" w:rsidRPr="00C77BE8" w:rsidRDefault="00FE0092" w:rsidP="000F260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CN</w:t>
            </w:r>
          </w:p>
        </w:tc>
        <w:tc>
          <w:tcPr>
            <w:tcW w:w="2409" w:type="dxa"/>
          </w:tcPr>
          <w:p w:rsidR="00FE0092" w:rsidRPr="00C77BE8" w:rsidRDefault="00FE0092" w:rsidP="00FE0092">
            <w:pPr>
              <w:pStyle w:val="ListParagraph"/>
              <w:numPr>
                <w:ilvl w:val="0"/>
                <w:numId w:val="13"/>
              </w:numPr>
              <w:ind w:left="-17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FE0092" w:rsidRPr="00C77BE8" w:rsidRDefault="00FE0092" w:rsidP="00FE0092">
            <w:pPr>
              <w:pStyle w:val="ListParagraph"/>
              <w:numPr>
                <w:ilvl w:val="0"/>
                <w:numId w:val="14"/>
              </w:numPr>
              <w:ind w:left="550" w:hanging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FE0092" w:rsidRPr="00C77BE8" w:rsidRDefault="00FE0092" w:rsidP="00FE0092">
            <w:pPr>
              <w:pStyle w:val="ListParagraph"/>
              <w:numPr>
                <w:ilvl w:val="0"/>
                <w:numId w:val="18"/>
              </w:numPr>
              <w:ind w:left="550" w:hanging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0092" w:rsidRPr="00C77BE8" w:rsidRDefault="00FE0092" w:rsidP="00FE0092">
            <w:pPr>
              <w:pStyle w:val="ListParagraph"/>
              <w:numPr>
                <w:ilvl w:val="0"/>
                <w:numId w:val="19"/>
              </w:numPr>
              <w:ind w:left="550" w:hanging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77BE8" w:rsidRPr="00C77BE8" w:rsidRDefault="00D25B9E" w:rsidP="00FE0092">
            <w:pPr>
              <w:ind w:left="550" w:hanging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2/4 </w:t>
            </w:r>
            <w:r w:rsidR="00724537"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092" w:rsidRPr="00C77BE8" w:rsidRDefault="00C77BE8" w:rsidP="00FE0092">
            <w:pPr>
              <w:ind w:left="550" w:hanging="55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5B9E" w:rsidRPr="00C77BE8">
              <w:rPr>
                <w:rFonts w:ascii="Times New Roman" w:hAnsi="Times New Roman" w:cs="Times New Roman"/>
                <w:sz w:val="24"/>
                <w:szCs w:val="24"/>
              </w:rPr>
              <w:t>Khảo sát khố</w:t>
            </w:r>
            <w:r w:rsidR="00724537" w:rsidRPr="00C77BE8">
              <w:rPr>
                <w:rFonts w:ascii="Times New Roman" w:hAnsi="Times New Roman" w:cs="Times New Roman"/>
                <w:sz w:val="24"/>
                <w:szCs w:val="24"/>
              </w:rPr>
              <w:t>i 12(tiếp)</w:t>
            </w:r>
          </w:p>
        </w:tc>
      </w:tr>
    </w:tbl>
    <w:p w:rsidR="00FE0092" w:rsidRPr="00AB6B60" w:rsidRDefault="00C77BE8" w:rsidP="00C77BE8">
      <w:pPr>
        <w:spacing w:before="120" w:after="0"/>
        <w:ind w:firstLine="6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B60">
        <w:rPr>
          <w:rFonts w:ascii="Times New Roman" w:hAnsi="Times New Roman" w:cs="Times New Roman"/>
          <w:i/>
          <w:sz w:val="28"/>
          <w:szCs w:val="28"/>
        </w:rPr>
        <w:t>Lưu ý: Lịch có thể thay đổi để phù hợp tình hình thực tế. Công vi</w:t>
      </w:r>
      <w:bookmarkStart w:id="0" w:name="_GoBack"/>
      <w:bookmarkEnd w:id="0"/>
      <w:r w:rsidRPr="00AB6B60">
        <w:rPr>
          <w:rFonts w:ascii="Times New Roman" w:hAnsi="Times New Roman" w:cs="Times New Roman"/>
          <w:i/>
          <w:sz w:val="28"/>
          <w:szCs w:val="28"/>
        </w:rPr>
        <w:t>ệc phát sinh sẽ thông báo bổ sung đến các đc.</w:t>
      </w:r>
    </w:p>
    <w:sectPr w:rsidR="00FE0092" w:rsidRPr="00AB6B60" w:rsidSect="00C77BE8">
      <w:pgSz w:w="16834" w:h="11909" w:orient="landscape" w:code="9"/>
      <w:pgMar w:top="284" w:right="426" w:bottom="2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BB" w:rsidRDefault="003136BB" w:rsidP="00C6076E">
      <w:pPr>
        <w:spacing w:after="0" w:line="240" w:lineRule="auto"/>
      </w:pPr>
      <w:r>
        <w:separator/>
      </w:r>
    </w:p>
  </w:endnote>
  <w:endnote w:type="continuationSeparator" w:id="0">
    <w:p w:rsidR="003136BB" w:rsidRDefault="003136BB" w:rsidP="00C6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BB" w:rsidRDefault="003136BB" w:rsidP="00C6076E">
      <w:pPr>
        <w:spacing w:after="0" w:line="240" w:lineRule="auto"/>
      </w:pPr>
      <w:r>
        <w:separator/>
      </w:r>
    </w:p>
  </w:footnote>
  <w:footnote w:type="continuationSeparator" w:id="0">
    <w:p w:rsidR="003136BB" w:rsidRDefault="003136BB" w:rsidP="00C60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483E"/>
    <w:multiLevelType w:val="hybridMultilevel"/>
    <w:tmpl w:val="1294FBC0"/>
    <w:lvl w:ilvl="0" w:tplc="147661C4">
      <w:start w:val="7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">
    <w:nsid w:val="1797308C"/>
    <w:multiLevelType w:val="hybridMultilevel"/>
    <w:tmpl w:val="3EA81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5A095D"/>
    <w:multiLevelType w:val="hybridMultilevel"/>
    <w:tmpl w:val="58BA3020"/>
    <w:lvl w:ilvl="0" w:tplc="31D2B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6388C"/>
    <w:multiLevelType w:val="hybridMultilevel"/>
    <w:tmpl w:val="85A230D8"/>
    <w:lvl w:ilvl="0" w:tplc="2F704744">
      <w:start w:val="6"/>
      <w:numFmt w:val="decimal"/>
      <w:lvlText w:val="%1/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D4C53"/>
    <w:multiLevelType w:val="hybridMultilevel"/>
    <w:tmpl w:val="B2841308"/>
    <w:lvl w:ilvl="0" w:tplc="B790A4CC">
      <w:start w:val="1"/>
      <w:numFmt w:val="decimal"/>
      <w:lvlText w:val="%1/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41A"/>
    <w:multiLevelType w:val="hybridMultilevel"/>
    <w:tmpl w:val="7F0C5144"/>
    <w:lvl w:ilvl="0" w:tplc="F2E8483C">
      <w:start w:val="20"/>
      <w:numFmt w:val="decimal"/>
      <w:lvlText w:val="%1/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441BA"/>
    <w:multiLevelType w:val="hybridMultilevel"/>
    <w:tmpl w:val="745694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CF6860"/>
    <w:multiLevelType w:val="hybridMultilevel"/>
    <w:tmpl w:val="454AB71A"/>
    <w:lvl w:ilvl="0" w:tplc="3F54C4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3417A"/>
    <w:multiLevelType w:val="hybridMultilevel"/>
    <w:tmpl w:val="3EA81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B103AC"/>
    <w:multiLevelType w:val="hybridMultilevel"/>
    <w:tmpl w:val="3EA81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25617"/>
    <w:multiLevelType w:val="hybridMultilevel"/>
    <w:tmpl w:val="19D8D402"/>
    <w:lvl w:ilvl="0" w:tplc="D5B8A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74DD7"/>
    <w:multiLevelType w:val="hybridMultilevel"/>
    <w:tmpl w:val="EA508FC2"/>
    <w:lvl w:ilvl="0" w:tplc="B790A4CC">
      <w:start w:val="1"/>
      <w:numFmt w:val="decimal"/>
      <w:lvlText w:val="%1/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C5715"/>
    <w:multiLevelType w:val="hybridMultilevel"/>
    <w:tmpl w:val="804C4A74"/>
    <w:lvl w:ilvl="0" w:tplc="C71E488C">
      <w:numFmt w:val="bullet"/>
      <w:lvlText w:val="-"/>
      <w:lvlJc w:val="left"/>
      <w:pPr>
        <w:ind w:left="9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3">
    <w:nsid w:val="5A6A54E2"/>
    <w:multiLevelType w:val="hybridMultilevel"/>
    <w:tmpl w:val="3EA81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534655"/>
    <w:multiLevelType w:val="hybridMultilevel"/>
    <w:tmpl w:val="E034CB86"/>
    <w:lvl w:ilvl="0" w:tplc="065A1DC6">
      <w:start w:val="13"/>
      <w:numFmt w:val="decimal"/>
      <w:lvlText w:val="%1/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AA3968"/>
    <w:multiLevelType w:val="hybridMultilevel"/>
    <w:tmpl w:val="FF24BDA2"/>
    <w:lvl w:ilvl="0" w:tplc="43961E82">
      <w:start w:val="27"/>
      <w:numFmt w:val="decimal"/>
      <w:lvlText w:val="%1/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E1338"/>
    <w:multiLevelType w:val="hybridMultilevel"/>
    <w:tmpl w:val="3EA81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305A21"/>
    <w:multiLevelType w:val="hybridMultilevel"/>
    <w:tmpl w:val="DD269F2A"/>
    <w:lvl w:ilvl="0" w:tplc="B790A4CC">
      <w:start w:val="1"/>
      <w:numFmt w:val="decimal"/>
      <w:lvlText w:val="%1/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A72FE"/>
    <w:multiLevelType w:val="hybridMultilevel"/>
    <w:tmpl w:val="87A6715A"/>
    <w:lvl w:ilvl="0" w:tplc="B790A4CC">
      <w:start w:val="1"/>
      <w:numFmt w:val="decimal"/>
      <w:lvlText w:val="%1/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E04E7A"/>
    <w:multiLevelType w:val="hybridMultilevel"/>
    <w:tmpl w:val="D8420FE0"/>
    <w:lvl w:ilvl="0" w:tplc="49CEE03C">
      <w:start w:val="1"/>
      <w:numFmt w:val="bullet"/>
      <w:lvlText w:val="-"/>
      <w:lvlJc w:val="left"/>
      <w:pPr>
        <w:ind w:left="431" w:hanging="120"/>
      </w:pPr>
      <w:rPr>
        <w:rFonts w:ascii="Arial" w:eastAsia="Arial" w:hAnsi="Arial" w:hint="default"/>
        <w:color w:val="231F20"/>
        <w:w w:val="109"/>
        <w:sz w:val="22"/>
        <w:szCs w:val="22"/>
      </w:rPr>
    </w:lvl>
    <w:lvl w:ilvl="1" w:tplc="FDA8A0BC">
      <w:start w:val="1"/>
      <w:numFmt w:val="bullet"/>
      <w:lvlText w:val="•"/>
      <w:lvlJc w:val="left"/>
      <w:pPr>
        <w:ind w:left="1007" w:hanging="120"/>
      </w:pPr>
      <w:rPr>
        <w:rFonts w:hint="default"/>
      </w:rPr>
    </w:lvl>
    <w:lvl w:ilvl="2" w:tplc="EEAA8F4A">
      <w:start w:val="1"/>
      <w:numFmt w:val="bullet"/>
      <w:lvlText w:val="•"/>
      <w:lvlJc w:val="left"/>
      <w:pPr>
        <w:ind w:left="1583" w:hanging="120"/>
      </w:pPr>
      <w:rPr>
        <w:rFonts w:hint="default"/>
      </w:rPr>
    </w:lvl>
    <w:lvl w:ilvl="3" w:tplc="84E0FF14">
      <w:start w:val="1"/>
      <w:numFmt w:val="bullet"/>
      <w:lvlText w:val="•"/>
      <w:lvlJc w:val="left"/>
      <w:pPr>
        <w:ind w:left="2159" w:hanging="120"/>
      </w:pPr>
      <w:rPr>
        <w:rFonts w:hint="default"/>
      </w:rPr>
    </w:lvl>
    <w:lvl w:ilvl="4" w:tplc="4C9EBF92">
      <w:start w:val="1"/>
      <w:numFmt w:val="bullet"/>
      <w:lvlText w:val="•"/>
      <w:lvlJc w:val="left"/>
      <w:pPr>
        <w:ind w:left="2735" w:hanging="120"/>
      </w:pPr>
      <w:rPr>
        <w:rFonts w:hint="default"/>
      </w:rPr>
    </w:lvl>
    <w:lvl w:ilvl="5" w:tplc="E2940DC6">
      <w:start w:val="1"/>
      <w:numFmt w:val="bullet"/>
      <w:lvlText w:val="•"/>
      <w:lvlJc w:val="left"/>
      <w:pPr>
        <w:ind w:left="3310" w:hanging="120"/>
      </w:pPr>
      <w:rPr>
        <w:rFonts w:hint="default"/>
      </w:rPr>
    </w:lvl>
    <w:lvl w:ilvl="6" w:tplc="B9580272">
      <w:start w:val="1"/>
      <w:numFmt w:val="bullet"/>
      <w:lvlText w:val="•"/>
      <w:lvlJc w:val="left"/>
      <w:pPr>
        <w:ind w:left="3886" w:hanging="120"/>
      </w:pPr>
      <w:rPr>
        <w:rFonts w:hint="default"/>
      </w:rPr>
    </w:lvl>
    <w:lvl w:ilvl="7" w:tplc="12FC9BCC">
      <w:start w:val="1"/>
      <w:numFmt w:val="bullet"/>
      <w:lvlText w:val="•"/>
      <w:lvlJc w:val="left"/>
      <w:pPr>
        <w:ind w:left="4462" w:hanging="120"/>
      </w:pPr>
      <w:rPr>
        <w:rFonts w:hint="default"/>
      </w:rPr>
    </w:lvl>
    <w:lvl w:ilvl="8" w:tplc="605E7F86">
      <w:start w:val="1"/>
      <w:numFmt w:val="bullet"/>
      <w:lvlText w:val="•"/>
      <w:lvlJc w:val="left"/>
      <w:pPr>
        <w:ind w:left="5038" w:hanging="120"/>
      </w:pPr>
      <w:rPr>
        <w:rFonts w:hint="default"/>
      </w:rPr>
    </w:lvl>
  </w:abstractNum>
  <w:abstractNum w:abstractNumId="20">
    <w:nsid w:val="78C55D0E"/>
    <w:multiLevelType w:val="hybridMultilevel"/>
    <w:tmpl w:val="4F5251FE"/>
    <w:lvl w:ilvl="0" w:tplc="EE5CC89A">
      <w:numFmt w:val="bullet"/>
      <w:lvlText w:val="-"/>
      <w:lvlJc w:val="left"/>
      <w:pPr>
        <w:ind w:left="9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1">
    <w:nsid w:val="7AB13C95"/>
    <w:multiLevelType w:val="hybridMultilevel"/>
    <w:tmpl w:val="DA54554E"/>
    <w:lvl w:ilvl="0" w:tplc="B790A4CC">
      <w:start w:val="1"/>
      <w:numFmt w:val="decimal"/>
      <w:lvlText w:val="%1/3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9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2"/>
  </w:num>
  <w:num w:numId="11">
    <w:abstractNumId w:val="0"/>
  </w:num>
  <w:num w:numId="12">
    <w:abstractNumId w:val="17"/>
  </w:num>
  <w:num w:numId="13">
    <w:abstractNumId w:val="18"/>
  </w:num>
  <w:num w:numId="14">
    <w:abstractNumId w:val="3"/>
  </w:num>
  <w:num w:numId="15">
    <w:abstractNumId w:val="11"/>
  </w:num>
  <w:num w:numId="16">
    <w:abstractNumId w:val="4"/>
  </w:num>
  <w:num w:numId="17">
    <w:abstractNumId w:val="21"/>
  </w:num>
  <w:num w:numId="18">
    <w:abstractNumId w:val="14"/>
  </w:num>
  <w:num w:numId="19">
    <w:abstractNumId w:val="5"/>
  </w:num>
  <w:num w:numId="20">
    <w:abstractNumId w:val="15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D0"/>
    <w:rsid w:val="0003007F"/>
    <w:rsid w:val="000A5215"/>
    <w:rsid w:val="000B4776"/>
    <w:rsid w:val="000B5382"/>
    <w:rsid w:val="000C4048"/>
    <w:rsid w:val="000E7C2E"/>
    <w:rsid w:val="000F260F"/>
    <w:rsid w:val="00100118"/>
    <w:rsid w:val="001B0491"/>
    <w:rsid w:val="001C089A"/>
    <w:rsid w:val="001C2120"/>
    <w:rsid w:val="001E32EF"/>
    <w:rsid w:val="001E692D"/>
    <w:rsid w:val="002357BA"/>
    <w:rsid w:val="002A4817"/>
    <w:rsid w:val="002D54F3"/>
    <w:rsid w:val="002F6D6A"/>
    <w:rsid w:val="003136BB"/>
    <w:rsid w:val="00334B7C"/>
    <w:rsid w:val="00360019"/>
    <w:rsid w:val="003B6C7D"/>
    <w:rsid w:val="003D289D"/>
    <w:rsid w:val="003E5405"/>
    <w:rsid w:val="0040201F"/>
    <w:rsid w:val="00481F04"/>
    <w:rsid w:val="004C1028"/>
    <w:rsid w:val="00507B73"/>
    <w:rsid w:val="00537462"/>
    <w:rsid w:val="00575861"/>
    <w:rsid w:val="00677FEA"/>
    <w:rsid w:val="006A1931"/>
    <w:rsid w:val="006B467D"/>
    <w:rsid w:val="00724537"/>
    <w:rsid w:val="00735DCF"/>
    <w:rsid w:val="007E2747"/>
    <w:rsid w:val="008B4E55"/>
    <w:rsid w:val="00926864"/>
    <w:rsid w:val="009321C9"/>
    <w:rsid w:val="00957E59"/>
    <w:rsid w:val="009E279E"/>
    <w:rsid w:val="00A56D9A"/>
    <w:rsid w:val="00AB6B60"/>
    <w:rsid w:val="00B2276E"/>
    <w:rsid w:val="00B70B7B"/>
    <w:rsid w:val="00BB64E4"/>
    <w:rsid w:val="00BC7900"/>
    <w:rsid w:val="00C413D6"/>
    <w:rsid w:val="00C445AC"/>
    <w:rsid w:val="00C6076E"/>
    <w:rsid w:val="00C77BE8"/>
    <w:rsid w:val="00CD413D"/>
    <w:rsid w:val="00D1201C"/>
    <w:rsid w:val="00D14871"/>
    <w:rsid w:val="00D25B9E"/>
    <w:rsid w:val="00DA44F7"/>
    <w:rsid w:val="00DA6F44"/>
    <w:rsid w:val="00E25B25"/>
    <w:rsid w:val="00E63FD0"/>
    <w:rsid w:val="00E7566A"/>
    <w:rsid w:val="00EB2563"/>
    <w:rsid w:val="00EE0597"/>
    <w:rsid w:val="00F00615"/>
    <w:rsid w:val="00F4478A"/>
    <w:rsid w:val="00FE0092"/>
    <w:rsid w:val="00F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6E"/>
  </w:style>
  <w:style w:type="paragraph" w:styleId="Footer">
    <w:name w:val="footer"/>
    <w:basedOn w:val="Normal"/>
    <w:link w:val="FooterChar"/>
    <w:uiPriority w:val="99"/>
    <w:unhideWhenUsed/>
    <w:rsid w:val="00C60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6E"/>
  </w:style>
  <w:style w:type="table" w:styleId="TableGrid">
    <w:name w:val="Table Grid"/>
    <w:basedOn w:val="TableNormal"/>
    <w:uiPriority w:val="59"/>
    <w:rsid w:val="000C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76E"/>
  </w:style>
  <w:style w:type="paragraph" w:styleId="Footer">
    <w:name w:val="footer"/>
    <w:basedOn w:val="Normal"/>
    <w:link w:val="FooterChar"/>
    <w:uiPriority w:val="99"/>
    <w:unhideWhenUsed/>
    <w:rsid w:val="00C60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76E"/>
  </w:style>
  <w:style w:type="table" w:styleId="TableGrid">
    <w:name w:val="Table Grid"/>
    <w:basedOn w:val="TableNormal"/>
    <w:uiPriority w:val="59"/>
    <w:rsid w:val="000C4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2023-03-08T11:32:00Z</cp:lastPrinted>
  <dcterms:created xsi:type="dcterms:W3CDTF">2023-03-08T06:39:00Z</dcterms:created>
  <dcterms:modified xsi:type="dcterms:W3CDTF">2023-03-08T11:36:00Z</dcterms:modified>
</cp:coreProperties>
</file>