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BF" w:rsidRDefault="00AC50BF" w:rsidP="00D03BB0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Phụ lục 7</w:t>
      </w:r>
    </w:p>
    <w:p w:rsidR="00AC50BF" w:rsidRDefault="00AC50BF" w:rsidP="00D03BB0">
      <w:pPr>
        <w:spacing w:before="60" w:after="60"/>
        <w:jc w:val="center"/>
        <w:rPr>
          <w:b/>
          <w:sz w:val="26"/>
          <w:szCs w:val="26"/>
        </w:rPr>
      </w:pPr>
      <w:r w:rsidRPr="00AD4DFC">
        <w:rPr>
          <w:b/>
          <w:sz w:val="26"/>
          <w:szCs w:val="26"/>
        </w:rPr>
        <w:t>BẢNG TỔNG HỢP KẾT QUẢ</w:t>
      </w:r>
    </w:p>
    <w:p w:rsidR="00AC50BF" w:rsidRDefault="00AC50BF" w:rsidP="00D03BB0">
      <w:pPr>
        <w:spacing w:before="60" w:after="60"/>
        <w:jc w:val="center"/>
        <w:rPr>
          <w:b/>
          <w:sz w:val="26"/>
          <w:szCs w:val="26"/>
        </w:rPr>
      </w:pPr>
      <w:r w:rsidRPr="00AD4DFC">
        <w:rPr>
          <w:b/>
          <w:sz w:val="26"/>
          <w:szCs w:val="26"/>
        </w:rPr>
        <w:t>XÉT CÔNG NHẬN TỐT NGHIỆP THPT</w:t>
      </w:r>
      <w:r>
        <w:rPr>
          <w:b/>
          <w:sz w:val="26"/>
          <w:szCs w:val="26"/>
        </w:rPr>
        <w:t xml:space="preserve"> </w:t>
      </w:r>
      <w:r w:rsidRPr="00A30D18">
        <w:rPr>
          <w:b/>
          <w:sz w:val="26"/>
          <w:szCs w:val="26"/>
        </w:rPr>
        <w:t xml:space="preserve">NĂM </w:t>
      </w:r>
      <w:r w:rsidR="00917D4F" w:rsidRPr="00A30D18">
        <w:rPr>
          <w:b/>
          <w:sz w:val="26"/>
          <w:szCs w:val="26"/>
        </w:rPr>
        <w:t>202</w:t>
      </w:r>
      <w:r w:rsidR="00843174">
        <w:rPr>
          <w:b/>
          <w:sz w:val="26"/>
          <w:szCs w:val="26"/>
        </w:rPr>
        <w:t>2</w:t>
      </w:r>
    </w:p>
    <w:p w:rsidR="00CA5109" w:rsidRDefault="00CA5109" w:rsidP="00D03BB0">
      <w:pPr>
        <w:spacing w:before="60" w:after="60"/>
        <w:jc w:val="center"/>
        <w:rPr>
          <w:i/>
          <w:sz w:val="26"/>
          <w:szCs w:val="26"/>
        </w:rPr>
      </w:pPr>
      <w:r w:rsidRPr="000C0748">
        <w:rPr>
          <w:i/>
          <w:sz w:val="26"/>
          <w:szCs w:val="26"/>
        </w:rPr>
        <w:t>(</w:t>
      </w:r>
      <w:r w:rsidR="005C4B27">
        <w:rPr>
          <w:i/>
          <w:sz w:val="26"/>
          <w:szCs w:val="26"/>
          <w:lang w:val="vi-VN"/>
        </w:rPr>
        <w:t>Không tính thí sinh tự do</w:t>
      </w:r>
      <w:r w:rsidRPr="000C0748">
        <w:rPr>
          <w:i/>
          <w:sz w:val="26"/>
          <w:szCs w:val="26"/>
        </w:rPr>
        <w:t>)</w:t>
      </w:r>
    </w:p>
    <w:p w:rsidR="003163BC" w:rsidRDefault="003163BC" w:rsidP="003163BC">
      <w:pPr>
        <w:jc w:val="center"/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95"/>
        <w:gridCol w:w="3740"/>
        <w:gridCol w:w="11"/>
        <w:gridCol w:w="954"/>
        <w:gridCol w:w="11"/>
        <w:gridCol w:w="994"/>
        <w:gridCol w:w="11"/>
        <w:gridCol w:w="994"/>
        <w:gridCol w:w="11"/>
        <w:gridCol w:w="994"/>
        <w:gridCol w:w="11"/>
        <w:gridCol w:w="994"/>
        <w:gridCol w:w="11"/>
        <w:gridCol w:w="652"/>
      </w:tblGrid>
      <w:tr w:rsidR="005C4B27" w:rsidRPr="005C4B27" w:rsidTr="00843174">
        <w:trPr>
          <w:trHeight w:val="1120"/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STT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TRƯỜNG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SỐ LƯỢNG THÍ SINH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SỐ ĐỖ TỐT NGHIỆP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TỶ LỆ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TỐT NGHIỆP DIỆN 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TỐT NGHIỆP DIỆN 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27" w:rsidRPr="005C4B27" w:rsidRDefault="005C4B27" w:rsidP="005C4B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GHI CHÚ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001-THPT Lê Hồng Phong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002-THPT Hồng Bàng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409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408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99.76%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003-THPT Lương Thế Vinh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226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226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004-THPT Hùng Vương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249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247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99.20%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006-TH-THCS-THPT Hàng hải 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163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163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007-THPT Ngô Quyền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566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566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008-THPT Trần Nguyên Hãn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515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99.81%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009-THPT Lê Chân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30</w:t>
            </w:r>
            <w:bookmarkStart w:id="0" w:name="_GoBack"/>
            <w:bookmarkEnd w:id="0"/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010-THPT Lý Thái Tổ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86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86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011-TT GDTX Hải Phòng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97.06%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013-THPT Chuyên Trần Phú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663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663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014-THPT Thái Phiên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566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566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015-THPT Hàng Hải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374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374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016-PT NCH Nguyễn Tất Thành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017-THPT Thăng Long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312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312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018-THPT Marie Curie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019-THPT Hermann Gmeiner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020-THPT Anhxtanh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023-THPT Kiến An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504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504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024-THPT Phan Đăng Lưu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174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174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025-THPT Hải An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028-THPT Lê Quý Đôn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029-THPT Phan Chu Trinh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032-THPT  Đồ Sơn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294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294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033-THPT Nội Trú Đồ Sơn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96.97%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036-THPT An Lão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037-THPT Trần Hưng Đạo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038-THPT Tân Trào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039-THPT Trần Tất Văn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144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144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042-THPT Kiến Thụy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043-THPT Nguyễn Đức Cảnh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044-THPT Mạc Đĩnh Chi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045-THPT Nguyễn Huệ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233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233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048-THPT Phạm Ngũ Lão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452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452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049-THPT Bạch Đằng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472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471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99.79%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231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050-THPT Quang Trung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051-THPT Lý Thường Kiệt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435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435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052-THPT Lê ích Mộc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439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99.77%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197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053-THPT Thủy Sơn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99.71%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054-THPT 25/10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055-THPT Nam Triệu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334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319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95.51%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058-THPT Nguyễn Trãi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572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572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059-THPT An Dương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584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584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060-THPT Tân An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159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159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061-THPT An Hải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419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418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99.76%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064-THPT Tiên Lãng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065-THPT Toàn Thắng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066-THPT Hùng Thắng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067-THPT Nhữ Văn Lan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272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272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070-THPT Nguyễn Bỉnh Khiêm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071-THPT Tô Hiệu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315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315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072-THPT Vĩnh Bảo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405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405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073-THPT Cộng Hiền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294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294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074-THPT Nguyễn Khuyến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336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336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077-THPT Cát Bà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133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133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124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078-THPT Cát Hải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079-THPT Đồng Hòa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343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081-THPT Lương Khánh Thiện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082-THPT Thụy Hương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084-THPT Quốc Tuấn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087-THPT Quảng Thanh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98.91%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090-TT GDNN-GDTX Hồng Bàng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364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339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93.13%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091-TT GDNN-GDTX Lê Chân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85.32%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092-TT GDNN-GDTX Ngô Quyền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91.45%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093-TT GDNN-GDTX Kiến An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291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96.22%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094-TT GDNN-GDTX Hải An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98.51%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096-TT GDNN-GDTX An Lão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097-TT GDNN-GDTX Kiến Thụy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96.55%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098-TT GDNN-GDTX Thủy Nguyên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358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99.72%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099-TT GDNN-GDTX An Dương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98.99%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100-TT GDNN-GDTX Tiên Lãng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115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97.46%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101-TT GDNN-GDTX Vĩnh Bảo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152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149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98.03%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102-TT GDNN-GDTX Cát Hải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103-TT GDNN-GDTX Q.Dương Kinh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96.05%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106-Trường THPT Hữu nghị Quốc tế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89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98.89%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107-Trường TH - THCS – THPT Edison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100.00%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5C4B27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5C4B27" w:rsidRPr="005C4B27" w:rsidTr="00843174">
        <w:trPr>
          <w:trHeight w:val="280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TỔNG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21709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21601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99.50%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970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C4B27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27" w:rsidRPr="005C4B27" w:rsidRDefault="005C4B27" w:rsidP="0084317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3163BC" w:rsidRPr="003163BC" w:rsidRDefault="003163BC" w:rsidP="003163BC">
      <w:pPr>
        <w:jc w:val="center"/>
        <w:rPr>
          <w:sz w:val="16"/>
        </w:rPr>
      </w:pPr>
    </w:p>
    <w:p w:rsidR="00881BB4" w:rsidRPr="003163BC" w:rsidRDefault="00881BB4" w:rsidP="00881BB4">
      <w:pPr>
        <w:rPr>
          <w:sz w:val="22"/>
        </w:rPr>
      </w:pPr>
    </w:p>
    <w:tbl>
      <w:tblPr>
        <w:tblStyle w:val="TableGrid"/>
        <w:tblW w:w="9356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843174" w:rsidRPr="003163BC" w:rsidTr="00E21209">
        <w:tc>
          <w:tcPr>
            <w:tcW w:w="9356" w:type="dxa"/>
          </w:tcPr>
          <w:p w:rsidR="00843174" w:rsidRPr="003163BC" w:rsidRDefault="00843174" w:rsidP="00843174">
            <w:pPr>
              <w:rPr>
                <w:sz w:val="26"/>
                <w:szCs w:val="26"/>
              </w:rPr>
            </w:pPr>
            <w:r w:rsidRPr="003163BC">
              <w:rPr>
                <w:sz w:val="26"/>
                <w:szCs w:val="26"/>
              </w:rPr>
              <w:t>Kết quả tốt nghiệp THPT 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843174" w:rsidRPr="003163BC" w:rsidTr="00E21209">
        <w:tc>
          <w:tcPr>
            <w:tcW w:w="9356" w:type="dxa"/>
          </w:tcPr>
          <w:p w:rsidR="00843174" w:rsidRPr="003163BC" w:rsidRDefault="00843174" w:rsidP="00843174">
            <w:pPr>
              <w:rPr>
                <w:sz w:val="26"/>
                <w:szCs w:val="26"/>
              </w:rPr>
            </w:pPr>
            <w:r w:rsidRPr="003163BC">
              <w:rPr>
                <w:sz w:val="26"/>
                <w:szCs w:val="26"/>
              </w:rPr>
              <w:t>Tổng số: 2</w:t>
            </w:r>
            <w:r>
              <w:rPr>
                <w:sz w:val="26"/>
                <w:szCs w:val="26"/>
              </w:rPr>
              <w:t>1</w:t>
            </w:r>
            <w:r w:rsidRPr="003163BC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9</w:t>
            </w:r>
            <w:r w:rsidRPr="003163BC">
              <w:rPr>
                <w:sz w:val="26"/>
                <w:szCs w:val="26"/>
              </w:rPr>
              <w:t xml:space="preserve">; Tỷ lệ: </w:t>
            </w:r>
            <w:r w:rsidRPr="003163BC">
              <w:rPr>
                <w:rFonts w:eastAsia="Times New Roman"/>
                <w:bCs/>
                <w:color w:val="000000"/>
                <w:sz w:val="26"/>
                <w:szCs w:val="26"/>
              </w:rPr>
              <w:t>9</w:t>
            </w: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9</w:t>
            </w:r>
            <w:r w:rsidRPr="003163BC">
              <w:rPr>
                <w:rFonts w:eastAsia="Times New Roman"/>
                <w:bCs/>
                <w:color w:val="000000"/>
                <w:sz w:val="26"/>
                <w:szCs w:val="26"/>
              </w:rPr>
              <w:t>,</w:t>
            </w: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50</w:t>
            </w:r>
            <w:r w:rsidRPr="003163BC">
              <w:rPr>
                <w:rFonts w:eastAsia="Times New Roman"/>
                <w:bCs/>
                <w:color w:val="000000"/>
                <w:sz w:val="26"/>
                <w:szCs w:val="26"/>
              </w:rPr>
              <w:t>%</w:t>
            </w:r>
          </w:p>
        </w:tc>
      </w:tr>
    </w:tbl>
    <w:p w:rsidR="00881BB4" w:rsidRDefault="00881BB4" w:rsidP="003163BC"/>
    <w:sectPr w:rsidR="00881BB4" w:rsidSect="003163BC">
      <w:pgSz w:w="11907" w:h="16839" w:code="9"/>
      <w:pgMar w:top="630" w:right="850" w:bottom="630" w:left="1440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8A" w:rsidRDefault="00D0408A" w:rsidP="004A1BAB">
      <w:r>
        <w:separator/>
      </w:r>
    </w:p>
  </w:endnote>
  <w:endnote w:type="continuationSeparator" w:id="0">
    <w:p w:rsidR="00D0408A" w:rsidRDefault="00D0408A" w:rsidP="004A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8A" w:rsidRDefault="00D0408A" w:rsidP="004A1BAB">
      <w:r>
        <w:separator/>
      </w:r>
    </w:p>
  </w:footnote>
  <w:footnote w:type="continuationSeparator" w:id="0">
    <w:p w:rsidR="00D0408A" w:rsidRDefault="00D0408A" w:rsidP="004A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C85"/>
    <w:multiLevelType w:val="hybridMultilevel"/>
    <w:tmpl w:val="A73C4AC4"/>
    <w:lvl w:ilvl="0" w:tplc="B03A4E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A3B9B"/>
    <w:multiLevelType w:val="hybridMultilevel"/>
    <w:tmpl w:val="C5BE8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07C"/>
    <w:rsid w:val="00080DF4"/>
    <w:rsid w:val="00094044"/>
    <w:rsid w:val="000C0748"/>
    <w:rsid w:val="000F4C7A"/>
    <w:rsid w:val="001915A3"/>
    <w:rsid w:val="00197FB7"/>
    <w:rsid w:val="00217F62"/>
    <w:rsid w:val="002D39C3"/>
    <w:rsid w:val="003163BC"/>
    <w:rsid w:val="0032205D"/>
    <w:rsid w:val="003352E9"/>
    <w:rsid w:val="003A7009"/>
    <w:rsid w:val="003F59C6"/>
    <w:rsid w:val="004472DA"/>
    <w:rsid w:val="00482562"/>
    <w:rsid w:val="00496D5F"/>
    <w:rsid w:val="004A1BAB"/>
    <w:rsid w:val="004B2A90"/>
    <w:rsid w:val="004C78D3"/>
    <w:rsid w:val="00585374"/>
    <w:rsid w:val="0059273C"/>
    <w:rsid w:val="005C4B27"/>
    <w:rsid w:val="00640819"/>
    <w:rsid w:val="0068561F"/>
    <w:rsid w:val="0079317F"/>
    <w:rsid w:val="00843174"/>
    <w:rsid w:val="00881BB4"/>
    <w:rsid w:val="0088483E"/>
    <w:rsid w:val="00917D4F"/>
    <w:rsid w:val="00923E24"/>
    <w:rsid w:val="009275A3"/>
    <w:rsid w:val="0094539A"/>
    <w:rsid w:val="00995396"/>
    <w:rsid w:val="009A4483"/>
    <w:rsid w:val="009E520F"/>
    <w:rsid w:val="00A0719C"/>
    <w:rsid w:val="00A30D18"/>
    <w:rsid w:val="00A906D8"/>
    <w:rsid w:val="00AB5A74"/>
    <w:rsid w:val="00AC50BF"/>
    <w:rsid w:val="00AC57F3"/>
    <w:rsid w:val="00AD4DFC"/>
    <w:rsid w:val="00B40912"/>
    <w:rsid w:val="00BB444B"/>
    <w:rsid w:val="00CA5109"/>
    <w:rsid w:val="00CD13B2"/>
    <w:rsid w:val="00D03BB0"/>
    <w:rsid w:val="00D0408A"/>
    <w:rsid w:val="00D053E4"/>
    <w:rsid w:val="00DD3D98"/>
    <w:rsid w:val="00E23D6B"/>
    <w:rsid w:val="00E266AC"/>
    <w:rsid w:val="00E6694D"/>
    <w:rsid w:val="00F071AE"/>
    <w:rsid w:val="00F250BA"/>
    <w:rsid w:val="00F74B87"/>
    <w:rsid w:val="00F942FC"/>
    <w:rsid w:val="00FE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C679"/>
  <w15:docId w15:val="{1BDB3C86-9527-4AF2-AA2A-5E3F9CC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94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31428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A5DE-D32F-4201-B5C0-0702EF9B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2021-08-23T03:19:00Z</cp:lastPrinted>
  <dcterms:created xsi:type="dcterms:W3CDTF">2022-08-10T01:39:00Z</dcterms:created>
  <dcterms:modified xsi:type="dcterms:W3CDTF">2022-08-10T07:53:00Z</dcterms:modified>
</cp:coreProperties>
</file>