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E3D" w:rsidRPr="000C6A01" w:rsidRDefault="00054E3D" w:rsidP="00054E3D">
      <w:pPr>
        <w:spacing w:line="240" w:lineRule="auto"/>
        <w:ind w:left="-132" w:right="-75"/>
        <w:rPr>
          <w:rFonts w:ascii="Times New Roman" w:hAnsi="Times New Roman" w:cs="Times New Roman"/>
          <w:b/>
          <w:sz w:val="24"/>
          <w:szCs w:val="24"/>
        </w:rPr>
      </w:pPr>
    </w:p>
    <w:p w:rsidR="00106B39" w:rsidRPr="000C6A01" w:rsidRDefault="00106B39" w:rsidP="00106B39">
      <w:pPr>
        <w:spacing w:line="240" w:lineRule="auto"/>
        <w:ind w:left="-132" w:right="-75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C6A01">
        <w:rPr>
          <w:rFonts w:ascii="Times New Roman" w:hAnsi="Times New Roman" w:cs="Times New Roman"/>
          <w:b/>
          <w:sz w:val="24"/>
          <w:szCs w:val="24"/>
        </w:rPr>
        <w:t>ĐÁP ÁN</w:t>
      </w:r>
      <w:r w:rsidRPr="000C6A0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ĐỀ THI THỬ TỐT NGHIỆP THPT LẦN 2-TIẾNG ANH 12</w:t>
      </w:r>
    </w:p>
    <w:p w:rsidR="00106B39" w:rsidRPr="000C6A01" w:rsidRDefault="00106B39" w:rsidP="00054E3D">
      <w:pPr>
        <w:spacing w:line="240" w:lineRule="auto"/>
        <w:ind w:left="-132" w:right="-75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106B39" w:rsidRPr="000C6A01" w:rsidRDefault="000C6A01" w:rsidP="00054E3D">
      <w:pPr>
        <w:spacing w:line="240" w:lineRule="auto"/>
        <w:ind w:left="-132" w:right="-75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 </w:t>
      </w:r>
      <w:bookmarkStart w:id="0" w:name="_GoBack"/>
      <w:bookmarkEnd w:id="0"/>
      <w:r w:rsidR="002F2F2F" w:rsidRPr="000C6A01">
        <w:rPr>
          <w:rFonts w:ascii="Times New Roman" w:hAnsi="Times New Roman" w:cs="Times New Roman"/>
          <w:b/>
          <w:bCs/>
          <w:sz w:val="24"/>
          <w:szCs w:val="24"/>
          <w:lang w:val="pt-BR"/>
        </w:rPr>
        <w:t>MÃ</w:t>
      </w:r>
      <w:r w:rsidR="00054E3D" w:rsidRPr="000C6A01">
        <w:rPr>
          <w:rFonts w:ascii="Times New Roman" w:hAnsi="Times New Roman" w:cs="Times New Roman"/>
          <w:b/>
          <w:bCs/>
          <w:sz w:val="24"/>
          <w:szCs w:val="24"/>
          <w:lang w:val="pt-BR"/>
        </w:rPr>
        <w:t>121:</w:t>
      </w:r>
    </w:p>
    <w:p w:rsidR="00054E3D" w:rsidRPr="000C6A01" w:rsidRDefault="000C6A01" w:rsidP="00054E3D">
      <w:pPr>
        <w:spacing w:line="240" w:lineRule="auto"/>
        <w:ind w:left="-132" w:right="-75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 </w:t>
      </w:r>
      <w:r w:rsidR="00083A88" w:rsidRPr="000C6A01">
        <w:rPr>
          <w:rFonts w:ascii="Times New Roman" w:hAnsi="Times New Roman" w:cs="Times New Roman"/>
          <w:b/>
          <w:bCs/>
          <w:sz w:val="24"/>
          <w:szCs w:val="24"/>
          <w:lang w:val="pt-BR"/>
        </w:rPr>
        <w:t>AABACBBCBCBBCCDDAACACDAACDBCDADBBABDCADCDBDDDDCCDC</w:t>
      </w:r>
    </w:p>
    <w:p w:rsidR="00106B39" w:rsidRPr="000C6A01" w:rsidRDefault="002F2F2F" w:rsidP="00CB6C96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</w:pPr>
      <w:r w:rsidRPr="000C6A01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MÃ</w:t>
      </w:r>
      <w:r w:rsidR="00CB6C96" w:rsidRPr="000C6A01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122</w:t>
      </w:r>
      <w:r w:rsidRPr="000C6A01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:</w:t>
      </w:r>
    </w:p>
    <w:p w:rsidR="00054E3D" w:rsidRPr="000C6A01" w:rsidRDefault="00083A88" w:rsidP="00CB6C96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</w:pPr>
      <w:r w:rsidRPr="000C6A01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CBABDABBDACABDDDDBBACCACDBBDACBACDACCDABCBBCBDDABD</w:t>
      </w:r>
    </w:p>
    <w:p w:rsidR="00106B39" w:rsidRPr="000C6A01" w:rsidRDefault="002F2F2F" w:rsidP="00CB6C96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</w:pPr>
      <w:r w:rsidRPr="000C6A01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MÃ</w:t>
      </w:r>
      <w:r w:rsidR="00CB6C96" w:rsidRPr="000C6A01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123</w:t>
      </w:r>
      <w:r w:rsidRPr="000C6A01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:</w:t>
      </w:r>
    </w:p>
    <w:p w:rsidR="00054E3D" w:rsidRPr="000C6A01" w:rsidRDefault="00083A88" w:rsidP="00CB6C96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</w:pPr>
      <w:r w:rsidRPr="000C6A01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DBBBDDAADCABCBCCCACAABAADAADACBABBCABDCCDCABDDACDC</w:t>
      </w:r>
    </w:p>
    <w:p w:rsidR="00106B39" w:rsidRPr="000C6A01" w:rsidRDefault="002F2F2F" w:rsidP="00CB6C96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</w:pPr>
      <w:r w:rsidRPr="000C6A01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MÃ</w:t>
      </w:r>
      <w:r w:rsidR="00DD4508" w:rsidRPr="000C6A01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124</w:t>
      </w:r>
      <w:r w:rsidRPr="000C6A01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:</w:t>
      </w:r>
    </w:p>
    <w:p w:rsidR="00054E3D" w:rsidRPr="000C6A01" w:rsidRDefault="00083A88" w:rsidP="00CB6C96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</w:pPr>
      <w:r w:rsidRPr="000C6A01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BDDABDCBBBAADABDDDDBBDDABCACCADCBABCDBDACBACCBDACB</w:t>
      </w:r>
    </w:p>
    <w:p w:rsidR="00106B39" w:rsidRPr="000C6A01" w:rsidRDefault="002F2F2F" w:rsidP="00CB6C96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</w:pPr>
      <w:r w:rsidRPr="000C6A01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MÃ125:</w:t>
      </w:r>
    </w:p>
    <w:p w:rsidR="00754B4B" w:rsidRPr="000C6A01" w:rsidRDefault="00083A88" w:rsidP="00CB6C96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</w:pPr>
      <w:r w:rsidRPr="000C6A01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ADBBAADACBCBBBCDCBCDAACCADAAACDBBCABCCBAADCDDDCCDC</w:t>
      </w:r>
    </w:p>
    <w:p w:rsidR="00106B39" w:rsidRPr="000C6A01" w:rsidRDefault="002F2F2F" w:rsidP="00CB6C96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</w:pPr>
      <w:r w:rsidRPr="000C6A01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MÃ126:</w:t>
      </w:r>
    </w:p>
    <w:p w:rsidR="00054E3D" w:rsidRPr="000C6A01" w:rsidRDefault="00083A88" w:rsidP="00CB6C96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</w:pPr>
      <w:r w:rsidRPr="000C6A01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CCCACBACBADDABADBBDADBCDBDBCBBABCDBDACBACDACCDABCB</w:t>
      </w:r>
    </w:p>
    <w:p w:rsidR="00106B39" w:rsidRPr="000C6A01" w:rsidRDefault="002F2F2F" w:rsidP="00CB6C96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</w:pPr>
      <w:r w:rsidRPr="000C6A01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MÃ127:</w:t>
      </w:r>
    </w:p>
    <w:p w:rsidR="00054E3D" w:rsidRPr="000C6A01" w:rsidRDefault="00083A88" w:rsidP="00CB6C96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</w:pPr>
      <w:r w:rsidRPr="000C6A01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CBCDDBBCCBCBAACACABCACBADAADBCACDBCDBCDCDBDDDDCCDC</w:t>
      </w:r>
    </w:p>
    <w:p w:rsidR="00106B39" w:rsidRPr="000C6A01" w:rsidRDefault="002F2F2F" w:rsidP="00CB6C96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</w:pPr>
      <w:r w:rsidRPr="000C6A01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MÃ128:</w:t>
      </w:r>
    </w:p>
    <w:p w:rsidR="00CB6C96" w:rsidRPr="000C6A01" w:rsidRDefault="008C6DCE" w:rsidP="00CB6C96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</w:pPr>
      <w:r w:rsidRPr="000C6A01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AADDABDADDBDDBBBBACCAAADBCBDACBAACDCCDABCBCABCBDDA</w:t>
      </w:r>
    </w:p>
    <w:p w:rsidR="00CB6C96" w:rsidRPr="000C6A01" w:rsidRDefault="00CB6C96" w:rsidP="00054E3D">
      <w:pPr>
        <w:spacing w:line="240" w:lineRule="auto"/>
        <w:ind w:left="-132" w:right="-75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F61BAF" w:rsidRPr="000C6A01" w:rsidRDefault="00F61BAF" w:rsidP="00054E3D">
      <w:pPr>
        <w:spacing w:line="240" w:lineRule="auto"/>
        <w:ind w:left="-132" w:right="-75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F61BAF" w:rsidRPr="000C6A01" w:rsidRDefault="00F61BAF" w:rsidP="00054E3D">
      <w:pPr>
        <w:spacing w:line="240" w:lineRule="auto"/>
        <w:ind w:left="-132" w:right="-75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746D6D" w:rsidRPr="000C6A01" w:rsidRDefault="00746D6D">
      <w:pPr>
        <w:rPr>
          <w:rFonts w:ascii="Times New Roman" w:hAnsi="Times New Roman" w:cs="Times New Roman"/>
        </w:rPr>
      </w:pPr>
    </w:p>
    <w:p w:rsidR="00676B20" w:rsidRPr="000C6A01" w:rsidRDefault="00676B20">
      <w:pPr>
        <w:rPr>
          <w:rFonts w:ascii="Times New Roman" w:hAnsi="Times New Roman" w:cs="Times New Roman"/>
        </w:rPr>
      </w:pPr>
    </w:p>
    <w:p w:rsidR="00676B20" w:rsidRPr="000C6A01" w:rsidRDefault="00676B20">
      <w:pPr>
        <w:rPr>
          <w:rFonts w:ascii="Times New Roman" w:hAnsi="Times New Roman" w:cs="Times New Roman"/>
        </w:rPr>
      </w:pPr>
    </w:p>
    <w:p w:rsidR="00676B20" w:rsidRPr="000C6A01" w:rsidRDefault="00676B20">
      <w:pPr>
        <w:rPr>
          <w:rFonts w:ascii="Times New Roman" w:hAnsi="Times New Roman" w:cs="Times New Roman"/>
        </w:rPr>
      </w:pPr>
    </w:p>
    <w:sectPr w:rsidR="00676B20" w:rsidRPr="000C6A01" w:rsidSect="00746D6D">
      <w:type w:val="continuous"/>
      <w:pgSz w:w="11909" w:h="16834" w:code="9"/>
      <w:pgMar w:top="605" w:right="446" w:bottom="648" w:left="878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B5BF6"/>
    <w:multiLevelType w:val="hybridMultilevel"/>
    <w:tmpl w:val="8A623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D6D"/>
    <w:rsid w:val="00000A08"/>
    <w:rsid w:val="00007E06"/>
    <w:rsid w:val="00054E3D"/>
    <w:rsid w:val="00083A88"/>
    <w:rsid w:val="000C197E"/>
    <w:rsid w:val="000C6A01"/>
    <w:rsid w:val="00106B39"/>
    <w:rsid w:val="00240452"/>
    <w:rsid w:val="002F2F2F"/>
    <w:rsid w:val="00342116"/>
    <w:rsid w:val="003A33CE"/>
    <w:rsid w:val="00486D00"/>
    <w:rsid w:val="00634353"/>
    <w:rsid w:val="00664209"/>
    <w:rsid w:val="00676B20"/>
    <w:rsid w:val="00746D6D"/>
    <w:rsid w:val="00754B4B"/>
    <w:rsid w:val="007D14AF"/>
    <w:rsid w:val="008860FE"/>
    <w:rsid w:val="008C6DCE"/>
    <w:rsid w:val="009F7253"/>
    <w:rsid w:val="00A54353"/>
    <w:rsid w:val="00B871C9"/>
    <w:rsid w:val="00CB6C96"/>
    <w:rsid w:val="00CC4B41"/>
    <w:rsid w:val="00CF2EE6"/>
    <w:rsid w:val="00D41422"/>
    <w:rsid w:val="00D97694"/>
    <w:rsid w:val="00DD4508"/>
    <w:rsid w:val="00E27AD4"/>
    <w:rsid w:val="00F61BAF"/>
    <w:rsid w:val="00FC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71B60"/>
  <w15:chartTrackingRefBased/>
  <w15:docId w15:val="{82897608-96AE-4330-AFCA-153602564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6C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6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6D6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6C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2023-03-26T01:23:00Z</dcterms:created>
  <dcterms:modified xsi:type="dcterms:W3CDTF">2023-06-15T01:26:00Z</dcterms:modified>
</cp:coreProperties>
</file>