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A7" w:rsidRPr="00E65A3B" w:rsidRDefault="00F827FB" w:rsidP="00D75EA7">
      <w:pPr>
        <w:spacing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sz w:val="28"/>
          <w:szCs w:val="28"/>
        </w:rPr>
        <w:t xml:space="preserve">ĐÁP ÁN </w:t>
      </w:r>
      <w:r w:rsidR="00D75EA7" w:rsidRPr="00E65A3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ĐỀ THI THỬ TỐT NGHIỆP THPT NĂM 2023, LẦN </w:t>
      </w:r>
      <w:r w:rsidR="00397576" w:rsidRPr="00E65A3B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2</w:t>
      </w:r>
    </w:p>
    <w:p w:rsidR="00F827FB" w:rsidRPr="00E65A3B" w:rsidRDefault="00F827FB" w:rsidP="00F827FB">
      <w:pPr>
        <w:spacing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sz w:val="28"/>
          <w:szCs w:val="28"/>
        </w:rPr>
        <w:t>Môn thi: HÓA HỌ</w:t>
      </w:r>
      <w:r w:rsidR="00D75EA7" w:rsidRPr="00E65A3B">
        <w:rPr>
          <w:rFonts w:ascii="Times New Roman" w:eastAsia="Calibri" w:hAnsi="Times New Roman" w:cs="Times New Roman"/>
          <w:b/>
          <w:sz w:val="28"/>
          <w:szCs w:val="28"/>
        </w:rPr>
        <w:t>C</w:t>
      </w:r>
    </w:p>
    <w:p w:rsidR="00D2316E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>ĐỀ</w:t>
      </w:r>
      <w:r w:rsidR="00F827FB"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  <w:r w:rsidR="00C9627D"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F827FB"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</w:p>
    <w:p w:rsidR="00D75EA7" w:rsidRDefault="006E4AE1" w:rsidP="00D75EA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 xml:space="preserve">DCACD CACCD </w:t>
      </w:r>
      <w:r w:rsidRPr="00E65A3B">
        <w:rPr>
          <w:rFonts w:ascii="Times New Roman" w:hAnsi="Times New Roman" w:cs="Times New Roman"/>
          <w:b/>
          <w:bCs/>
          <w:sz w:val="28"/>
          <w:szCs w:val="28"/>
        </w:rPr>
        <w:t>DDBCB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A3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DCADA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A3B">
        <w:rPr>
          <w:rFonts w:ascii="Times New Roman" w:hAnsi="Times New Roman" w:cs="Times New Roman"/>
          <w:b/>
          <w:bCs/>
          <w:sz w:val="28"/>
          <w:szCs w:val="28"/>
          <w:lang w:val="pt-BR"/>
        </w:rPr>
        <w:t>CBCDD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A3B">
        <w:rPr>
          <w:rFonts w:ascii="Times New Roman" w:eastAsia="Calibri" w:hAnsi="Times New Roman" w:cs="Times New Roman"/>
          <w:b/>
          <w:sz w:val="28"/>
          <w:szCs w:val="28"/>
        </w:rPr>
        <w:t>DCCCB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 ADDDD</w:t>
      </w:r>
      <w:r w:rsidR="00D2316E" w:rsidRPr="00E65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A3B">
        <w:rPr>
          <w:rFonts w:ascii="Times New Roman" w:hAnsi="Times New Roman" w:cs="Times New Roman"/>
          <w:b/>
          <w:sz w:val="28"/>
          <w:szCs w:val="28"/>
        </w:rPr>
        <w:t>DDCCA</w:t>
      </w:r>
    </w:p>
    <w:p w:rsidR="00D829A4" w:rsidRPr="00E65A3B" w:rsidRDefault="00D829A4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6733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122 </w:t>
      </w:r>
    </w:p>
    <w:p w:rsidR="00D75EA7" w:rsidRDefault="00BF7DDA" w:rsidP="00BF7DDA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>BCABC BCBCD BDCDC DDCBB BADDC CDBCB ADADC DDDBC</w:t>
      </w:r>
    </w:p>
    <w:p w:rsidR="00D829A4" w:rsidRPr="00E65A3B" w:rsidRDefault="00D829A4" w:rsidP="00BF7DDA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572" w:rsidRPr="00E65A3B" w:rsidRDefault="00D75EA7" w:rsidP="00447572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123 </w:t>
      </w:r>
    </w:p>
    <w:p w:rsidR="00BA7C7B" w:rsidRDefault="00BA7C7B" w:rsidP="00BA7C7B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 xml:space="preserve">DDADD DBDDB </w:t>
      </w:r>
      <w:r w:rsidRPr="00E65A3B">
        <w:rPr>
          <w:rFonts w:ascii="Times New Roman" w:hAnsi="Times New Roman" w:cs="Times New Roman"/>
          <w:b/>
          <w:sz w:val="28"/>
          <w:szCs w:val="28"/>
          <w:lang w:val="nl-NL"/>
        </w:rPr>
        <w:t xml:space="preserve">BCAAB CBACA 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DCDDC CCCDA </w:t>
      </w:r>
      <w:r w:rsidRPr="00E65A3B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CDDDB CBBCD</w:t>
      </w:r>
    </w:p>
    <w:p w:rsidR="00D829A4" w:rsidRPr="00E65A3B" w:rsidRDefault="00D829A4" w:rsidP="00BA7C7B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</w:p>
    <w:p w:rsidR="00447572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124 </w:t>
      </w:r>
    </w:p>
    <w:p w:rsidR="00847696" w:rsidRDefault="00847696" w:rsidP="00847696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>DCDDD BCDBC DDCCB CBADD BDBCC DBCDA CDBDA BCDBD</w:t>
      </w:r>
    </w:p>
    <w:p w:rsidR="00D829A4" w:rsidRPr="00E65A3B" w:rsidRDefault="00D829A4" w:rsidP="00847696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EA7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125 </w:t>
      </w:r>
    </w:p>
    <w:p w:rsidR="00F82351" w:rsidRDefault="00F82351" w:rsidP="00F82351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 xml:space="preserve">DBDCD BABDC CCCAC BDCCD DDDCC DACBC </w:t>
      </w:r>
      <w:r w:rsidRPr="00E65A3B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CDDAB DBABA</w:t>
      </w:r>
    </w:p>
    <w:p w:rsidR="00D829A4" w:rsidRPr="00E65A3B" w:rsidRDefault="00D829A4" w:rsidP="00F82351">
      <w:pPr>
        <w:spacing w:before="20" w:after="2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EA7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126 </w:t>
      </w:r>
    </w:p>
    <w:p w:rsidR="000C0A2A" w:rsidRDefault="000C0A2A" w:rsidP="000C0A2A">
      <w:pPr>
        <w:tabs>
          <w:tab w:val="left" w:pos="900"/>
        </w:tabs>
        <w:spacing w:before="20" w:after="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>AADCC ADCCD</w:t>
      </w:r>
      <w:r w:rsidRPr="00E65A3B">
        <w:rPr>
          <w:rFonts w:ascii="Times New Roman" w:hAnsi="Times New Roman" w:cs="Times New Roman"/>
          <w:b/>
          <w:bCs/>
          <w:sz w:val="28"/>
          <w:szCs w:val="28"/>
        </w:rPr>
        <w:t xml:space="preserve"> CBDAA ADDDC</w:t>
      </w:r>
      <w:r w:rsidRPr="00E65A3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CCDBD CCBAD </w:t>
      </w:r>
      <w:r w:rsidRPr="00E65A3B">
        <w:rPr>
          <w:rFonts w:ascii="Times New Roman" w:hAnsi="Times New Roman" w:cs="Times New Roman"/>
          <w:b/>
          <w:sz w:val="28"/>
          <w:szCs w:val="28"/>
        </w:rPr>
        <w:t>BCCCB CBCDA</w:t>
      </w:r>
      <w:r w:rsidRPr="00E65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29A4" w:rsidRPr="00E65A3B" w:rsidRDefault="00D829A4" w:rsidP="000C0A2A">
      <w:pPr>
        <w:tabs>
          <w:tab w:val="left" w:pos="900"/>
        </w:tabs>
        <w:spacing w:before="20"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EA7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127 </w:t>
      </w:r>
    </w:p>
    <w:p w:rsidR="00CA5935" w:rsidRDefault="00CA5935" w:rsidP="00CA5935">
      <w:pPr>
        <w:spacing w:before="20"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A3B">
        <w:rPr>
          <w:rFonts w:ascii="Times New Roman" w:hAnsi="Times New Roman" w:cs="Times New Roman"/>
          <w:b/>
          <w:sz w:val="28"/>
          <w:szCs w:val="28"/>
        </w:rPr>
        <w:t xml:space="preserve">ADCDC ABCBD DCCBB BCDBD CBCDD CBBAA CDCCD CCBCA </w:t>
      </w:r>
    </w:p>
    <w:p w:rsidR="00D829A4" w:rsidRPr="00E65A3B" w:rsidRDefault="00D829A4" w:rsidP="00CA5935">
      <w:pPr>
        <w:spacing w:before="20"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EA7" w:rsidRPr="00E65A3B" w:rsidRDefault="00D75EA7" w:rsidP="00D75EA7">
      <w:pPr>
        <w:spacing w:after="0" w:line="288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65A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ĐỀ 128 </w:t>
      </w:r>
    </w:p>
    <w:p w:rsidR="008E323C" w:rsidRPr="00E65A3B" w:rsidRDefault="008E323C" w:rsidP="008E323C">
      <w:pPr>
        <w:spacing w:before="20" w:after="20" w:line="240" w:lineRule="auto"/>
        <w:ind w:left="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5A3B">
        <w:rPr>
          <w:rFonts w:ascii="Times New Roman" w:hAnsi="Times New Roman" w:cs="Times New Roman"/>
          <w:b/>
          <w:bCs/>
          <w:sz w:val="28"/>
          <w:szCs w:val="28"/>
        </w:rPr>
        <w:t xml:space="preserve">CDDCD ACCBA </w:t>
      </w:r>
      <w:r w:rsidRPr="00E65A3B">
        <w:rPr>
          <w:rFonts w:ascii="Times New Roman" w:hAnsi="Times New Roman" w:cs="Times New Roman"/>
          <w:b/>
          <w:sz w:val="28"/>
          <w:szCs w:val="28"/>
        </w:rPr>
        <w:t xml:space="preserve">DBDAA CDBBC CCBCB DAADD </w:t>
      </w:r>
      <w:r w:rsidRPr="00E65A3B">
        <w:rPr>
          <w:rFonts w:ascii="Times New Roman" w:eastAsia="Calibri" w:hAnsi="Times New Roman" w:cs="Times New Roman"/>
          <w:b/>
          <w:sz w:val="28"/>
          <w:szCs w:val="28"/>
        </w:rPr>
        <w:t>CDBCC CBBAC</w:t>
      </w:r>
    </w:p>
    <w:p w:rsidR="00D75EA7" w:rsidRPr="00E65A3B" w:rsidRDefault="00D75EA7" w:rsidP="00D75EA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7B6B2D" w:rsidRPr="00E65A3B" w:rsidRDefault="007B6B2D" w:rsidP="00D75EA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7B6B2D" w:rsidRPr="00E65A3B" w:rsidSect="00C9627D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FB"/>
    <w:rsid w:val="000B58E8"/>
    <w:rsid w:val="000C0A2A"/>
    <w:rsid w:val="000C532D"/>
    <w:rsid w:val="001618B7"/>
    <w:rsid w:val="00172432"/>
    <w:rsid w:val="0022652A"/>
    <w:rsid w:val="002B12B8"/>
    <w:rsid w:val="002C1BA0"/>
    <w:rsid w:val="00336A97"/>
    <w:rsid w:val="00345BB5"/>
    <w:rsid w:val="0035503B"/>
    <w:rsid w:val="00397576"/>
    <w:rsid w:val="0039794C"/>
    <w:rsid w:val="003C1613"/>
    <w:rsid w:val="00400A5B"/>
    <w:rsid w:val="00447572"/>
    <w:rsid w:val="004B7F9E"/>
    <w:rsid w:val="0053574D"/>
    <w:rsid w:val="00595C59"/>
    <w:rsid w:val="00597ACE"/>
    <w:rsid w:val="005C6633"/>
    <w:rsid w:val="00601047"/>
    <w:rsid w:val="006100DB"/>
    <w:rsid w:val="006104D9"/>
    <w:rsid w:val="0064698A"/>
    <w:rsid w:val="006D24E2"/>
    <w:rsid w:val="006D4E30"/>
    <w:rsid w:val="006E4AE1"/>
    <w:rsid w:val="00733A83"/>
    <w:rsid w:val="007543F9"/>
    <w:rsid w:val="007B35F0"/>
    <w:rsid w:val="007B6B2D"/>
    <w:rsid w:val="007E464B"/>
    <w:rsid w:val="007F3BA1"/>
    <w:rsid w:val="00847696"/>
    <w:rsid w:val="008870FD"/>
    <w:rsid w:val="008E323C"/>
    <w:rsid w:val="008F22C4"/>
    <w:rsid w:val="0090463D"/>
    <w:rsid w:val="009E04E4"/>
    <w:rsid w:val="00A02DF7"/>
    <w:rsid w:val="00A04C6C"/>
    <w:rsid w:val="00A80A81"/>
    <w:rsid w:val="00AF6733"/>
    <w:rsid w:val="00B433F2"/>
    <w:rsid w:val="00B82295"/>
    <w:rsid w:val="00B924D8"/>
    <w:rsid w:val="00BA5670"/>
    <w:rsid w:val="00BA7C7B"/>
    <w:rsid w:val="00BF7DDA"/>
    <w:rsid w:val="00C2312A"/>
    <w:rsid w:val="00C37460"/>
    <w:rsid w:val="00C445B4"/>
    <w:rsid w:val="00C65F02"/>
    <w:rsid w:val="00C84440"/>
    <w:rsid w:val="00C9092A"/>
    <w:rsid w:val="00C9627D"/>
    <w:rsid w:val="00CA5935"/>
    <w:rsid w:val="00CB1791"/>
    <w:rsid w:val="00D2316E"/>
    <w:rsid w:val="00D75EA7"/>
    <w:rsid w:val="00D829A4"/>
    <w:rsid w:val="00E00157"/>
    <w:rsid w:val="00E65A3B"/>
    <w:rsid w:val="00E84CD3"/>
    <w:rsid w:val="00F753FF"/>
    <w:rsid w:val="00F82351"/>
    <w:rsid w:val="00F827FB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AD18"/>
  <w15:chartTrackingRefBased/>
  <w15:docId w15:val="{8B6F046C-7B6F-41D3-8C01-A8884A22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595C59"/>
  </w:style>
  <w:style w:type="character" w:customStyle="1" w:styleId="mjx-char">
    <w:name w:val="mjx-char"/>
    <w:basedOn w:val="DefaultParagraphFont"/>
    <w:rsid w:val="00601047"/>
  </w:style>
  <w:style w:type="character" w:customStyle="1" w:styleId="mjxassistivemathml">
    <w:name w:val="mjx_assistive_mathml"/>
    <w:basedOn w:val="DefaultParagraphFont"/>
    <w:rsid w:val="00601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Loan</dc:creator>
  <cp:keywords/>
  <dc:description/>
  <cp:lastModifiedBy>Admin</cp:lastModifiedBy>
  <cp:revision>57</cp:revision>
  <dcterms:created xsi:type="dcterms:W3CDTF">2022-12-19T01:55:00Z</dcterms:created>
  <dcterms:modified xsi:type="dcterms:W3CDTF">2023-06-15T01:49:00Z</dcterms:modified>
</cp:coreProperties>
</file>