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10207" w:type="dxa"/>
        <w:tblInd w:w="-3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812"/>
      </w:tblGrid>
      <w:tr w:rsidR="006C51BC">
        <w:trPr>
          <w:trHeight w:val="841"/>
        </w:trPr>
        <w:tc>
          <w:tcPr>
            <w:tcW w:w="4395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GD &amp; ĐT HẢI PHÒNG</w:t>
            </w:r>
          </w:p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THPT TRẦN TẤT VĂN</w:t>
            </w:r>
          </w:p>
          <w:p w:rsidR="006C51BC" w:rsidRDefault="008E5387" w:rsidP="002461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Số </w:t>
            </w:r>
            <w:r w:rsidR="0024614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/KH-THPT TTV</w:t>
            </w:r>
          </w:p>
        </w:tc>
        <w:tc>
          <w:tcPr>
            <w:tcW w:w="5812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CỘNG HOÀ XÃ HỘI CHỦ NGHĨA VIỆT NAM</w:t>
            </w:r>
          </w:p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Độc lập – Tự do – Hạnh Phúc</w:t>
            </w:r>
          </w:p>
          <w:p w:rsidR="006C51BC" w:rsidRDefault="008E5387" w:rsidP="0024614E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 Lão, ngày </w:t>
            </w:r>
            <w:r w:rsidR="0024614E">
              <w:rPr>
                <w:i/>
                <w:sz w:val="24"/>
                <w:szCs w:val="24"/>
              </w:rPr>
              <w:t xml:space="preserve">11 </w:t>
            </w:r>
            <w:r>
              <w:rPr>
                <w:i/>
                <w:sz w:val="24"/>
                <w:szCs w:val="24"/>
              </w:rPr>
              <w:t xml:space="preserve">tháng </w:t>
            </w:r>
            <w:r w:rsidR="00310AA4">
              <w:rPr>
                <w:i/>
                <w:sz w:val="24"/>
                <w:szCs w:val="24"/>
              </w:rPr>
              <w:t>02</w:t>
            </w:r>
            <w:r>
              <w:rPr>
                <w:i/>
                <w:sz w:val="24"/>
                <w:szCs w:val="24"/>
              </w:rPr>
              <w:t xml:space="preserve"> năm 202</w:t>
            </w:r>
            <w:r w:rsidR="00310AA4">
              <w:rPr>
                <w:i/>
                <w:sz w:val="24"/>
                <w:szCs w:val="24"/>
              </w:rPr>
              <w:t>3</w:t>
            </w:r>
          </w:p>
        </w:tc>
      </w:tr>
    </w:tbl>
    <w:p w:rsidR="006C51BC" w:rsidRDefault="006C51BC">
      <w:pPr>
        <w:spacing w:line="276" w:lineRule="auto"/>
        <w:jc w:val="center"/>
        <w:rPr>
          <w:b/>
          <w:sz w:val="24"/>
          <w:szCs w:val="24"/>
        </w:rPr>
      </w:pPr>
    </w:p>
    <w:p w:rsidR="006C51BC" w:rsidRDefault="008E5387">
      <w:pPr>
        <w:spacing w:line="276" w:lineRule="auto"/>
        <w:jc w:val="center"/>
        <w:rPr>
          <w:b/>
        </w:rPr>
      </w:pPr>
      <w:r>
        <w:rPr>
          <w:b/>
        </w:rPr>
        <w:t xml:space="preserve">LỊCH CÔNG TÁC </w:t>
      </w:r>
      <w:r w:rsidR="006E15E5">
        <w:rPr>
          <w:b/>
        </w:rPr>
        <w:t>TUẦN 2</w:t>
      </w:r>
      <w:r w:rsidR="002817CE">
        <w:rPr>
          <w:b/>
        </w:rPr>
        <w:t>2</w:t>
      </w:r>
      <w:r>
        <w:rPr>
          <w:b/>
        </w:rPr>
        <w:t xml:space="preserve"> NĂM</w:t>
      </w:r>
      <w:r w:rsidR="006E15E5">
        <w:rPr>
          <w:b/>
        </w:rPr>
        <w:t xml:space="preserve"> HỌC 2022 - 2023</w:t>
      </w:r>
    </w:p>
    <w:p w:rsidR="00310AA4" w:rsidRDefault="00310AA4" w:rsidP="00391F3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Nhiệm vụ trọng tâm trong tuần: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Môn học GD địa phương : GV môn </w:t>
      </w:r>
      <w:r w:rsidR="002817CE" w:rsidRPr="002817CE">
        <w:rPr>
          <w:b/>
          <w:sz w:val="24"/>
          <w:szCs w:val="24"/>
        </w:rPr>
        <w:t>Lịch Sử</w:t>
      </w:r>
      <w:r>
        <w:rPr>
          <w:sz w:val="24"/>
          <w:szCs w:val="24"/>
        </w:rPr>
        <w:t xml:space="preserve"> dạy; </w:t>
      </w:r>
      <w:r>
        <w:rPr>
          <w:iCs/>
          <w:sz w:val="24"/>
          <w:szCs w:val="24"/>
        </w:rPr>
        <w:t>Môn HĐTNHN</w:t>
      </w:r>
      <w:r w:rsidR="006E15E5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GV </w:t>
      </w:r>
      <w:r w:rsidR="002817CE" w:rsidRPr="002817CE">
        <w:rPr>
          <w:b/>
          <w:iCs/>
          <w:sz w:val="24"/>
          <w:szCs w:val="24"/>
        </w:rPr>
        <w:t>Ngữ Văn</w:t>
      </w:r>
      <w:r w:rsidR="002817CE">
        <w:rPr>
          <w:iCs/>
          <w:sz w:val="24"/>
          <w:szCs w:val="24"/>
        </w:rPr>
        <w:t xml:space="preserve"> dạy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Đưa KH bài dạy tuần </w:t>
      </w:r>
      <w:r>
        <w:rPr>
          <w:color w:val="FF0000"/>
          <w:sz w:val="24"/>
          <w:szCs w:val="24"/>
        </w:rPr>
        <w:t>2</w:t>
      </w:r>
      <w:r w:rsidR="002817CE">
        <w:rPr>
          <w:color w:val="FF0000"/>
          <w:sz w:val="24"/>
          <w:szCs w:val="24"/>
        </w:rPr>
        <w:t>3</w:t>
      </w:r>
      <w:r>
        <w:rPr>
          <w:sz w:val="24"/>
          <w:szCs w:val="24"/>
        </w:rPr>
        <w:t xml:space="preserve"> lên phần mềm quản lý hồ sơ chuyên môn </w:t>
      </w:r>
      <w:r w:rsidRPr="006C6C60">
        <w:rPr>
          <w:i/>
          <w:sz w:val="24"/>
          <w:szCs w:val="24"/>
        </w:rPr>
        <w:t>(trước thứ 5)</w:t>
      </w:r>
    </w:p>
    <w:p w:rsidR="00310AA4" w:rsidRDefault="00310AA4" w:rsidP="00391F35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3. BGH và Nhóm trưởng duyệt kế hoạch bài dạy của giáo viên </w:t>
      </w:r>
      <w:r>
        <w:rPr>
          <w:i/>
          <w:sz w:val="24"/>
          <w:szCs w:val="24"/>
        </w:rPr>
        <w:t>( Thứ 6 và thứ 7)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Kiểm tra nội bộ theo KH.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+ đ/c Ngọc duyệt tổ KHTN + GD địa phương.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+ đ/c Thúy duyệt tổ KHXH + HĐ TNHN, HĐNGLL, HĐ hướng nghiệp, Nghề PT.</w:t>
      </w:r>
    </w:p>
    <w:p w:rsidR="001C1C88" w:rsidRDefault="002817CE" w:rsidP="00310A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310AA4">
        <w:rPr>
          <w:sz w:val="24"/>
          <w:szCs w:val="24"/>
        </w:rPr>
        <w:t>. Triển khai kế hoạch hội thi Stem trong cụm chuyên môn 03</w:t>
      </w:r>
      <w:r w:rsidR="001C1C88">
        <w:rPr>
          <w:sz w:val="24"/>
          <w:szCs w:val="24"/>
        </w:rPr>
        <w:t>.</w:t>
      </w:r>
    </w:p>
    <w:p w:rsidR="00623AC9" w:rsidRDefault="00623AC9" w:rsidP="00310A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Mỗi nhóm chuyên môn bộ môn làm ít nhất 1 sản phẩm Stem/KHKT theo KH</w:t>
      </w:r>
    </w:p>
    <w:p w:rsidR="00623AC9" w:rsidRDefault="00623AC9" w:rsidP="00310A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Đoàn TN làm 01 con robot theo KH</w:t>
      </w:r>
    </w:p>
    <w:p w:rsidR="00310AA4" w:rsidRDefault="00310AA4" w:rsidP="00310A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II. Kế hoạch tuần</w:t>
      </w:r>
    </w:p>
    <w:tbl>
      <w:tblPr>
        <w:tblStyle w:val="a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915"/>
        <w:gridCol w:w="4742"/>
        <w:gridCol w:w="1984"/>
        <w:gridCol w:w="1701"/>
      </w:tblGrid>
      <w:tr w:rsidR="006C51BC" w:rsidTr="00310AA4">
        <w:trPr>
          <w:trHeight w:val="316"/>
        </w:trPr>
        <w:tc>
          <w:tcPr>
            <w:tcW w:w="1916" w:type="dxa"/>
            <w:gridSpan w:val="2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công việc</w:t>
            </w:r>
          </w:p>
        </w:tc>
        <w:tc>
          <w:tcPr>
            <w:tcW w:w="1984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 phụ trách</w:t>
            </w:r>
          </w:p>
        </w:tc>
        <w:tc>
          <w:tcPr>
            <w:tcW w:w="1701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chú</w:t>
            </w:r>
          </w:p>
        </w:tc>
      </w:tr>
      <w:tr w:rsidR="006C51BC" w:rsidTr="00310AA4">
        <w:trPr>
          <w:cantSplit/>
          <w:trHeight w:val="329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:rsidR="006C51BC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10AA4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291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17CE" w:rsidTr="007E764D">
        <w:trPr>
          <w:cantSplit/>
          <w:trHeight w:val="471"/>
        </w:trPr>
        <w:tc>
          <w:tcPr>
            <w:tcW w:w="1001" w:type="dxa"/>
            <w:vMerge w:val="restart"/>
            <w:vAlign w:val="center"/>
          </w:tcPr>
          <w:p w:rsidR="002817CE" w:rsidRDefault="00281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:rsidR="002817CE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817CE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2817CE" w:rsidRDefault="00281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2817CE" w:rsidRDefault="002817CE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 (Mỗi tiết 40 phút, ra chơi 5 phút)</w:t>
            </w:r>
          </w:p>
        </w:tc>
        <w:tc>
          <w:tcPr>
            <w:tcW w:w="3685" w:type="dxa"/>
            <w:gridSpan w:val="2"/>
            <w:vAlign w:val="center"/>
          </w:tcPr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1: 07h00 – 07h40</w:t>
            </w:r>
          </w:p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2: 07h45 – 08h25</w:t>
            </w:r>
          </w:p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3: 08h30 – 09h10</w:t>
            </w:r>
          </w:p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4: 09h15 – 09h55</w:t>
            </w:r>
          </w:p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5: 10h00 – 10h40</w:t>
            </w:r>
          </w:p>
        </w:tc>
      </w:tr>
      <w:tr w:rsidR="002817CE" w:rsidTr="0005009D">
        <w:trPr>
          <w:cantSplit/>
          <w:trHeight w:val="538"/>
        </w:trPr>
        <w:tc>
          <w:tcPr>
            <w:tcW w:w="1001" w:type="dxa"/>
            <w:vMerge/>
            <w:vAlign w:val="center"/>
          </w:tcPr>
          <w:p w:rsidR="002817CE" w:rsidRDefault="00281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817CE" w:rsidRDefault="00281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2817CE" w:rsidRDefault="002817CE" w:rsidP="00281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Học bù TKB sáng thứ 4 tuần 19 ( Mỗi tiết 40 phút, ra chơi 5 phút) </w:t>
            </w:r>
          </w:p>
          <w:p w:rsidR="009B7E40" w:rsidRDefault="009B7E40" w:rsidP="00281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Chi Ủy duyệt chương trình ĐH Công đoàn trường.</w:t>
            </w:r>
          </w:p>
        </w:tc>
        <w:tc>
          <w:tcPr>
            <w:tcW w:w="3685" w:type="dxa"/>
            <w:gridSpan w:val="2"/>
          </w:tcPr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1: 13h00 – 13h40</w:t>
            </w:r>
          </w:p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2: 13h45 – 14h25</w:t>
            </w:r>
          </w:p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3: 14h30 – 15h10</w:t>
            </w:r>
          </w:p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4: 15h15 – 15h55</w:t>
            </w:r>
          </w:p>
          <w:p w:rsidR="002817CE" w:rsidRDefault="002817CE" w:rsidP="002817C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5: 16h00 – 16h40</w:t>
            </w:r>
          </w:p>
        </w:tc>
      </w:tr>
      <w:tr w:rsidR="00310AA4" w:rsidTr="00310AA4">
        <w:trPr>
          <w:cantSplit/>
          <w:trHeight w:val="201"/>
        </w:trPr>
        <w:tc>
          <w:tcPr>
            <w:tcW w:w="1001" w:type="dxa"/>
            <w:vMerge w:val="restart"/>
            <w:vAlign w:val="center"/>
          </w:tcPr>
          <w:p w:rsidR="00310AA4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:rsidR="00310AA4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10AA4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310AA4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</w:tcPr>
          <w:p w:rsidR="00310AA4" w:rsidRDefault="002817CE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Học theo TKB </w:t>
            </w:r>
          </w:p>
        </w:tc>
        <w:tc>
          <w:tcPr>
            <w:tcW w:w="1984" w:type="dxa"/>
            <w:vMerge w:val="restart"/>
            <w:vAlign w:val="center"/>
          </w:tcPr>
          <w:p w:rsidR="00310AA4" w:rsidRDefault="00310AA4" w:rsidP="00310AA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0AA4" w:rsidRDefault="00310AA4" w:rsidP="00310AA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0AA4" w:rsidTr="00310AA4">
        <w:trPr>
          <w:cantSplit/>
          <w:trHeight w:val="347"/>
        </w:trPr>
        <w:tc>
          <w:tcPr>
            <w:tcW w:w="1001" w:type="dxa"/>
            <w:vMerge/>
            <w:vAlign w:val="center"/>
          </w:tcPr>
          <w:p w:rsidR="00310AA4" w:rsidRDefault="00310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310AA4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310AA4" w:rsidRDefault="00281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Merge/>
            <w:vAlign w:val="center"/>
          </w:tcPr>
          <w:p w:rsidR="00310AA4" w:rsidRDefault="00310A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10AA4" w:rsidRDefault="00310A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F1A1D" w:rsidTr="00310AA4">
        <w:trPr>
          <w:cantSplit/>
          <w:trHeight w:val="288"/>
        </w:trPr>
        <w:tc>
          <w:tcPr>
            <w:tcW w:w="1001" w:type="dxa"/>
            <w:vMerge w:val="restart"/>
            <w:vAlign w:val="center"/>
          </w:tcPr>
          <w:p w:rsidR="00AF1A1D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Thứ 5</w:t>
            </w:r>
          </w:p>
          <w:p w:rsidR="00AF1A1D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16/02</w:t>
            </w:r>
          </w:p>
        </w:tc>
        <w:tc>
          <w:tcPr>
            <w:tcW w:w="915" w:type="dxa"/>
            <w:vAlign w:val="center"/>
          </w:tcPr>
          <w:p w:rsidR="00AF1A1D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AF1A1D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  <w:p w:rsidR="00AF1A1D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Dự hội thảo giới thiệu SGK lớp 11 bộ sách Cánh Diều</w:t>
            </w:r>
          </w:p>
        </w:tc>
        <w:tc>
          <w:tcPr>
            <w:tcW w:w="1984" w:type="dxa"/>
            <w:vMerge w:val="restart"/>
            <w:vAlign w:val="center"/>
          </w:tcPr>
          <w:p w:rsidR="00AF1A1D" w:rsidRDefault="00AF1A1D" w:rsidP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BGH, TTCM dự cả buổi</w:t>
            </w:r>
          </w:p>
          <w:p w:rsidR="00AF1A1D" w:rsidRDefault="00AF1A1D" w:rsidP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GV dự theo đúng môn theo khung giờ phụ lục 2C công văn 222</w:t>
            </w:r>
          </w:p>
        </w:tc>
        <w:tc>
          <w:tcPr>
            <w:tcW w:w="1701" w:type="dxa"/>
            <w:vMerge w:val="restart"/>
            <w:vAlign w:val="center"/>
          </w:tcPr>
          <w:p w:rsidR="00AF1A1D" w:rsidRDefault="00AF1A1D" w:rsidP="00AF1A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GV tự bố trí để dự hội thảo đông đủ nhất. </w:t>
            </w:r>
          </w:p>
        </w:tc>
      </w:tr>
      <w:tr w:rsidR="00AF1A1D" w:rsidTr="00310AA4">
        <w:trPr>
          <w:cantSplit/>
          <w:trHeight w:val="137"/>
        </w:trPr>
        <w:tc>
          <w:tcPr>
            <w:tcW w:w="1001" w:type="dxa"/>
            <w:vMerge/>
            <w:vAlign w:val="center"/>
          </w:tcPr>
          <w:p w:rsidR="00AF1A1D" w:rsidRDefault="00AF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AF1A1D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AF1A1D" w:rsidRDefault="00AF1A1D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Dự hội thảo giới thiệu SGK lớp 11 bộ sách Cánh Diều </w:t>
            </w:r>
          </w:p>
          <w:p w:rsidR="00AF1A1D" w:rsidRDefault="00AF1A1D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Tổ KHTN : Nhóm Toán lên lớp tiết dạy NCBH</w:t>
            </w:r>
          </w:p>
        </w:tc>
        <w:tc>
          <w:tcPr>
            <w:tcW w:w="1984" w:type="dxa"/>
            <w:vMerge/>
          </w:tcPr>
          <w:p w:rsidR="00AF1A1D" w:rsidRDefault="00AF1A1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F1A1D" w:rsidRDefault="00AF1A1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4830" w:rsidTr="00310AA4">
        <w:trPr>
          <w:cantSplit/>
          <w:trHeight w:val="291"/>
        </w:trPr>
        <w:tc>
          <w:tcPr>
            <w:tcW w:w="1001" w:type="dxa"/>
            <w:vMerge w:val="restart"/>
            <w:vAlign w:val="center"/>
          </w:tcPr>
          <w:p w:rsidR="00EA4830" w:rsidRDefault="00EA48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:rsidR="00EA4830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A4830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EA4830" w:rsidRDefault="00EA48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EA4830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</w:t>
            </w:r>
            <w:r w:rsidR="006E269E">
              <w:rPr>
                <w:sz w:val="24"/>
                <w:szCs w:val="24"/>
              </w:rPr>
              <w:t>B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</w:tcPr>
          <w:p w:rsidR="00EA4830" w:rsidRDefault="00EA4830">
            <w:pPr>
              <w:spacing w:line="360" w:lineRule="auto"/>
              <w:rPr>
                <w:sz w:val="24"/>
                <w:szCs w:val="24"/>
              </w:rPr>
            </w:pPr>
          </w:p>
          <w:p w:rsidR="00EA4830" w:rsidRDefault="00EA4830" w:rsidP="002817C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4830" w:rsidRDefault="00EA4830" w:rsidP="00AF1A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4830" w:rsidTr="00310AA4">
        <w:trPr>
          <w:cantSplit/>
          <w:trHeight w:val="169"/>
        </w:trPr>
        <w:tc>
          <w:tcPr>
            <w:tcW w:w="1001" w:type="dxa"/>
            <w:vMerge/>
            <w:vAlign w:val="center"/>
          </w:tcPr>
          <w:p w:rsidR="00EA4830" w:rsidRDefault="00EA4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EA4830" w:rsidRDefault="00EA48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EA4830" w:rsidRDefault="00EA48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Merge/>
            <w:vAlign w:val="center"/>
          </w:tcPr>
          <w:p w:rsidR="00EA4830" w:rsidRDefault="00EA48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A4830" w:rsidRDefault="00EA48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129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:rsidR="006C51BC" w:rsidRDefault="00310AA4" w:rsidP="002817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1A1D">
              <w:rPr>
                <w:sz w:val="24"/>
                <w:szCs w:val="24"/>
              </w:rPr>
              <w:t>8</w:t>
            </w:r>
            <w:r w:rsidR="008E5387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119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265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C.Nhật</w:t>
            </w:r>
          </w:p>
          <w:p w:rsidR="006C51BC" w:rsidRDefault="00AF1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E5387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6C51BC" w:rsidP="0085360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85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C51BC" w:rsidRDefault="006C51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4"/>
        <w:tblW w:w="10343" w:type="dxa"/>
        <w:tblLayout w:type="fixed"/>
        <w:tblLook w:val="0400" w:firstRow="0" w:lastRow="0" w:firstColumn="0" w:lastColumn="0" w:noHBand="0" w:noVBand="1"/>
      </w:tblPr>
      <w:tblGrid>
        <w:gridCol w:w="3539"/>
        <w:gridCol w:w="6804"/>
      </w:tblGrid>
      <w:tr w:rsidR="006C51BC" w:rsidTr="004C019E">
        <w:tc>
          <w:tcPr>
            <w:tcW w:w="3539" w:type="dxa"/>
          </w:tcPr>
          <w:p w:rsidR="006C51BC" w:rsidRDefault="008E53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:rsidR="006C51BC" w:rsidRDefault="008E538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BGH ( chỉ đạo)</w:t>
            </w:r>
          </w:p>
          <w:p w:rsidR="006C51BC" w:rsidRDefault="008E538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CB-GV-NV ( thực hiện)</w:t>
            </w:r>
          </w:p>
          <w:p w:rsidR="006C51BC" w:rsidRDefault="008E53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- Lưu VP</w:t>
            </w:r>
          </w:p>
        </w:tc>
        <w:tc>
          <w:tcPr>
            <w:tcW w:w="6804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T/M BAN GIÁM HIỆU</w:t>
            </w:r>
          </w:p>
          <w:p w:rsidR="006C51BC" w:rsidRDefault="00771C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771C3D">
              <w:rPr>
                <w:noProof/>
                <w:sz w:val="24"/>
                <w:szCs w:val="24"/>
              </w:rPr>
              <w:drawing>
                <wp:inline distT="0" distB="0" distL="0" distR="0">
                  <wp:extent cx="3476625" cy="1219200"/>
                  <wp:effectExtent l="0" t="0" r="9525" b="0"/>
                  <wp:docPr id="1" name="Picture 1" descr="G:\My Drive\SCAN\DAU, CHU KY THAY 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My Drive\SCAN\DAU, CHU KY THAY 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1BC" w:rsidRDefault="006C51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C51BC" w:rsidRDefault="006C51BC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</w:tbl>
    <w:p w:rsidR="006C51BC" w:rsidRDefault="006C51BC">
      <w:pPr>
        <w:spacing w:line="276" w:lineRule="auto"/>
        <w:rPr>
          <w:sz w:val="24"/>
          <w:szCs w:val="24"/>
        </w:rPr>
      </w:pPr>
    </w:p>
    <w:sectPr w:rsidR="006C51BC">
      <w:pgSz w:w="11907" w:h="16840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256"/>
    <w:multiLevelType w:val="multilevel"/>
    <w:tmpl w:val="C624F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C"/>
    <w:rsid w:val="001C1C88"/>
    <w:rsid w:val="0024614E"/>
    <w:rsid w:val="002817CE"/>
    <w:rsid w:val="00310AA4"/>
    <w:rsid w:val="004C019E"/>
    <w:rsid w:val="00623AC9"/>
    <w:rsid w:val="006C51BC"/>
    <w:rsid w:val="006C6C60"/>
    <w:rsid w:val="006E15E5"/>
    <w:rsid w:val="006E269E"/>
    <w:rsid w:val="00771C3D"/>
    <w:rsid w:val="00853603"/>
    <w:rsid w:val="008E5387"/>
    <w:rsid w:val="009B7E40"/>
    <w:rsid w:val="00AF1A1D"/>
    <w:rsid w:val="00EA4830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F6F6"/>
  <w15:docId w15:val="{BC14924B-70DC-4192-B809-3A7A4DA7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fNJi8VvmF3LpT2/R7Qr6JonpRg==">AMUW2mVXq/abzR4lwe2pXUof8NEGk5I4WPsO/LcKV7HWGrm8Zl7xTGPQ6szM197vPQPxCYGH6rt111KoaKM+LB4F9epGCFNUbOGlfrj4j3pv+LnX7TbOPyIMx9mQh+gHI+4mmYM9kSRk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2023-02-11T04:00:00Z</cp:lastPrinted>
  <dcterms:created xsi:type="dcterms:W3CDTF">2022-11-19T01:36:00Z</dcterms:created>
  <dcterms:modified xsi:type="dcterms:W3CDTF">2023-02-13T14:02:00Z</dcterms:modified>
</cp:coreProperties>
</file>