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tblW w:w="10207" w:type="dxa"/>
        <w:tblInd w:w="-39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395"/>
        <w:gridCol w:w="5812"/>
      </w:tblGrid>
      <w:tr w:rsidR="002E2AC0" w14:paraId="7E6DBDA0" w14:textId="77777777">
        <w:trPr>
          <w:trHeight w:val="841"/>
        </w:trPr>
        <w:tc>
          <w:tcPr>
            <w:tcW w:w="4395" w:type="dxa"/>
          </w:tcPr>
          <w:p w14:paraId="5D55790F" w14:textId="77777777" w:rsidR="002E2AC0" w:rsidRDefault="00FD284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SỞ GD &amp; ĐT HẢI PHÒNG</w:t>
            </w:r>
          </w:p>
          <w:p w14:paraId="33122F08" w14:textId="77777777" w:rsidR="002E2AC0" w:rsidRDefault="00FD284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TRƯỜNG THPT TRẦN TẤT VĂN</w:t>
            </w:r>
          </w:p>
          <w:p w14:paraId="5BA3260A" w14:textId="15ABD840" w:rsidR="002E2AC0" w:rsidRDefault="00FD284C" w:rsidP="00A405F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Số </w:t>
            </w:r>
            <w:r w:rsidR="00A405F4">
              <w:rPr>
                <w:sz w:val="24"/>
                <w:szCs w:val="24"/>
              </w:rPr>
              <w:t xml:space="preserve">24 </w:t>
            </w:r>
            <w:r>
              <w:rPr>
                <w:sz w:val="24"/>
                <w:szCs w:val="24"/>
              </w:rPr>
              <w:t>/KH-THPT TTV</w:t>
            </w:r>
          </w:p>
        </w:tc>
        <w:tc>
          <w:tcPr>
            <w:tcW w:w="5812" w:type="dxa"/>
          </w:tcPr>
          <w:p w14:paraId="1CF72933" w14:textId="77777777" w:rsidR="002E2AC0" w:rsidRDefault="00FD284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CỘNG HOÀ XÃ HỘI CHỦ NGHĨA VIỆT NAM</w:t>
            </w:r>
          </w:p>
          <w:p w14:paraId="50F43BA7" w14:textId="77777777" w:rsidR="002E2AC0" w:rsidRDefault="00FD284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Độc lập – Tự do – Hạnh Phúc</w:t>
            </w:r>
          </w:p>
          <w:p w14:paraId="44A1635D" w14:textId="3E9B143F" w:rsidR="002E2AC0" w:rsidRDefault="00FD284C" w:rsidP="00CA56EB">
            <w:pPr>
              <w:spacing w:line="360" w:lineRule="auto"/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An Lão, ngày </w:t>
            </w:r>
            <w:r w:rsidR="00CA56EB">
              <w:rPr>
                <w:i/>
                <w:sz w:val="24"/>
                <w:szCs w:val="24"/>
              </w:rPr>
              <w:t>18</w:t>
            </w:r>
            <w:r>
              <w:rPr>
                <w:i/>
                <w:sz w:val="24"/>
                <w:szCs w:val="24"/>
              </w:rPr>
              <w:t xml:space="preserve"> tháng </w:t>
            </w:r>
            <w:r w:rsidR="00BC5CB0">
              <w:rPr>
                <w:i/>
                <w:sz w:val="24"/>
                <w:szCs w:val="24"/>
              </w:rPr>
              <w:t>0</w:t>
            </w:r>
            <w:r w:rsidR="00237D3A">
              <w:rPr>
                <w:i/>
                <w:sz w:val="24"/>
                <w:szCs w:val="24"/>
              </w:rPr>
              <w:t>2</w:t>
            </w:r>
            <w:r>
              <w:rPr>
                <w:i/>
                <w:sz w:val="24"/>
                <w:szCs w:val="24"/>
              </w:rPr>
              <w:t xml:space="preserve"> năm 202</w:t>
            </w:r>
            <w:r w:rsidR="00BC5CB0">
              <w:rPr>
                <w:i/>
                <w:sz w:val="24"/>
                <w:szCs w:val="24"/>
              </w:rPr>
              <w:t>3</w:t>
            </w:r>
          </w:p>
        </w:tc>
      </w:tr>
    </w:tbl>
    <w:p w14:paraId="531090F8" w14:textId="77777777" w:rsidR="002E2AC0" w:rsidRDefault="002E2AC0">
      <w:pPr>
        <w:spacing w:line="360" w:lineRule="auto"/>
        <w:jc w:val="center"/>
        <w:rPr>
          <w:b/>
          <w:sz w:val="24"/>
          <w:szCs w:val="24"/>
        </w:rPr>
      </w:pPr>
    </w:p>
    <w:p w14:paraId="3D965F06" w14:textId="732AB4C1" w:rsidR="002E2AC0" w:rsidRDefault="00FD284C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LỊCH CÔNG TÁC TUẦN </w:t>
      </w:r>
      <w:r w:rsidR="008F2807">
        <w:rPr>
          <w:b/>
          <w:sz w:val="24"/>
          <w:szCs w:val="24"/>
        </w:rPr>
        <w:t>23 NĂM HỌC 2022 - 2023</w:t>
      </w:r>
    </w:p>
    <w:p w14:paraId="4CC8365B" w14:textId="069E78FC" w:rsidR="002E2AC0" w:rsidRDefault="00FD284C">
      <w:pPr>
        <w:spacing w:line="240" w:lineRule="auto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(Từ </w:t>
      </w:r>
      <w:r w:rsidR="008F2807">
        <w:rPr>
          <w:i/>
          <w:sz w:val="24"/>
          <w:szCs w:val="24"/>
        </w:rPr>
        <w:t>20</w:t>
      </w:r>
      <w:r w:rsidR="00237D3A">
        <w:rPr>
          <w:i/>
          <w:sz w:val="24"/>
          <w:szCs w:val="24"/>
        </w:rPr>
        <w:t>/</w:t>
      </w:r>
      <w:r w:rsidR="008F2807">
        <w:rPr>
          <w:i/>
          <w:sz w:val="24"/>
          <w:szCs w:val="24"/>
        </w:rPr>
        <w:t>0</w:t>
      </w:r>
      <w:r w:rsidR="00237D3A">
        <w:rPr>
          <w:i/>
          <w:sz w:val="24"/>
          <w:szCs w:val="24"/>
        </w:rPr>
        <w:t>2</w:t>
      </w:r>
      <w:r>
        <w:rPr>
          <w:i/>
          <w:sz w:val="24"/>
          <w:szCs w:val="24"/>
        </w:rPr>
        <w:t xml:space="preserve"> đến </w:t>
      </w:r>
      <w:r w:rsidR="008F2807">
        <w:rPr>
          <w:i/>
          <w:sz w:val="24"/>
          <w:szCs w:val="24"/>
        </w:rPr>
        <w:t>25/0</w:t>
      </w:r>
      <w:r w:rsidR="00FE5675">
        <w:rPr>
          <w:i/>
          <w:sz w:val="24"/>
          <w:szCs w:val="24"/>
        </w:rPr>
        <w:t>2</w:t>
      </w:r>
      <w:r w:rsidR="008F2807">
        <w:rPr>
          <w:i/>
          <w:sz w:val="24"/>
          <w:szCs w:val="24"/>
        </w:rPr>
        <w:t>/2023</w:t>
      </w:r>
      <w:r>
        <w:rPr>
          <w:i/>
          <w:sz w:val="24"/>
          <w:szCs w:val="24"/>
        </w:rPr>
        <w:t>)</w:t>
      </w:r>
    </w:p>
    <w:p w14:paraId="45CAF547" w14:textId="77777777" w:rsidR="002E2AC0" w:rsidRDefault="00FD284C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I. Nhiệm vụ trọng tâm trong tuần:</w:t>
      </w:r>
    </w:p>
    <w:p w14:paraId="767F590B" w14:textId="77777777" w:rsidR="00C1778F" w:rsidRDefault="00C1778F" w:rsidP="00C1778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1. Môn học GD địa phương : GV môn </w:t>
      </w:r>
      <w:r w:rsidRPr="002817CE">
        <w:rPr>
          <w:b/>
          <w:sz w:val="24"/>
          <w:szCs w:val="24"/>
        </w:rPr>
        <w:t>Lịch Sử</w:t>
      </w:r>
      <w:r>
        <w:rPr>
          <w:sz w:val="24"/>
          <w:szCs w:val="24"/>
        </w:rPr>
        <w:t xml:space="preserve"> dạy; </w:t>
      </w:r>
      <w:r>
        <w:rPr>
          <w:iCs/>
          <w:sz w:val="24"/>
          <w:szCs w:val="24"/>
        </w:rPr>
        <w:t xml:space="preserve">Môn HĐTNHN: GV </w:t>
      </w:r>
      <w:r w:rsidRPr="002817CE">
        <w:rPr>
          <w:b/>
          <w:iCs/>
          <w:sz w:val="24"/>
          <w:szCs w:val="24"/>
        </w:rPr>
        <w:t>Ngữ Văn</w:t>
      </w:r>
      <w:r>
        <w:rPr>
          <w:iCs/>
          <w:sz w:val="24"/>
          <w:szCs w:val="24"/>
        </w:rPr>
        <w:t xml:space="preserve"> dạy</w:t>
      </w:r>
    </w:p>
    <w:p w14:paraId="5DBBDB6B" w14:textId="0B787278" w:rsidR="002E2AC0" w:rsidRDefault="00FD284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2. Đưa KH bài dạy tuần </w:t>
      </w:r>
      <w:r w:rsidR="00C1778F">
        <w:rPr>
          <w:color w:val="FF0000"/>
          <w:sz w:val="24"/>
          <w:szCs w:val="24"/>
        </w:rPr>
        <w:t xml:space="preserve">24 </w:t>
      </w:r>
      <w:r>
        <w:rPr>
          <w:sz w:val="24"/>
          <w:szCs w:val="24"/>
        </w:rPr>
        <w:t>lên phần mềm quản lý hồ sơ chuyên môn (trước thứ 5)</w:t>
      </w:r>
    </w:p>
    <w:p w14:paraId="0ADD8173" w14:textId="77777777" w:rsidR="002E2AC0" w:rsidRDefault="00FD284C">
      <w:pPr>
        <w:spacing w:line="360" w:lineRule="auto"/>
        <w:rPr>
          <w:i/>
          <w:sz w:val="24"/>
          <w:szCs w:val="24"/>
        </w:rPr>
      </w:pPr>
      <w:r>
        <w:rPr>
          <w:sz w:val="24"/>
          <w:szCs w:val="24"/>
        </w:rPr>
        <w:t xml:space="preserve">3. BGH và Nhóm trưởng duyệt kế hoạch bài dạy của giáo viên </w:t>
      </w:r>
      <w:r>
        <w:rPr>
          <w:i/>
          <w:sz w:val="24"/>
          <w:szCs w:val="24"/>
        </w:rPr>
        <w:t>( Thứ 6 và thứ 7)</w:t>
      </w:r>
    </w:p>
    <w:p w14:paraId="6EBBC9A1" w14:textId="77777777" w:rsidR="002E2AC0" w:rsidRDefault="00FD284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4. Kiểm tra nội bộ theo KH.</w:t>
      </w:r>
    </w:p>
    <w:p w14:paraId="35330FD0" w14:textId="77777777" w:rsidR="002E2AC0" w:rsidRDefault="00FD284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  <w:t>+ đ/c Ngọc duyệt tổ KHTN + GD địa phương.</w:t>
      </w:r>
    </w:p>
    <w:p w14:paraId="02F26ED1" w14:textId="39B5266B" w:rsidR="002E2AC0" w:rsidRDefault="00FD284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  <w:t>+ đ/c Thúy duyệt tổ KHXH + HĐ TNHN, HĐNGLL, HĐ hướng nghiệp, Nghề PT.</w:t>
      </w:r>
    </w:p>
    <w:p w14:paraId="758F9B6D" w14:textId="2240C7FF" w:rsidR="000226D4" w:rsidRDefault="000226D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C1778F">
        <w:rPr>
          <w:sz w:val="24"/>
          <w:szCs w:val="24"/>
        </w:rPr>
        <w:t>Các nhóm tiếp tục hoàn thiện sản phẩm Stem/KHKT</w:t>
      </w:r>
    </w:p>
    <w:p w14:paraId="4309FEE1" w14:textId="77777777" w:rsidR="00C1778F" w:rsidRDefault="00C1778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6. Học tăng cường 2 buổi chiều để kết thúc sớm chương trình  khối 12 các môn : Toán ( 2 tiết), Văn ( 2 tiết); Anh (2 tiết) ;</w:t>
      </w:r>
    </w:p>
    <w:p w14:paraId="21B987B8" w14:textId="4021FAF1" w:rsidR="00C1778F" w:rsidRDefault="00C1778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Môn TD và QPAN học vào chiều thứ 5 hàng tuần ( mỗi buổi 3 tiết) cụ thể như sau: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3306"/>
        <w:gridCol w:w="3306"/>
        <w:gridCol w:w="3306"/>
      </w:tblGrid>
      <w:tr w:rsidR="00C1778F" w14:paraId="6C29F843" w14:textId="77777777" w:rsidTr="00C1778F">
        <w:trPr>
          <w:trHeight w:val="392"/>
        </w:trPr>
        <w:tc>
          <w:tcPr>
            <w:tcW w:w="3306" w:type="dxa"/>
            <w:vMerge w:val="restart"/>
          </w:tcPr>
          <w:p w14:paraId="0712E7FB" w14:textId="3565B2DD" w:rsidR="00C1778F" w:rsidRDefault="00C1778F" w:rsidP="00C1778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Thời gian</w:t>
            </w:r>
          </w:p>
        </w:tc>
        <w:tc>
          <w:tcPr>
            <w:tcW w:w="6612" w:type="dxa"/>
            <w:gridSpan w:val="2"/>
          </w:tcPr>
          <w:p w14:paraId="5325CCAD" w14:textId="2EB862BE" w:rsidR="00C1778F" w:rsidRDefault="00C1778F" w:rsidP="00C1778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Môn học</w:t>
            </w:r>
          </w:p>
        </w:tc>
      </w:tr>
      <w:tr w:rsidR="00C1778F" w14:paraId="483A4E70" w14:textId="77777777" w:rsidTr="00C1778F">
        <w:trPr>
          <w:trHeight w:val="405"/>
        </w:trPr>
        <w:tc>
          <w:tcPr>
            <w:tcW w:w="3306" w:type="dxa"/>
            <w:vMerge/>
          </w:tcPr>
          <w:p w14:paraId="51112429" w14:textId="77777777" w:rsidR="00C1778F" w:rsidRDefault="00C1778F" w:rsidP="00C1778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06" w:type="dxa"/>
          </w:tcPr>
          <w:p w14:paraId="4F9A99B9" w14:textId="31CF9D1C" w:rsidR="00C1778F" w:rsidRDefault="00C1778F" w:rsidP="00C1778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Thể dục</w:t>
            </w:r>
          </w:p>
        </w:tc>
        <w:tc>
          <w:tcPr>
            <w:tcW w:w="3306" w:type="dxa"/>
          </w:tcPr>
          <w:p w14:paraId="7908232C" w14:textId="6FF00C20" w:rsidR="00C1778F" w:rsidRDefault="00C1778F" w:rsidP="00C1778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QPAN</w:t>
            </w:r>
          </w:p>
        </w:tc>
      </w:tr>
      <w:tr w:rsidR="00C1778F" w14:paraId="4CCF2B66" w14:textId="77777777" w:rsidTr="00C1778F">
        <w:trPr>
          <w:trHeight w:val="405"/>
        </w:trPr>
        <w:tc>
          <w:tcPr>
            <w:tcW w:w="3306" w:type="dxa"/>
          </w:tcPr>
          <w:p w14:paraId="6B84D6B6" w14:textId="40363B02" w:rsidR="00C1778F" w:rsidRDefault="00C1778F" w:rsidP="00C1778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Tuần 23</w:t>
            </w:r>
          </w:p>
        </w:tc>
        <w:tc>
          <w:tcPr>
            <w:tcW w:w="3306" w:type="dxa"/>
          </w:tcPr>
          <w:p w14:paraId="4E25E686" w14:textId="6DEE85E6" w:rsidR="00C1778F" w:rsidRDefault="00C1778F" w:rsidP="00FF7F1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12A1</w:t>
            </w:r>
          </w:p>
        </w:tc>
        <w:tc>
          <w:tcPr>
            <w:tcW w:w="3306" w:type="dxa"/>
          </w:tcPr>
          <w:p w14:paraId="1F098F67" w14:textId="41208184" w:rsidR="00C1778F" w:rsidRDefault="00C1778F" w:rsidP="00C1778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12A5</w:t>
            </w:r>
          </w:p>
        </w:tc>
      </w:tr>
      <w:tr w:rsidR="00C1778F" w14:paraId="3CA5C4A2" w14:textId="77777777" w:rsidTr="00C1778F">
        <w:trPr>
          <w:trHeight w:val="392"/>
        </w:trPr>
        <w:tc>
          <w:tcPr>
            <w:tcW w:w="3306" w:type="dxa"/>
          </w:tcPr>
          <w:p w14:paraId="1601C23C" w14:textId="5EBC3D01" w:rsidR="00C1778F" w:rsidRDefault="00C1778F" w:rsidP="00C1778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Tuần 24</w:t>
            </w:r>
          </w:p>
        </w:tc>
        <w:tc>
          <w:tcPr>
            <w:tcW w:w="3306" w:type="dxa"/>
          </w:tcPr>
          <w:p w14:paraId="7762854B" w14:textId="7247DF98" w:rsidR="00C1778F" w:rsidRDefault="00C1778F" w:rsidP="00C1778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12A2</w:t>
            </w:r>
            <w:r w:rsidR="00FF7F17">
              <w:rPr>
                <w:sz w:val="24"/>
                <w:szCs w:val="24"/>
              </w:rPr>
              <w:t>;12A5</w:t>
            </w:r>
          </w:p>
        </w:tc>
        <w:tc>
          <w:tcPr>
            <w:tcW w:w="3306" w:type="dxa"/>
          </w:tcPr>
          <w:p w14:paraId="19A07B45" w14:textId="3443FBEC" w:rsidR="00C1778F" w:rsidRDefault="00C1778F" w:rsidP="00C1778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12A1</w:t>
            </w:r>
          </w:p>
        </w:tc>
      </w:tr>
      <w:tr w:rsidR="00C1778F" w14:paraId="252438CB" w14:textId="77777777" w:rsidTr="00C1778F">
        <w:trPr>
          <w:trHeight w:val="392"/>
        </w:trPr>
        <w:tc>
          <w:tcPr>
            <w:tcW w:w="3306" w:type="dxa"/>
          </w:tcPr>
          <w:p w14:paraId="7D74FB9B" w14:textId="04A32263" w:rsidR="00C1778F" w:rsidRDefault="00C1778F" w:rsidP="00C1778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Tuần 25</w:t>
            </w:r>
          </w:p>
        </w:tc>
        <w:tc>
          <w:tcPr>
            <w:tcW w:w="3306" w:type="dxa"/>
          </w:tcPr>
          <w:p w14:paraId="345911D4" w14:textId="61ABF1C5" w:rsidR="00C1778F" w:rsidRDefault="00C1778F" w:rsidP="00FF7F1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12A3</w:t>
            </w:r>
            <w:r w:rsidR="00FF7F17">
              <w:rPr>
                <w:sz w:val="24"/>
                <w:szCs w:val="24"/>
              </w:rPr>
              <w:t>;12A5</w:t>
            </w:r>
          </w:p>
        </w:tc>
        <w:tc>
          <w:tcPr>
            <w:tcW w:w="3306" w:type="dxa"/>
          </w:tcPr>
          <w:p w14:paraId="580DD153" w14:textId="557F1878" w:rsidR="00C1778F" w:rsidRDefault="00C1778F" w:rsidP="00C1778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12A2</w:t>
            </w:r>
          </w:p>
        </w:tc>
      </w:tr>
      <w:tr w:rsidR="00FF7F17" w14:paraId="0FD20C2F" w14:textId="77777777" w:rsidTr="00C1778F">
        <w:trPr>
          <w:trHeight w:val="392"/>
        </w:trPr>
        <w:tc>
          <w:tcPr>
            <w:tcW w:w="3306" w:type="dxa"/>
          </w:tcPr>
          <w:p w14:paraId="509BA7AA" w14:textId="1FB331DD" w:rsidR="00FF7F17" w:rsidRDefault="00FF7F17" w:rsidP="00FF7F1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Tuần 26</w:t>
            </w:r>
          </w:p>
        </w:tc>
        <w:tc>
          <w:tcPr>
            <w:tcW w:w="3306" w:type="dxa"/>
          </w:tcPr>
          <w:p w14:paraId="7E7BF4ED" w14:textId="35503B57" w:rsidR="00FF7F17" w:rsidRDefault="00FF7F17" w:rsidP="00FF7F1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12A4</w:t>
            </w:r>
          </w:p>
        </w:tc>
        <w:tc>
          <w:tcPr>
            <w:tcW w:w="3306" w:type="dxa"/>
          </w:tcPr>
          <w:p w14:paraId="747035EF" w14:textId="273929C4" w:rsidR="00FF7F17" w:rsidRDefault="00FF7F17" w:rsidP="00FF7F1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12A3</w:t>
            </w:r>
          </w:p>
        </w:tc>
      </w:tr>
      <w:tr w:rsidR="00FF7F17" w14:paraId="52DC76CA" w14:textId="77777777" w:rsidTr="00C1778F">
        <w:trPr>
          <w:trHeight w:val="392"/>
        </w:trPr>
        <w:tc>
          <w:tcPr>
            <w:tcW w:w="3306" w:type="dxa"/>
          </w:tcPr>
          <w:p w14:paraId="78E890F6" w14:textId="2CCF7374" w:rsidR="00FF7F17" w:rsidRDefault="00FF7F17" w:rsidP="00FF7F1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Tuần 27</w:t>
            </w:r>
          </w:p>
        </w:tc>
        <w:tc>
          <w:tcPr>
            <w:tcW w:w="3306" w:type="dxa"/>
          </w:tcPr>
          <w:p w14:paraId="0FF92DAF" w14:textId="62015B6F" w:rsidR="00FF7F17" w:rsidRDefault="00FF7F17" w:rsidP="00FF7F1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12A5</w:t>
            </w:r>
            <w:bookmarkStart w:id="0" w:name="_GoBack"/>
            <w:bookmarkEnd w:id="0"/>
          </w:p>
        </w:tc>
        <w:tc>
          <w:tcPr>
            <w:tcW w:w="3306" w:type="dxa"/>
          </w:tcPr>
          <w:p w14:paraId="655A4380" w14:textId="57041D11" w:rsidR="00FF7F17" w:rsidRDefault="00FF7F17" w:rsidP="00FF7F1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12A4</w:t>
            </w:r>
          </w:p>
        </w:tc>
      </w:tr>
      <w:tr w:rsidR="00FF7F17" w14:paraId="69B566F1" w14:textId="77777777" w:rsidTr="00C1778F">
        <w:trPr>
          <w:trHeight w:val="392"/>
        </w:trPr>
        <w:tc>
          <w:tcPr>
            <w:tcW w:w="3306" w:type="dxa"/>
          </w:tcPr>
          <w:p w14:paraId="115E58FA" w14:textId="46A6FC2D" w:rsidR="00FF7F17" w:rsidRDefault="00FF7F17" w:rsidP="00FF7F1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Tuần 28</w:t>
            </w:r>
          </w:p>
        </w:tc>
        <w:tc>
          <w:tcPr>
            <w:tcW w:w="3306" w:type="dxa"/>
          </w:tcPr>
          <w:p w14:paraId="6B88187A" w14:textId="691DA191" w:rsidR="00FF7F17" w:rsidRDefault="00FF7F17" w:rsidP="00FF7F1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12A1</w:t>
            </w:r>
          </w:p>
        </w:tc>
        <w:tc>
          <w:tcPr>
            <w:tcW w:w="3306" w:type="dxa"/>
          </w:tcPr>
          <w:p w14:paraId="5F200039" w14:textId="11DF6EC0" w:rsidR="00FF7F17" w:rsidRDefault="00FF7F17" w:rsidP="00FF7F1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FF7F17" w14:paraId="1A0D7B22" w14:textId="77777777" w:rsidTr="00C1778F">
        <w:trPr>
          <w:trHeight w:val="392"/>
        </w:trPr>
        <w:tc>
          <w:tcPr>
            <w:tcW w:w="3306" w:type="dxa"/>
          </w:tcPr>
          <w:p w14:paraId="7B2A076F" w14:textId="06FA38AC" w:rsidR="00FF7F17" w:rsidRDefault="00FF7F17" w:rsidP="00FF7F1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Tuần 29</w:t>
            </w:r>
          </w:p>
        </w:tc>
        <w:tc>
          <w:tcPr>
            <w:tcW w:w="3306" w:type="dxa"/>
          </w:tcPr>
          <w:p w14:paraId="166C38F5" w14:textId="30CC1543" w:rsidR="00FF7F17" w:rsidRDefault="00FF7F17" w:rsidP="00FF7F1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12A2</w:t>
            </w:r>
          </w:p>
        </w:tc>
        <w:tc>
          <w:tcPr>
            <w:tcW w:w="3306" w:type="dxa"/>
          </w:tcPr>
          <w:p w14:paraId="50D1C208" w14:textId="77777777" w:rsidR="00FF7F17" w:rsidRDefault="00FF7F17" w:rsidP="00FF7F1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FF7F17" w14:paraId="0F7D9C58" w14:textId="77777777" w:rsidTr="00C1778F">
        <w:trPr>
          <w:trHeight w:val="392"/>
        </w:trPr>
        <w:tc>
          <w:tcPr>
            <w:tcW w:w="3306" w:type="dxa"/>
          </w:tcPr>
          <w:p w14:paraId="3122BAF1" w14:textId="2949CFEB" w:rsidR="00FF7F17" w:rsidRDefault="00FF7F17" w:rsidP="00FF7F1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Tuần 30</w:t>
            </w:r>
          </w:p>
        </w:tc>
        <w:tc>
          <w:tcPr>
            <w:tcW w:w="3306" w:type="dxa"/>
          </w:tcPr>
          <w:p w14:paraId="1C6A8293" w14:textId="20588029" w:rsidR="00FF7F17" w:rsidRDefault="00FF7F17" w:rsidP="00FF7F1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12A3</w:t>
            </w:r>
          </w:p>
        </w:tc>
        <w:tc>
          <w:tcPr>
            <w:tcW w:w="3306" w:type="dxa"/>
          </w:tcPr>
          <w:p w14:paraId="3D1FFEC5" w14:textId="77777777" w:rsidR="00FF7F17" w:rsidRDefault="00FF7F17" w:rsidP="00FF7F1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FF7F17" w14:paraId="236DEF06" w14:textId="77777777" w:rsidTr="00C1778F">
        <w:trPr>
          <w:trHeight w:val="392"/>
        </w:trPr>
        <w:tc>
          <w:tcPr>
            <w:tcW w:w="3306" w:type="dxa"/>
          </w:tcPr>
          <w:p w14:paraId="526F64F4" w14:textId="624D84B0" w:rsidR="00FF7F17" w:rsidRDefault="00FF7F17" w:rsidP="00FF7F1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Tuần 32</w:t>
            </w:r>
          </w:p>
        </w:tc>
        <w:tc>
          <w:tcPr>
            <w:tcW w:w="3306" w:type="dxa"/>
          </w:tcPr>
          <w:p w14:paraId="1680D6C2" w14:textId="32CCF5CC" w:rsidR="00FF7F17" w:rsidRDefault="00FF7F17" w:rsidP="00FF7F1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12A4</w:t>
            </w:r>
          </w:p>
        </w:tc>
        <w:tc>
          <w:tcPr>
            <w:tcW w:w="3306" w:type="dxa"/>
          </w:tcPr>
          <w:p w14:paraId="67BB9C74" w14:textId="77777777" w:rsidR="00FF7F17" w:rsidRDefault="00FF7F17" w:rsidP="00FF7F1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14:paraId="64E8EC5F" w14:textId="1A00F31E" w:rsidR="00C1778F" w:rsidRDefault="00C1778F">
      <w:pPr>
        <w:spacing w:line="360" w:lineRule="auto"/>
        <w:rPr>
          <w:sz w:val="24"/>
          <w:szCs w:val="24"/>
        </w:rPr>
      </w:pPr>
    </w:p>
    <w:p w14:paraId="317B97E0" w14:textId="6D7E2BE9" w:rsidR="00C1778F" w:rsidRDefault="00C1778F">
      <w:pPr>
        <w:spacing w:line="360" w:lineRule="auto"/>
        <w:rPr>
          <w:sz w:val="24"/>
          <w:szCs w:val="24"/>
        </w:rPr>
      </w:pPr>
    </w:p>
    <w:p w14:paraId="1C678B0C" w14:textId="4B4E1982" w:rsidR="00C1778F" w:rsidRDefault="00C1778F">
      <w:pPr>
        <w:spacing w:line="360" w:lineRule="auto"/>
        <w:rPr>
          <w:sz w:val="24"/>
          <w:szCs w:val="24"/>
        </w:rPr>
      </w:pPr>
    </w:p>
    <w:p w14:paraId="0E357B61" w14:textId="34CAE1F9" w:rsidR="00C1778F" w:rsidRDefault="00C1778F">
      <w:pPr>
        <w:spacing w:line="360" w:lineRule="auto"/>
        <w:rPr>
          <w:sz w:val="24"/>
          <w:szCs w:val="24"/>
        </w:rPr>
      </w:pPr>
    </w:p>
    <w:p w14:paraId="664BEDF6" w14:textId="09F4F4C6" w:rsidR="00C1778F" w:rsidRDefault="00C1778F">
      <w:pPr>
        <w:spacing w:line="360" w:lineRule="auto"/>
        <w:rPr>
          <w:sz w:val="24"/>
          <w:szCs w:val="24"/>
        </w:rPr>
      </w:pPr>
    </w:p>
    <w:p w14:paraId="155F13D1" w14:textId="77777777" w:rsidR="00C1778F" w:rsidRDefault="00C1778F">
      <w:pPr>
        <w:spacing w:line="360" w:lineRule="auto"/>
        <w:rPr>
          <w:sz w:val="24"/>
          <w:szCs w:val="24"/>
        </w:rPr>
      </w:pPr>
    </w:p>
    <w:p w14:paraId="3220D4DB" w14:textId="77777777" w:rsidR="002E2AC0" w:rsidRDefault="00FD284C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II. Kế hoạch tuần</w:t>
      </w:r>
    </w:p>
    <w:tbl>
      <w:tblPr>
        <w:tblStyle w:val="a0"/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1"/>
        <w:gridCol w:w="915"/>
        <w:gridCol w:w="4605"/>
        <w:gridCol w:w="1838"/>
        <w:gridCol w:w="1701"/>
      </w:tblGrid>
      <w:tr w:rsidR="002E2AC0" w14:paraId="2AA99088" w14:textId="77777777" w:rsidTr="00053AB6">
        <w:trPr>
          <w:trHeight w:val="316"/>
        </w:trPr>
        <w:tc>
          <w:tcPr>
            <w:tcW w:w="1916" w:type="dxa"/>
            <w:gridSpan w:val="2"/>
            <w:vAlign w:val="center"/>
          </w:tcPr>
          <w:p w14:paraId="309298C5" w14:textId="77777777" w:rsidR="002E2AC0" w:rsidRDefault="00FD284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Thời gian</w:t>
            </w:r>
          </w:p>
        </w:tc>
        <w:tc>
          <w:tcPr>
            <w:tcW w:w="4605" w:type="dxa"/>
            <w:vAlign w:val="center"/>
          </w:tcPr>
          <w:p w14:paraId="02FB94C9" w14:textId="77777777" w:rsidR="002E2AC0" w:rsidRDefault="00FD284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Nội dung công việc</w:t>
            </w:r>
          </w:p>
        </w:tc>
        <w:tc>
          <w:tcPr>
            <w:tcW w:w="1838" w:type="dxa"/>
            <w:vAlign w:val="center"/>
          </w:tcPr>
          <w:p w14:paraId="0887A6FC" w14:textId="77777777" w:rsidR="002E2AC0" w:rsidRDefault="00FD284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Người phụ trách</w:t>
            </w:r>
          </w:p>
        </w:tc>
        <w:tc>
          <w:tcPr>
            <w:tcW w:w="1701" w:type="dxa"/>
            <w:vAlign w:val="center"/>
          </w:tcPr>
          <w:p w14:paraId="571DBB5C" w14:textId="77777777" w:rsidR="002E2AC0" w:rsidRDefault="00FD284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Ghi chú</w:t>
            </w:r>
          </w:p>
        </w:tc>
      </w:tr>
      <w:tr w:rsidR="002E2AC0" w14:paraId="67744214" w14:textId="77777777" w:rsidTr="00053AB6">
        <w:trPr>
          <w:cantSplit/>
          <w:trHeight w:val="329"/>
        </w:trPr>
        <w:tc>
          <w:tcPr>
            <w:tcW w:w="1001" w:type="dxa"/>
            <w:vMerge w:val="restart"/>
            <w:vAlign w:val="center"/>
          </w:tcPr>
          <w:p w14:paraId="461A6CF9" w14:textId="77777777" w:rsidR="002E2AC0" w:rsidRDefault="00FD284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Thứ 2</w:t>
            </w:r>
          </w:p>
          <w:p w14:paraId="7ED375CD" w14:textId="712BD72E" w:rsidR="002E2AC0" w:rsidRDefault="00C1778F" w:rsidP="00C1778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237D3A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02</w:t>
            </w:r>
          </w:p>
        </w:tc>
        <w:tc>
          <w:tcPr>
            <w:tcW w:w="915" w:type="dxa"/>
            <w:vAlign w:val="center"/>
          </w:tcPr>
          <w:p w14:paraId="115B4884" w14:textId="77777777" w:rsidR="002E2AC0" w:rsidRDefault="00FD284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Sáng</w:t>
            </w:r>
          </w:p>
        </w:tc>
        <w:tc>
          <w:tcPr>
            <w:tcW w:w="4605" w:type="dxa"/>
          </w:tcPr>
          <w:p w14:paraId="3883BF58" w14:textId="77777777" w:rsidR="00237D3A" w:rsidRDefault="00FD284C" w:rsidP="00B4401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 Học theo TKB</w:t>
            </w:r>
          </w:p>
          <w:p w14:paraId="12E7F605" w14:textId="027D3FB0" w:rsidR="00C1778F" w:rsidRDefault="00C1778F" w:rsidP="00B4401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 HS đăng ký tổ hợp thi tốt nghiệp THPT năm 2023</w:t>
            </w:r>
          </w:p>
        </w:tc>
        <w:tc>
          <w:tcPr>
            <w:tcW w:w="1838" w:type="dxa"/>
          </w:tcPr>
          <w:p w14:paraId="01ECCA88" w14:textId="229F7DF3" w:rsidR="00237D3A" w:rsidRDefault="00237D3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4226B1E" w14:textId="77777777" w:rsidR="002E2AC0" w:rsidRDefault="002E2AC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2E2AC0" w14:paraId="77173B84" w14:textId="77777777" w:rsidTr="00053AB6">
        <w:trPr>
          <w:cantSplit/>
          <w:trHeight w:val="291"/>
        </w:trPr>
        <w:tc>
          <w:tcPr>
            <w:tcW w:w="1001" w:type="dxa"/>
            <w:vMerge/>
            <w:vAlign w:val="center"/>
          </w:tcPr>
          <w:p w14:paraId="7217E47C" w14:textId="77777777" w:rsidR="002E2AC0" w:rsidRDefault="002E2A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15" w:type="dxa"/>
            <w:vAlign w:val="center"/>
          </w:tcPr>
          <w:p w14:paraId="19A5667B" w14:textId="77777777" w:rsidR="002E2AC0" w:rsidRDefault="00FD284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Chiều</w:t>
            </w:r>
          </w:p>
        </w:tc>
        <w:tc>
          <w:tcPr>
            <w:tcW w:w="4605" w:type="dxa"/>
            <w:vAlign w:val="center"/>
          </w:tcPr>
          <w:p w14:paraId="795932DB" w14:textId="05C701ED" w:rsidR="00B4401F" w:rsidRDefault="00C1778F" w:rsidP="00EE3DA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 Học theo TKB</w:t>
            </w:r>
          </w:p>
        </w:tc>
        <w:tc>
          <w:tcPr>
            <w:tcW w:w="1838" w:type="dxa"/>
            <w:vAlign w:val="center"/>
          </w:tcPr>
          <w:p w14:paraId="6E00E1E8" w14:textId="3E6F5C60" w:rsidR="00B4401F" w:rsidRDefault="00B4401F" w:rsidP="00B4401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2E78648" w14:textId="3FFF410D" w:rsidR="002E2AC0" w:rsidRDefault="002E2AC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C1778F" w14:paraId="48B3D95A" w14:textId="77777777" w:rsidTr="00F50D64">
        <w:trPr>
          <w:cantSplit/>
          <w:trHeight w:val="275"/>
        </w:trPr>
        <w:tc>
          <w:tcPr>
            <w:tcW w:w="1001" w:type="dxa"/>
            <w:vMerge w:val="restart"/>
            <w:vAlign w:val="center"/>
          </w:tcPr>
          <w:p w14:paraId="51531C1B" w14:textId="77777777" w:rsidR="00C1778F" w:rsidRDefault="00C1778F" w:rsidP="00C1778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Thứ 3</w:t>
            </w:r>
          </w:p>
          <w:p w14:paraId="7C6A1A09" w14:textId="630FF66E" w:rsidR="00C1778F" w:rsidRDefault="00C1778F" w:rsidP="00C1778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21/02</w:t>
            </w:r>
          </w:p>
        </w:tc>
        <w:tc>
          <w:tcPr>
            <w:tcW w:w="915" w:type="dxa"/>
            <w:vAlign w:val="center"/>
          </w:tcPr>
          <w:p w14:paraId="0D75D07F" w14:textId="77777777" w:rsidR="00C1778F" w:rsidRDefault="00C1778F" w:rsidP="00C1778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Sáng</w:t>
            </w:r>
          </w:p>
        </w:tc>
        <w:tc>
          <w:tcPr>
            <w:tcW w:w="4605" w:type="dxa"/>
            <w:vAlign w:val="center"/>
          </w:tcPr>
          <w:p w14:paraId="7BCC4A1C" w14:textId="1EDD6939" w:rsidR="00C1778F" w:rsidRPr="00FE5675" w:rsidRDefault="00C1778F" w:rsidP="00C1778F">
            <w:pPr>
              <w:spacing w:line="360" w:lineRule="auto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+ Học theo TKB (Mỗi tiết 40 phút, ra chơi 5 phút)</w:t>
            </w:r>
          </w:p>
        </w:tc>
        <w:tc>
          <w:tcPr>
            <w:tcW w:w="3539" w:type="dxa"/>
            <w:gridSpan w:val="2"/>
            <w:vAlign w:val="center"/>
          </w:tcPr>
          <w:p w14:paraId="5DED7246" w14:textId="77777777" w:rsidR="00C1778F" w:rsidRDefault="00C1778F" w:rsidP="00C1778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Tiết 1: 07h00 – 07h40</w:t>
            </w:r>
          </w:p>
          <w:p w14:paraId="7945C995" w14:textId="77777777" w:rsidR="00C1778F" w:rsidRDefault="00C1778F" w:rsidP="00C1778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Tiết 2: 07h45 – 08h25</w:t>
            </w:r>
          </w:p>
          <w:p w14:paraId="05535763" w14:textId="77777777" w:rsidR="00C1778F" w:rsidRDefault="00C1778F" w:rsidP="00C1778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Tiết 3: 08h30 – 09h10</w:t>
            </w:r>
          </w:p>
          <w:p w14:paraId="694C26FC" w14:textId="77777777" w:rsidR="00C1778F" w:rsidRDefault="00C1778F" w:rsidP="00C1778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Tiết 4: 09h15 – 09h55</w:t>
            </w:r>
          </w:p>
          <w:p w14:paraId="3AB18E7B" w14:textId="29809054" w:rsidR="00C1778F" w:rsidRDefault="00C1778F" w:rsidP="00C1778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Tiết 5: 10h00 – 10h40</w:t>
            </w:r>
          </w:p>
        </w:tc>
      </w:tr>
      <w:tr w:rsidR="00C1778F" w14:paraId="2136D8AD" w14:textId="77777777" w:rsidTr="004F5820">
        <w:trPr>
          <w:cantSplit/>
          <w:trHeight w:val="538"/>
        </w:trPr>
        <w:tc>
          <w:tcPr>
            <w:tcW w:w="1001" w:type="dxa"/>
            <w:vMerge/>
            <w:vAlign w:val="center"/>
          </w:tcPr>
          <w:p w14:paraId="36A63547" w14:textId="77777777" w:rsidR="00C1778F" w:rsidRDefault="00C1778F" w:rsidP="00C177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15" w:type="dxa"/>
            <w:vAlign w:val="center"/>
          </w:tcPr>
          <w:p w14:paraId="2156A7A2" w14:textId="77777777" w:rsidR="00C1778F" w:rsidRDefault="00C1778F" w:rsidP="00C1778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Chiều</w:t>
            </w:r>
          </w:p>
        </w:tc>
        <w:tc>
          <w:tcPr>
            <w:tcW w:w="4605" w:type="dxa"/>
            <w:vAlign w:val="center"/>
          </w:tcPr>
          <w:p w14:paraId="1469A63B" w14:textId="72C55DF7" w:rsidR="00C1778F" w:rsidRDefault="00C1778F" w:rsidP="00C1778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+ Học bù TKB sáng thứ 5 tuần 19 ( Mỗi tiết 40 phút, ra chơi 5 phút) </w:t>
            </w:r>
          </w:p>
        </w:tc>
        <w:tc>
          <w:tcPr>
            <w:tcW w:w="3539" w:type="dxa"/>
            <w:gridSpan w:val="2"/>
          </w:tcPr>
          <w:p w14:paraId="442DA6E1" w14:textId="77777777" w:rsidR="00C1778F" w:rsidRDefault="00C1778F" w:rsidP="00C1778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Tiết 1: 13h00 – 13h40</w:t>
            </w:r>
          </w:p>
          <w:p w14:paraId="2667E0B4" w14:textId="77777777" w:rsidR="00C1778F" w:rsidRDefault="00C1778F" w:rsidP="00C1778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Tiết 2: 13h45 – 14h25</w:t>
            </w:r>
          </w:p>
          <w:p w14:paraId="7A24207F" w14:textId="77777777" w:rsidR="00C1778F" w:rsidRDefault="00C1778F" w:rsidP="00C1778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Tiết 3: 14h30 – 15h10</w:t>
            </w:r>
          </w:p>
          <w:p w14:paraId="56FF9070" w14:textId="77777777" w:rsidR="00C1778F" w:rsidRDefault="00C1778F" w:rsidP="00C1778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Tiết 4: 15h15 – 15h55</w:t>
            </w:r>
          </w:p>
          <w:p w14:paraId="04CF5685" w14:textId="2554EC89" w:rsidR="00C1778F" w:rsidRDefault="00C1778F" w:rsidP="00C1778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Tiết 5: 16h00 – 16h40</w:t>
            </w:r>
          </w:p>
        </w:tc>
      </w:tr>
      <w:tr w:rsidR="00C1778F" w14:paraId="137B5292" w14:textId="77777777" w:rsidTr="00053AB6">
        <w:trPr>
          <w:cantSplit/>
          <w:trHeight w:val="201"/>
        </w:trPr>
        <w:tc>
          <w:tcPr>
            <w:tcW w:w="1001" w:type="dxa"/>
            <w:vMerge w:val="restart"/>
            <w:vAlign w:val="center"/>
          </w:tcPr>
          <w:p w14:paraId="50232CB4" w14:textId="77777777" w:rsidR="00C1778F" w:rsidRDefault="00C1778F" w:rsidP="00C1778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Thứ 4</w:t>
            </w:r>
          </w:p>
          <w:p w14:paraId="7076D6A5" w14:textId="09146C0C" w:rsidR="00C1778F" w:rsidRDefault="00C1778F" w:rsidP="00C1778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22/02</w:t>
            </w:r>
          </w:p>
        </w:tc>
        <w:tc>
          <w:tcPr>
            <w:tcW w:w="915" w:type="dxa"/>
            <w:vAlign w:val="center"/>
          </w:tcPr>
          <w:p w14:paraId="1A156F4E" w14:textId="77777777" w:rsidR="00C1778F" w:rsidRDefault="00C1778F" w:rsidP="00C1778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Sáng</w:t>
            </w:r>
          </w:p>
        </w:tc>
        <w:tc>
          <w:tcPr>
            <w:tcW w:w="4605" w:type="dxa"/>
          </w:tcPr>
          <w:p w14:paraId="435BC473" w14:textId="77777777" w:rsidR="00C1778F" w:rsidRDefault="00C1778F" w:rsidP="00C1778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 Học theo TKB</w:t>
            </w:r>
          </w:p>
        </w:tc>
        <w:tc>
          <w:tcPr>
            <w:tcW w:w="1838" w:type="dxa"/>
            <w:vAlign w:val="center"/>
          </w:tcPr>
          <w:p w14:paraId="328C43B3" w14:textId="77777777" w:rsidR="00C1778F" w:rsidRDefault="00C1778F" w:rsidP="00C1778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A0DEE49" w14:textId="77777777" w:rsidR="00C1778F" w:rsidRDefault="00C1778F" w:rsidP="00C1778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C1778F" w14:paraId="4BAB3681" w14:textId="77777777" w:rsidTr="00053AB6">
        <w:trPr>
          <w:cantSplit/>
          <w:trHeight w:val="347"/>
        </w:trPr>
        <w:tc>
          <w:tcPr>
            <w:tcW w:w="1001" w:type="dxa"/>
            <w:vMerge/>
            <w:vAlign w:val="center"/>
          </w:tcPr>
          <w:p w14:paraId="7D1B5BAA" w14:textId="77777777" w:rsidR="00C1778F" w:rsidRDefault="00C1778F" w:rsidP="00C177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15" w:type="dxa"/>
            <w:vAlign w:val="center"/>
          </w:tcPr>
          <w:p w14:paraId="1D98848B" w14:textId="77777777" w:rsidR="00C1778F" w:rsidRDefault="00C1778F" w:rsidP="00C1778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Chiều</w:t>
            </w:r>
          </w:p>
        </w:tc>
        <w:tc>
          <w:tcPr>
            <w:tcW w:w="4605" w:type="dxa"/>
            <w:vAlign w:val="center"/>
          </w:tcPr>
          <w:p w14:paraId="7F217EAA" w14:textId="77777777" w:rsidR="00C1778F" w:rsidRDefault="00C1778F" w:rsidP="00C1778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 Học theo TKB</w:t>
            </w:r>
          </w:p>
        </w:tc>
        <w:tc>
          <w:tcPr>
            <w:tcW w:w="1838" w:type="dxa"/>
            <w:vAlign w:val="center"/>
          </w:tcPr>
          <w:p w14:paraId="43054C79" w14:textId="77777777" w:rsidR="00C1778F" w:rsidRDefault="00C1778F" w:rsidP="00C1778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D539C98" w14:textId="77777777" w:rsidR="00C1778F" w:rsidRDefault="00C1778F" w:rsidP="00C1778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C1778F" w14:paraId="7BA166EB" w14:textId="77777777" w:rsidTr="00053AB6">
        <w:trPr>
          <w:cantSplit/>
          <w:trHeight w:val="288"/>
        </w:trPr>
        <w:tc>
          <w:tcPr>
            <w:tcW w:w="1001" w:type="dxa"/>
            <w:vMerge w:val="restart"/>
            <w:vAlign w:val="center"/>
          </w:tcPr>
          <w:p w14:paraId="0256D10D" w14:textId="77777777" w:rsidR="00C1778F" w:rsidRDefault="00C1778F" w:rsidP="00C1778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Thứ 5</w:t>
            </w:r>
          </w:p>
          <w:p w14:paraId="579E9F8F" w14:textId="2C4A77D1" w:rsidR="00C1778F" w:rsidRDefault="00C1778F" w:rsidP="00C1778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23/02</w:t>
            </w:r>
          </w:p>
        </w:tc>
        <w:tc>
          <w:tcPr>
            <w:tcW w:w="915" w:type="dxa"/>
            <w:vAlign w:val="center"/>
          </w:tcPr>
          <w:p w14:paraId="7B5C27DC" w14:textId="77777777" w:rsidR="00C1778F" w:rsidRDefault="00C1778F" w:rsidP="00C1778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Sáng</w:t>
            </w:r>
          </w:p>
        </w:tc>
        <w:tc>
          <w:tcPr>
            <w:tcW w:w="4605" w:type="dxa"/>
            <w:vAlign w:val="center"/>
          </w:tcPr>
          <w:p w14:paraId="19721DE2" w14:textId="77777777" w:rsidR="00C1778F" w:rsidRDefault="00C1778F" w:rsidP="00C1778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 Học theo TKB</w:t>
            </w:r>
          </w:p>
        </w:tc>
        <w:tc>
          <w:tcPr>
            <w:tcW w:w="1838" w:type="dxa"/>
            <w:vAlign w:val="center"/>
          </w:tcPr>
          <w:p w14:paraId="49F11D6D" w14:textId="77777777" w:rsidR="00C1778F" w:rsidRDefault="00C1778F" w:rsidP="00C1778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202AC86" w14:textId="77777777" w:rsidR="00C1778F" w:rsidRDefault="00C1778F" w:rsidP="00C1778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1778F" w14:paraId="232BE0A7" w14:textId="77777777" w:rsidTr="00053AB6">
        <w:trPr>
          <w:cantSplit/>
          <w:trHeight w:val="137"/>
        </w:trPr>
        <w:tc>
          <w:tcPr>
            <w:tcW w:w="1001" w:type="dxa"/>
            <w:vMerge/>
            <w:vAlign w:val="center"/>
          </w:tcPr>
          <w:p w14:paraId="79F64831" w14:textId="77777777" w:rsidR="00C1778F" w:rsidRDefault="00C1778F" w:rsidP="00C177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15" w:type="dxa"/>
            <w:vAlign w:val="center"/>
          </w:tcPr>
          <w:p w14:paraId="783C85B2" w14:textId="77777777" w:rsidR="00C1778F" w:rsidRDefault="00C1778F" w:rsidP="00C1778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Chiều</w:t>
            </w:r>
          </w:p>
        </w:tc>
        <w:tc>
          <w:tcPr>
            <w:tcW w:w="4605" w:type="dxa"/>
          </w:tcPr>
          <w:p w14:paraId="65AF1E0A" w14:textId="77777777" w:rsidR="005B06C3" w:rsidRDefault="00C1778F" w:rsidP="005B06C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+ </w:t>
            </w:r>
            <w:r w:rsidR="005B06C3">
              <w:rPr>
                <w:sz w:val="24"/>
                <w:szCs w:val="24"/>
              </w:rPr>
              <w:t xml:space="preserve">SH nhóm chuyên môn : </w:t>
            </w:r>
          </w:p>
          <w:p w14:paraId="44E1EE48" w14:textId="15A60EB6" w:rsidR="005B06C3" w:rsidRDefault="005B06C3" w:rsidP="005B06C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T</w:t>
            </w:r>
            <w:r w:rsidR="00C1778F">
              <w:rPr>
                <w:sz w:val="24"/>
                <w:szCs w:val="24"/>
              </w:rPr>
              <w:t>hống nhất nội dung ôn tập, kiểm tra bài kiểm tra giữa HKII</w:t>
            </w:r>
          </w:p>
        </w:tc>
        <w:tc>
          <w:tcPr>
            <w:tcW w:w="1838" w:type="dxa"/>
          </w:tcPr>
          <w:p w14:paraId="2A7F1A4C" w14:textId="75DE7039" w:rsidR="00C1778F" w:rsidRDefault="00C1778F" w:rsidP="00C1778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9209CCA" w14:textId="77777777" w:rsidR="00C1778F" w:rsidRDefault="00C1778F" w:rsidP="00C1778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1778F" w14:paraId="41EBD77A" w14:textId="77777777" w:rsidTr="00053AB6">
        <w:trPr>
          <w:cantSplit/>
          <w:trHeight w:val="291"/>
        </w:trPr>
        <w:tc>
          <w:tcPr>
            <w:tcW w:w="1001" w:type="dxa"/>
            <w:vMerge w:val="restart"/>
            <w:vAlign w:val="center"/>
          </w:tcPr>
          <w:p w14:paraId="65563664" w14:textId="77777777" w:rsidR="00C1778F" w:rsidRDefault="00C1778F" w:rsidP="00C1778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Thứ 6</w:t>
            </w:r>
          </w:p>
          <w:p w14:paraId="37717E5C" w14:textId="63C6732D" w:rsidR="00C1778F" w:rsidRDefault="00C1778F" w:rsidP="00C1778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24/02</w:t>
            </w:r>
          </w:p>
        </w:tc>
        <w:tc>
          <w:tcPr>
            <w:tcW w:w="915" w:type="dxa"/>
            <w:vAlign w:val="center"/>
          </w:tcPr>
          <w:p w14:paraId="180955B5" w14:textId="77777777" w:rsidR="00C1778F" w:rsidRDefault="00C1778F" w:rsidP="00C1778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Sáng</w:t>
            </w:r>
          </w:p>
        </w:tc>
        <w:tc>
          <w:tcPr>
            <w:tcW w:w="4605" w:type="dxa"/>
          </w:tcPr>
          <w:p w14:paraId="1221B405" w14:textId="0FD067DB" w:rsidR="00C1778F" w:rsidRDefault="00C1778F" w:rsidP="00C1778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 Học theo TKB</w:t>
            </w:r>
          </w:p>
        </w:tc>
        <w:tc>
          <w:tcPr>
            <w:tcW w:w="1838" w:type="dxa"/>
          </w:tcPr>
          <w:p w14:paraId="5941A017" w14:textId="574F1473" w:rsidR="00C1778F" w:rsidRDefault="00C1778F" w:rsidP="00C1778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5A76573" w14:textId="77777777" w:rsidR="00C1778F" w:rsidRDefault="00C1778F" w:rsidP="00C1778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C1778F" w14:paraId="728CB06D" w14:textId="77777777" w:rsidTr="00053AB6">
        <w:trPr>
          <w:cantSplit/>
          <w:trHeight w:val="169"/>
        </w:trPr>
        <w:tc>
          <w:tcPr>
            <w:tcW w:w="1001" w:type="dxa"/>
            <w:vMerge/>
            <w:vAlign w:val="center"/>
          </w:tcPr>
          <w:p w14:paraId="0FB62FFA" w14:textId="77777777" w:rsidR="00C1778F" w:rsidRDefault="00C1778F" w:rsidP="00C177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15" w:type="dxa"/>
            <w:vAlign w:val="center"/>
          </w:tcPr>
          <w:p w14:paraId="5B5B3654" w14:textId="77777777" w:rsidR="00C1778F" w:rsidRDefault="00C1778F" w:rsidP="00C1778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Chiều</w:t>
            </w:r>
          </w:p>
        </w:tc>
        <w:tc>
          <w:tcPr>
            <w:tcW w:w="4605" w:type="dxa"/>
            <w:vAlign w:val="center"/>
          </w:tcPr>
          <w:p w14:paraId="55400A4F" w14:textId="7369E567" w:rsidR="00C1778F" w:rsidRDefault="00C1778F" w:rsidP="00C1778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 Học theo TKB</w:t>
            </w:r>
          </w:p>
        </w:tc>
        <w:tc>
          <w:tcPr>
            <w:tcW w:w="1838" w:type="dxa"/>
            <w:vAlign w:val="center"/>
          </w:tcPr>
          <w:p w14:paraId="14D851B8" w14:textId="409296BB" w:rsidR="00C1778F" w:rsidRDefault="00C1778F" w:rsidP="00C1778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9C3AB3A" w14:textId="77777777" w:rsidR="00C1778F" w:rsidRDefault="00C1778F" w:rsidP="00C1778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C1778F" w14:paraId="3828CB8D" w14:textId="77777777" w:rsidTr="00053AB6">
        <w:trPr>
          <w:cantSplit/>
          <w:trHeight w:val="129"/>
        </w:trPr>
        <w:tc>
          <w:tcPr>
            <w:tcW w:w="1001" w:type="dxa"/>
            <w:vMerge w:val="restart"/>
            <w:vAlign w:val="center"/>
          </w:tcPr>
          <w:p w14:paraId="1A593611" w14:textId="77777777" w:rsidR="00C1778F" w:rsidRDefault="00C1778F" w:rsidP="00C1778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Thứ 7</w:t>
            </w:r>
          </w:p>
          <w:p w14:paraId="6B7BF660" w14:textId="28AA5ADD" w:rsidR="00C1778F" w:rsidRDefault="00C1778F" w:rsidP="00C1778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25/02</w:t>
            </w:r>
          </w:p>
        </w:tc>
        <w:tc>
          <w:tcPr>
            <w:tcW w:w="915" w:type="dxa"/>
            <w:vAlign w:val="center"/>
          </w:tcPr>
          <w:p w14:paraId="0DA7B6AA" w14:textId="77777777" w:rsidR="00C1778F" w:rsidRDefault="00C1778F" w:rsidP="00C1778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Sáng</w:t>
            </w:r>
          </w:p>
        </w:tc>
        <w:tc>
          <w:tcPr>
            <w:tcW w:w="4605" w:type="dxa"/>
            <w:vAlign w:val="center"/>
          </w:tcPr>
          <w:p w14:paraId="76175FE9" w14:textId="3880A5D5" w:rsidR="00C1778F" w:rsidRDefault="00C1778F" w:rsidP="00C1778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 Học theo TKB</w:t>
            </w:r>
          </w:p>
        </w:tc>
        <w:tc>
          <w:tcPr>
            <w:tcW w:w="1838" w:type="dxa"/>
            <w:vAlign w:val="center"/>
          </w:tcPr>
          <w:p w14:paraId="79C76AC6" w14:textId="3A66AD01" w:rsidR="00C1778F" w:rsidRDefault="00C1778F" w:rsidP="00C1778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25814F4" w14:textId="77777777" w:rsidR="00C1778F" w:rsidRDefault="00C1778F" w:rsidP="00C1778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C1778F" w14:paraId="3350812B" w14:textId="77777777" w:rsidTr="00053AB6">
        <w:trPr>
          <w:cantSplit/>
          <w:trHeight w:val="119"/>
        </w:trPr>
        <w:tc>
          <w:tcPr>
            <w:tcW w:w="1001" w:type="dxa"/>
            <w:vMerge/>
            <w:vAlign w:val="center"/>
          </w:tcPr>
          <w:p w14:paraId="1015C441" w14:textId="77777777" w:rsidR="00C1778F" w:rsidRDefault="00C1778F" w:rsidP="00C177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15" w:type="dxa"/>
            <w:vAlign w:val="center"/>
          </w:tcPr>
          <w:p w14:paraId="2E16B7E6" w14:textId="77777777" w:rsidR="00C1778F" w:rsidRDefault="00C1778F" w:rsidP="00C1778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Chiều</w:t>
            </w:r>
          </w:p>
        </w:tc>
        <w:tc>
          <w:tcPr>
            <w:tcW w:w="4605" w:type="dxa"/>
            <w:vAlign w:val="center"/>
          </w:tcPr>
          <w:p w14:paraId="3899B491" w14:textId="61955A46" w:rsidR="00C1778F" w:rsidRDefault="00C1778F" w:rsidP="00C1778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 Học theo TKB</w:t>
            </w:r>
          </w:p>
        </w:tc>
        <w:tc>
          <w:tcPr>
            <w:tcW w:w="1838" w:type="dxa"/>
            <w:vAlign w:val="center"/>
          </w:tcPr>
          <w:p w14:paraId="7BB0F97C" w14:textId="77777777" w:rsidR="00C1778F" w:rsidRDefault="00C1778F" w:rsidP="00C1778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F600FF1" w14:textId="77777777" w:rsidR="00C1778F" w:rsidRDefault="00C1778F" w:rsidP="00C1778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C1778F" w14:paraId="27418620" w14:textId="77777777" w:rsidTr="00053AB6">
        <w:trPr>
          <w:cantSplit/>
          <w:trHeight w:val="265"/>
        </w:trPr>
        <w:tc>
          <w:tcPr>
            <w:tcW w:w="1001" w:type="dxa"/>
            <w:vMerge w:val="restart"/>
            <w:vAlign w:val="center"/>
          </w:tcPr>
          <w:p w14:paraId="327828B0" w14:textId="77777777" w:rsidR="00C1778F" w:rsidRDefault="00C1778F" w:rsidP="00C1778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C.Nhật</w:t>
            </w:r>
          </w:p>
          <w:p w14:paraId="46BDA827" w14:textId="2C40C621" w:rsidR="00C1778F" w:rsidRDefault="00C1778F" w:rsidP="00C1778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26/02</w:t>
            </w:r>
          </w:p>
        </w:tc>
        <w:tc>
          <w:tcPr>
            <w:tcW w:w="915" w:type="dxa"/>
            <w:vAlign w:val="center"/>
          </w:tcPr>
          <w:p w14:paraId="74E8AD31" w14:textId="77777777" w:rsidR="00C1778F" w:rsidRDefault="00C1778F" w:rsidP="00C1778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Sáng</w:t>
            </w:r>
          </w:p>
        </w:tc>
        <w:tc>
          <w:tcPr>
            <w:tcW w:w="4605" w:type="dxa"/>
            <w:vAlign w:val="center"/>
          </w:tcPr>
          <w:p w14:paraId="1D492684" w14:textId="01132A6C" w:rsidR="00C1778F" w:rsidRDefault="00C1778F" w:rsidP="00C1778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38" w:type="dxa"/>
            <w:vAlign w:val="center"/>
          </w:tcPr>
          <w:p w14:paraId="1A575738" w14:textId="77777777" w:rsidR="00C1778F" w:rsidRDefault="00C1778F" w:rsidP="00C1778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3B9BAD7" w14:textId="77777777" w:rsidR="00C1778F" w:rsidRDefault="00C1778F" w:rsidP="00C1778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C1778F" w14:paraId="00E7ED69" w14:textId="77777777" w:rsidTr="00053AB6">
        <w:trPr>
          <w:cantSplit/>
          <w:trHeight w:val="85"/>
        </w:trPr>
        <w:tc>
          <w:tcPr>
            <w:tcW w:w="1001" w:type="dxa"/>
            <w:vMerge/>
            <w:vAlign w:val="center"/>
          </w:tcPr>
          <w:p w14:paraId="17C3400F" w14:textId="77777777" w:rsidR="00C1778F" w:rsidRDefault="00C1778F" w:rsidP="00C177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15" w:type="dxa"/>
            <w:vAlign w:val="center"/>
          </w:tcPr>
          <w:p w14:paraId="387D4F66" w14:textId="77777777" w:rsidR="00C1778F" w:rsidRDefault="00C1778F" w:rsidP="00C1778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Chiều</w:t>
            </w:r>
          </w:p>
        </w:tc>
        <w:tc>
          <w:tcPr>
            <w:tcW w:w="4605" w:type="dxa"/>
            <w:vAlign w:val="center"/>
          </w:tcPr>
          <w:p w14:paraId="3A5BCEA0" w14:textId="77777777" w:rsidR="00C1778F" w:rsidRDefault="00C1778F" w:rsidP="00C1778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38" w:type="dxa"/>
            <w:vAlign w:val="center"/>
          </w:tcPr>
          <w:p w14:paraId="6F12B068" w14:textId="77777777" w:rsidR="00C1778F" w:rsidRDefault="00C1778F" w:rsidP="00C1778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B066F48" w14:textId="77777777" w:rsidR="00C1778F" w:rsidRDefault="00C1778F" w:rsidP="00C1778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14:paraId="5C8B76DC" w14:textId="77777777" w:rsidR="002E2AC0" w:rsidRDefault="002E2AC0">
      <w:pPr>
        <w:spacing w:line="360" w:lineRule="auto"/>
        <w:jc w:val="center"/>
        <w:rPr>
          <w:sz w:val="24"/>
          <w:szCs w:val="24"/>
        </w:rPr>
      </w:pPr>
    </w:p>
    <w:tbl>
      <w:tblPr>
        <w:tblStyle w:val="a1"/>
        <w:tblW w:w="1034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48"/>
        <w:gridCol w:w="5500"/>
      </w:tblGrid>
      <w:tr w:rsidR="002E2AC0" w14:paraId="6DC60C3D" w14:textId="77777777" w:rsidTr="00156B78">
        <w:tc>
          <w:tcPr>
            <w:tcW w:w="4848" w:type="dxa"/>
          </w:tcPr>
          <w:p w14:paraId="6D5BCC15" w14:textId="77777777" w:rsidR="002E2AC0" w:rsidRDefault="00FD284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Nơi nhận:</w:t>
            </w:r>
          </w:p>
          <w:p w14:paraId="75B13816" w14:textId="77777777" w:rsidR="002E2AC0" w:rsidRDefault="00FD284C">
            <w:pPr>
              <w:spacing w:line="36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 BGH ( chỉ đạo)</w:t>
            </w:r>
          </w:p>
          <w:p w14:paraId="2AC1AAF1" w14:textId="77777777" w:rsidR="002E2AC0" w:rsidRDefault="00FD284C">
            <w:pPr>
              <w:spacing w:line="36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lastRenderedPageBreak/>
              <w:t>- CB-GV-NV ( thực hiện)</w:t>
            </w:r>
          </w:p>
          <w:p w14:paraId="62C79845" w14:textId="77777777" w:rsidR="002E2AC0" w:rsidRDefault="00FD284C">
            <w:pPr>
              <w:spacing w:line="360" w:lineRule="auto"/>
              <w:rPr>
                <w:sz w:val="24"/>
                <w:szCs w:val="24"/>
              </w:rPr>
            </w:pPr>
            <w:r>
              <w:rPr>
                <w:i/>
                <w:sz w:val="20"/>
                <w:szCs w:val="20"/>
              </w:rPr>
              <w:t>- Lưu VP</w:t>
            </w:r>
          </w:p>
        </w:tc>
        <w:tc>
          <w:tcPr>
            <w:tcW w:w="5500" w:type="dxa"/>
          </w:tcPr>
          <w:p w14:paraId="1E297C2A" w14:textId="3B2BE6C1" w:rsidR="002E2AC0" w:rsidRDefault="00156B78" w:rsidP="00156B78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                         </w:t>
            </w:r>
            <w:r w:rsidR="00FD284C">
              <w:rPr>
                <w:sz w:val="24"/>
                <w:szCs w:val="24"/>
              </w:rPr>
              <w:t>BAN GIÁM HIỆU</w:t>
            </w:r>
          </w:p>
          <w:p w14:paraId="189380EF" w14:textId="0979503F" w:rsidR="002E2AC0" w:rsidRDefault="00156B78" w:rsidP="00D751D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56B78">
              <w:rPr>
                <w:noProof/>
                <w:sz w:val="24"/>
                <w:szCs w:val="24"/>
              </w:rPr>
              <w:lastRenderedPageBreak/>
              <w:drawing>
                <wp:inline distT="0" distB="0" distL="0" distR="0" wp14:anchorId="4A08DDFF" wp14:editId="0D0EB31A">
                  <wp:extent cx="3476625" cy="1216025"/>
                  <wp:effectExtent l="0" t="0" r="9525" b="3175"/>
                  <wp:docPr id="2" name="Picture 2" descr="G:\My Drive\SCAN\DAU, CHU KY THAY HƯ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:\My Drive\SCAN\DAU, CHU KY THAY HƯ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6625" cy="1216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1" w:name="_heading=h.gjdgxs" w:colFirst="0" w:colLast="0"/>
            <w:bookmarkEnd w:id="1"/>
          </w:p>
        </w:tc>
      </w:tr>
    </w:tbl>
    <w:p w14:paraId="61D081EF" w14:textId="77777777" w:rsidR="002E2AC0" w:rsidRDefault="002E2AC0">
      <w:pPr>
        <w:spacing w:line="360" w:lineRule="auto"/>
        <w:rPr>
          <w:sz w:val="24"/>
          <w:szCs w:val="24"/>
        </w:rPr>
      </w:pPr>
    </w:p>
    <w:sectPr w:rsidR="002E2AC0" w:rsidSect="00D751DA">
      <w:pgSz w:w="11907" w:h="16840"/>
      <w:pgMar w:top="709" w:right="851" w:bottom="851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en-US" w:vendorID="64" w:dllVersion="131078" w:nlCheck="1" w:checkStyle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AC0"/>
    <w:rsid w:val="000226D4"/>
    <w:rsid w:val="00053AB6"/>
    <w:rsid w:val="00156B78"/>
    <w:rsid w:val="00237D3A"/>
    <w:rsid w:val="002E2AC0"/>
    <w:rsid w:val="003B2C69"/>
    <w:rsid w:val="004511DB"/>
    <w:rsid w:val="005B06C3"/>
    <w:rsid w:val="006745A7"/>
    <w:rsid w:val="0069488B"/>
    <w:rsid w:val="006D2164"/>
    <w:rsid w:val="006F5CD4"/>
    <w:rsid w:val="0074070C"/>
    <w:rsid w:val="00744BF2"/>
    <w:rsid w:val="00844FA5"/>
    <w:rsid w:val="008F2807"/>
    <w:rsid w:val="009604DD"/>
    <w:rsid w:val="00A405F4"/>
    <w:rsid w:val="00B03DF3"/>
    <w:rsid w:val="00B4401F"/>
    <w:rsid w:val="00BC5CB0"/>
    <w:rsid w:val="00C1778F"/>
    <w:rsid w:val="00C5357B"/>
    <w:rsid w:val="00CA56EB"/>
    <w:rsid w:val="00D23C77"/>
    <w:rsid w:val="00D751DA"/>
    <w:rsid w:val="00E57EC2"/>
    <w:rsid w:val="00ED0005"/>
    <w:rsid w:val="00EE3DA3"/>
    <w:rsid w:val="00FD284C"/>
    <w:rsid w:val="00FE5675"/>
    <w:rsid w:val="00FF7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7AE99"/>
  <w15:docId w15:val="{B8970975-0003-4CBF-B706-B9E8B7407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FF69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11DE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7F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F12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ho1EEQYWgEG+TGVGOmMI6TbFpzw==">AMUW2mVqrE4DqK1GtmlumhrgHFn3Fph4GYlwj3R22rjAS2EVm4qCB1uuVfz6Z6ZLBUvE9tQrw06tPtfhV2/zRsHcrbjx9E7wj4gsGoR2Nz0uj0LqGRCkAFt5cXNWrjUmGFS7T4t6BggX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33</cp:revision>
  <cp:lastPrinted>2023-02-18T02:36:00Z</cp:lastPrinted>
  <dcterms:created xsi:type="dcterms:W3CDTF">2022-11-19T01:36:00Z</dcterms:created>
  <dcterms:modified xsi:type="dcterms:W3CDTF">2023-02-22T16:21:00Z</dcterms:modified>
</cp:coreProperties>
</file>