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207" w:type="dxa"/>
        <w:tblInd w:w="-3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812"/>
      </w:tblGrid>
      <w:tr w:rsidR="002E2AC0" w14:paraId="7E6DBDA0" w14:textId="77777777">
        <w:trPr>
          <w:trHeight w:val="841"/>
        </w:trPr>
        <w:tc>
          <w:tcPr>
            <w:tcW w:w="4395" w:type="dxa"/>
          </w:tcPr>
          <w:p w14:paraId="5D55790F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GD &amp; ĐT HẢI PHÒNG</w:t>
            </w:r>
          </w:p>
          <w:p w14:paraId="33122F08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THPT TRẦN TẤT VĂN</w:t>
            </w:r>
          </w:p>
          <w:p w14:paraId="5BA3260A" w14:textId="34251DF2" w:rsidR="002E2AC0" w:rsidRDefault="00FD284C" w:rsidP="00072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Số </w:t>
            </w:r>
            <w:r w:rsidR="00C83167">
              <w:rPr>
                <w:sz w:val="24"/>
                <w:szCs w:val="24"/>
              </w:rPr>
              <w:t xml:space="preserve"> </w:t>
            </w:r>
            <w:r w:rsidR="000728CD"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A40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/KH-THPT TTV</w:t>
            </w:r>
          </w:p>
        </w:tc>
        <w:tc>
          <w:tcPr>
            <w:tcW w:w="5812" w:type="dxa"/>
          </w:tcPr>
          <w:p w14:paraId="1CF72933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CỘNG HOÀ XÃ HỘI CHỦ NGHĨA VIỆT NAM</w:t>
            </w:r>
          </w:p>
          <w:p w14:paraId="50F43BA7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Độc lập – Tự do – Hạnh Phúc</w:t>
            </w:r>
          </w:p>
          <w:p w14:paraId="44A1635D" w14:textId="62D04EA2" w:rsidR="002E2AC0" w:rsidRDefault="00FD284C" w:rsidP="00440163">
            <w:pPr>
              <w:spacing w:line="36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 Lão, ngày </w:t>
            </w:r>
            <w:r w:rsidR="00440163">
              <w:rPr>
                <w:i/>
                <w:sz w:val="24"/>
                <w:szCs w:val="24"/>
              </w:rPr>
              <w:t>24</w:t>
            </w:r>
            <w:r>
              <w:rPr>
                <w:i/>
                <w:sz w:val="24"/>
                <w:szCs w:val="24"/>
              </w:rPr>
              <w:t xml:space="preserve"> tháng </w:t>
            </w:r>
            <w:r w:rsidR="00BC5CB0">
              <w:rPr>
                <w:i/>
                <w:sz w:val="24"/>
                <w:szCs w:val="24"/>
              </w:rPr>
              <w:t>0</w:t>
            </w:r>
            <w:r w:rsidR="00237D3A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 xml:space="preserve"> năm 202</w:t>
            </w:r>
            <w:r w:rsidR="00BC5CB0">
              <w:rPr>
                <w:i/>
                <w:sz w:val="24"/>
                <w:szCs w:val="24"/>
              </w:rPr>
              <w:t>3</w:t>
            </w:r>
          </w:p>
        </w:tc>
      </w:tr>
    </w:tbl>
    <w:p w14:paraId="531090F8" w14:textId="77777777" w:rsidR="002E2AC0" w:rsidRDefault="002E2AC0">
      <w:pPr>
        <w:spacing w:line="360" w:lineRule="auto"/>
        <w:jc w:val="center"/>
        <w:rPr>
          <w:b/>
          <w:sz w:val="24"/>
          <w:szCs w:val="24"/>
        </w:rPr>
      </w:pPr>
    </w:p>
    <w:p w14:paraId="3D965F06" w14:textId="08C4CE47" w:rsidR="002E2AC0" w:rsidRDefault="00FD284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</w:t>
      </w:r>
      <w:r w:rsidR="008F2807">
        <w:rPr>
          <w:b/>
          <w:sz w:val="24"/>
          <w:szCs w:val="24"/>
        </w:rPr>
        <w:t>2</w:t>
      </w:r>
      <w:r w:rsidR="00D26100">
        <w:rPr>
          <w:b/>
          <w:sz w:val="24"/>
          <w:szCs w:val="24"/>
        </w:rPr>
        <w:t>4</w:t>
      </w:r>
      <w:r w:rsidR="008F2807">
        <w:rPr>
          <w:b/>
          <w:sz w:val="24"/>
          <w:szCs w:val="24"/>
        </w:rPr>
        <w:t xml:space="preserve"> NĂM HỌC 2022 - 2023</w:t>
      </w:r>
    </w:p>
    <w:p w14:paraId="4CC8365B" w14:textId="709522C1" w:rsidR="002E2AC0" w:rsidRDefault="00FD284C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(Từ </w:t>
      </w:r>
      <w:r w:rsidR="00465312">
        <w:rPr>
          <w:i/>
          <w:sz w:val="24"/>
          <w:szCs w:val="24"/>
        </w:rPr>
        <w:t>27</w:t>
      </w:r>
      <w:r w:rsidR="00237D3A">
        <w:rPr>
          <w:i/>
          <w:sz w:val="24"/>
          <w:szCs w:val="24"/>
        </w:rPr>
        <w:t>/</w:t>
      </w:r>
      <w:r w:rsidR="008F2807">
        <w:rPr>
          <w:i/>
          <w:sz w:val="24"/>
          <w:szCs w:val="24"/>
        </w:rPr>
        <w:t>0</w:t>
      </w:r>
      <w:r w:rsidR="00237D3A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đến </w:t>
      </w:r>
      <w:r w:rsidR="00465312">
        <w:rPr>
          <w:i/>
          <w:sz w:val="24"/>
          <w:szCs w:val="24"/>
        </w:rPr>
        <w:t>04</w:t>
      </w:r>
      <w:r w:rsidR="008F2807">
        <w:rPr>
          <w:i/>
          <w:sz w:val="24"/>
          <w:szCs w:val="24"/>
        </w:rPr>
        <w:t>/</w:t>
      </w:r>
      <w:r w:rsidR="00465312">
        <w:rPr>
          <w:i/>
          <w:sz w:val="24"/>
          <w:szCs w:val="24"/>
        </w:rPr>
        <w:t>3</w:t>
      </w:r>
      <w:r w:rsidR="008F2807">
        <w:rPr>
          <w:i/>
          <w:sz w:val="24"/>
          <w:szCs w:val="24"/>
        </w:rPr>
        <w:t>/2023</w:t>
      </w:r>
      <w:r>
        <w:rPr>
          <w:i/>
          <w:sz w:val="24"/>
          <w:szCs w:val="24"/>
        </w:rPr>
        <w:t>)</w:t>
      </w:r>
    </w:p>
    <w:p w14:paraId="45CAF547" w14:textId="77777777" w:rsidR="002E2AC0" w:rsidRDefault="00FD284C" w:rsidP="00461763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Nhiệm vụ trọng tâm trong tuần:</w:t>
      </w:r>
    </w:p>
    <w:p w14:paraId="767F590B" w14:textId="77777777" w:rsidR="00C1778F" w:rsidRDefault="00C1778F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Môn học GD địa phương : GV môn </w:t>
      </w:r>
      <w:r w:rsidRPr="002817CE">
        <w:rPr>
          <w:b/>
          <w:sz w:val="24"/>
          <w:szCs w:val="24"/>
        </w:rPr>
        <w:t>Lịch Sử</w:t>
      </w:r>
      <w:r>
        <w:rPr>
          <w:sz w:val="24"/>
          <w:szCs w:val="24"/>
        </w:rPr>
        <w:t xml:space="preserve"> dạy; </w:t>
      </w:r>
      <w:r>
        <w:rPr>
          <w:iCs/>
          <w:sz w:val="24"/>
          <w:szCs w:val="24"/>
        </w:rPr>
        <w:t xml:space="preserve">Môn HĐTNHN: GV </w:t>
      </w:r>
      <w:r w:rsidRPr="002817CE">
        <w:rPr>
          <w:b/>
          <w:iCs/>
          <w:sz w:val="24"/>
          <w:szCs w:val="24"/>
        </w:rPr>
        <w:t>Ngữ Văn</w:t>
      </w:r>
      <w:r>
        <w:rPr>
          <w:iCs/>
          <w:sz w:val="24"/>
          <w:szCs w:val="24"/>
        </w:rPr>
        <w:t xml:space="preserve"> dạy</w:t>
      </w:r>
    </w:p>
    <w:p w14:paraId="5DBBDB6B" w14:textId="4A316093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 Đưa KH bài dạy tuần </w:t>
      </w:r>
      <w:r w:rsidR="00C1778F">
        <w:rPr>
          <w:color w:val="FF0000"/>
          <w:sz w:val="24"/>
          <w:szCs w:val="24"/>
        </w:rPr>
        <w:t>2</w:t>
      </w:r>
      <w:r w:rsidR="00D26100">
        <w:rPr>
          <w:color w:val="FF0000"/>
          <w:sz w:val="24"/>
          <w:szCs w:val="24"/>
        </w:rPr>
        <w:t>5</w:t>
      </w:r>
      <w:r w:rsidR="00C1778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lên phần mềm quản lý hồ sơ chuyên môn (trước thứ 5)</w:t>
      </w:r>
    </w:p>
    <w:p w14:paraId="0ADD8173" w14:textId="77777777" w:rsidR="002E2AC0" w:rsidRDefault="00FD284C" w:rsidP="00461763">
      <w:pPr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3. BGH và Nhóm trưởng duyệt kế hoạch bài dạy của giáo viên </w:t>
      </w:r>
      <w:r>
        <w:rPr>
          <w:i/>
          <w:sz w:val="24"/>
          <w:szCs w:val="24"/>
        </w:rPr>
        <w:t>( Thứ 6 và thứ 7)</w:t>
      </w:r>
    </w:p>
    <w:p w14:paraId="6EBBC9A1" w14:textId="77777777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Kiểm tra nội bộ theo KH.</w:t>
      </w:r>
    </w:p>
    <w:p w14:paraId="35330FD0" w14:textId="77777777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+ đ/c Ngọc duyệt tổ KHTN + GD địa phương.</w:t>
      </w:r>
    </w:p>
    <w:p w14:paraId="02F26ED1" w14:textId="39B5266B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+ đ/c Thúy duyệt tổ KHXH + HĐ TNHN, HĐNGLL, HĐ hướng nghiệp, Nghề PT.</w:t>
      </w:r>
    </w:p>
    <w:p w14:paraId="758F9B6D" w14:textId="6080A237" w:rsidR="000226D4" w:rsidRDefault="000226D4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1778F">
        <w:rPr>
          <w:sz w:val="24"/>
          <w:szCs w:val="24"/>
        </w:rPr>
        <w:t>Các nhóm tiếp tục hoàn thiện sản phẩm Stem/KHKT</w:t>
      </w:r>
    </w:p>
    <w:p w14:paraId="41DC08BF" w14:textId="4464B3E7" w:rsidR="001D2926" w:rsidRDefault="001D2926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 TTCM gửi hồ sơ lựa chọn SGK của Tổ/Nhóm chuyên môn về BGH.</w:t>
      </w:r>
    </w:p>
    <w:p w14:paraId="665677A3" w14:textId="4650E3DE" w:rsidR="00272CAE" w:rsidRDefault="00272CAE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7. Các nhóm chuyên môn gửi</w:t>
      </w:r>
      <w:r w:rsidR="00461763">
        <w:rPr>
          <w:sz w:val="24"/>
          <w:szCs w:val="24"/>
        </w:rPr>
        <w:t xml:space="preserve"> sản phẩm/</w:t>
      </w:r>
      <w:r>
        <w:rPr>
          <w:sz w:val="24"/>
          <w:szCs w:val="24"/>
        </w:rPr>
        <w:t>báo cáo tóm tắt sản phẩm Stem.</w:t>
      </w:r>
    </w:p>
    <w:p w14:paraId="28428395" w14:textId="67B00216" w:rsidR="0018272E" w:rsidRDefault="0018272E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8. Tiếp tục công tác kiểm tra nội bộ!</w:t>
      </w:r>
    </w:p>
    <w:p w14:paraId="4309FEE1" w14:textId="3391C23C" w:rsidR="00C1778F" w:rsidRDefault="0018272E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E362F6">
        <w:rPr>
          <w:sz w:val="24"/>
          <w:szCs w:val="24"/>
        </w:rPr>
        <w:t>.</w:t>
      </w:r>
      <w:r w:rsidR="00C1778F">
        <w:rPr>
          <w:sz w:val="24"/>
          <w:szCs w:val="24"/>
        </w:rPr>
        <w:t xml:space="preserve"> Học tăng cường 2 buổi chiều để kết thúc sớm chương trình  khối 12 các môn : Toán ( 2 tiết), Văn ( </w:t>
      </w:r>
      <w:r w:rsidR="00D26100">
        <w:rPr>
          <w:sz w:val="24"/>
          <w:szCs w:val="24"/>
        </w:rPr>
        <w:t>1</w:t>
      </w:r>
      <w:r w:rsidR="00C1778F">
        <w:rPr>
          <w:sz w:val="24"/>
          <w:szCs w:val="24"/>
        </w:rPr>
        <w:t xml:space="preserve"> tiết); Anh (</w:t>
      </w:r>
      <w:r w:rsidR="00D26100">
        <w:rPr>
          <w:sz w:val="24"/>
          <w:szCs w:val="24"/>
        </w:rPr>
        <w:t>1</w:t>
      </w:r>
      <w:r w:rsidR="00C1778F">
        <w:rPr>
          <w:sz w:val="24"/>
          <w:szCs w:val="24"/>
        </w:rPr>
        <w:t xml:space="preserve"> tiết) ;</w:t>
      </w:r>
      <w:r w:rsidR="00D26100">
        <w:rPr>
          <w:sz w:val="24"/>
          <w:szCs w:val="24"/>
        </w:rPr>
        <w:t xml:space="preserve"> Hóa ( 1 tiết); Lý (1 tiết)</w:t>
      </w:r>
    </w:p>
    <w:p w14:paraId="21B987B8" w14:textId="4021FAF1" w:rsidR="00C1778F" w:rsidRPr="00504CFB" w:rsidRDefault="00C1778F" w:rsidP="00461763">
      <w:pPr>
        <w:spacing w:line="276" w:lineRule="auto"/>
        <w:rPr>
          <w:color w:val="FF0000"/>
          <w:sz w:val="24"/>
          <w:szCs w:val="24"/>
        </w:rPr>
      </w:pPr>
      <w:r w:rsidRPr="00504CFB">
        <w:rPr>
          <w:color w:val="FF0000"/>
          <w:sz w:val="24"/>
          <w:szCs w:val="24"/>
        </w:rPr>
        <w:t>Môn TD và QPAN học vào chiều thứ 5 hàng tuần ( mỗi buổi 3 tiết) cụ thể như sau: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C1778F" w14:paraId="6C29F843" w14:textId="77777777" w:rsidTr="00C1778F">
        <w:trPr>
          <w:trHeight w:val="392"/>
        </w:trPr>
        <w:tc>
          <w:tcPr>
            <w:tcW w:w="3306" w:type="dxa"/>
            <w:vMerge w:val="restart"/>
          </w:tcPr>
          <w:p w14:paraId="0712E7FB" w14:textId="3565B2DD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</w:t>
            </w:r>
          </w:p>
        </w:tc>
        <w:tc>
          <w:tcPr>
            <w:tcW w:w="6612" w:type="dxa"/>
            <w:gridSpan w:val="2"/>
          </w:tcPr>
          <w:p w14:paraId="5325CCAD" w14:textId="2EB862BE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Môn học</w:t>
            </w:r>
          </w:p>
        </w:tc>
      </w:tr>
      <w:tr w:rsidR="00C1778F" w14:paraId="483A4E70" w14:textId="77777777" w:rsidTr="00C1778F">
        <w:trPr>
          <w:trHeight w:val="405"/>
        </w:trPr>
        <w:tc>
          <w:tcPr>
            <w:tcW w:w="3306" w:type="dxa"/>
            <w:vMerge/>
          </w:tcPr>
          <w:p w14:paraId="51112429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14:paraId="4F9A99B9" w14:textId="31CF9D1C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Thể dục</w:t>
            </w:r>
          </w:p>
        </w:tc>
        <w:tc>
          <w:tcPr>
            <w:tcW w:w="3306" w:type="dxa"/>
          </w:tcPr>
          <w:p w14:paraId="7908232C" w14:textId="6FF00C20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QPAN</w:t>
            </w:r>
          </w:p>
        </w:tc>
      </w:tr>
      <w:tr w:rsidR="00C1778F" w14:paraId="4CCF2B66" w14:textId="77777777" w:rsidTr="00C1778F">
        <w:trPr>
          <w:trHeight w:val="405"/>
        </w:trPr>
        <w:tc>
          <w:tcPr>
            <w:tcW w:w="3306" w:type="dxa"/>
          </w:tcPr>
          <w:p w14:paraId="6B84D6B6" w14:textId="40363B02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23</w:t>
            </w:r>
          </w:p>
        </w:tc>
        <w:tc>
          <w:tcPr>
            <w:tcW w:w="3306" w:type="dxa"/>
          </w:tcPr>
          <w:p w14:paraId="4E25E686" w14:textId="6DEE85E6" w:rsidR="00C1778F" w:rsidRDefault="00C1778F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  <w:tc>
          <w:tcPr>
            <w:tcW w:w="3306" w:type="dxa"/>
          </w:tcPr>
          <w:p w14:paraId="1F098F67" w14:textId="41208184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12A5</w:t>
            </w:r>
          </w:p>
        </w:tc>
      </w:tr>
      <w:tr w:rsidR="00C1778F" w14:paraId="3CA5C4A2" w14:textId="77777777" w:rsidTr="00C1778F">
        <w:trPr>
          <w:trHeight w:val="392"/>
        </w:trPr>
        <w:tc>
          <w:tcPr>
            <w:tcW w:w="3306" w:type="dxa"/>
          </w:tcPr>
          <w:p w14:paraId="1601C23C" w14:textId="5EBC3D01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24</w:t>
            </w:r>
          </w:p>
        </w:tc>
        <w:tc>
          <w:tcPr>
            <w:tcW w:w="3306" w:type="dxa"/>
          </w:tcPr>
          <w:p w14:paraId="7762854B" w14:textId="7247DF98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  <w:r w:rsidR="00FF7F17">
              <w:rPr>
                <w:sz w:val="24"/>
                <w:szCs w:val="24"/>
              </w:rPr>
              <w:t>;12A5</w:t>
            </w:r>
          </w:p>
        </w:tc>
        <w:tc>
          <w:tcPr>
            <w:tcW w:w="3306" w:type="dxa"/>
          </w:tcPr>
          <w:p w14:paraId="19A07B45" w14:textId="3443FBEC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</w:tr>
      <w:tr w:rsidR="00C1778F" w14:paraId="252438CB" w14:textId="77777777" w:rsidTr="00C1778F">
        <w:trPr>
          <w:trHeight w:val="392"/>
        </w:trPr>
        <w:tc>
          <w:tcPr>
            <w:tcW w:w="3306" w:type="dxa"/>
          </w:tcPr>
          <w:p w14:paraId="7D74FB9B" w14:textId="04A32263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25</w:t>
            </w:r>
          </w:p>
        </w:tc>
        <w:tc>
          <w:tcPr>
            <w:tcW w:w="3306" w:type="dxa"/>
          </w:tcPr>
          <w:p w14:paraId="345911D4" w14:textId="61ABF1C5" w:rsidR="00C1778F" w:rsidRDefault="00C1778F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</w:t>
            </w:r>
            <w:r w:rsidR="00FF7F17">
              <w:rPr>
                <w:sz w:val="24"/>
                <w:szCs w:val="24"/>
              </w:rPr>
              <w:t>;12A5</w:t>
            </w:r>
          </w:p>
        </w:tc>
        <w:tc>
          <w:tcPr>
            <w:tcW w:w="3306" w:type="dxa"/>
          </w:tcPr>
          <w:p w14:paraId="580DD153" w14:textId="557F1878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</w:p>
        </w:tc>
      </w:tr>
      <w:tr w:rsidR="005D7F4A" w14:paraId="0FD20C2F" w14:textId="77777777" w:rsidTr="00C1778F">
        <w:trPr>
          <w:trHeight w:val="392"/>
        </w:trPr>
        <w:tc>
          <w:tcPr>
            <w:tcW w:w="3306" w:type="dxa"/>
          </w:tcPr>
          <w:p w14:paraId="509BA7AA" w14:textId="1FB331DD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26</w:t>
            </w:r>
          </w:p>
        </w:tc>
        <w:tc>
          <w:tcPr>
            <w:tcW w:w="3306" w:type="dxa"/>
          </w:tcPr>
          <w:p w14:paraId="7E7BF4ED" w14:textId="2E1CF266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</w:t>
            </w:r>
          </w:p>
        </w:tc>
        <w:tc>
          <w:tcPr>
            <w:tcW w:w="3306" w:type="dxa"/>
          </w:tcPr>
          <w:p w14:paraId="747035EF" w14:textId="273929C4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</w:t>
            </w:r>
          </w:p>
        </w:tc>
      </w:tr>
      <w:tr w:rsidR="005D7F4A" w14:paraId="52DC76CA" w14:textId="77777777" w:rsidTr="00C1778F">
        <w:trPr>
          <w:trHeight w:val="392"/>
        </w:trPr>
        <w:tc>
          <w:tcPr>
            <w:tcW w:w="3306" w:type="dxa"/>
          </w:tcPr>
          <w:p w14:paraId="78E890F6" w14:textId="2CCF7374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27</w:t>
            </w:r>
          </w:p>
        </w:tc>
        <w:tc>
          <w:tcPr>
            <w:tcW w:w="3306" w:type="dxa"/>
          </w:tcPr>
          <w:p w14:paraId="0FF92DAF" w14:textId="278BF4EB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  <w:tc>
          <w:tcPr>
            <w:tcW w:w="3306" w:type="dxa"/>
          </w:tcPr>
          <w:p w14:paraId="655A4380" w14:textId="57041D11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</w:t>
            </w:r>
          </w:p>
        </w:tc>
      </w:tr>
      <w:tr w:rsidR="005D7F4A" w14:paraId="69B566F1" w14:textId="77777777" w:rsidTr="00C1778F">
        <w:trPr>
          <w:trHeight w:val="392"/>
        </w:trPr>
        <w:tc>
          <w:tcPr>
            <w:tcW w:w="3306" w:type="dxa"/>
          </w:tcPr>
          <w:p w14:paraId="115E58FA" w14:textId="46A6FC2D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28</w:t>
            </w:r>
          </w:p>
        </w:tc>
        <w:tc>
          <w:tcPr>
            <w:tcW w:w="3306" w:type="dxa"/>
          </w:tcPr>
          <w:p w14:paraId="6B88187A" w14:textId="3F3FA83F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</w:p>
        </w:tc>
        <w:tc>
          <w:tcPr>
            <w:tcW w:w="3306" w:type="dxa"/>
          </w:tcPr>
          <w:p w14:paraId="5F200039" w14:textId="11DF6EC0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D7F4A" w14:paraId="1A0D7B22" w14:textId="77777777" w:rsidTr="00C1778F">
        <w:trPr>
          <w:trHeight w:val="392"/>
        </w:trPr>
        <w:tc>
          <w:tcPr>
            <w:tcW w:w="3306" w:type="dxa"/>
          </w:tcPr>
          <w:p w14:paraId="7B2A076F" w14:textId="06FA38AC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29</w:t>
            </w:r>
          </w:p>
        </w:tc>
        <w:tc>
          <w:tcPr>
            <w:tcW w:w="3306" w:type="dxa"/>
          </w:tcPr>
          <w:p w14:paraId="166C38F5" w14:textId="082660AB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</w:t>
            </w:r>
          </w:p>
        </w:tc>
        <w:tc>
          <w:tcPr>
            <w:tcW w:w="3306" w:type="dxa"/>
          </w:tcPr>
          <w:p w14:paraId="50D1C208" w14:textId="77777777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D7F4A" w14:paraId="0F7D9C58" w14:textId="77777777" w:rsidTr="00C1778F">
        <w:trPr>
          <w:trHeight w:val="392"/>
        </w:trPr>
        <w:tc>
          <w:tcPr>
            <w:tcW w:w="3306" w:type="dxa"/>
          </w:tcPr>
          <w:p w14:paraId="3122BAF1" w14:textId="2949CFEB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30</w:t>
            </w:r>
          </w:p>
        </w:tc>
        <w:tc>
          <w:tcPr>
            <w:tcW w:w="3306" w:type="dxa"/>
          </w:tcPr>
          <w:p w14:paraId="1C6A8293" w14:textId="43572330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</w:t>
            </w:r>
          </w:p>
        </w:tc>
        <w:tc>
          <w:tcPr>
            <w:tcW w:w="3306" w:type="dxa"/>
          </w:tcPr>
          <w:p w14:paraId="3D1FFEC5" w14:textId="77777777" w:rsidR="005D7F4A" w:rsidRDefault="005D7F4A" w:rsidP="005D7F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D4CDB51" w14:textId="60A78611" w:rsidR="00212617" w:rsidRDefault="00212617">
      <w:pPr>
        <w:spacing w:line="360" w:lineRule="auto"/>
        <w:rPr>
          <w:b/>
          <w:sz w:val="24"/>
          <w:szCs w:val="24"/>
        </w:rPr>
      </w:pPr>
    </w:p>
    <w:p w14:paraId="15CF2567" w14:textId="00EDC295" w:rsidR="00461763" w:rsidRDefault="00461763">
      <w:pPr>
        <w:spacing w:line="360" w:lineRule="auto"/>
        <w:rPr>
          <w:b/>
          <w:sz w:val="24"/>
          <w:szCs w:val="24"/>
        </w:rPr>
      </w:pPr>
    </w:p>
    <w:p w14:paraId="3C4E6EF3" w14:textId="77777777" w:rsidR="005D7F4A" w:rsidRDefault="005D7F4A">
      <w:pPr>
        <w:spacing w:line="360" w:lineRule="auto"/>
        <w:rPr>
          <w:b/>
          <w:sz w:val="24"/>
          <w:szCs w:val="24"/>
        </w:rPr>
      </w:pPr>
    </w:p>
    <w:p w14:paraId="3220D4DB" w14:textId="07B95DB7" w:rsidR="002E2AC0" w:rsidRDefault="00FD284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 Kế hoạch tuần</w:t>
      </w:r>
    </w:p>
    <w:tbl>
      <w:tblPr>
        <w:tblStyle w:val="a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"/>
        <w:gridCol w:w="915"/>
        <w:gridCol w:w="4605"/>
        <w:gridCol w:w="1838"/>
        <w:gridCol w:w="1701"/>
      </w:tblGrid>
      <w:tr w:rsidR="002E2AC0" w14:paraId="2AA99088" w14:textId="77777777" w:rsidTr="00053AB6">
        <w:trPr>
          <w:trHeight w:val="316"/>
        </w:trPr>
        <w:tc>
          <w:tcPr>
            <w:tcW w:w="1916" w:type="dxa"/>
            <w:gridSpan w:val="2"/>
            <w:vAlign w:val="center"/>
          </w:tcPr>
          <w:p w14:paraId="309298C5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</w:t>
            </w:r>
          </w:p>
        </w:tc>
        <w:tc>
          <w:tcPr>
            <w:tcW w:w="4605" w:type="dxa"/>
            <w:vAlign w:val="center"/>
          </w:tcPr>
          <w:p w14:paraId="02FB94C9" w14:textId="77777777" w:rsidR="002E2AC0" w:rsidRDefault="00FD284C" w:rsidP="009F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công việc</w:t>
            </w:r>
          </w:p>
        </w:tc>
        <w:tc>
          <w:tcPr>
            <w:tcW w:w="1838" w:type="dxa"/>
            <w:vAlign w:val="center"/>
          </w:tcPr>
          <w:p w14:paraId="0887A6FC" w14:textId="77777777" w:rsidR="002E2AC0" w:rsidRDefault="00FD284C" w:rsidP="009F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 phụ trách</w:t>
            </w:r>
          </w:p>
        </w:tc>
        <w:tc>
          <w:tcPr>
            <w:tcW w:w="1701" w:type="dxa"/>
            <w:vAlign w:val="center"/>
          </w:tcPr>
          <w:p w14:paraId="571DBB5C" w14:textId="77777777" w:rsidR="002E2AC0" w:rsidRDefault="00FD284C" w:rsidP="009F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Ghi chú</w:t>
            </w:r>
          </w:p>
        </w:tc>
      </w:tr>
      <w:tr w:rsidR="002E2AC0" w14:paraId="67744214" w14:textId="77777777" w:rsidTr="00053AB6">
        <w:trPr>
          <w:cantSplit/>
          <w:trHeight w:val="329"/>
        </w:trPr>
        <w:tc>
          <w:tcPr>
            <w:tcW w:w="1001" w:type="dxa"/>
            <w:vMerge w:val="restart"/>
            <w:vAlign w:val="center"/>
          </w:tcPr>
          <w:p w14:paraId="461A6CF9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14:paraId="7ED375CD" w14:textId="7A243396" w:rsidR="002E2AC0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5A16">
              <w:rPr>
                <w:sz w:val="24"/>
                <w:szCs w:val="24"/>
              </w:rPr>
              <w:t>7</w:t>
            </w:r>
            <w:r w:rsidR="00237D3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915" w:type="dxa"/>
            <w:vAlign w:val="center"/>
          </w:tcPr>
          <w:p w14:paraId="115B4884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</w:tcPr>
          <w:p w14:paraId="6FC6ABE6" w14:textId="77777777" w:rsidR="00C1778F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  <w:p w14:paraId="12E7F605" w14:textId="4CD1A736" w:rsidR="00E32C8D" w:rsidRDefault="00E32C8D" w:rsidP="00C1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Lớp 12A1 nộp danh sách </w:t>
            </w:r>
            <w:r w:rsidR="00C13EBD">
              <w:rPr>
                <w:sz w:val="24"/>
                <w:szCs w:val="24"/>
              </w:rPr>
              <w:t xml:space="preserve">báo cáo số buổi </w:t>
            </w:r>
            <w:r>
              <w:rPr>
                <w:sz w:val="24"/>
                <w:szCs w:val="24"/>
              </w:rPr>
              <w:t xml:space="preserve">nghỉ học </w:t>
            </w:r>
            <w:r w:rsidR="00C13EBD">
              <w:rPr>
                <w:sz w:val="24"/>
                <w:szCs w:val="24"/>
              </w:rPr>
              <w:t>của HS về BGH.</w:t>
            </w:r>
          </w:p>
        </w:tc>
        <w:tc>
          <w:tcPr>
            <w:tcW w:w="1838" w:type="dxa"/>
          </w:tcPr>
          <w:p w14:paraId="7A8BAA6B" w14:textId="77777777" w:rsidR="00237D3A" w:rsidRDefault="00237D3A" w:rsidP="009F45C3">
            <w:pPr>
              <w:rPr>
                <w:sz w:val="24"/>
                <w:szCs w:val="24"/>
              </w:rPr>
            </w:pPr>
          </w:p>
          <w:p w14:paraId="01ECCA88" w14:textId="5856FFBB" w:rsidR="00E32C8D" w:rsidRDefault="00E32C8D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Cô Phượng</w:t>
            </w:r>
          </w:p>
        </w:tc>
        <w:tc>
          <w:tcPr>
            <w:tcW w:w="1701" w:type="dxa"/>
            <w:vAlign w:val="center"/>
          </w:tcPr>
          <w:p w14:paraId="74226B1E" w14:textId="77777777" w:rsidR="002E2AC0" w:rsidRDefault="002E2AC0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2E2AC0" w14:paraId="77173B84" w14:textId="77777777" w:rsidTr="00053AB6">
        <w:trPr>
          <w:cantSplit/>
          <w:trHeight w:val="291"/>
        </w:trPr>
        <w:tc>
          <w:tcPr>
            <w:tcW w:w="1001" w:type="dxa"/>
            <w:vMerge/>
            <w:vAlign w:val="center"/>
          </w:tcPr>
          <w:p w14:paraId="7217E47C" w14:textId="77777777" w:rsidR="002E2AC0" w:rsidRDefault="002E2AC0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19A5667B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795932DB" w14:textId="05C701ED" w:rsidR="00B4401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6E00E1E8" w14:textId="3E6F5C60" w:rsidR="00B4401F" w:rsidRDefault="00B4401F" w:rsidP="009F4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E78648" w14:textId="3FFF410D" w:rsidR="002E2AC0" w:rsidRDefault="002E2AC0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48B3D95A" w14:textId="77777777" w:rsidTr="00F50D64">
        <w:trPr>
          <w:cantSplit/>
          <w:trHeight w:val="275"/>
        </w:trPr>
        <w:tc>
          <w:tcPr>
            <w:tcW w:w="1001" w:type="dxa"/>
            <w:vMerge w:val="restart"/>
            <w:vAlign w:val="center"/>
          </w:tcPr>
          <w:p w14:paraId="51531C1B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14:paraId="7C6A1A09" w14:textId="67BB6119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5A1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/02</w:t>
            </w:r>
          </w:p>
        </w:tc>
        <w:tc>
          <w:tcPr>
            <w:tcW w:w="915" w:type="dxa"/>
            <w:vAlign w:val="center"/>
          </w:tcPr>
          <w:p w14:paraId="0D75D07F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  <w:vAlign w:val="center"/>
          </w:tcPr>
          <w:p w14:paraId="7BCC4A1C" w14:textId="7194B3F4" w:rsidR="00C1778F" w:rsidRPr="00FE5675" w:rsidRDefault="00C1778F" w:rsidP="000728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Học theo TKB </w:t>
            </w:r>
          </w:p>
        </w:tc>
        <w:tc>
          <w:tcPr>
            <w:tcW w:w="3539" w:type="dxa"/>
            <w:gridSpan w:val="2"/>
            <w:vAlign w:val="center"/>
          </w:tcPr>
          <w:p w14:paraId="3AB18E7B" w14:textId="58B87F2F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2136D8AD" w14:textId="77777777" w:rsidTr="000728CD">
        <w:trPr>
          <w:cantSplit/>
          <w:trHeight w:val="351"/>
        </w:trPr>
        <w:tc>
          <w:tcPr>
            <w:tcW w:w="1001" w:type="dxa"/>
            <w:vMerge/>
            <w:vAlign w:val="center"/>
          </w:tcPr>
          <w:p w14:paraId="36A63547" w14:textId="77777777" w:rsidR="00C1778F" w:rsidRDefault="00C1778F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156A7A2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1469A63B" w14:textId="70C88C3A" w:rsidR="00C1778F" w:rsidRDefault="00C1778F" w:rsidP="00072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Học bù TKB sáng thứ </w:t>
            </w:r>
            <w:r w:rsidR="00E32C8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tuần </w:t>
            </w:r>
            <w:r w:rsidR="00E32C8D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gridSpan w:val="2"/>
          </w:tcPr>
          <w:p w14:paraId="04CF5685" w14:textId="38F4207E" w:rsidR="00C1778F" w:rsidRDefault="00C1778F" w:rsidP="000728CD">
            <w:pPr>
              <w:rPr>
                <w:sz w:val="24"/>
                <w:szCs w:val="24"/>
              </w:rPr>
            </w:pPr>
          </w:p>
        </w:tc>
      </w:tr>
      <w:tr w:rsidR="009F45C3" w14:paraId="137B5292" w14:textId="77777777" w:rsidTr="00B20971">
        <w:trPr>
          <w:cantSplit/>
          <w:trHeight w:val="201"/>
        </w:trPr>
        <w:tc>
          <w:tcPr>
            <w:tcW w:w="1001" w:type="dxa"/>
            <w:vMerge w:val="restart"/>
            <w:vAlign w:val="center"/>
          </w:tcPr>
          <w:p w14:paraId="50232CB4" w14:textId="77777777" w:rsidR="009F45C3" w:rsidRDefault="009F45C3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14:paraId="7076D6A5" w14:textId="0CE5468C" w:rsidR="009F45C3" w:rsidRDefault="009F45C3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01/3</w:t>
            </w:r>
          </w:p>
        </w:tc>
        <w:tc>
          <w:tcPr>
            <w:tcW w:w="915" w:type="dxa"/>
            <w:vAlign w:val="center"/>
          </w:tcPr>
          <w:p w14:paraId="1A156F4E" w14:textId="77777777" w:rsidR="009F45C3" w:rsidRDefault="009F45C3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</w:tcPr>
          <w:p w14:paraId="268500DB" w14:textId="77777777" w:rsidR="009F45C3" w:rsidRDefault="009F45C3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  <w:p w14:paraId="435BC473" w14:textId="6C4D72D0" w:rsidR="009F45C3" w:rsidRDefault="009F45C3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Hạn nộp Sản phẩm/ báo cáo về sản phẩm Stem.</w:t>
            </w:r>
          </w:p>
        </w:tc>
        <w:tc>
          <w:tcPr>
            <w:tcW w:w="3539" w:type="dxa"/>
            <w:gridSpan w:val="2"/>
            <w:vAlign w:val="center"/>
          </w:tcPr>
          <w:p w14:paraId="5A73EF06" w14:textId="77777777" w:rsidR="009F45C3" w:rsidRDefault="009F45C3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Đc Ngọc nhận báo cáo SP</w:t>
            </w:r>
          </w:p>
          <w:p w14:paraId="42A0EA6B" w14:textId="77777777" w:rsidR="009F45C3" w:rsidRDefault="009F45C3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 tổ KHTN đc Hà nhận</w:t>
            </w:r>
          </w:p>
          <w:p w14:paraId="4B8ADC1A" w14:textId="77777777" w:rsidR="009F45C3" w:rsidRDefault="009F45C3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 tổ KHXH đc Hiền nhận</w:t>
            </w:r>
          </w:p>
          <w:p w14:paraId="4A0DEE49" w14:textId="60BCB452" w:rsidR="009F45C3" w:rsidRDefault="009F45C3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đc Dũng, Nghĩa hỗ trợ nhận SP)</w:t>
            </w:r>
          </w:p>
        </w:tc>
      </w:tr>
      <w:tr w:rsidR="00C1778F" w14:paraId="4BAB3681" w14:textId="77777777" w:rsidTr="00053AB6">
        <w:trPr>
          <w:cantSplit/>
          <w:trHeight w:val="347"/>
        </w:trPr>
        <w:tc>
          <w:tcPr>
            <w:tcW w:w="1001" w:type="dxa"/>
            <w:vMerge/>
            <w:vAlign w:val="center"/>
          </w:tcPr>
          <w:p w14:paraId="7D1B5BAA" w14:textId="77777777" w:rsidR="00C1778F" w:rsidRDefault="00C1778F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1D98848B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7F217EAA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43054C79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539C98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7BA166EB" w14:textId="77777777" w:rsidTr="00053AB6">
        <w:trPr>
          <w:cantSplit/>
          <w:trHeight w:val="288"/>
        </w:trPr>
        <w:tc>
          <w:tcPr>
            <w:tcW w:w="1001" w:type="dxa"/>
            <w:vMerge w:val="restart"/>
            <w:vAlign w:val="center"/>
          </w:tcPr>
          <w:p w14:paraId="0256D10D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5</w:t>
            </w:r>
          </w:p>
          <w:p w14:paraId="579E9F8F" w14:textId="2E234B12" w:rsidR="00C1778F" w:rsidRDefault="00D15A16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02/3</w:t>
            </w:r>
          </w:p>
        </w:tc>
        <w:tc>
          <w:tcPr>
            <w:tcW w:w="915" w:type="dxa"/>
            <w:vAlign w:val="center"/>
          </w:tcPr>
          <w:p w14:paraId="7B5C27DC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  <w:vAlign w:val="center"/>
          </w:tcPr>
          <w:p w14:paraId="19721DE2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49F11D6D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02AC86" w14:textId="77777777" w:rsidR="00C1778F" w:rsidRDefault="00C1778F" w:rsidP="009F45C3">
            <w:pPr>
              <w:rPr>
                <w:sz w:val="24"/>
                <w:szCs w:val="24"/>
              </w:rPr>
            </w:pPr>
          </w:p>
        </w:tc>
      </w:tr>
      <w:tr w:rsidR="00C1778F" w14:paraId="232BE0A7" w14:textId="77777777" w:rsidTr="00053AB6">
        <w:trPr>
          <w:cantSplit/>
          <w:trHeight w:val="137"/>
        </w:trPr>
        <w:tc>
          <w:tcPr>
            <w:tcW w:w="1001" w:type="dxa"/>
            <w:vMerge/>
            <w:vAlign w:val="center"/>
          </w:tcPr>
          <w:p w14:paraId="79F64831" w14:textId="77777777" w:rsidR="00C1778F" w:rsidRDefault="00C1778F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783C85B2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</w:tcPr>
          <w:p w14:paraId="2BE03EC4" w14:textId="2C73D51D" w:rsidR="00EF1FFB" w:rsidRDefault="00EF1FFB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A075BC">
              <w:rPr>
                <w:sz w:val="24"/>
                <w:szCs w:val="24"/>
              </w:rPr>
              <w:t xml:space="preserve">14h00: </w:t>
            </w:r>
            <w:r>
              <w:rPr>
                <w:sz w:val="24"/>
                <w:szCs w:val="24"/>
              </w:rPr>
              <w:t xml:space="preserve">Họp HĐ lựa chọn SGK lớp 11 năm 2023 </w:t>
            </w:r>
            <w:r w:rsidR="00E1171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2024</w:t>
            </w:r>
            <w:r w:rsidR="00E11713">
              <w:rPr>
                <w:sz w:val="24"/>
                <w:szCs w:val="24"/>
              </w:rPr>
              <w:t xml:space="preserve"> theo kế hoạch số 01/KH.TTV ngày 02 tháng 02 năm 2023.</w:t>
            </w:r>
          </w:p>
          <w:p w14:paraId="72C3739A" w14:textId="5F4281A3" w:rsidR="00765463" w:rsidRDefault="00765463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Thông báo kết quả lựa chọn môn thi tốt nghiệp THPT của HS khối 12.</w:t>
            </w:r>
          </w:p>
          <w:p w14:paraId="7B9CC476" w14:textId="77777777" w:rsidR="00EF1FFB" w:rsidRDefault="009C0BC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A075BC">
              <w:rPr>
                <w:sz w:val="24"/>
                <w:szCs w:val="24"/>
              </w:rPr>
              <w:t xml:space="preserve">15h00: </w:t>
            </w:r>
            <w:r>
              <w:rPr>
                <w:sz w:val="24"/>
                <w:szCs w:val="24"/>
              </w:rPr>
              <w:t xml:space="preserve"> Duyệt sản phẩm Stem của các nhóm chuyên môn</w:t>
            </w:r>
            <w:r w:rsidR="00D315EB">
              <w:rPr>
                <w:sz w:val="24"/>
                <w:szCs w:val="24"/>
              </w:rPr>
              <w:t xml:space="preserve"> theo kế hoạch </w:t>
            </w:r>
            <w:r w:rsidR="00E11713">
              <w:rPr>
                <w:sz w:val="24"/>
                <w:szCs w:val="24"/>
              </w:rPr>
              <w:t xml:space="preserve">số </w:t>
            </w:r>
            <w:r w:rsidR="00D315EB">
              <w:rPr>
                <w:sz w:val="24"/>
                <w:szCs w:val="24"/>
              </w:rPr>
              <w:t>02/KH.TTV ngày 16 tháng 02 năm 2023.</w:t>
            </w:r>
          </w:p>
          <w:p w14:paraId="44E1EE48" w14:textId="73F691FE" w:rsidR="00D67490" w:rsidRDefault="00D67490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C13EBD">
              <w:rPr>
                <w:sz w:val="24"/>
                <w:szCs w:val="24"/>
              </w:rPr>
              <w:t xml:space="preserve">16h00: </w:t>
            </w:r>
            <w:r>
              <w:rPr>
                <w:sz w:val="24"/>
                <w:szCs w:val="24"/>
              </w:rPr>
              <w:t>Sinh hoạt chi bộ tháng 3</w:t>
            </w:r>
            <w:r w:rsidR="00C13EBD">
              <w:rPr>
                <w:sz w:val="24"/>
                <w:szCs w:val="24"/>
              </w:rPr>
              <w:t>/2023</w:t>
            </w:r>
          </w:p>
        </w:tc>
        <w:tc>
          <w:tcPr>
            <w:tcW w:w="1838" w:type="dxa"/>
          </w:tcPr>
          <w:p w14:paraId="4906638C" w14:textId="40A63B2F" w:rsidR="00EF1FFB" w:rsidRDefault="00EF1FFB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Hội đồng giáo dục</w:t>
            </w:r>
          </w:p>
          <w:p w14:paraId="07270F2B" w14:textId="77777777" w:rsidR="008B1C11" w:rsidRDefault="008B1C11" w:rsidP="009F45C3">
            <w:pPr>
              <w:rPr>
                <w:sz w:val="24"/>
                <w:szCs w:val="24"/>
              </w:rPr>
            </w:pPr>
          </w:p>
          <w:p w14:paraId="6C46B401" w14:textId="77777777" w:rsidR="008B1C11" w:rsidRDefault="008B1C11" w:rsidP="009F45C3">
            <w:pPr>
              <w:rPr>
                <w:sz w:val="24"/>
                <w:szCs w:val="24"/>
              </w:rPr>
            </w:pPr>
          </w:p>
          <w:p w14:paraId="612085FC" w14:textId="77777777" w:rsidR="008B1C11" w:rsidRDefault="008B1C11" w:rsidP="009F45C3">
            <w:pPr>
              <w:rPr>
                <w:sz w:val="24"/>
                <w:szCs w:val="24"/>
              </w:rPr>
            </w:pPr>
          </w:p>
          <w:p w14:paraId="55044AD3" w14:textId="77777777" w:rsidR="00C1778F" w:rsidRDefault="009C0BC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BGH, TTCM, NTCM</w:t>
            </w:r>
          </w:p>
          <w:p w14:paraId="38A0DCB5" w14:textId="77777777" w:rsidR="00C13EBD" w:rsidRDefault="00C13EBD" w:rsidP="009F45C3">
            <w:pPr>
              <w:rPr>
                <w:sz w:val="24"/>
                <w:szCs w:val="24"/>
              </w:rPr>
            </w:pPr>
          </w:p>
          <w:p w14:paraId="2A7F1A4C" w14:textId="70BC7FBF" w:rsidR="00C13EBD" w:rsidRDefault="00C13EBD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Chi bộ</w:t>
            </w:r>
          </w:p>
        </w:tc>
        <w:tc>
          <w:tcPr>
            <w:tcW w:w="1701" w:type="dxa"/>
            <w:vAlign w:val="center"/>
          </w:tcPr>
          <w:p w14:paraId="69209CCA" w14:textId="77777777" w:rsidR="00C1778F" w:rsidRDefault="00C1778F" w:rsidP="009F45C3">
            <w:pPr>
              <w:rPr>
                <w:sz w:val="24"/>
                <w:szCs w:val="24"/>
              </w:rPr>
            </w:pPr>
          </w:p>
        </w:tc>
      </w:tr>
      <w:tr w:rsidR="00C1778F" w14:paraId="41EBD77A" w14:textId="77777777" w:rsidTr="00053AB6">
        <w:trPr>
          <w:cantSplit/>
          <w:trHeight w:val="291"/>
        </w:trPr>
        <w:tc>
          <w:tcPr>
            <w:tcW w:w="1001" w:type="dxa"/>
            <w:vMerge w:val="restart"/>
            <w:vAlign w:val="center"/>
          </w:tcPr>
          <w:p w14:paraId="65563664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14:paraId="37717E5C" w14:textId="7B649C7E" w:rsidR="00C1778F" w:rsidRDefault="00D15A16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03/3</w:t>
            </w:r>
          </w:p>
        </w:tc>
        <w:tc>
          <w:tcPr>
            <w:tcW w:w="915" w:type="dxa"/>
            <w:vAlign w:val="center"/>
          </w:tcPr>
          <w:p w14:paraId="180955B5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</w:tcPr>
          <w:p w14:paraId="1221B405" w14:textId="0FD067DB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</w:tcPr>
          <w:p w14:paraId="5941A017" w14:textId="574F1473" w:rsidR="00C1778F" w:rsidRDefault="00C1778F" w:rsidP="009F4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A76573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728CB06D" w14:textId="77777777" w:rsidTr="00053AB6">
        <w:trPr>
          <w:cantSplit/>
          <w:trHeight w:val="169"/>
        </w:trPr>
        <w:tc>
          <w:tcPr>
            <w:tcW w:w="1001" w:type="dxa"/>
            <w:vMerge/>
            <w:vAlign w:val="center"/>
          </w:tcPr>
          <w:p w14:paraId="0FB62FFA" w14:textId="77777777" w:rsidR="00C1778F" w:rsidRDefault="00C1778F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5B5B3654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55400A4F" w14:textId="7369E56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14D851B8" w14:textId="409296BB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C3AB3A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3828CB8D" w14:textId="77777777" w:rsidTr="00053AB6">
        <w:trPr>
          <w:cantSplit/>
          <w:trHeight w:val="129"/>
        </w:trPr>
        <w:tc>
          <w:tcPr>
            <w:tcW w:w="1001" w:type="dxa"/>
            <w:vMerge w:val="restart"/>
            <w:vAlign w:val="center"/>
          </w:tcPr>
          <w:p w14:paraId="1A593611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</w:t>
            </w:r>
          </w:p>
          <w:p w14:paraId="6B7BF660" w14:textId="3F20B884" w:rsidR="00C1778F" w:rsidRDefault="00D15A16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04/3</w:t>
            </w:r>
          </w:p>
        </w:tc>
        <w:tc>
          <w:tcPr>
            <w:tcW w:w="915" w:type="dxa"/>
            <w:vAlign w:val="center"/>
          </w:tcPr>
          <w:p w14:paraId="0DA7B6AA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  <w:vAlign w:val="center"/>
          </w:tcPr>
          <w:p w14:paraId="76175FE9" w14:textId="3880A5D5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79C76AC6" w14:textId="3A66AD01" w:rsidR="00C1778F" w:rsidRDefault="00C1778F" w:rsidP="009F4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5814F4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3350812B" w14:textId="77777777" w:rsidTr="00053AB6">
        <w:trPr>
          <w:cantSplit/>
          <w:trHeight w:val="119"/>
        </w:trPr>
        <w:tc>
          <w:tcPr>
            <w:tcW w:w="1001" w:type="dxa"/>
            <w:vMerge/>
            <w:vAlign w:val="center"/>
          </w:tcPr>
          <w:p w14:paraId="1015C441" w14:textId="77777777" w:rsidR="00C1778F" w:rsidRDefault="00C1778F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E16B7E6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3899B491" w14:textId="61955A46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7BB0F97C" w14:textId="77777777" w:rsidR="00C1778F" w:rsidRDefault="00C1778F" w:rsidP="009F4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00FF1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27418620" w14:textId="77777777" w:rsidTr="00053AB6">
        <w:trPr>
          <w:cantSplit/>
          <w:trHeight w:val="265"/>
        </w:trPr>
        <w:tc>
          <w:tcPr>
            <w:tcW w:w="1001" w:type="dxa"/>
            <w:vMerge w:val="restart"/>
            <w:vAlign w:val="center"/>
          </w:tcPr>
          <w:p w14:paraId="327828B0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C.Nhật</w:t>
            </w:r>
          </w:p>
          <w:p w14:paraId="46BDA827" w14:textId="4C71A991" w:rsidR="00C1778F" w:rsidRDefault="00D15A16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05/3</w:t>
            </w:r>
          </w:p>
        </w:tc>
        <w:tc>
          <w:tcPr>
            <w:tcW w:w="915" w:type="dxa"/>
            <w:vAlign w:val="center"/>
          </w:tcPr>
          <w:p w14:paraId="74E8AD31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  <w:vAlign w:val="center"/>
          </w:tcPr>
          <w:p w14:paraId="1D492684" w14:textId="01132A6C" w:rsidR="00C1778F" w:rsidRDefault="00C1778F" w:rsidP="009F45C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A575738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B9BAD7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00E7ED69" w14:textId="77777777" w:rsidTr="00053AB6">
        <w:trPr>
          <w:cantSplit/>
          <w:trHeight w:val="85"/>
        </w:trPr>
        <w:tc>
          <w:tcPr>
            <w:tcW w:w="1001" w:type="dxa"/>
            <w:vMerge/>
            <w:vAlign w:val="center"/>
          </w:tcPr>
          <w:p w14:paraId="17C3400F" w14:textId="77777777" w:rsidR="00C1778F" w:rsidRDefault="00C1778F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387D4F66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3A5BCEA0" w14:textId="77777777" w:rsidR="00C1778F" w:rsidRDefault="00C1778F" w:rsidP="009F45C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F12B068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066F48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8B76DC" w14:textId="77777777" w:rsidR="002E2AC0" w:rsidRDefault="002E2AC0">
      <w:pPr>
        <w:spacing w:line="360" w:lineRule="auto"/>
        <w:jc w:val="center"/>
        <w:rPr>
          <w:sz w:val="24"/>
          <w:szCs w:val="24"/>
        </w:rPr>
      </w:pPr>
    </w:p>
    <w:tbl>
      <w:tblPr>
        <w:tblStyle w:val="a1"/>
        <w:tblW w:w="10348" w:type="dxa"/>
        <w:tblLayout w:type="fixed"/>
        <w:tblLook w:val="0400" w:firstRow="0" w:lastRow="0" w:firstColumn="0" w:lastColumn="0" w:noHBand="0" w:noVBand="1"/>
      </w:tblPr>
      <w:tblGrid>
        <w:gridCol w:w="4848"/>
        <w:gridCol w:w="5500"/>
      </w:tblGrid>
      <w:tr w:rsidR="002E2AC0" w14:paraId="6DC60C3D" w14:textId="77777777" w:rsidTr="000F3C2D">
        <w:tc>
          <w:tcPr>
            <w:tcW w:w="4848" w:type="dxa"/>
          </w:tcPr>
          <w:p w14:paraId="6D5BCC15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75B13816" w14:textId="77777777" w:rsidR="002E2AC0" w:rsidRDefault="00FD284C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BGH ( chỉ đạo)</w:t>
            </w:r>
          </w:p>
          <w:p w14:paraId="2AC1AAF1" w14:textId="77777777" w:rsidR="002E2AC0" w:rsidRDefault="00FD284C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CB-GV-NV ( thực hiện)</w:t>
            </w:r>
          </w:p>
          <w:p w14:paraId="62C79845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- Lưu VP</w:t>
            </w:r>
          </w:p>
        </w:tc>
        <w:tc>
          <w:tcPr>
            <w:tcW w:w="5500" w:type="dxa"/>
          </w:tcPr>
          <w:p w14:paraId="189380EF" w14:textId="5B28D9F3" w:rsidR="002E2AC0" w:rsidRDefault="000F3C2D" w:rsidP="000F3C2D">
            <w:pPr>
              <w:spacing w:line="360" w:lineRule="auto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sz w:val="24"/>
                <w:szCs w:val="24"/>
              </w:rPr>
              <w:t xml:space="preserve">                      </w:t>
            </w:r>
            <w:r w:rsidR="005C55C2" w:rsidRPr="000F3C2D">
              <w:rPr>
                <w:b/>
                <w:sz w:val="24"/>
                <w:szCs w:val="24"/>
              </w:rPr>
              <w:t>TM BAN GIÁM HIỆU</w:t>
            </w:r>
          </w:p>
        </w:tc>
      </w:tr>
    </w:tbl>
    <w:p w14:paraId="61D081EF" w14:textId="77777777" w:rsidR="002E2AC0" w:rsidRDefault="002E2AC0">
      <w:pPr>
        <w:spacing w:line="360" w:lineRule="auto"/>
        <w:rPr>
          <w:sz w:val="24"/>
          <w:szCs w:val="24"/>
        </w:rPr>
      </w:pPr>
    </w:p>
    <w:sectPr w:rsidR="002E2AC0" w:rsidSect="002D5FAA">
      <w:pgSz w:w="11907" w:h="16840"/>
      <w:pgMar w:top="851" w:right="851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C0"/>
    <w:rsid w:val="000226D4"/>
    <w:rsid w:val="00053AB6"/>
    <w:rsid w:val="000728CD"/>
    <w:rsid w:val="000F3C2D"/>
    <w:rsid w:val="00156B78"/>
    <w:rsid w:val="0018272E"/>
    <w:rsid w:val="001D2926"/>
    <w:rsid w:val="00212617"/>
    <w:rsid w:val="00237D3A"/>
    <w:rsid w:val="00272CAE"/>
    <w:rsid w:val="002D5FAA"/>
    <w:rsid w:val="002E2AC0"/>
    <w:rsid w:val="003B2C69"/>
    <w:rsid w:val="00440163"/>
    <w:rsid w:val="004511DB"/>
    <w:rsid w:val="00461763"/>
    <w:rsid w:val="00465312"/>
    <w:rsid w:val="00504CFB"/>
    <w:rsid w:val="005B06C3"/>
    <w:rsid w:val="005C55C2"/>
    <w:rsid w:val="005D7F4A"/>
    <w:rsid w:val="006745A7"/>
    <w:rsid w:val="0069488B"/>
    <w:rsid w:val="006D2164"/>
    <w:rsid w:val="006F5CD4"/>
    <w:rsid w:val="0074070C"/>
    <w:rsid w:val="00744BF2"/>
    <w:rsid w:val="00765463"/>
    <w:rsid w:val="007C3426"/>
    <w:rsid w:val="00844FA5"/>
    <w:rsid w:val="00857200"/>
    <w:rsid w:val="00875A7A"/>
    <w:rsid w:val="008B1C11"/>
    <w:rsid w:val="008F2807"/>
    <w:rsid w:val="00920A33"/>
    <w:rsid w:val="009604DD"/>
    <w:rsid w:val="009C0BCC"/>
    <w:rsid w:val="009F45C3"/>
    <w:rsid w:val="00A075BC"/>
    <w:rsid w:val="00A405F4"/>
    <w:rsid w:val="00AE6F23"/>
    <w:rsid w:val="00B03DF3"/>
    <w:rsid w:val="00B4401F"/>
    <w:rsid w:val="00BC5CB0"/>
    <w:rsid w:val="00C13EBD"/>
    <w:rsid w:val="00C1778F"/>
    <w:rsid w:val="00C5357B"/>
    <w:rsid w:val="00C83167"/>
    <w:rsid w:val="00CA56EB"/>
    <w:rsid w:val="00D15A16"/>
    <w:rsid w:val="00D23C77"/>
    <w:rsid w:val="00D26100"/>
    <w:rsid w:val="00D315EB"/>
    <w:rsid w:val="00D67490"/>
    <w:rsid w:val="00D7339F"/>
    <w:rsid w:val="00D751DA"/>
    <w:rsid w:val="00E11713"/>
    <w:rsid w:val="00E32C8D"/>
    <w:rsid w:val="00E362F6"/>
    <w:rsid w:val="00E57EC2"/>
    <w:rsid w:val="00ED0005"/>
    <w:rsid w:val="00EE3DA3"/>
    <w:rsid w:val="00EF1FFB"/>
    <w:rsid w:val="00FD284C"/>
    <w:rsid w:val="00FE5675"/>
    <w:rsid w:val="00FF33C8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AE99"/>
  <w15:docId w15:val="{B8970975-0003-4CBF-B706-B9E8B740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F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1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1EEQYWgEG+TGVGOmMI6TbFpzw==">AMUW2mVqrE4DqK1GtmlumhrgHFn3Fph4GYlwj3R22rjAS2EVm4qCB1uuVfz6Z6ZLBUvE9tQrw06tPtfhV2/zRsHcrbjx9E7wj4gsGoR2Nz0uj0LqGRCkAFt5cXNWrjUmGFS7T4t6BggX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cp:lastPrinted>2023-02-18T02:36:00Z</cp:lastPrinted>
  <dcterms:created xsi:type="dcterms:W3CDTF">2022-11-19T01:36:00Z</dcterms:created>
  <dcterms:modified xsi:type="dcterms:W3CDTF">2023-03-03T03:31:00Z</dcterms:modified>
</cp:coreProperties>
</file>