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2E2AC0" w14:paraId="7E6DBDA0" w14:textId="77777777">
        <w:trPr>
          <w:trHeight w:val="841"/>
        </w:trPr>
        <w:tc>
          <w:tcPr>
            <w:tcW w:w="4395" w:type="dxa"/>
          </w:tcPr>
          <w:p w14:paraId="5D55790F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GD &amp; ĐT HẢI PHÒNG</w:t>
            </w:r>
          </w:p>
          <w:p w14:paraId="33122F08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TRẦN TẤT VĂN</w:t>
            </w:r>
          </w:p>
          <w:p w14:paraId="5BA3260A" w14:textId="70C3CD88" w:rsidR="002E2AC0" w:rsidRDefault="00FD284C" w:rsidP="00C01A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</w:t>
            </w:r>
            <w:r w:rsidR="00C83167">
              <w:rPr>
                <w:sz w:val="24"/>
                <w:szCs w:val="24"/>
              </w:rPr>
              <w:t xml:space="preserve"> </w:t>
            </w:r>
            <w:r w:rsidR="00C01A3B">
              <w:rPr>
                <w:sz w:val="24"/>
                <w:szCs w:val="24"/>
              </w:rPr>
              <w:t>26</w:t>
            </w:r>
            <w:r w:rsidR="00C944C7">
              <w:rPr>
                <w:sz w:val="24"/>
                <w:szCs w:val="24"/>
              </w:rPr>
              <w:t xml:space="preserve">  </w:t>
            </w:r>
            <w:r w:rsidR="00A40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/KH-THPT TTV</w:t>
            </w:r>
          </w:p>
        </w:tc>
        <w:tc>
          <w:tcPr>
            <w:tcW w:w="5812" w:type="dxa"/>
          </w:tcPr>
          <w:p w14:paraId="1CF72933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HOÀ XÃ HỘI CHỦ NGHĨA VIỆT NAM</w:t>
            </w:r>
          </w:p>
          <w:p w14:paraId="50F43BA7" w14:textId="77777777" w:rsidR="002E2AC0" w:rsidRDefault="00FD28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Độc lập – Tự do – Hạnh Phúc</w:t>
            </w:r>
          </w:p>
          <w:p w14:paraId="44A1635D" w14:textId="424117BF" w:rsidR="002E2AC0" w:rsidRDefault="00FD284C" w:rsidP="00C01A3B">
            <w:pPr>
              <w:spacing w:line="36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 Lão, ngày </w:t>
            </w:r>
            <w:r w:rsidR="00C01A3B">
              <w:rPr>
                <w:i/>
                <w:sz w:val="24"/>
                <w:szCs w:val="24"/>
              </w:rPr>
              <w:t>03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 xml:space="preserve"> tháng </w:t>
            </w:r>
            <w:r w:rsidR="00E66855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năm 202</w:t>
            </w:r>
            <w:r w:rsidR="00BC5CB0">
              <w:rPr>
                <w:i/>
                <w:sz w:val="24"/>
                <w:szCs w:val="24"/>
              </w:rPr>
              <w:t>3</w:t>
            </w:r>
          </w:p>
        </w:tc>
      </w:tr>
    </w:tbl>
    <w:p w14:paraId="531090F8" w14:textId="77777777" w:rsidR="002E2AC0" w:rsidRDefault="002E2AC0">
      <w:pPr>
        <w:spacing w:line="360" w:lineRule="auto"/>
        <w:jc w:val="center"/>
        <w:rPr>
          <w:b/>
          <w:sz w:val="24"/>
          <w:szCs w:val="24"/>
        </w:rPr>
      </w:pPr>
    </w:p>
    <w:p w14:paraId="3D965F06" w14:textId="2E30A161" w:rsidR="002E2AC0" w:rsidRDefault="00FD284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</w:t>
      </w:r>
      <w:r w:rsidR="008F2807">
        <w:rPr>
          <w:b/>
          <w:sz w:val="24"/>
          <w:szCs w:val="24"/>
        </w:rPr>
        <w:t>2</w:t>
      </w:r>
      <w:r w:rsidR="00E66855">
        <w:rPr>
          <w:b/>
          <w:sz w:val="24"/>
          <w:szCs w:val="24"/>
        </w:rPr>
        <w:t>5</w:t>
      </w:r>
      <w:r w:rsidR="008F2807">
        <w:rPr>
          <w:b/>
          <w:sz w:val="24"/>
          <w:szCs w:val="24"/>
        </w:rPr>
        <w:t xml:space="preserve"> NĂM HỌC 2022 - 2023</w:t>
      </w:r>
    </w:p>
    <w:p w14:paraId="4CC8365B" w14:textId="5B638324" w:rsidR="002E2AC0" w:rsidRDefault="00FD284C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(Từ </w:t>
      </w:r>
      <w:r w:rsidR="00E66855">
        <w:rPr>
          <w:i/>
          <w:sz w:val="24"/>
          <w:szCs w:val="24"/>
        </w:rPr>
        <w:t>06</w:t>
      </w:r>
      <w:r w:rsidR="00237D3A">
        <w:rPr>
          <w:i/>
          <w:sz w:val="24"/>
          <w:szCs w:val="24"/>
        </w:rPr>
        <w:t>/</w:t>
      </w:r>
      <w:r w:rsidR="00E66855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đến </w:t>
      </w:r>
      <w:r w:rsidR="00E66855">
        <w:rPr>
          <w:i/>
          <w:sz w:val="24"/>
          <w:szCs w:val="24"/>
        </w:rPr>
        <w:t>11</w:t>
      </w:r>
      <w:r w:rsidR="008F2807">
        <w:rPr>
          <w:i/>
          <w:sz w:val="24"/>
          <w:szCs w:val="24"/>
        </w:rPr>
        <w:t>/</w:t>
      </w:r>
      <w:r w:rsidR="00465312">
        <w:rPr>
          <w:i/>
          <w:sz w:val="24"/>
          <w:szCs w:val="24"/>
        </w:rPr>
        <w:t>3</w:t>
      </w:r>
      <w:r w:rsidR="008F2807">
        <w:rPr>
          <w:i/>
          <w:sz w:val="24"/>
          <w:szCs w:val="24"/>
        </w:rPr>
        <w:t>/2023</w:t>
      </w:r>
      <w:r>
        <w:rPr>
          <w:i/>
          <w:sz w:val="24"/>
          <w:szCs w:val="24"/>
        </w:rPr>
        <w:t>)</w:t>
      </w:r>
    </w:p>
    <w:p w14:paraId="45CAF547" w14:textId="77777777" w:rsidR="002E2AC0" w:rsidRDefault="00FD284C" w:rsidP="004617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Nhiệm vụ trọng tâm trong tuần:</w:t>
      </w:r>
    </w:p>
    <w:p w14:paraId="767F590B" w14:textId="3083DBC3" w:rsidR="00C1778F" w:rsidRPr="00DE6A75" w:rsidRDefault="00C1778F" w:rsidP="00461763">
      <w:pPr>
        <w:spacing w:line="276" w:lineRule="auto"/>
        <w:rPr>
          <w:i/>
          <w:sz w:val="14"/>
          <w:szCs w:val="14"/>
        </w:rPr>
      </w:pPr>
      <w:r>
        <w:rPr>
          <w:sz w:val="24"/>
          <w:szCs w:val="24"/>
        </w:rPr>
        <w:t xml:space="preserve">1. Môn học GD địa phương : GV môn </w:t>
      </w:r>
      <w:r w:rsidRPr="002817CE">
        <w:rPr>
          <w:b/>
          <w:sz w:val="24"/>
          <w:szCs w:val="24"/>
        </w:rPr>
        <w:t>Lịch Sử</w:t>
      </w:r>
      <w:r>
        <w:rPr>
          <w:sz w:val="24"/>
          <w:szCs w:val="24"/>
        </w:rPr>
        <w:t xml:space="preserve"> dạy; </w:t>
      </w:r>
      <w:r>
        <w:rPr>
          <w:iCs/>
          <w:sz w:val="24"/>
          <w:szCs w:val="24"/>
        </w:rPr>
        <w:t xml:space="preserve">Môn HĐTNHN: GV </w:t>
      </w:r>
      <w:r w:rsidR="00DE6A75">
        <w:rPr>
          <w:b/>
          <w:iCs/>
          <w:sz w:val="24"/>
          <w:szCs w:val="24"/>
        </w:rPr>
        <w:t>Địa lý</w:t>
      </w:r>
      <w:r>
        <w:rPr>
          <w:iCs/>
          <w:sz w:val="24"/>
          <w:szCs w:val="24"/>
        </w:rPr>
        <w:t xml:space="preserve"> dạy</w:t>
      </w:r>
      <w:r w:rsidR="00DE6A75">
        <w:rPr>
          <w:iCs/>
          <w:sz w:val="24"/>
          <w:szCs w:val="24"/>
        </w:rPr>
        <w:t xml:space="preserve"> </w:t>
      </w:r>
      <w:r w:rsidR="00DE6A75" w:rsidRPr="00DE6A75">
        <w:rPr>
          <w:i/>
          <w:sz w:val="14"/>
          <w:szCs w:val="14"/>
        </w:rPr>
        <w:t>(tuần 25 đến hết tuần 30)</w:t>
      </w:r>
    </w:p>
    <w:p w14:paraId="5DBBDB6B" w14:textId="384B7C14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Đưa KH bài dạy tuần </w:t>
      </w:r>
      <w:r w:rsidR="00C1778F">
        <w:rPr>
          <w:color w:val="FF0000"/>
          <w:sz w:val="24"/>
          <w:szCs w:val="24"/>
        </w:rPr>
        <w:t>2</w:t>
      </w:r>
      <w:r w:rsidR="003A0C2C">
        <w:rPr>
          <w:color w:val="FF0000"/>
          <w:sz w:val="24"/>
          <w:szCs w:val="24"/>
        </w:rPr>
        <w:t>6</w:t>
      </w:r>
      <w:r w:rsidR="00C1778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lên phần mềm quản lý hồ sơ chuyên môn (trước thứ 5)</w:t>
      </w:r>
    </w:p>
    <w:p w14:paraId="0ADD8173" w14:textId="77777777" w:rsidR="002E2AC0" w:rsidRDefault="00FD284C" w:rsidP="00461763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BGH và Nhóm trưởng duyệt kế hoạch bài dạy của giáo viên </w:t>
      </w:r>
      <w:r>
        <w:rPr>
          <w:i/>
          <w:sz w:val="24"/>
          <w:szCs w:val="24"/>
        </w:rPr>
        <w:t>( Thứ 6 và thứ 7)</w:t>
      </w:r>
    </w:p>
    <w:p w14:paraId="6EBBC9A1" w14:textId="77777777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Kiểm tra nội bộ theo KH.</w:t>
      </w:r>
    </w:p>
    <w:p w14:paraId="35330FD0" w14:textId="07A66016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+ </w:t>
      </w:r>
      <w:r w:rsidR="003A0C2C">
        <w:rPr>
          <w:sz w:val="24"/>
          <w:szCs w:val="24"/>
        </w:rPr>
        <w:t>Đ</w:t>
      </w:r>
      <w:r>
        <w:rPr>
          <w:sz w:val="24"/>
          <w:szCs w:val="24"/>
        </w:rPr>
        <w:t>/c Ngọc duyệt tổ KHTN + GD địa phương.</w:t>
      </w:r>
    </w:p>
    <w:p w14:paraId="02F26ED1" w14:textId="14B05DDA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+ </w:t>
      </w:r>
      <w:r w:rsidR="003A0C2C">
        <w:rPr>
          <w:sz w:val="24"/>
          <w:szCs w:val="24"/>
        </w:rPr>
        <w:t>Đ</w:t>
      </w:r>
      <w:r>
        <w:rPr>
          <w:sz w:val="24"/>
          <w:szCs w:val="24"/>
        </w:rPr>
        <w:t>/c Thúy duyệt tổ KHXH + HĐ TNHN, HĐNGLL, HĐ hướng nghiệp, Nghề PT.</w:t>
      </w:r>
    </w:p>
    <w:p w14:paraId="758F9B6D" w14:textId="6080A237" w:rsidR="000226D4" w:rsidRDefault="000226D4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1778F">
        <w:rPr>
          <w:sz w:val="24"/>
          <w:szCs w:val="24"/>
        </w:rPr>
        <w:t>Các nhóm tiếp tục hoàn thiện sản phẩm Stem/KHKT</w:t>
      </w:r>
    </w:p>
    <w:p w14:paraId="28428395" w14:textId="2AF20829" w:rsidR="0018272E" w:rsidRDefault="00C944C7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18272E">
        <w:rPr>
          <w:sz w:val="24"/>
          <w:szCs w:val="24"/>
        </w:rPr>
        <w:t>. Tiếp tục công tác kiểm tra nội bộ!</w:t>
      </w:r>
    </w:p>
    <w:p w14:paraId="4309FEE1" w14:textId="1DF970CE" w:rsidR="00C1778F" w:rsidRDefault="00C944C7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E362F6">
        <w:rPr>
          <w:sz w:val="24"/>
          <w:szCs w:val="24"/>
        </w:rPr>
        <w:t>.</w:t>
      </w:r>
      <w:r w:rsidR="00C1778F">
        <w:rPr>
          <w:sz w:val="24"/>
          <w:szCs w:val="24"/>
        </w:rPr>
        <w:t xml:space="preserve"> Học tăng cường 2 buổi chiều để kết thúc sớm chương trình  khối 12 các môn : Toán ( 2 tiết), Văn ( </w:t>
      </w:r>
      <w:r w:rsidR="00D26100">
        <w:rPr>
          <w:sz w:val="24"/>
          <w:szCs w:val="24"/>
        </w:rPr>
        <w:t>1</w:t>
      </w:r>
      <w:r w:rsidR="00C1778F">
        <w:rPr>
          <w:sz w:val="24"/>
          <w:szCs w:val="24"/>
        </w:rPr>
        <w:t xml:space="preserve"> tiết); Anh (</w:t>
      </w:r>
      <w:r w:rsidR="00D26100">
        <w:rPr>
          <w:sz w:val="24"/>
          <w:szCs w:val="24"/>
        </w:rPr>
        <w:t>1</w:t>
      </w:r>
      <w:r w:rsidR="00C1778F">
        <w:rPr>
          <w:sz w:val="24"/>
          <w:szCs w:val="24"/>
        </w:rPr>
        <w:t xml:space="preserve"> tiết) ;</w:t>
      </w:r>
      <w:r w:rsidR="00D26100">
        <w:rPr>
          <w:sz w:val="24"/>
          <w:szCs w:val="24"/>
        </w:rPr>
        <w:t xml:space="preserve"> Hóa ( 1 tiết); Lý (1 tiết)</w:t>
      </w:r>
      <w:r w:rsidR="00D931CC">
        <w:rPr>
          <w:sz w:val="24"/>
          <w:szCs w:val="24"/>
        </w:rPr>
        <w:t>; Sinh (1 tiết); C.nghệ (1 tiết) ; Tin (1 tiết)</w:t>
      </w:r>
    </w:p>
    <w:p w14:paraId="21B987B8" w14:textId="4021FAF1" w:rsidR="00C1778F" w:rsidRPr="00504CFB" w:rsidRDefault="00C1778F" w:rsidP="00461763">
      <w:pPr>
        <w:spacing w:line="276" w:lineRule="auto"/>
        <w:rPr>
          <w:color w:val="FF0000"/>
          <w:sz w:val="24"/>
          <w:szCs w:val="24"/>
        </w:rPr>
      </w:pPr>
      <w:r w:rsidRPr="00504CFB">
        <w:rPr>
          <w:color w:val="FF0000"/>
          <w:sz w:val="24"/>
          <w:szCs w:val="24"/>
        </w:rPr>
        <w:t>Môn TD và QPAN học vào chiều thứ 5 hàng tuần ( mỗi buổi 3 tiết) cụ thể như sau:</w:t>
      </w: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3339"/>
        <w:gridCol w:w="3339"/>
        <w:gridCol w:w="3342"/>
      </w:tblGrid>
      <w:tr w:rsidR="00C1778F" w14:paraId="6C29F843" w14:textId="77777777" w:rsidTr="00C944C7">
        <w:trPr>
          <w:trHeight w:val="564"/>
        </w:trPr>
        <w:tc>
          <w:tcPr>
            <w:tcW w:w="3339" w:type="dxa"/>
            <w:vMerge w:val="restart"/>
          </w:tcPr>
          <w:p w14:paraId="0712E7FB" w14:textId="3565B2DD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6681" w:type="dxa"/>
            <w:gridSpan w:val="2"/>
          </w:tcPr>
          <w:p w14:paraId="5325CCAD" w14:textId="2EB862BE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Môn học</w:t>
            </w:r>
          </w:p>
        </w:tc>
      </w:tr>
      <w:tr w:rsidR="00C1778F" w14:paraId="483A4E70" w14:textId="77777777" w:rsidTr="00C944C7">
        <w:trPr>
          <w:trHeight w:val="583"/>
        </w:trPr>
        <w:tc>
          <w:tcPr>
            <w:tcW w:w="3339" w:type="dxa"/>
            <w:vMerge/>
          </w:tcPr>
          <w:p w14:paraId="51112429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4F9A99B9" w14:textId="31CF9D1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dục</w:t>
            </w:r>
          </w:p>
        </w:tc>
        <w:tc>
          <w:tcPr>
            <w:tcW w:w="3341" w:type="dxa"/>
          </w:tcPr>
          <w:p w14:paraId="7908232C" w14:textId="6FF00C20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QPAN</w:t>
            </w:r>
          </w:p>
        </w:tc>
      </w:tr>
      <w:tr w:rsidR="00C1778F" w14:paraId="4CCF2B66" w14:textId="77777777" w:rsidTr="00C944C7">
        <w:trPr>
          <w:trHeight w:val="583"/>
        </w:trPr>
        <w:tc>
          <w:tcPr>
            <w:tcW w:w="3339" w:type="dxa"/>
          </w:tcPr>
          <w:p w14:paraId="6B84D6B6" w14:textId="40363B02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23</w:t>
            </w:r>
          </w:p>
        </w:tc>
        <w:tc>
          <w:tcPr>
            <w:tcW w:w="3339" w:type="dxa"/>
          </w:tcPr>
          <w:p w14:paraId="4E25E686" w14:textId="6DEE85E6" w:rsidR="00C1778F" w:rsidRDefault="00C1778F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41" w:type="dxa"/>
          </w:tcPr>
          <w:p w14:paraId="1F098F67" w14:textId="4120818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12A5</w:t>
            </w:r>
          </w:p>
        </w:tc>
      </w:tr>
      <w:tr w:rsidR="00C1778F" w14:paraId="3CA5C4A2" w14:textId="77777777" w:rsidTr="00C944C7">
        <w:trPr>
          <w:trHeight w:val="564"/>
        </w:trPr>
        <w:tc>
          <w:tcPr>
            <w:tcW w:w="3339" w:type="dxa"/>
          </w:tcPr>
          <w:p w14:paraId="1601C23C" w14:textId="5EBC3D01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24</w:t>
            </w:r>
          </w:p>
        </w:tc>
        <w:tc>
          <w:tcPr>
            <w:tcW w:w="3339" w:type="dxa"/>
          </w:tcPr>
          <w:p w14:paraId="7762854B" w14:textId="316B45A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  <w:tc>
          <w:tcPr>
            <w:tcW w:w="3341" w:type="dxa"/>
          </w:tcPr>
          <w:p w14:paraId="19A07B45" w14:textId="3443FBE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</w:tr>
      <w:tr w:rsidR="007D0BEF" w14:paraId="252438CB" w14:textId="77777777" w:rsidTr="00C944C7">
        <w:trPr>
          <w:trHeight w:val="564"/>
        </w:trPr>
        <w:tc>
          <w:tcPr>
            <w:tcW w:w="3339" w:type="dxa"/>
          </w:tcPr>
          <w:p w14:paraId="7D74FB9B" w14:textId="3EDA46BB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25</w:t>
            </w:r>
          </w:p>
        </w:tc>
        <w:tc>
          <w:tcPr>
            <w:tcW w:w="3339" w:type="dxa"/>
          </w:tcPr>
          <w:p w14:paraId="345911D4" w14:textId="4B810E9D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dxa"/>
          </w:tcPr>
          <w:p w14:paraId="580DD153" w14:textId="65280628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0BEF" w14:paraId="0FD20C2F" w14:textId="77777777" w:rsidTr="00C944C7">
        <w:trPr>
          <w:trHeight w:val="564"/>
        </w:trPr>
        <w:tc>
          <w:tcPr>
            <w:tcW w:w="3339" w:type="dxa"/>
          </w:tcPr>
          <w:p w14:paraId="509BA7AA" w14:textId="56D85138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26</w:t>
            </w:r>
          </w:p>
        </w:tc>
        <w:tc>
          <w:tcPr>
            <w:tcW w:w="3339" w:type="dxa"/>
          </w:tcPr>
          <w:p w14:paraId="7E7BF4ED" w14:textId="41EC26E6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12A3;12A5</w:t>
            </w:r>
          </w:p>
        </w:tc>
        <w:tc>
          <w:tcPr>
            <w:tcW w:w="3341" w:type="dxa"/>
          </w:tcPr>
          <w:p w14:paraId="747035EF" w14:textId="1B9D21F2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</w:tr>
      <w:tr w:rsidR="007D0BEF" w14:paraId="52DC76CA" w14:textId="77777777" w:rsidTr="00C944C7">
        <w:trPr>
          <w:trHeight w:val="564"/>
        </w:trPr>
        <w:tc>
          <w:tcPr>
            <w:tcW w:w="3339" w:type="dxa"/>
          </w:tcPr>
          <w:p w14:paraId="78E890F6" w14:textId="43B0B0A7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27</w:t>
            </w:r>
          </w:p>
        </w:tc>
        <w:tc>
          <w:tcPr>
            <w:tcW w:w="3339" w:type="dxa"/>
          </w:tcPr>
          <w:p w14:paraId="0FF92DAF" w14:textId="0F14D476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12A4; 12A5</w:t>
            </w:r>
          </w:p>
        </w:tc>
        <w:tc>
          <w:tcPr>
            <w:tcW w:w="3341" w:type="dxa"/>
          </w:tcPr>
          <w:p w14:paraId="655A4380" w14:textId="2D27678B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</w:tr>
      <w:tr w:rsidR="007D0BEF" w14:paraId="69B566F1" w14:textId="77777777" w:rsidTr="00C944C7">
        <w:trPr>
          <w:trHeight w:val="564"/>
        </w:trPr>
        <w:tc>
          <w:tcPr>
            <w:tcW w:w="3339" w:type="dxa"/>
          </w:tcPr>
          <w:p w14:paraId="115E58FA" w14:textId="6C75D24E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</w:t>
            </w:r>
          </w:p>
        </w:tc>
        <w:tc>
          <w:tcPr>
            <w:tcW w:w="3339" w:type="dxa"/>
          </w:tcPr>
          <w:p w14:paraId="6B88187A" w14:textId="58617E38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41" w:type="dxa"/>
          </w:tcPr>
          <w:p w14:paraId="5F200039" w14:textId="2F33FE91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</w:tr>
      <w:tr w:rsidR="007D0BEF" w14:paraId="1A0D7B22" w14:textId="77777777" w:rsidTr="00C944C7">
        <w:trPr>
          <w:trHeight w:val="564"/>
        </w:trPr>
        <w:tc>
          <w:tcPr>
            <w:tcW w:w="3339" w:type="dxa"/>
          </w:tcPr>
          <w:p w14:paraId="7B2A076F" w14:textId="7F11D9CB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29</w:t>
            </w:r>
          </w:p>
        </w:tc>
        <w:tc>
          <w:tcPr>
            <w:tcW w:w="3339" w:type="dxa"/>
          </w:tcPr>
          <w:p w14:paraId="166C38F5" w14:textId="083282FB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  <w:tc>
          <w:tcPr>
            <w:tcW w:w="3341" w:type="dxa"/>
          </w:tcPr>
          <w:p w14:paraId="50D1C208" w14:textId="77777777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0BEF" w14:paraId="0F7D9C58" w14:textId="77777777" w:rsidTr="00C944C7">
        <w:trPr>
          <w:trHeight w:val="564"/>
        </w:trPr>
        <w:tc>
          <w:tcPr>
            <w:tcW w:w="3339" w:type="dxa"/>
          </w:tcPr>
          <w:p w14:paraId="3122BAF1" w14:textId="6ADD2A78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30</w:t>
            </w:r>
          </w:p>
        </w:tc>
        <w:tc>
          <w:tcPr>
            <w:tcW w:w="3339" w:type="dxa"/>
          </w:tcPr>
          <w:p w14:paraId="1C6A8293" w14:textId="2BC14923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  <w:tc>
          <w:tcPr>
            <w:tcW w:w="3341" w:type="dxa"/>
          </w:tcPr>
          <w:p w14:paraId="3D1FFEC5" w14:textId="77777777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0BEF" w14:paraId="691707B9" w14:textId="77777777" w:rsidTr="00C944C7">
        <w:trPr>
          <w:trHeight w:val="564"/>
        </w:trPr>
        <w:tc>
          <w:tcPr>
            <w:tcW w:w="3339" w:type="dxa"/>
          </w:tcPr>
          <w:p w14:paraId="143540F6" w14:textId="12F0E3EC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31</w:t>
            </w:r>
          </w:p>
        </w:tc>
        <w:tc>
          <w:tcPr>
            <w:tcW w:w="3339" w:type="dxa"/>
          </w:tcPr>
          <w:p w14:paraId="5A09E06D" w14:textId="3F0DB3CB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  <w:tc>
          <w:tcPr>
            <w:tcW w:w="3341" w:type="dxa"/>
          </w:tcPr>
          <w:p w14:paraId="47F3A53E" w14:textId="77777777" w:rsidR="007D0BEF" w:rsidRDefault="007D0BEF" w:rsidP="007D0B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D4CDB51" w14:textId="60A78611" w:rsidR="00212617" w:rsidRDefault="00212617">
      <w:pPr>
        <w:spacing w:line="360" w:lineRule="auto"/>
        <w:rPr>
          <w:b/>
          <w:sz w:val="24"/>
          <w:szCs w:val="24"/>
        </w:rPr>
      </w:pPr>
    </w:p>
    <w:p w14:paraId="3220D4DB" w14:textId="07B95DB7" w:rsidR="002E2AC0" w:rsidRDefault="00FD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Kế hoạch tuần</w:t>
      </w:r>
    </w:p>
    <w:tbl>
      <w:tblPr>
        <w:tblStyle w:val="a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918"/>
        <w:gridCol w:w="3902"/>
        <w:gridCol w:w="2274"/>
        <w:gridCol w:w="1705"/>
        <w:gridCol w:w="8"/>
      </w:tblGrid>
      <w:tr w:rsidR="002E2AC0" w14:paraId="2AA99088" w14:textId="77777777" w:rsidTr="00C944C7">
        <w:trPr>
          <w:gridAfter w:val="1"/>
          <w:wAfter w:w="7" w:type="dxa"/>
          <w:trHeight w:val="554"/>
        </w:trPr>
        <w:tc>
          <w:tcPr>
            <w:tcW w:w="1921" w:type="dxa"/>
            <w:gridSpan w:val="2"/>
            <w:vAlign w:val="center"/>
          </w:tcPr>
          <w:p w14:paraId="309298C5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3902" w:type="dxa"/>
            <w:vAlign w:val="center"/>
          </w:tcPr>
          <w:p w14:paraId="02FB94C9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2274" w:type="dxa"/>
            <w:vAlign w:val="center"/>
          </w:tcPr>
          <w:p w14:paraId="0887A6FC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5" w:type="dxa"/>
            <w:vAlign w:val="center"/>
          </w:tcPr>
          <w:p w14:paraId="571DBB5C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2E2AC0" w14:paraId="67744214" w14:textId="77777777" w:rsidTr="00C944C7">
        <w:trPr>
          <w:gridAfter w:val="1"/>
          <w:wAfter w:w="8" w:type="dxa"/>
          <w:cantSplit/>
          <w:trHeight w:val="576"/>
        </w:trPr>
        <w:tc>
          <w:tcPr>
            <w:tcW w:w="1003" w:type="dxa"/>
            <w:vMerge w:val="restart"/>
            <w:vAlign w:val="center"/>
          </w:tcPr>
          <w:p w14:paraId="461A6CF9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14:paraId="7ED375CD" w14:textId="18D6443F" w:rsidR="002E2AC0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37D3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vAlign w:val="center"/>
          </w:tcPr>
          <w:p w14:paraId="115B4884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</w:tcPr>
          <w:p w14:paraId="4EB78A7F" w14:textId="0BF7C0A9" w:rsidR="00DE6A75" w:rsidRDefault="00DE6A75" w:rsidP="00C1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Chào cờ đầu tháng 3</w:t>
            </w:r>
          </w:p>
          <w:p w14:paraId="12E7F605" w14:textId="3B0BCCAB" w:rsidR="00E32C8D" w:rsidRDefault="00FD284C" w:rsidP="00C1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</w:tcPr>
          <w:p w14:paraId="01ECCA88" w14:textId="4D7A4AF1" w:rsidR="00E32C8D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đc Dũng và GVCN</w:t>
            </w:r>
          </w:p>
        </w:tc>
        <w:tc>
          <w:tcPr>
            <w:tcW w:w="1705" w:type="dxa"/>
            <w:vAlign w:val="center"/>
          </w:tcPr>
          <w:p w14:paraId="74226B1E" w14:textId="77777777" w:rsidR="002E2AC0" w:rsidRDefault="002E2AC0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2E2AC0" w14:paraId="77173B84" w14:textId="77777777" w:rsidTr="00C944C7">
        <w:trPr>
          <w:gridAfter w:val="1"/>
          <w:wAfter w:w="8" w:type="dxa"/>
          <w:cantSplit/>
          <w:trHeight w:val="509"/>
        </w:trPr>
        <w:tc>
          <w:tcPr>
            <w:tcW w:w="1003" w:type="dxa"/>
            <w:vMerge/>
            <w:vAlign w:val="center"/>
          </w:tcPr>
          <w:p w14:paraId="7217E47C" w14:textId="77777777" w:rsidR="002E2AC0" w:rsidRDefault="002E2AC0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9A5667B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795932DB" w14:textId="05C701ED" w:rsidR="00B4401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6E00E1E8" w14:textId="3E6F5C60" w:rsidR="00B4401F" w:rsidRDefault="00B4401F" w:rsidP="009F45C3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2E78648" w14:textId="3FFF410D" w:rsidR="002E2AC0" w:rsidRDefault="002E2AC0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DE6A75" w14:paraId="48B3D95A" w14:textId="77777777" w:rsidTr="00C944C7">
        <w:trPr>
          <w:cantSplit/>
          <w:trHeight w:val="481"/>
        </w:trPr>
        <w:tc>
          <w:tcPr>
            <w:tcW w:w="1003" w:type="dxa"/>
            <w:vMerge w:val="restart"/>
            <w:vAlign w:val="center"/>
          </w:tcPr>
          <w:p w14:paraId="51531C1B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14:paraId="7C6A1A09" w14:textId="64E6245B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07/3</w:t>
            </w:r>
          </w:p>
        </w:tc>
        <w:tc>
          <w:tcPr>
            <w:tcW w:w="917" w:type="dxa"/>
            <w:vAlign w:val="center"/>
          </w:tcPr>
          <w:p w14:paraId="0D75D07F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2BA95FB1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HS nghỉ học</w:t>
            </w:r>
          </w:p>
          <w:p w14:paraId="7BCC4A1C" w14:textId="78B6D282" w:rsidR="00DE6A75" w:rsidRPr="00FE5675" w:rsidRDefault="00DE6A75" w:rsidP="009F45C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+ GV dự giờ hội giảng khối trường THPT Tư thục Hải Phòng tại THPT Thăng Long</w:t>
            </w:r>
          </w:p>
        </w:tc>
        <w:tc>
          <w:tcPr>
            <w:tcW w:w="2274" w:type="dxa"/>
            <w:vAlign w:val="center"/>
          </w:tcPr>
          <w:p w14:paraId="3B77F28F" w14:textId="469B1F6D" w:rsidR="00DE6A75" w:rsidRDefault="00DE6A75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HĐ trường, BGH, GV các môn theo phân công</w:t>
            </w:r>
          </w:p>
        </w:tc>
        <w:tc>
          <w:tcPr>
            <w:tcW w:w="1713" w:type="dxa"/>
            <w:gridSpan w:val="2"/>
            <w:vAlign w:val="center"/>
          </w:tcPr>
          <w:p w14:paraId="3AB18E7B" w14:textId="2DC8B749" w:rsidR="00DE6A75" w:rsidRDefault="00DE6A75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DE6A75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35 có mặt</w:t>
            </w:r>
            <w:r w:rsidR="00C9540A">
              <w:rPr>
                <w:sz w:val="24"/>
                <w:szCs w:val="24"/>
              </w:rPr>
              <w:t xml:space="preserve"> ở trường Thăng Long</w:t>
            </w:r>
          </w:p>
        </w:tc>
      </w:tr>
      <w:tr w:rsidR="00DE6A75" w14:paraId="2136D8AD" w14:textId="77777777" w:rsidTr="00C944C7">
        <w:trPr>
          <w:cantSplit/>
          <w:trHeight w:val="527"/>
        </w:trPr>
        <w:tc>
          <w:tcPr>
            <w:tcW w:w="1003" w:type="dxa"/>
            <w:vMerge/>
            <w:vAlign w:val="center"/>
          </w:tcPr>
          <w:p w14:paraId="36A63547" w14:textId="77777777" w:rsidR="00DE6A75" w:rsidRDefault="00DE6A75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2156A7A2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1469A63B" w14:textId="5D0A3F63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Học theo TKB </w:t>
            </w:r>
          </w:p>
        </w:tc>
        <w:tc>
          <w:tcPr>
            <w:tcW w:w="2274" w:type="dxa"/>
          </w:tcPr>
          <w:p w14:paraId="75325FFB" w14:textId="77777777" w:rsidR="00DE6A75" w:rsidRDefault="00DE6A75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14:paraId="04CF5685" w14:textId="4CFBDBF7" w:rsidR="00DE6A75" w:rsidRDefault="00DE6A75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DE6A75" w14:paraId="137B5292" w14:textId="77777777" w:rsidTr="00C944C7">
        <w:trPr>
          <w:cantSplit/>
          <w:trHeight w:val="351"/>
        </w:trPr>
        <w:tc>
          <w:tcPr>
            <w:tcW w:w="1003" w:type="dxa"/>
            <w:vMerge w:val="restart"/>
            <w:vAlign w:val="center"/>
          </w:tcPr>
          <w:p w14:paraId="50232CB4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14:paraId="7076D6A5" w14:textId="1ECFF59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08/3</w:t>
            </w:r>
          </w:p>
        </w:tc>
        <w:tc>
          <w:tcPr>
            <w:tcW w:w="917" w:type="dxa"/>
            <w:vAlign w:val="center"/>
          </w:tcPr>
          <w:p w14:paraId="1A156F4E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</w:tcPr>
          <w:p w14:paraId="2D8B1B9B" w14:textId="77777777" w:rsidR="00DE6A75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  <w:p w14:paraId="435BC473" w14:textId="29B8C0BA" w:rsidR="00044E8C" w:rsidRDefault="00044E8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Các nhóm nộp video về sp Stem</w:t>
            </w:r>
          </w:p>
        </w:tc>
        <w:tc>
          <w:tcPr>
            <w:tcW w:w="2274" w:type="dxa"/>
            <w:vAlign w:val="center"/>
          </w:tcPr>
          <w:p w14:paraId="210B8BAE" w14:textId="600FC53E" w:rsidR="00DE6A75" w:rsidRDefault="00044E8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Nhóm trưởng</w:t>
            </w:r>
          </w:p>
        </w:tc>
        <w:tc>
          <w:tcPr>
            <w:tcW w:w="1713" w:type="dxa"/>
            <w:gridSpan w:val="2"/>
            <w:vAlign w:val="center"/>
          </w:tcPr>
          <w:p w14:paraId="07C7A079" w14:textId="77777777" w:rsidR="00DE6A75" w:rsidRDefault="00DE6A75" w:rsidP="009F45C3">
            <w:pPr>
              <w:rPr>
                <w:sz w:val="24"/>
                <w:szCs w:val="24"/>
              </w:rPr>
            </w:pPr>
          </w:p>
          <w:p w14:paraId="4A0DEE49" w14:textId="13CB2C68" w:rsidR="00044E8C" w:rsidRDefault="00044E8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đc Hiền tập hợp</w:t>
            </w:r>
          </w:p>
        </w:tc>
      </w:tr>
      <w:tr w:rsidR="00C1778F" w14:paraId="4BAB3681" w14:textId="77777777" w:rsidTr="00C944C7">
        <w:trPr>
          <w:gridAfter w:val="1"/>
          <w:wAfter w:w="8" w:type="dxa"/>
          <w:cantSplit/>
          <w:trHeight w:val="607"/>
        </w:trPr>
        <w:tc>
          <w:tcPr>
            <w:tcW w:w="1003" w:type="dxa"/>
            <w:vMerge/>
            <w:vAlign w:val="center"/>
          </w:tcPr>
          <w:p w14:paraId="7D1B5BAA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D98848B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7F217EAA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43054C79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D539C9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7BA166EB" w14:textId="77777777" w:rsidTr="00C944C7">
        <w:trPr>
          <w:gridAfter w:val="1"/>
          <w:wAfter w:w="8" w:type="dxa"/>
          <w:cantSplit/>
          <w:trHeight w:val="503"/>
        </w:trPr>
        <w:tc>
          <w:tcPr>
            <w:tcW w:w="1003" w:type="dxa"/>
            <w:vMerge w:val="restart"/>
            <w:vAlign w:val="center"/>
          </w:tcPr>
          <w:p w14:paraId="0256D10D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14:paraId="579E9F8F" w14:textId="390575C2" w:rsidR="00C1778F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09/3</w:t>
            </w:r>
          </w:p>
        </w:tc>
        <w:tc>
          <w:tcPr>
            <w:tcW w:w="917" w:type="dxa"/>
            <w:vAlign w:val="center"/>
          </w:tcPr>
          <w:p w14:paraId="7B5C27DC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19721DE2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49F11D6D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202AC86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</w:tr>
      <w:tr w:rsidR="00C1778F" w14:paraId="232BE0A7" w14:textId="77777777" w:rsidTr="00C944C7">
        <w:trPr>
          <w:gridAfter w:val="1"/>
          <w:wAfter w:w="8" w:type="dxa"/>
          <w:cantSplit/>
          <w:trHeight w:val="239"/>
        </w:trPr>
        <w:tc>
          <w:tcPr>
            <w:tcW w:w="1003" w:type="dxa"/>
            <w:vMerge/>
            <w:vAlign w:val="center"/>
          </w:tcPr>
          <w:p w14:paraId="79F64831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783C85B2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</w:tcPr>
          <w:p w14:paraId="44E1EE48" w14:textId="1B049C48" w:rsidR="00D67490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9540C8">
              <w:rPr>
                <w:sz w:val="24"/>
                <w:szCs w:val="24"/>
              </w:rPr>
              <w:t>Học bù TKB sáng thứ 3 ngày 07/3/2023</w:t>
            </w:r>
            <w:r w:rsidR="00A46616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14:paraId="2A7F1A4C" w14:textId="5032969B" w:rsidR="00C13EBD" w:rsidRDefault="00C13EBD" w:rsidP="009F45C3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69209CCA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</w:tr>
      <w:tr w:rsidR="00C1778F" w14:paraId="41EBD77A" w14:textId="77777777" w:rsidTr="00C944C7">
        <w:trPr>
          <w:gridAfter w:val="1"/>
          <w:wAfter w:w="8" w:type="dxa"/>
          <w:cantSplit/>
          <w:trHeight w:val="509"/>
        </w:trPr>
        <w:tc>
          <w:tcPr>
            <w:tcW w:w="1003" w:type="dxa"/>
            <w:vMerge w:val="restart"/>
            <w:vAlign w:val="center"/>
          </w:tcPr>
          <w:p w14:paraId="65563664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14:paraId="37717E5C" w14:textId="04F7D531" w:rsidR="00C1778F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</w:t>
            </w:r>
          </w:p>
        </w:tc>
        <w:tc>
          <w:tcPr>
            <w:tcW w:w="917" w:type="dxa"/>
            <w:vAlign w:val="center"/>
          </w:tcPr>
          <w:p w14:paraId="180955B5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</w:tcPr>
          <w:p w14:paraId="1221B405" w14:textId="0FD067DB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</w:tcPr>
          <w:p w14:paraId="5941A017" w14:textId="574F1473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5A76573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728CB06D" w14:textId="77777777" w:rsidTr="00C944C7">
        <w:trPr>
          <w:gridAfter w:val="1"/>
          <w:wAfter w:w="8" w:type="dxa"/>
          <w:cantSplit/>
          <w:trHeight w:val="295"/>
        </w:trPr>
        <w:tc>
          <w:tcPr>
            <w:tcW w:w="1003" w:type="dxa"/>
            <w:vMerge/>
            <w:vAlign w:val="center"/>
          </w:tcPr>
          <w:p w14:paraId="0FB62FFA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5B5B3654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55400A4F" w14:textId="7369E56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14D851B8" w14:textId="409296BB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9C3AB3A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3828CB8D" w14:textId="77777777" w:rsidTr="00C944C7">
        <w:trPr>
          <w:gridAfter w:val="1"/>
          <w:wAfter w:w="8" w:type="dxa"/>
          <w:cantSplit/>
          <w:trHeight w:val="225"/>
        </w:trPr>
        <w:tc>
          <w:tcPr>
            <w:tcW w:w="1003" w:type="dxa"/>
            <w:vMerge w:val="restart"/>
            <w:vAlign w:val="center"/>
          </w:tcPr>
          <w:p w14:paraId="1A593611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14:paraId="6B7BF660" w14:textId="7C7C205B" w:rsidR="00C1778F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</w:t>
            </w:r>
          </w:p>
        </w:tc>
        <w:tc>
          <w:tcPr>
            <w:tcW w:w="917" w:type="dxa"/>
            <w:vAlign w:val="center"/>
          </w:tcPr>
          <w:p w14:paraId="0DA7B6AA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76175FE9" w14:textId="3880A5D5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79C76AC6" w14:textId="3A66AD01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25814F4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3350812B" w14:textId="77777777" w:rsidTr="00C944C7">
        <w:trPr>
          <w:gridAfter w:val="1"/>
          <w:wAfter w:w="8" w:type="dxa"/>
          <w:cantSplit/>
          <w:trHeight w:val="208"/>
        </w:trPr>
        <w:tc>
          <w:tcPr>
            <w:tcW w:w="1003" w:type="dxa"/>
            <w:vMerge/>
            <w:vAlign w:val="center"/>
          </w:tcPr>
          <w:p w14:paraId="1015C441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2E16B7E6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3899B491" w14:textId="61955A46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7BB0F97C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F600FF1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27418620" w14:textId="77777777" w:rsidTr="00C944C7">
        <w:trPr>
          <w:gridAfter w:val="1"/>
          <w:wAfter w:w="8" w:type="dxa"/>
          <w:cantSplit/>
          <w:trHeight w:val="464"/>
        </w:trPr>
        <w:tc>
          <w:tcPr>
            <w:tcW w:w="1003" w:type="dxa"/>
            <w:vMerge w:val="restart"/>
            <w:vAlign w:val="center"/>
          </w:tcPr>
          <w:p w14:paraId="327828B0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14:paraId="46BDA827" w14:textId="7865B848" w:rsidR="00C1778F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</w:t>
            </w:r>
          </w:p>
        </w:tc>
        <w:tc>
          <w:tcPr>
            <w:tcW w:w="917" w:type="dxa"/>
            <w:vAlign w:val="center"/>
          </w:tcPr>
          <w:p w14:paraId="74E8AD31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1D492684" w14:textId="3B6985E8" w:rsidR="00C1778F" w:rsidRDefault="00DE6A75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gia ngày hội Stem cụm chuyên môn 03 tại THPT An Lão</w:t>
            </w:r>
          </w:p>
        </w:tc>
        <w:tc>
          <w:tcPr>
            <w:tcW w:w="2274" w:type="dxa"/>
            <w:vAlign w:val="center"/>
          </w:tcPr>
          <w:p w14:paraId="1A57573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3B9BAD7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  <w:tr w:rsidR="00C1778F" w14:paraId="00E7ED69" w14:textId="77777777" w:rsidTr="00C944C7">
        <w:trPr>
          <w:gridAfter w:val="1"/>
          <w:wAfter w:w="8" w:type="dxa"/>
          <w:cantSplit/>
          <w:trHeight w:val="148"/>
        </w:trPr>
        <w:tc>
          <w:tcPr>
            <w:tcW w:w="1003" w:type="dxa"/>
            <w:vMerge/>
            <w:vAlign w:val="center"/>
          </w:tcPr>
          <w:p w14:paraId="17C3400F" w14:textId="77777777" w:rsidR="00C1778F" w:rsidRDefault="00C1778F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387D4F66" w14:textId="77777777" w:rsidR="00C1778F" w:rsidRDefault="00C1778F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3A5BCEA0" w14:textId="77777777" w:rsidR="00C1778F" w:rsidRDefault="00C1778F" w:rsidP="009F45C3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6F12B06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B066F48" w14:textId="77777777" w:rsidR="00C1778F" w:rsidRDefault="00C1778F" w:rsidP="009F45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8B76DC" w14:textId="77777777" w:rsidR="002E2AC0" w:rsidRDefault="002E2AC0">
      <w:pPr>
        <w:spacing w:line="360" w:lineRule="auto"/>
        <w:jc w:val="center"/>
        <w:rPr>
          <w:sz w:val="24"/>
          <w:szCs w:val="24"/>
        </w:rPr>
      </w:pPr>
    </w:p>
    <w:tbl>
      <w:tblPr>
        <w:tblStyle w:val="a1"/>
        <w:tblW w:w="10348" w:type="dxa"/>
        <w:tblLayout w:type="fixed"/>
        <w:tblLook w:val="0400" w:firstRow="0" w:lastRow="0" w:firstColumn="0" w:lastColumn="0" w:noHBand="0" w:noVBand="1"/>
      </w:tblPr>
      <w:tblGrid>
        <w:gridCol w:w="4848"/>
        <w:gridCol w:w="5500"/>
      </w:tblGrid>
      <w:tr w:rsidR="002E2AC0" w14:paraId="6DC60C3D" w14:textId="77777777" w:rsidTr="000F3C2D">
        <w:tc>
          <w:tcPr>
            <w:tcW w:w="4848" w:type="dxa"/>
          </w:tcPr>
          <w:p w14:paraId="6D5BCC1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5B13816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14:paraId="2AC1AAF1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CB-GV-NV ( thực hiện)</w:t>
            </w:r>
          </w:p>
          <w:p w14:paraId="62C7984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5500" w:type="dxa"/>
          </w:tcPr>
          <w:p w14:paraId="76B6994B" w14:textId="77777777" w:rsidR="002E2AC0" w:rsidRDefault="000F3C2D" w:rsidP="000F3C2D">
            <w:pPr>
              <w:spacing w:line="360" w:lineRule="auto"/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 xml:space="preserve">                      </w:t>
            </w:r>
            <w:r w:rsidR="005C55C2" w:rsidRPr="000F3C2D">
              <w:rPr>
                <w:b/>
                <w:sz w:val="24"/>
                <w:szCs w:val="24"/>
              </w:rPr>
              <w:t>TM BAN GIÁM HIỆU</w:t>
            </w:r>
          </w:p>
          <w:p w14:paraId="189380EF" w14:textId="5623CFD3" w:rsidR="00C01A3B" w:rsidRDefault="00C01A3B" w:rsidP="000F3C2D">
            <w:pPr>
              <w:spacing w:line="360" w:lineRule="auto"/>
              <w:rPr>
                <w:sz w:val="24"/>
                <w:szCs w:val="24"/>
              </w:rPr>
            </w:pPr>
            <w:r w:rsidRPr="00771C3D">
              <w:rPr>
                <w:noProof/>
                <w:sz w:val="24"/>
                <w:szCs w:val="24"/>
              </w:rPr>
              <w:drawing>
                <wp:inline distT="0" distB="0" distL="0" distR="0" wp14:anchorId="36E8BBFA" wp14:editId="198035FF">
                  <wp:extent cx="3476625" cy="1219200"/>
                  <wp:effectExtent l="0" t="0" r="9525" b="0"/>
                  <wp:docPr id="1" name="Picture 1" descr="G:\My Drive\SCAN\DAU, CHU KY THAY 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y Drive\SCAN\DAU, CHU KY THAY 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D081EF" w14:textId="77777777" w:rsidR="002E2AC0" w:rsidRDefault="002E2AC0">
      <w:pPr>
        <w:spacing w:line="360" w:lineRule="auto"/>
        <w:rPr>
          <w:sz w:val="24"/>
          <w:szCs w:val="24"/>
        </w:rPr>
      </w:pPr>
    </w:p>
    <w:sectPr w:rsidR="002E2AC0" w:rsidSect="002D5FAA">
      <w:pgSz w:w="11907" w:h="16840"/>
      <w:pgMar w:top="851" w:right="851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C0"/>
    <w:rsid w:val="000226D4"/>
    <w:rsid w:val="00025D0C"/>
    <w:rsid w:val="00044E8C"/>
    <w:rsid w:val="00053AB6"/>
    <w:rsid w:val="000F3C2D"/>
    <w:rsid w:val="00156B78"/>
    <w:rsid w:val="0018272E"/>
    <w:rsid w:val="001D2926"/>
    <w:rsid w:val="00212617"/>
    <w:rsid w:val="00237D3A"/>
    <w:rsid w:val="00272CAE"/>
    <w:rsid w:val="002D5FAA"/>
    <w:rsid w:val="002E2AC0"/>
    <w:rsid w:val="003A0C2C"/>
    <w:rsid w:val="003B2C69"/>
    <w:rsid w:val="00440163"/>
    <w:rsid w:val="004511DB"/>
    <w:rsid w:val="00461763"/>
    <w:rsid w:val="00465312"/>
    <w:rsid w:val="00504CFB"/>
    <w:rsid w:val="005B06C3"/>
    <w:rsid w:val="005C55C2"/>
    <w:rsid w:val="005D7F4A"/>
    <w:rsid w:val="006745A7"/>
    <w:rsid w:val="0069488B"/>
    <w:rsid w:val="006D2164"/>
    <w:rsid w:val="006F5CD4"/>
    <w:rsid w:val="0074070C"/>
    <w:rsid w:val="00744BF2"/>
    <w:rsid w:val="00765463"/>
    <w:rsid w:val="007C3426"/>
    <w:rsid w:val="007D0BEF"/>
    <w:rsid w:val="00844FA5"/>
    <w:rsid w:val="00857200"/>
    <w:rsid w:val="00875A7A"/>
    <w:rsid w:val="008B1C11"/>
    <w:rsid w:val="008F2807"/>
    <w:rsid w:val="00920A33"/>
    <w:rsid w:val="009540C8"/>
    <w:rsid w:val="009604DD"/>
    <w:rsid w:val="009C0BCC"/>
    <w:rsid w:val="009F45C3"/>
    <w:rsid w:val="00A075BC"/>
    <w:rsid w:val="00A405F4"/>
    <w:rsid w:val="00A46616"/>
    <w:rsid w:val="00AE6F23"/>
    <w:rsid w:val="00B03DF3"/>
    <w:rsid w:val="00B4401F"/>
    <w:rsid w:val="00BC5CB0"/>
    <w:rsid w:val="00C01A3B"/>
    <w:rsid w:val="00C13EBD"/>
    <w:rsid w:val="00C1778F"/>
    <w:rsid w:val="00C5357B"/>
    <w:rsid w:val="00C83167"/>
    <w:rsid w:val="00C944C7"/>
    <w:rsid w:val="00C9540A"/>
    <w:rsid w:val="00CA56EB"/>
    <w:rsid w:val="00D15A16"/>
    <w:rsid w:val="00D23C77"/>
    <w:rsid w:val="00D26100"/>
    <w:rsid w:val="00D315EB"/>
    <w:rsid w:val="00D67490"/>
    <w:rsid w:val="00D7339F"/>
    <w:rsid w:val="00D751DA"/>
    <w:rsid w:val="00D931CC"/>
    <w:rsid w:val="00DE6A75"/>
    <w:rsid w:val="00E11713"/>
    <w:rsid w:val="00E32C8D"/>
    <w:rsid w:val="00E362F6"/>
    <w:rsid w:val="00E57EC2"/>
    <w:rsid w:val="00E66855"/>
    <w:rsid w:val="00ED0005"/>
    <w:rsid w:val="00EE3DA3"/>
    <w:rsid w:val="00EF1FFB"/>
    <w:rsid w:val="00FD284C"/>
    <w:rsid w:val="00FE5675"/>
    <w:rsid w:val="00FF33C8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AE99"/>
  <w15:docId w15:val="{B8970975-0003-4CBF-B706-B9E8B74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E6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1EEQYWgEG+TGVGOmMI6TbFpzw==">AMUW2mVqrE4DqK1GtmlumhrgHFn3Fph4GYlwj3R22rjAS2EVm4qCB1uuVfz6Z6ZLBUvE9tQrw06tPtfhV2/zRsHcrbjx9E7wj4gsGoR2Nz0uj0LqGRCkAFt5cXNWrjUmGFS7T4t6BggX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2023-03-03T03:17:00Z</cp:lastPrinted>
  <dcterms:created xsi:type="dcterms:W3CDTF">2022-11-19T01:36:00Z</dcterms:created>
  <dcterms:modified xsi:type="dcterms:W3CDTF">2023-03-03T03:41:00Z</dcterms:modified>
</cp:coreProperties>
</file>