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3E7C" w:rsidRPr="00494C46" w:rsidRDefault="00205923" w:rsidP="00D90E45">
      <w:pPr>
        <w:jc w:val="center"/>
        <w:rPr>
          <w:b/>
        </w:rPr>
      </w:pPr>
      <w:r>
        <w:rPr>
          <w:b/>
        </w:rPr>
        <w:t xml:space="preserve">KẾT QUẢ </w:t>
      </w:r>
      <w:r w:rsidR="00D90E45" w:rsidRPr="00494C46">
        <w:rPr>
          <w:b/>
        </w:rPr>
        <w:t>CUỘC THI THÁCH THỨC TÀI NĂNG TOÁN HỌC VIỆT NAM NĂM HỌC 2022-2023</w:t>
      </w:r>
    </w:p>
    <w:p w:rsidR="006C7FC7" w:rsidRDefault="006C7FC7" w:rsidP="009C69A3">
      <w:pPr>
        <w:spacing w:before="80" w:after="0" w:line="288" w:lineRule="auto"/>
        <w:ind w:firstLine="720"/>
        <w:jc w:val="both"/>
      </w:pPr>
      <w:r>
        <w:t>Được sự quan tâm của BGH nhà trường, sự nhiệt tình dạy dỗ củ</w:t>
      </w:r>
      <w:r w:rsidR="00143CD4">
        <w:t>a giáo viên</w:t>
      </w:r>
      <w:r>
        <w:t xml:space="preserve">, sự đồng thuận của phụ huynh học sinh và đặc biệt là sự nỗ lực của các em học sinh. Năm học 2022-2023, trường Tiểu học Quyết Tiến có </w:t>
      </w:r>
      <w:r w:rsidR="00BC3098">
        <w:t>33 học sinh</w:t>
      </w:r>
      <w:r w:rsidR="00143CD4">
        <w:t xml:space="preserve"> các khối 3,4,5</w:t>
      </w:r>
      <w:r w:rsidR="00BC3098">
        <w:t xml:space="preserve"> tham gia vòng Sơ khảo cuộc thi Thách thức tài năng Toán học Việt Nam tổ chức tại trường Đại học Hả</w:t>
      </w:r>
      <w:r w:rsidR="00143CD4">
        <w:t>i Phòng. Tại vòng Sơ khảo, trường Tiểu học Quyết Tiến đã có 6 học sinh</w:t>
      </w:r>
      <w:r w:rsidR="005C5EE2">
        <w:t xml:space="preserve"> xuất sắc lọt vào vòng Chung khảo được tổ chức tại trường</w:t>
      </w:r>
      <w:r w:rsidR="00755E01">
        <w:t xml:space="preserve"> Đại học Khoa học tự nhiên – Hà Nội vào ngày 12/03/2023</w:t>
      </w:r>
      <w:r w:rsidR="00A15322">
        <w:t xml:space="preserve">. Bằng sự nỗ lực và quyết tâm 3/6 em đã đạt </w:t>
      </w:r>
      <w:r w:rsidR="004109FC">
        <w:t>1 huy chương Bạc, 2 huy chương Đồng tại vòng Chung khảo. Xin chúc mừng và biểu dương thành tích của các em! Chúc mừng các thầy cô giáo có học sinh đạt giải! Chúc mừng trường Tiểu học Quyết Tiến !</w:t>
      </w:r>
    </w:p>
    <w:p w:rsidR="00AA17DE" w:rsidRDefault="00AA17DE" w:rsidP="00AA17DE">
      <w:pPr>
        <w:spacing w:before="80" w:after="0" w:line="288" w:lineRule="auto"/>
        <w:ind w:firstLine="720"/>
        <w:jc w:val="center"/>
      </w:pPr>
      <w:r>
        <w:t xml:space="preserve">Ngày 19/03/2023, các em đã vinh dự nhận huy chương tại </w:t>
      </w:r>
      <w:r w:rsidR="001F7F3F">
        <w:t>Lễ trao giải cuộc thi thách thức tài năng Toán học Việ</w:t>
      </w:r>
      <w:r w:rsidR="00581D12">
        <w:t>t Nam ở</w:t>
      </w:r>
      <w:bookmarkStart w:id="0" w:name="_GoBack"/>
      <w:bookmarkEnd w:id="0"/>
      <w:r w:rsidR="001F7F3F">
        <w:t xml:space="preserve"> trường </w:t>
      </w:r>
      <w:r>
        <w:t>Đại học Khoa học Tự nhiên</w:t>
      </w:r>
      <w:r w:rsidR="001F7F3F">
        <w:t>.</w:t>
      </w:r>
    </w:p>
    <w:p w:rsidR="009C69A3" w:rsidRDefault="009C69A3" w:rsidP="009C69A3">
      <w:pPr>
        <w:spacing w:before="80" w:after="0" w:line="288" w:lineRule="auto"/>
        <w:jc w:val="both"/>
      </w:pPr>
      <w:r>
        <w:rPr>
          <w:noProof/>
        </w:rPr>
        <w:drawing>
          <wp:inline distT="0" distB="0" distL="0" distR="0">
            <wp:extent cx="5943600" cy="4244009"/>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193447001049_dd9d931226aa572e05adc25519580f24.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7225" cy="4246597"/>
                    </a:xfrm>
                    <a:prstGeom prst="rect">
                      <a:avLst/>
                    </a:prstGeom>
                  </pic:spPr>
                </pic:pic>
              </a:graphicData>
            </a:graphic>
          </wp:inline>
        </w:drawing>
      </w:r>
    </w:p>
    <w:p w:rsidR="009C69A3" w:rsidRDefault="009C69A3" w:rsidP="009C69A3">
      <w:pPr>
        <w:spacing w:before="80" w:after="0" w:line="288" w:lineRule="auto"/>
        <w:jc w:val="center"/>
        <w:rPr>
          <w:i/>
        </w:rPr>
      </w:pPr>
      <w:r w:rsidRPr="009C69A3">
        <w:rPr>
          <w:i/>
        </w:rPr>
        <w:t>Cô: Nguyễn Thị Diễm – BT chi bộ, HT nhà trườ</w:t>
      </w:r>
      <w:r>
        <w:rPr>
          <w:i/>
        </w:rPr>
        <w:t>ng cùng 3 học</w:t>
      </w:r>
      <w:r w:rsidRPr="009C69A3">
        <w:rPr>
          <w:i/>
        </w:rPr>
        <w:t xml:space="preserve"> sinh đoạt giải.</w:t>
      </w:r>
    </w:p>
    <w:p w:rsidR="009C69A3" w:rsidRDefault="009C69A3" w:rsidP="009C69A3">
      <w:pPr>
        <w:spacing w:before="80" w:after="0" w:line="288" w:lineRule="auto"/>
        <w:jc w:val="center"/>
        <w:rPr>
          <w:i/>
        </w:rPr>
      </w:pPr>
      <w:r>
        <w:rPr>
          <w:i/>
          <w:noProof/>
        </w:rPr>
        <w:lastRenderedPageBreak/>
        <w:drawing>
          <wp:inline distT="0" distB="0" distL="0" distR="0">
            <wp:extent cx="5943600" cy="792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193846002356_8d2e1f8da89947762666d252b296ede8.jpg"/>
                    <pic:cNvPicPr/>
                  </pic:nvPicPr>
                  <pic:blipFill>
                    <a:blip r:embed="rId5">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9C69A3" w:rsidRDefault="009C69A3" w:rsidP="009C69A3">
      <w:pPr>
        <w:spacing w:before="80" w:after="0" w:line="288" w:lineRule="auto"/>
        <w:jc w:val="center"/>
        <w:rPr>
          <w:i/>
        </w:rPr>
      </w:pPr>
      <w:r w:rsidRPr="009C69A3">
        <w:rPr>
          <w:i/>
        </w:rPr>
        <w:t>Cô: Nguyễn Thị Diễm – BT chi bộ, HT nhà trườ</w:t>
      </w:r>
      <w:r>
        <w:rPr>
          <w:i/>
        </w:rPr>
        <w:t>ng cùng 3 học</w:t>
      </w:r>
      <w:r w:rsidRPr="009C69A3">
        <w:rPr>
          <w:i/>
        </w:rPr>
        <w:t xml:space="preserve"> sinh đoạt giải.</w:t>
      </w:r>
    </w:p>
    <w:p w:rsidR="009C69A3" w:rsidRDefault="009C69A3" w:rsidP="009C69A3">
      <w:pPr>
        <w:spacing w:before="80" w:after="0" w:line="288" w:lineRule="auto"/>
        <w:jc w:val="center"/>
        <w:rPr>
          <w:i/>
        </w:rPr>
      </w:pPr>
      <w:r>
        <w:rPr>
          <w:i/>
          <w:noProof/>
        </w:rPr>
        <w:lastRenderedPageBreak/>
        <w:drawing>
          <wp:inline distT="0" distB="0" distL="0" distR="0">
            <wp:extent cx="5942965" cy="7653130"/>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193881663412_e0814a87815c07db61f242d8f1f5dec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50528" cy="7662869"/>
                    </a:xfrm>
                    <a:prstGeom prst="rect">
                      <a:avLst/>
                    </a:prstGeom>
                  </pic:spPr>
                </pic:pic>
              </a:graphicData>
            </a:graphic>
          </wp:inline>
        </w:drawing>
      </w:r>
    </w:p>
    <w:p w:rsidR="009C69A3" w:rsidRDefault="009C69A3" w:rsidP="009C69A3">
      <w:pPr>
        <w:spacing w:before="80" w:after="0" w:line="288" w:lineRule="auto"/>
        <w:jc w:val="center"/>
        <w:rPr>
          <w:i/>
        </w:rPr>
      </w:pPr>
      <w:r>
        <w:rPr>
          <w:i/>
        </w:rPr>
        <w:t xml:space="preserve">Cô: Nguyễn Thị Diễm-BT chi bộ, HT nhà trường cùng em Bùi </w:t>
      </w:r>
      <w:r w:rsidR="00DB0034">
        <w:rPr>
          <w:i/>
        </w:rPr>
        <w:t>Ngọc Bảo An – HS lớp 4A, HS đạt huy chương Bạc.</w:t>
      </w:r>
    </w:p>
    <w:p w:rsidR="004D63D6" w:rsidRDefault="004D63D6" w:rsidP="009C69A3">
      <w:pPr>
        <w:spacing w:before="80" w:after="0" w:line="288" w:lineRule="auto"/>
        <w:jc w:val="center"/>
        <w:rPr>
          <w:i/>
        </w:rPr>
      </w:pPr>
      <w:r>
        <w:rPr>
          <w:i/>
          <w:noProof/>
        </w:rPr>
        <w:lastRenderedPageBreak/>
        <w:drawing>
          <wp:inline distT="0" distB="0" distL="0" distR="0">
            <wp:extent cx="5943600" cy="792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193844824070_0de5800235b8964f7a1c5a729301e063.jpg"/>
                    <pic:cNvPicPr/>
                  </pic:nvPicPr>
                  <pic:blipFill>
                    <a:blip r:embed="rId7">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4D63D6" w:rsidRDefault="004D63D6" w:rsidP="009C69A3">
      <w:pPr>
        <w:spacing w:before="80" w:after="0" w:line="288" w:lineRule="auto"/>
        <w:jc w:val="center"/>
        <w:rPr>
          <w:i/>
        </w:rPr>
      </w:pPr>
      <w:r>
        <w:rPr>
          <w:i/>
        </w:rPr>
        <w:t>Cô giáo Trần Thị Liên và em Vũ Đăng Quyền-HS lớp 5D, đạt HC Đồng.</w:t>
      </w:r>
    </w:p>
    <w:p w:rsidR="00B834C4" w:rsidRDefault="00B834C4" w:rsidP="009C69A3">
      <w:pPr>
        <w:spacing w:before="80" w:after="0" w:line="288" w:lineRule="auto"/>
        <w:jc w:val="center"/>
        <w:rPr>
          <w:i/>
        </w:rPr>
      </w:pPr>
      <w:r>
        <w:rPr>
          <w:i/>
          <w:noProof/>
        </w:rPr>
        <w:lastRenderedPageBreak/>
        <w:drawing>
          <wp:inline distT="0" distB="0" distL="0" distR="0">
            <wp:extent cx="5943600" cy="792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193844856625_b5893cd6a9d5b31663b89e44d92e0c2a.jpg"/>
                    <pic:cNvPicPr/>
                  </pic:nvPicPr>
                  <pic:blipFill>
                    <a:blip r:embed="rId8">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B834C4" w:rsidRDefault="00B834C4" w:rsidP="009C69A3">
      <w:pPr>
        <w:spacing w:before="80" w:after="0" w:line="288" w:lineRule="auto"/>
        <w:jc w:val="center"/>
        <w:rPr>
          <w:i/>
        </w:rPr>
      </w:pPr>
      <w:r>
        <w:rPr>
          <w:i/>
        </w:rPr>
        <w:t>Cô giáo TRần Thị Liên và em Trần Thị Thanh Huyền- HS lớp 3D, đạt HC đồng.</w:t>
      </w:r>
    </w:p>
    <w:p w:rsidR="009E3404" w:rsidRDefault="009E3404" w:rsidP="009C69A3">
      <w:pPr>
        <w:spacing w:before="80" w:after="0" w:line="288" w:lineRule="auto"/>
        <w:jc w:val="center"/>
        <w:rPr>
          <w:i/>
        </w:rPr>
      </w:pPr>
      <w:r>
        <w:rPr>
          <w:i/>
          <w:noProof/>
        </w:rPr>
        <w:lastRenderedPageBreak/>
        <w:drawing>
          <wp:inline distT="0" distB="0" distL="0" distR="0">
            <wp:extent cx="5943600" cy="792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4193844791861_7593ba70fc14942b81dde2e870896144.jpg"/>
                    <pic:cNvPicPr/>
                  </pic:nvPicPr>
                  <pic:blipFill>
                    <a:blip r:embed="rId9">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9E3404" w:rsidRPr="009C69A3" w:rsidRDefault="009E3404" w:rsidP="009C69A3">
      <w:pPr>
        <w:spacing w:before="80" w:after="0" w:line="288" w:lineRule="auto"/>
        <w:jc w:val="center"/>
        <w:rPr>
          <w:i/>
        </w:rPr>
      </w:pPr>
      <w:r>
        <w:rPr>
          <w:i/>
        </w:rPr>
        <w:t>Cô giáo Nguyễn Thị Dung- GV CN em Bùi Ngọc Bảo An – HS đạt HC Bạc.</w:t>
      </w:r>
    </w:p>
    <w:sectPr w:rsidR="009E3404" w:rsidRPr="009C69A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E45"/>
    <w:rsid w:val="00143CD4"/>
    <w:rsid w:val="001F7F3F"/>
    <w:rsid w:val="00205923"/>
    <w:rsid w:val="004109FC"/>
    <w:rsid w:val="00494C46"/>
    <w:rsid w:val="004D63D6"/>
    <w:rsid w:val="00581D12"/>
    <w:rsid w:val="00593E7C"/>
    <w:rsid w:val="005C5EE2"/>
    <w:rsid w:val="006C7FC7"/>
    <w:rsid w:val="00755E01"/>
    <w:rsid w:val="009C69A3"/>
    <w:rsid w:val="009E3404"/>
    <w:rsid w:val="00A15322"/>
    <w:rsid w:val="00AA17DE"/>
    <w:rsid w:val="00B834C4"/>
    <w:rsid w:val="00BC3098"/>
    <w:rsid w:val="00D90E45"/>
    <w:rsid w:val="00DB0034"/>
    <w:rsid w:val="00F310B4"/>
    <w:rsid w:val="00F8297E"/>
    <w:rsid w:val="00FA1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E15F8"/>
  <w15:chartTrackingRefBased/>
  <w15:docId w15:val="{5F2B771C-6C84-44D6-97FB-B5F6C92E9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6</Pages>
  <Words>216</Words>
  <Characters>1232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9</cp:revision>
  <dcterms:created xsi:type="dcterms:W3CDTF">2023-03-22T15:17:00Z</dcterms:created>
  <dcterms:modified xsi:type="dcterms:W3CDTF">2023-03-22T15:42:00Z</dcterms:modified>
</cp:coreProperties>
</file>