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BEB2" w14:textId="77777777" w:rsidR="0065042F" w:rsidRPr="00FB18F8" w:rsidRDefault="0065042F" w:rsidP="0065042F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Unit 1: My friends</w:t>
      </w:r>
    </w:p>
    <w:p w14:paraId="3D97A48E" w14:textId="77777777" w:rsidR="0065042F" w:rsidRPr="00FB18F8" w:rsidRDefault="0065042F" w:rsidP="0065042F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Lesson 1 (1, 2, 3)</w:t>
      </w:r>
    </w:p>
    <w:p w14:paraId="7D90B905" w14:textId="77777777" w:rsidR="0065042F" w:rsidRPr="00FB18F8" w:rsidRDefault="0065042F" w:rsidP="0065042F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14:paraId="3416E210" w14:textId="77777777" w:rsidR="0065042F" w:rsidRPr="00FB18F8" w:rsidRDefault="0065042F" w:rsidP="0065042F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14:paraId="6CEB535B" w14:textId="77777777" w:rsidR="0065042F" w:rsidRPr="00FB18F8" w:rsidRDefault="0065042F" w:rsidP="0065042F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14:paraId="1AE9B835" w14:textId="77777777" w:rsidR="0065042F" w:rsidRPr="00A843B5" w:rsidRDefault="0065042F" w:rsidP="0065042F">
      <w:pPr>
        <w:spacing w:line="288" w:lineRule="auto"/>
        <w:rPr>
          <w:rFonts w:ascii="Times New Roman" w:hAnsi="Times New Roman"/>
          <w:i/>
        </w:rPr>
      </w:pPr>
      <w:r w:rsidRPr="00A843B5">
        <w:rPr>
          <w:rFonts w:ascii="Times New Roman" w:hAnsi="Times New Roman"/>
          <w:bCs/>
        </w:rPr>
        <w:t xml:space="preserve">- </w:t>
      </w:r>
      <w:r w:rsidRPr="00A843B5">
        <w:rPr>
          <w:rFonts w:ascii="Times New Roman" w:hAnsi="Times New Roman"/>
        </w:rPr>
        <w:t xml:space="preserve">use the words </w:t>
      </w:r>
      <w:r w:rsidRPr="00783FE6">
        <w:rPr>
          <w:rFonts w:ascii="Times New Roman" w:hAnsi="Times New Roman"/>
          <w:i/>
        </w:rPr>
        <w:t>America, Australia, Britain and Viet Nam</w:t>
      </w:r>
      <w:r w:rsidRPr="00A843B5">
        <w:rPr>
          <w:rFonts w:ascii="Times New Roman" w:hAnsi="Times New Roman"/>
        </w:rPr>
        <w:t xml:space="preserve"> in relation to the topic “</w:t>
      </w:r>
      <w:r w:rsidRPr="00A843B5">
        <w:rPr>
          <w:rFonts w:ascii="Times New Roman" w:hAnsi="Times New Roman"/>
          <w:i/>
        </w:rPr>
        <w:t>My friends”</w:t>
      </w:r>
    </w:p>
    <w:p w14:paraId="134C7D55" w14:textId="77777777" w:rsidR="0065042F" w:rsidRPr="00A843B5" w:rsidRDefault="0065042F" w:rsidP="0065042F">
      <w:pPr>
        <w:spacing w:line="288" w:lineRule="auto"/>
        <w:rPr>
          <w:rFonts w:ascii="Times New Roman" w:hAnsi="Times New Roman"/>
        </w:rPr>
      </w:pPr>
      <w:r w:rsidRPr="00A843B5">
        <w:rPr>
          <w:rFonts w:ascii="Times New Roman" w:hAnsi="Times New Roman"/>
        </w:rPr>
        <w:t xml:space="preserve">- use </w:t>
      </w:r>
      <w:r w:rsidRPr="00A843B5">
        <w:rPr>
          <w:rFonts w:ascii="Times New Roman" w:hAnsi="Times New Roman"/>
          <w:i/>
        </w:rPr>
        <w:t>Where are you from? – I’m from _____.</w:t>
      </w:r>
      <w:r w:rsidRPr="00A843B5">
        <w:rPr>
          <w:rFonts w:ascii="Times New Roman" w:hAnsi="Times New Roman"/>
        </w:rPr>
        <w:t xml:space="preserve"> to ask and answer questions about where someone comes from</w:t>
      </w:r>
    </w:p>
    <w:p w14:paraId="7870E291" w14:textId="77777777" w:rsidR="0065042F" w:rsidRPr="00FB18F8" w:rsidRDefault="0065042F" w:rsidP="0065042F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 w:rsidRPr="00783FE6">
        <w:rPr>
          <w:rFonts w:ascii="Times New Roman" w:hAnsi="Times New Roman"/>
        </w:rPr>
        <w:t>America, Australia, Britain and Viet Nam</w:t>
      </w:r>
    </w:p>
    <w:p w14:paraId="1DB0D9D3" w14:textId="77777777" w:rsidR="0065042F" w:rsidRPr="00FB18F8" w:rsidRDefault="0065042F" w:rsidP="0065042F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 w:rsidRPr="00FB18F8">
        <w:rPr>
          <w:rFonts w:ascii="Times New Roman" w:hAnsi="Times New Roman"/>
          <w:bCs/>
        </w:rPr>
        <w:t>: speaking and listening</w:t>
      </w:r>
    </w:p>
    <w:p w14:paraId="24A144F4" w14:textId="77777777" w:rsidR="0065042F" w:rsidRPr="00783FE6" w:rsidRDefault="0065042F" w:rsidP="0065042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</w:p>
    <w:p w14:paraId="59DEFB30" w14:textId="77777777" w:rsidR="0065042F" w:rsidRPr="00FB18F8" w:rsidRDefault="0065042F" w:rsidP="0065042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14:paraId="5A574344" w14:textId="77777777" w:rsidR="0065042F" w:rsidRPr="00FB18F8" w:rsidRDefault="0065042F" w:rsidP="0065042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 Sociability: Talk to each other, say good words to others.</w:t>
      </w:r>
    </w:p>
    <w:p w14:paraId="60BC77F2" w14:textId="77777777" w:rsidR="0065042F" w:rsidRPr="00FB18F8" w:rsidRDefault="0065042F" w:rsidP="0065042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14:paraId="39525C80" w14:textId="77777777" w:rsidR="0065042F" w:rsidRPr="00FB18F8" w:rsidRDefault="0065042F" w:rsidP="0065042F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14:paraId="27B36F52" w14:textId="77777777" w:rsidR="0065042F" w:rsidRPr="00783FE6" w:rsidRDefault="0065042F" w:rsidP="0065042F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 xml:space="preserve">Honesty: </w:t>
      </w:r>
      <w:r w:rsidRPr="00783FE6">
        <w:rPr>
          <w:rFonts w:ascii="Times New Roman" w:hAnsi="Times New Roman"/>
        </w:rPr>
        <w:t xml:space="preserve">Show pride in where they come from and great respect for where someone </w:t>
      </w:r>
    </w:p>
    <w:p w14:paraId="29C267F2" w14:textId="77777777" w:rsidR="0065042F" w:rsidRPr="00783FE6" w:rsidRDefault="0065042F" w:rsidP="0065042F">
      <w:pPr>
        <w:spacing w:line="288" w:lineRule="auto"/>
        <w:rPr>
          <w:rFonts w:ascii="Times New Roman" w:hAnsi="Times New Roman"/>
        </w:rPr>
      </w:pPr>
      <w:r w:rsidRPr="00783FE6">
        <w:rPr>
          <w:rFonts w:ascii="Times New Roman" w:hAnsi="Times New Roman"/>
        </w:rPr>
        <w:t xml:space="preserve">comes from by using appropriate gestures and intonation when asking and </w:t>
      </w:r>
    </w:p>
    <w:p w14:paraId="221A6983" w14:textId="77777777" w:rsidR="0065042F" w:rsidRPr="00FB18F8" w:rsidRDefault="0065042F" w:rsidP="0065042F">
      <w:pPr>
        <w:spacing w:line="288" w:lineRule="auto"/>
        <w:rPr>
          <w:rFonts w:ascii="Times New Roman" w:hAnsi="Times New Roman"/>
        </w:rPr>
      </w:pPr>
      <w:r w:rsidRPr="00783FE6">
        <w:rPr>
          <w:rFonts w:ascii="Times New Roman" w:hAnsi="Times New Roman"/>
        </w:rPr>
        <w:t>answering about nationalit</w:t>
      </w:r>
      <w:r>
        <w:rPr>
          <w:rFonts w:ascii="Times New Roman" w:hAnsi="Times New Roman"/>
        </w:rPr>
        <w:t>y.</w:t>
      </w:r>
    </w:p>
    <w:p w14:paraId="6A4E7BB6" w14:textId="77777777" w:rsidR="0065042F" w:rsidRPr="00FB18F8" w:rsidRDefault="0065042F" w:rsidP="0065042F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14:paraId="5FECED00" w14:textId="77777777" w:rsidR="0065042F" w:rsidRPr="00FB18F8" w:rsidRDefault="0065042F" w:rsidP="0065042F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1</w:t>
      </w:r>
      <w:r>
        <w:rPr>
          <w:rFonts w:ascii="Times New Roman" w:hAnsi="Times New Roman"/>
          <w:lang w:eastAsia="vi-VN"/>
        </w:rPr>
        <w:t xml:space="preserve">7, </w:t>
      </w:r>
      <w:r w:rsidRPr="00FB18F8">
        <w:rPr>
          <w:rFonts w:ascii="Times New Roman" w:hAnsi="Times New Roman"/>
          <w:lang w:eastAsia="vi-VN"/>
        </w:rPr>
        <w:t>1</w:t>
      </w:r>
      <w:r>
        <w:rPr>
          <w:rFonts w:ascii="Times New Roman" w:hAnsi="Times New Roman"/>
          <w:lang w:eastAsia="vi-VN"/>
        </w:rPr>
        <w:t>8, 19</w:t>
      </w:r>
      <w:r w:rsidRPr="00FB18F8">
        <w:rPr>
          <w:rFonts w:ascii="Times New Roman" w:hAnsi="Times New Roman"/>
          <w:lang w:eastAsia="vi-VN"/>
        </w:rPr>
        <w:t xml:space="preserve">, audio Tracks </w:t>
      </w:r>
      <w:r>
        <w:rPr>
          <w:rFonts w:ascii="Times New Roman" w:hAnsi="Times New Roman"/>
          <w:lang w:eastAsia="vi-VN"/>
        </w:rPr>
        <w:t>6</w:t>
      </w:r>
      <w:r w:rsidRPr="00FB18F8">
        <w:rPr>
          <w:rFonts w:ascii="Times New Roman" w:hAnsi="Times New Roman"/>
          <w:lang w:eastAsia="vi-VN"/>
        </w:rPr>
        <w:t>,</w:t>
      </w:r>
      <w:r>
        <w:rPr>
          <w:rFonts w:ascii="Times New Roman" w:hAnsi="Times New Roman"/>
          <w:lang w:eastAsia="vi-VN"/>
        </w:rPr>
        <w:t>7</w:t>
      </w:r>
      <w:r w:rsidRPr="00FB18F8">
        <w:rPr>
          <w:rFonts w:ascii="Times New Roman" w:hAnsi="Times New Roman"/>
          <w:lang w:eastAsia="vi-VN"/>
        </w:rPr>
        <w:t xml:space="preserve">, website </w:t>
      </w:r>
      <w:r>
        <w:rPr>
          <w:rFonts w:ascii="Times New Roman" w:hAnsi="Times New Roman"/>
          <w:lang w:eastAsia="vi-VN"/>
        </w:rPr>
        <w:t>hoclieu</w:t>
      </w:r>
      <w:r w:rsidRPr="00FB18F8">
        <w:rPr>
          <w:rFonts w:ascii="Times New Roman" w:hAnsi="Times New Roman"/>
          <w:lang w:eastAsia="vi-VN"/>
        </w:rPr>
        <w:t>.vn, posters, laptop, pictures, textbook, lesson plan, TV or projector.</w:t>
      </w:r>
    </w:p>
    <w:p w14:paraId="1F4D0AD2" w14:textId="77777777" w:rsidR="0065042F" w:rsidRPr="00FB18F8" w:rsidRDefault="0065042F" w:rsidP="0065042F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>
        <w:rPr>
          <w:rFonts w:ascii="Times New Roman" w:hAnsi="Times New Roman"/>
          <w:lang w:eastAsia="vi-VN"/>
        </w:rPr>
        <w:t>10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14:paraId="69A4CA64" w14:textId="77777777" w:rsidR="0065042F" w:rsidRPr="00FB18F8" w:rsidRDefault="0065042F" w:rsidP="0065042F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4860"/>
      </w:tblGrid>
      <w:tr w:rsidR="0065042F" w:rsidRPr="00FB18F8" w14:paraId="5B48474D" w14:textId="77777777" w:rsidTr="00B40D08">
        <w:tc>
          <w:tcPr>
            <w:tcW w:w="5148" w:type="dxa"/>
            <w:shd w:val="clear" w:color="auto" w:fill="auto"/>
          </w:tcPr>
          <w:p w14:paraId="71F54FB1" w14:textId="77777777" w:rsidR="0065042F" w:rsidRPr="00FB18F8" w:rsidRDefault="0065042F" w:rsidP="00B40D0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860" w:type="dxa"/>
            <w:shd w:val="clear" w:color="auto" w:fill="auto"/>
          </w:tcPr>
          <w:p w14:paraId="6AFF32AF" w14:textId="77777777" w:rsidR="0065042F" w:rsidRPr="00FB18F8" w:rsidRDefault="0065042F" w:rsidP="00B40D0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65042F" w:rsidRPr="00FB18F8" w14:paraId="775D322A" w14:textId="77777777" w:rsidTr="00B40D08">
        <w:trPr>
          <w:trHeight w:val="76"/>
        </w:trPr>
        <w:tc>
          <w:tcPr>
            <w:tcW w:w="5148" w:type="dxa"/>
            <w:shd w:val="clear" w:color="auto" w:fill="auto"/>
          </w:tcPr>
          <w:p w14:paraId="7EE44C2E" w14:textId="77777777" w:rsidR="0065042F" w:rsidRPr="00011E34" w:rsidRDefault="0065042F" w:rsidP="00B40D08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 w:rsidRPr="00FB18F8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5</w:t>
            </w:r>
            <w:r w:rsidRPr="00FB18F8">
              <w:rPr>
                <w:rFonts w:ascii="Times New Roman" w:hAnsi="Times New Roman"/>
                <w:b/>
              </w:rPr>
              <w:t>’</w:t>
            </w:r>
            <w:r>
              <w:rPr>
                <w:rFonts w:ascii="Times New Roman" w:hAnsi="Times New Roman"/>
                <w:b/>
              </w:rPr>
              <w:t>)</w:t>
            </w:r>
          </w:p>
          <w:p w14:paraId="174B808B" w14:textId="77777777" w:rsidR="0065042F" w:rsidRPr="006C3180" w:rsidRDefault="0065042F" w:rsidP="00B40D08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Game: </w:t>
            </w:r>
            <w:r>
              <w:rPr>
                <w:rFonts w:ascii="Times New Roman" w:hAnsi="Times New Roman"/>
                <w:b/>
                <w:i/>
              </w:rPr>
              <w:t>Find the flags</w:t>
            </w:r>
          </w:p>
          <w:p w14:paraId="468F037A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14:paraId="778534E3" w14:textId="77777777" w:rsidR="0065042F" w:rsidRPr="006C3180" w:rsidRDefault="0065042F" w:rsidP="00B40D08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14:paraId="4C4AD2F0" w14:textId="77777777" w:rsidR="0065042F" w:rsidRDefault="0065042F" w:rsidP="00B40D0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 w:rsidRPr="00546359">
              <w:rPr>
                <w:rFonts w:ascii="Times New Roman" w:hAnsi="Times New Roman"/>
              </w:rPr>
              <w:t xml:space="preserve">Elicit that there are many countries around the world. </w:t>
            </w:r>
          </w:p>
          <w:p w14:paraId="6D8B1F5F" w14:textId="20ADBE8C" w:rsidR="0065042F" w:rsidRPr="00546359" w:rsidRDefault="0065042F" w:rsidP="00B40D08">
            <w:pPr>
              <w:contextualSpacing/>
              <w:rPr>
                <w:rFonts w:ascii="Times New Roman" w:hAnsi="Times New Roman"/>
              </w:rPr>
            </w:pPr>
            <w:r w:rsidRPr="00496BCA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4A9D9C5D" wp14:editId="2A51D6E4">
                  <wp:extent cx="3130550" cy="2108200"/>
                  <wp:effectExtent l="0" t="0" r="0" b="6350"/>
                  <wp:docPr id="1079779156" name="Picture 5" descr="A group of flags with nam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779156" name="Picture 5" descr="A group of flags with nam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0" cy="210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3F65B8" w14:textId="77777777" w:rsidR="0065042F" w:rsidRDefault="0065042F" w:rsidP="00B40D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546359">
              <w:rPr>
                <w:rFonts w:ascii="Times New Roman" w:hAnsi="Times New Roman"/>
              </w:rPr>
              <w:t xml:space="preserve">- Ask pupils to </w:t>
            </w:r>
            <w:r>
              <w:rPr>
                <w:rFonts w:ascii="Times New Roman" w:hAnsi="Times New Roman"/>
              </w:rPr>
              <w:t xml:space="preserve">say the </w:t>
            </w:r>
            <w:r w:rsidRPr="00546359">
              <w:rPr>
                <w:rFonts w:ascii="Times New Roman" w:hAnsi="Times New Roman"/>
              </w:rPr>
              <w:t xml:space="preserve">name as many countries as they know. </w:t>
            </w:r>
          </w:p>
          <w:p w14:paraId="542DEE07" w14:textId="77777777" w:rsidR="0065042F" w:rsidRPr="007052FD" w:rsidRDefault="0065042F" w:rsidP="00B40D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>
              <w:rPr>
                <w:rFonts w:ascii="Times New Roman" w:hAnsi="Times New Roman"/>
              </w:rPr>
              <w:t>10”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>
              <w:rPr>
                <w:rFonts w:ascii="Times New Roman" w:hAnsi="Times New Roman"/>
              </w:rPr>
              <w:t>“</w:t>
            </w:r>
            <w:r w:rsidRPr="007052FD">
              <w:rPr>
                <w:rFonts w:ascii="Times New Roman" w:hAnsi="Times New Roman"/>
                <w:i/>
              </w:rPr>
              <w:t>Unit 1, Lesson 1 (1,2,3)”.</w:t>
            </w:r>
          </w:p>
          <w:p w14:paraId="01116680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14:paraId="1395FBD1" w14:textId="77777777" w:rsidR="0065042F" w:rsidRPr="0010519A" w:rsidRDefault="0065042F" w:rsidP="00B40D08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FB18F8">
              <w:rPr>
                <w:rFonts w:ascii="Times New Roman" w:hAnsi="Times New Roman"/>
                <w:b/>
              </w:rPr>
              <w:t>2.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u w:val="single"/>
              </w:rPr>
              <w:t xml:space="preserve">Presentation </w:t>
            </w:r>
            <w:r w:rsidRPr="00FB18F8">
              <w:rPr>
                <w:rFonts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16</w:t>
            </w:r>
            <w:r w:rsidRPr="00FB18F8">
              <w:rPr>
                <w:rFonts w:ascii="Times New Roman" w:hAnsi="Times New Roman"/>
                <w:b/>
                <w:bCs/>
              </w:rPr>
              <w:t>’)</w:t>
            </w:r>
          </w:p>
          <w:p w14:paraId="7BEA470E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>Activity 1</w:t>
            </w:r>
            <w:r>
              <w:rPr>
                <w:rFonts w:ascii="Times New Roman" w:hAnsi="Times New Roman"/>
                <w:b/>
                <w:bCs/>
              </w:rPr>
              <w:t>.  Vocabulary.</w:t>
            </w:r>
          </w:p>
          <w:p w14:paraId="65B4F063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>
              <w:rPr>
                <w:rFonts w:ascii="Times New Roman" w:hAnsi="Times New Roman"/>
                <w:i/>
                <w:lang w:eastAsia="vi-VN"/>
              </w:rPr>
              <w:t>know the vocabulary in the new lesson.</w:t>
            </w:r>
            <w:r w:rsidRPr="006C3180">
              <w:rPr>
                <w:rFonts w:ascii="Times New Roman" w:hAnsi="Times New Roman"/>
                <w:bCs/>
                <w:i/>
              </w:rPr>
              <w:t xml:space="preserve"> </w:t>
            </w:r>
          </w:p>
          <w:p w14:paraId="6976F7C7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140C8A20" w14:textId="77777777" w:rsidR="0065042F" w:rsidRDefault="0065042F" w:rsidP="00B40D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 elicits the new words</w:t>
            </w:r>
          </w:p>
          <w:p w14:paraId="401BB8A1" w14:textId="77777777" w:rsidR="0065042F" w:rsidRPr="00137BF2" w:rsidRDefault="0065042F" w:rsidP="00B40D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B0F0"/>
              </w:rPr>
            </w:pPr>
            <w:r w:rsidRPr="00137BF2">
              <w:rPr>
                <w:rFonts w:ascii="Times New Roman" w:hAnsi="Times New Roman"/>
                <w:i/>
                <w:color w:val="00B0F0"/>
              </w:rPr>
              <w:t>+ America    : nước Mỹ            (picture)</w:t>
            </w:r>
          </w:p>
          <w:p w14:paraId="0286CB83" w14:textId="77777777" w:rsidR="0065042F" w:rsidRPr="00137BF2" w:rsidRDefault="0065042F" w:rsidP="00B40D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B0F0"/>
              </w:rPr>
            </w:pPr>
            <w:r w:rsidRPr="00137BF2">
              <w:rPr>
                <w:rFonts w:ascii="Times New Roman" w:hAnsi="Times New Roman"/>
                <w:i/>
                <w:color w:val="00B0F0"/>
              </w:rPr>
              <w:t>+ Australia  : nước Úc             (picture)</w:t>
            </w:r>
          </w:p>
          <w:p w14:paraId="083A1DF6" w14:textId="77777777" w:rsidR="0065042F" w:rsidRPr="00137BF2" w:rsidRDefault="0065042F" w:rsidP="00B40D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B0F0"/>
              </w:rPr>
            </w:pPr>
            <w:r w:rsidRPr="00137BF2">
              <w:rPr>
                <w:rFonts w:ascii="Times New Roman" w:hAnsi="Times New Roman"/>
                <w:i/>
                <w:color w:val="00B0F0"/>
              </w:rPr>
              <w:t>+ Britain    : nước Anh            (picture)</w:t>
            </w:r>
          </w:p>
          <w:p w14:paraId="389C10C8" w14:textId="77777777" w:rsidR="0065042F" w:rsidRPr="00137BF2" w:rsidRDefault="0065042F" w:rsidP="00B40D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B0F0"/>
              </w:rPr>
            </w:pPr>
            <w:r w:rsidRPr="00137BF2">
              <w:rPr>
                <w:rFonts w:ascii="Times New Roman" w:hAnsi="Times New Roman"/>
                <w:i/>
                <w:color w:val="00B0F0"/>
              </w:rPr>
              <w:t>+ Viet Nam: nước Việt Nam    (picture)</w:t>
            </w:r>
          </w:p>
          <w:p w14:paraId="563C8BC8" w14:textId="77777777" w:rsidR="0065042F" w:rsidRPr="0082190D" w:rsidRDefault="0065042F" w:rsidP="00B40D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</w:p>
          <w:p w14:paraId="6BCB5EFB" w14:textId="77777777" w:rsidR="0065042F" w:rsidRPr="0057276A" w:rsidRDefault="0065042F" w:rsidP="00B40D08">
            <w:pPr>
              <w:ind w:hanging="218"/>
              <w:jc w:val="both"/>
              <w:rPr>
                <w:rFonts w:ascii="Times New Roman" w:eastAsia="MyriadPro-Regular" w:hAnsi="Times New Roman"/>
                <w:b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57276A">
              <w:rPr>
                <w:rFonts w:ascii="Times New Roman" w:hAnsi="Times New Roman"/>
              </w:rPr>
              <w:t xml:space="preserve">- T models </w:t>
            </w:r>
            <w:r w:rsidRPr="00A725D4">
              <w:rPr>
                <w:rFonts w:ascii="Times New Roman" w:hAnsi="Times New Roman"/>
                <w:i/>
              </w:rPr>
              <w:t>(3 times).</w:t>
            </w:r>
            <w:r w:rsidRPr="0057276A">
              <w:rPr>
                <w:rFonts w:ascii="Times New Roman" w:eastAsia="MyriadPro-Regular" w:hAnsi="Times New Roman"/>
                <w:b/>
              </w:rPr>
              <w:t xml:space="preserve"> </w:t>
            </w:r>
          </w:p>
          <w:p w14:paraId="7407AF87" w14:textId="77777777" w:rsidR="0065042F" w:rsidRPr="0010519A" w:rsidRDefault="0065042F" w:rsidP="00B40D08">
            <w:pPr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14:paraId="65E5C10E" w14:textId="77777777" w:rsidR="0065042F" w:rsidRPr="0057276A" w:rsidRDefault="0065042F" w:rsidP="00B40D08">
            <w:pPr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57276A">
              <w:rPr>
                <w:rFonts w:ascii="Times New Roman" w:hAnsi="Times New Roman"/>
              </w:rPr>
              <w:t>- T writes the words on the board.</w:t>
            </w:r>
          </w:p>
          <w:p w14:paraId="3A2C2F65" w14:textId="77777777" w:rsidR="0065042F" w:rsidRPr="0057276A" w:rsidRDefault="0065042F" w:rsidP="00B40D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  <w:i/>
              </w:rPr>
              <w:t xml:space="preserve">Checking: </w:t>
            </w:r>
            <w:r>
              <w:rPr>
                <w:rFonts w:ascii="Times New Roman" w:hAnsi="Times New Roman"/>
                <w:i/>
              </w:rPr>
              <w:t>Rub out and remember</w:t>
            </w:r>
          </w:p>
          <w:p w14:paraId="4C231274" w14:textId="77777777" w:rsidR="0065042F" w:rsidRPr="00FB18F8" w:rsidRDefault="0065042F" w:rsidP="00B40D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14:paraId="7887C108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 xml:space="preserve">.   </w:t>
            </w:r>
            <w:r w:rsidRPr="00FB18F8">
              <w:rPr>
                <w:rFonts w:ascii="Times New Roman" w:hAnsi="Times New Roman"/>
                <w:b/>
                <w:bCs/>
              </w:rPr>
              <w:t>L</w:t>
            </w:r>
            <w:r>
              <w:rPr>
                <w:rFonts w:ascii="Times New Roman" w:hAnsi="Times New Roman"/>
                <w:b/>
                <w:bCs/>
              </w:rPr>
              <w:t>ook, l</w:t>
            </w:r>
            <w:r w:rsidRPr="00FB18F8">
              <w:rPr>
                <w:rFonts w:ascii="Times New Roman" w:hAnsi="Times New Roman"/>
                <w:b/>
                <w:bCs/>
              </w:rPr>
              <w:t>isten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</w:rPr>
              <w:t>and repeat:</w:t>
            </w:r>
          </w:p>
          <w:p w14:paraId="0B054865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Pr="00042589">
              <w:rPr>
                <w:rFonts w:ascii="Times New Roman" w:hAnsi="Times New Roman"/>
                <w:bCs/>
                <w:i/>
              </w:rPr>
              <w:t>understand and correctly repeat the sentences in two commu</w:t>
            </w:r>
            <w:r>
              <w:rPr>
                <w:rFonts w:ascii="Times New Roman" w:hAnsi="Times New Roman"/>
                <w:bCs/>
                <w:i/>
              </w:rPr>
              <w:t xml:space="preserve">nicative </w:t>
            </w:r>
            <w:r w:rsidRPr="00042589">
              <w:rPr>
                <w:rFonts w:ascii="Times New Roman" w:hAnsi="Times New Roman"/>
                <w:bCs/>
                <w:i/>
              </w:rPr>
              <w:t xml:space="preserve">contexts (pictures) in which </w:t>
            </w:r>
            <w:r w:rsidRPr="00042589">
              <w:rPr>
                <w:rFonts w:ascii="Times New Roman" w:hAnsi="Times New Roman"/>
                <w:bCs/>
                <w:i/>
              </w:rPr>
              <w:lastRenderedPageBreak/>
              <w:t>pupils ask an</w:t>
            </w:r>
            <w:r>
              <w:rPr>
                <w:rFonts w:ascii="Times New Roman" w:hAnsi="Times New Roman"/>
                <w:bCs/>
                <w:i/>
              </w:rPr>
              <w:t xml:space="preserve">d answer questions about where </w:t>
            </w:r>
            <w:r w:rsidRPr="00042589">
              <w:rPr>
                <w:rFonts w:ascii="Times New Roman" w:hAnsi="Times New Roman"/>
                <w:bCs/>
                <w:i/>
              </w:rPr>
              <w:t>someone is from</w:t>
            </w:r>
          </w:p>
          <w:p w14:paraId="64B7012A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5BB4841E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Have </w:t>
            </w:r>
            <w:r>
              <w:rPr>
                <w:rFonts w:ascii="Times New Roman" w:hAnsi="Times New Roman"/>
              </w:rPr>
              <w:t>Ss</w:t>
            </w:r>
            <w:r w:rsidRPr="00F25D22">
              <w:rPr>
                <w:rFonts w:ascii="Times New Roman" w:hAnsi="Times New Roman"/>
              </w:rPr>
              <w:t xml:space="preserve"> look at </w:t>
            </w:r>
            <w:r w:rsidRPr="00F25D22">
              <w:rPr>
                <w:rFonts w:ascii="Times New Roman" w:hAnsi="Times New Roman"/>
                <w:i/>
              </w:rPr>
              <w:t>Pictures a and b</w:t>
            </w:r>
            <w:r w:rsidRPr="00F25D22">
              <w:rPr>
                <w:rFonts w:ascii="Times New Roman" w:hAnsi="Times New Roman"/>
              </w:rPr>
              <w:t xml:space="preserve"> and identify the characters in the pictures.</w:t>
            </w:r>
          </w:p>
          <w:p w14:paraId="373D6743" w14:textId="77777777" w:rsidR="0065042F" w:rsidRPr="00042589" w:rsidRDefault="0065042F" w:rsidP="00B40D08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42589">
              <w:rPr>
                <w:rFonts w:ascii="Times New Roman" w:hAnsi="Times New Roman"/>
                <w:i/>
              </w:rPr>
              <w:t>+ Who is he/ she?</w:t>
            </w:r>
          </w:p>
          <w:p w14:paraId="49AF528D" w14:textId="77777777" w:rsidR="0065042F" w:rsidRPr="00042589" w:rsidRDefault="0065042F" w:rsidP="00B40D08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42589">
              <w:rPr>
                <w:rFonts w:ascii="Times New Roman" w:hAnsi="Times New Roman"/>
                <w:i/>
              </w:rPr>
              <w:t>+ Where is he/ she?</w:t>
            </w:r>
          </w:p>
          <w:p w14:paraId="65FEC390" w14:textId="047369FF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 w:rsidRPr="00042589">
              <w:rPr>
                <w:noProof/>
                <w:lang w:val="en-GB" w:eastAsia="en-GB"/>
              </w:rPr>
              <w:drawing>
                <wp:inline distT="0" distB="0" distL="0" distR="0" wp14:anchorId="1B8488A9" wp14:editId="4BE7534C">
                  <wp:extent cx="3130550" cy="1568450"/>
                  <wp:effectExtent l="0" t="0" r="0" b="0"/>
                  <wp:docPr id="638565951" name="Picture 4" descr="A screenshot of a carto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565951" name="Picture 4" descr="A screenshot of a carto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0" cy="156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A14B11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3BC9D0A0" w14:textId="77777777" w:rsidR="0065042F" w:rsidRPr="00F25D22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485550EF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Play the audio twice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(sentence by sentence). </w:t>
            </w:r>
            <w:r w:rsidRPr="00F25D22">
              <w:rPr>
                <w:rFonts w:ascii="Times New Roman" w:hAnsi="Times New Roman"/>
              </w:rPr>
              <w:t>Correct their pronunciation where necessary.</w:t>
            </w:r>
          </w:p>
          <w:p w14:paraId="0C0EAD41" w14:textId="77777777" w:rsidR="0065042F" w:rsidRPr="00F25D22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Have Ss to practice the dialogue</w:t>
            </w:r>
          </w:p>
          <w:p w14:paraId="2A195495" w14:textId="77777777" w:rsidR="0065042F" w:rsidRPr="00DD03A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D82CB1">
              <w:rPr>
                <w:rFonts w:ascii="Times New Roman" w:hAnsi="Times New Roman"/>
              </w:rPr>
              <w:t>nvite</w:t>
            </w:r>
            <w:r>
              <w:rPr>
                <w:rFonts w:ascii="Times New Roman" w:hAnsi="Times New Roman"/>
              </w:rPr>
              <w:t>s</w:t>
            </w:r>
            <w:r w:rsidRPr="00D82CB1">
              <w:rPr>
                <w:rFonts w:ascii="Times New Roman" w:hAnsi="Times New Roman"/>
              </w:rPr>
              <w:t xml:space="preserve"> a few pairs to the front of the class</w:t>
            </w:r>
            <w:r>
              <w:rPr>
                <w:rFonts w:ascii="Times New Roman" w:hAnsi="Times New Roman"/>
              </w:rPr>
              <w:t xml:space="preserve"> to practice.</w:t>
            </w:r>
          </w:p>
          <w:p w14:paraId="28CE93EC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checks</w:t>
            </w:r>
            <w:r>
              <w:t xml:space="preserve"> </w:t>
            </w:r>
            <w:r w:rsidRPr="00D82CB1">
              <w:rPr>
                <w:rFonts w:ascii="Times New Roman" w:hAnsi="Times New Roman"/>
              </w:rPr>
              <w:t>pronunciation</w:t>
            </w:r>
            <w:r w:rsidRPr="00DD03AF">
              <w:rPr>
                <w:rFonts w:ascii="Times New Roman" w:hAnsi="Times New Roman"/>
              </w:rPr>
              <w:t xml:space="preserve"> for ss.</w:t>
            </w:r>
          </w:p>
          <w:p w14:paraId="180D9CA1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5D3E826F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421ED422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Cs/>
              </w:rPr>
              <w:t xml:space="preserve">  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Listen, point and say.</w:t>
            </w:r>
          </w:p>
          <w:p w14:paraId="33BD0733" w14:textId="77777777" w:rsidR="0065042F" w:rsidRPr="00625B98" w:rsidRDefault="0065042F" w:rsidP="00B40D08">
            <w:pPr>
              <w:spacing w:line="288" w:lineRule="auto"/>
              <w:rPr>
                <w:rFonts w:ascii="Times New Roman" w:hAnsi="Times New Roman"/>
                <w:i/>
                <w:color w:val="FF0000"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Pr="00042589">
              <w:rPr>
                <w:rFonts w:ascii="Times New Roman" w:hAnsi="Times New Roman"/>
                <w:i/>
                <w:lang w:eastAsia="vi-VN"/>
              </w:rPr>
              <w:t xml:space="preserve">correctly say the words and use </w:t>
            </w:r>
            <w:r w:rsidRPr="00042589">
              <w:rPr>
                <w:rFonts w:ascii="Times New Roman" w:hAnsi="Times New Roman"/>
                <w:i/>
                <w:color w:val="FF0000"/>
                <w:lang w:eastAsia="vi-VN"/>
              </w:rPr>
              <w:t>Where a</w:t>
            </w:r>
            <w:r>
              <w:rPr>
                <w:rFonts w:ascii="Times New Roman" w:hAnsi="Times New Roman"/>
                <w:i/>
                <w:color w:val="FF0000"/>
                <w:lang w:eastAsia="vi-VN"/>
              </w:rPr>
              <w:t xml:space="preserve">re you from? – I’m from _____. </w:t>
            </w:r>
            <w:r w:rsidRPr="00042589">
              <w:rPr>
                <w:rFonts w:ascii="Times New Roman" w:hAnsi="Times New Roman"/>
                <w:i/>
                <w:lang w:eastAsia="vi-VN"/>
              </w:rPr>
              <w:t>to ask and answer questions about where someone is from</w:t>
            </w:r>
            <w:r>
              <w:rPr>
                <w:rFonts w:ascii="Times New Roman" w:hAnsi="Times New Roman"/>
                <w:i/>
                <w:lang w:eastAsia="vi-VN"/>
              </w:rPr>
              <w:t>.</w:t>
            </w:r>
          </w:p>
          <w:p w14:paraId="75CA0A1D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62F2EB86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</w:t>
            </w:r>
            <w:r w:rsidRPr="00DD03AF">
              <w:rPr>
                <w:rFonts w:ascii="Times New Roman" w:hAnsi="Times New Roman"/>
                <w:b/>
                <w:bCs/>
                <w:i/>
                <w:color w:val="00B0F0"/>
              </w:rPr>
              <w:t>Model sentence</w:t>
            </w:r>
            <w:r>
              <w:rPr>
                <w:rFonts w:ascii="Times New Roman" w:hAnsi="Times New Roman"/>
                <w:b/>
                <w:bCs/>
                <w:i/>
                <w:color w:val="00B0F0"/>
              </w:rPr>
              <w:t>s</w:t>
            </w:r>
            <w:r w:rsidRPr="00DD03AF">
              <w:rPr>
                <w:rFonts w:ascii="Times New Roman" w:hAnsi="Times New Roman"/>
                <w:b/>
                <w:bCs/>
                <w:i/>
                <w:color w:val="00B0F0"/>
              </w:rPr>
              <w:t>:</w:t>
            </w:r>
          </w:p>
          <w:p w14:paraId="1C427096" w14:textId="77777777" w:rsidR="0065042F" w:rsidRPr="00DD03A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 asks Ss look at </w:t>
            </w:r>
            <w:r w:rsidRPr="00DE2D3A">
              <w:rPr>
                <w:rFonts w:ascii="Times New Roman" w:hAnsi="Times New Roman"/>
                <w:i/>
              </w:rPr>
              <w:t>picture a</w:t>
            </w:r>
            <w:r>
              <w:rPr>
                <w:rFonts w:ascii="Times New Roman" w:hAnsi="Times New Roman"/>
              </w:rPr>
              <w:t xml:space="preserve"> and helps S</w:t>
            </w:r>
            <w:r w:rsidRPr="00DE2D3A">
              <w:rPr>
                <w:rFonts w:ascii="Times New Roman" w:hAnsi="Times New Roman"/>
              </w:rPr>
              <w:t>s know the structure from the dialogue.</w:t>
            </w:r>
          </w:p>
          <w:p w14:paraId="3BE5FC77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E2D3A">
              <w:rPr>
                <w:rFonts w:ascii="Times New Roman" w:hAnsi="Times New Roman"/>
              </w:rPr>
              <w:t xml:space="preserve">T introduces new structure for </w:t>
            </w:r>
            <w:r>
              <w:rPr>
                <w:rFonts w:ascii="Times New Roman" w:hAnsi="Times New Roman"/>
              </w:rPr>
              <w:t>S</w:t>
            </w:r>
            <w:r w:rsidRPr="00DE2D3A">
              <w:rPr>
                <w:rFonts w:ascii="Times New Roman" w:hAnsi="Times New Roman"/>
              </w:rPr>
              <w:t>s.</w:t>
            </w:r>
          </w:p>
          <w:p w14:paraId="01133022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E2D3A">
              <w:rPr>
                <w:rFonts w:ascii="Times New Roman" w:hAnsi="Times New Roman"/>
              </w:rPr>
              <w:t>T explains,</w:t>
            </w:r>
            <w:r>
              <w:rPr>
                <w:rFonts w:ascii="Times New Roman" w:hAnsi="Times New Roman"/>
              </w:rPr>
              <w:t xml:space="preserve"> </w:t>
            </w:r>
            <w:r w:rsidRPr="00DE2D3A">
              <w:rPr>
                <w:rFonts w:ascii="Times New Roman" w:hAnsi="Times New Roman"/>
              </w:rPr>
              <w:t>models and gives meaning</w:t>
            </w:r>
            <w:r>
              <w:rPr>
                <w:rFonts w:ascii="Times New Roman" w:hAnsi="Times New Roman"/>
              </w:rPr>
              <w:t>.</w:t>
            </w:r>
          </w:p>
          <w:p w14:paraId="582A4617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-Have Ss repeat the model sentences.</w:t>
            </w:r>
          </w:p>
          <w:p w14:paraId="68CFD3F8" w14:textId="66706175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6A8C86" wp14:editId="7DD4C40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117475</wp:posOffset>
                      </wp:positionV>
                      <wp:extent cx="2172335" cy="571500"/>
                      <wp:effectExtent l="0" t="0" r="18415" b="1905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33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61660B" w14:textId="77777777" w:rsidR="0065042F" w:rsidRPr="00DE2D3A" w:rsidRDefault="0065042F" w:rsidP="0065042F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A: Where are you from?</w:t>
                                  </w:r>
                                </w:p>
                                <w:p w14:paraId="0594BC5F" w14:textId="77777777" w:rsidR="0065042F" w:rsidRPr="00DE2D3A" w:rsidRDefault="0065042F" w:rsidP="0065042F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B:</w:t>
                                  </w:r>
                                  <w:r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 I’m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 from</w:t>
                                  </w:r>
                                  <w:r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u w:val="single"/>
                                    </w:rPr>
                                    <w:t>America.</w:t>
                                  </w:r>
                                </w:p>
                                <w:p w14:paraId="360B2C1B" w14:textId="77777777" w:rsidR="0065042F" w:rsidRPr="00DE2D3A" w:rsidRDefault="0065042F" w:rsidP="0065042F">
                                  <w:pPr>
                                    <w:ind w:left="644"/>
                                    <w:rPr>
                                      <w:rFonts w:ascii="Times New Roman" w:hAnsi="Times New Roman"/>
                                      <w:i/>
                                      <w:sz w:val="32"/>
                                      <w:szCs w:val="2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A8C86" id="Rectangle 6" o:spid="_x0000_s1026" style="position:absolute;margin-left:7.9pt;margin-top:9.25pt;width:171.0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Tt1EgIAACEEAAAOAAAAZHJzL2Uyb0RvYy54bWysU9tu2zAMfR+wfxD0vtjOpe2MOEWRLsOA&#10;rhvQ7QMUWbaFyaJGKbGzrx+lpGl2eRqmB4EUqaPDQ2p5O/aG7RV6DbbixSTnTFkJtbZtxb9+2by5&#10;4cwHYWthwKqKH5Tnt6vXr5aDK9UUOjC1QkYg1peDq3gXgiuzzMtO9cJPwClLwQawF4FcbLMaxUDo&#10;vcmmeX6VDYC1Q5DKezq9Pwb5KuE3jZLhU9N4FZipOHELace0b+OerZaibFG4TssTDfEPLHqhLT16&#10;hroXQbAd6j+gei0RPDRhIqHPoGm0VKkGqqbIf6vmqRNOpVpIHO/OMvn/Bysf90/uM0bq3j2A/OaZ&#10;hXUnbKvuEGHolKjpuSIKlQ3Ol+cL0fF0lW2Hj1BTa8UuQNJgbLCPgFQdG5PUh7PUagxM0uG0uJ7O&#10;ZgvOJMUW18UiT73IRPl826EP7xX0LBoVR2plQhf7Bx8iG1E+pyT2YHS90cYkB9vt2iDbC2r7Jq1U&#10;ABV5mWYsGyp+NVvkCfmXmL+EyNP6G0SvA82v0X3Fb85JooyyvbN1mq4gtDnaRNnYk45Rujilvgzj&#10;dqTEaG6hPpCiCMc5pX9FRgf4g7OBZrTi/vtOoOLMfLDUlbfFfB6HOjnzxfWUHLyMbC8jwkqCqnjg&#10;7Giuw/Ej7BzqtqOXiiSDhTvqZKOTyC+sTrxpDpP2pz8TB/3ST1kvP3v1EwAA//8DAFBLAwQUAAYA&#10;CAAAACEA9KhLY9wAAAAJAQAADwAAAGRycy9kb3ducmV2LnhtbEyPQU/DMAyF70j8h8hI3JgLU2GU&#10;ptOY4MSJgbRr2nhtoXGqJNvKfj3mxE7We896/lwuJzeoA4XYe9ZwO8tAETfe9txq+Px4vVmAismw&#10;NYNn0vBDEZbV5UVpCuuP/E6HTWqVlHAsjIYupbFAjE1HzsSZH4kl2/ngTBIZWrTBHKXcDXiXZffo&#10;TM9yoTMjrTtqvjd7p8F/Pb9s+9V2Pb4FnLvTCVPd7LS+vppWT6ASTel/Gf7wBR0qYar9nm1Ug+hc&#10;yJPMRQ5K8nn+8AiqFiMTB6sSzz+ofgEAAP//AwBQSwECLQAUAAYACAAAACEAtoM4kv4AAADhAQAA&#10;EwAAAAAAAAAAAAAAAAAAAAAAW0NvbnRlbnRfVHlwZXNdLnhtbFBLAQItABQABgAIAAAAIQA4/SH/&#10;1gAAAJQBAAALAAAAAAAAAAAAAAAAAC8BAABfcmVscy8ucmVsc1BLAQItABQABgAIAAAAIQBk5Tt1&#10;EgIAACEEAAAOAAAAAAAAAAAAAAAAAC4CAABkcnMvZTJvRG9jLnhtbFBLAQItABQABgAIAAAAIQD0&#10;qEtj3AAAAAkBAAAPAAAAAAAAAAAAAAAAAGwEAABkcnMvZG93bnJldi54bWxQSwUGAAAAAAQABADz&#10;AAAAdQUAAAAA&#10;" strokeweight=".5pt">
                      <v:textbox>
                        <w:txbxContent>
                          <w:p w14:paraId="7A61660B" w14:textId="77777777" w:rsidR="0065042F" w:rsidRPr="00DE2D3A" w:rsidRDefault="0065042F" w:rsidP="0065042F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A: Where are you from?</w:t>
                            </w:r>
                          </w:p>
                          <w:p w14:paraId="0594BC5F" w14:textId="77777777" w:rsidR="0065042F" w:rsidRPr="00DE2D3A" w:rsidRDefault="0065042F" w:rsidP="0065042F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B:</w:t>
                            </w:r>
                            <w:r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 I’m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 from</w:t>
                            </w:r>
                            <w:r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  <w:u w:val="single"/>
                              </w:rPr>
                              <w:t>America.</w:t>
                            </w:r>
                          </w:p>
                          <w:p w14:paraId="360B2C1B" w14:textId="77777777" w:rsidR="0065042F" w:rsidRPr="00DE2D3A" w:rsidRDefault="0065042F" w:rsidP="0065042F">
                            <w:pPr>
                              <w:ind w:left="644"/>
                              <w:rPr>
                                <w:rFonts w:ascii="Times New Roman" w:hAnsi="Times New Roman"/>
                                <w:i/>
                                <w:sz w:val="32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03C0D1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1308BEBC" w14:textId="77777777" w:rsidR="0065042F" w:rsidRPr="00DE2D3A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5189FD99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14:paraId="35D2C57A" w14:textId="77777777" w:rsidR="0065042F" w:rsidRPr="00011E34" w:rsidRDefault="0065042F" w:rsidP="00B40D08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3.Practice: (</w:t>
            </w:r>
            <w:r>
              <w:rPr>
                <w:rFonts w:ascii="Times New Roman" w:hAnsi="Times New Roman"/>
                <w:b/>
              </w:rPr>
              <w:t>7’)</w:t>
            </w:r>
          </w:p>
          <w:p w14:paraId="71EEAC90" w14:textId="77777777" w:rsidR="0065042F" w:rsidRPr="00DD4F2D" w:rsidRDefault="0065042F" w:rsidP="00B40D08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B0F0"/>
              </w:rPr>
            </w:pPr>
            <w:r w:rsidRPr="00DD4F2D">
              <w:rPr>
                <w:rFonts w:ascii="Times New Roman" w:hAnsi="Times New Roman"/>
                <w:b/>
                <w:bCs/>
                <w:i/>
                <w:color w:val="00B0F0"/>
              </w:rPr>
              <w:t>*Drill pictures</w:t>
            </w:r>
          </w:p>
          <w:p w14:paraId="6C5F08F2" w14:textId="77777777" w:rsidR="0065042F" w:rsidRDefault="0065042F" w:rsidP="00B40D08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- </w:t>
            </w:r>
            <w:r w:rsidRPr="000B6B13">
              <w:rPr>
                <w:rFonts w:ascii="Times New Roman" w:hAnsi="Times New Roman"/>
              </w:rPr>
              <w:t xml:space="preserve">Elicit </w:t>
            </w:r>
            <w:r>
              <w:rPr>
                <w:rFonts w:ascii="Times New Roman" w:hAnsi="Times New Roman"/>
              </w:rPr>
              <w:t>and check comprehension the name of each character and countries.</w:t>
            </w:r>
          </w:p>
          <w:p w14:paraId="14E716D7" w14:textId="22C7070E" w:rsidR="0065042F" w:rsidRDefault="0065042F" w:rsidP="00B40D08">
            <w:pPr>
              <w:rPr>
                <w:noProof/>
                <w:lang w:val="en-GB" w:eastAsia="en-GB"/>
              </w:rPr>
            </w:pPr>
            <w:r w:rsidRPr="0010519A">
              <w:rPr>
                <w:noProof/>
                <w:lang w:val="en-GB" w:eastAsia="en-GB"/>
              </w:rPr>
              <w:drawing>
                <wp:inline distT="0" distB="0" distL="0" distR="0" wp14:anchorId="467B6BF3" wp14:editId="09231AC7">
                  <wp:extent cx="3130550" cy="882650"/>
                  <wp:effectExtent l="0" t="0" r="0" b="0"/>
                  <wp:docPr id="80702438" name="Picture 3" descr="A couple of pictures of a building and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02438" name="Picture 3" descr="A couple of pictures of a building and a fla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3F161" w14:textId="54A517D2" w:rsidR="0065042F" w:rsidRDefault="0065042F" w:rsidP="00B40D08">
            <w:pPr>
              <w:rPr>
                <w:rFonts w:ascii="Times New Roman" w:hAnsi="Times New Roman"/>
              </w:rPr>
            </w:pPr>
            <w:r w:rsidRPr="0010519A">
              <w:rPr>
                <w:noProof/>
                <w:lang w:val="en-GB" w:eastAsia="en-GB"/>
              </w:rPr>
              <w:drawing>
                <wp:inline distT="0" distB="0" distL="0" distR="0" wp14:anchorId="07E917BB" wp14:editId="7FC21B7A">
                  <wp:extent cx="3130550" cy="850900"/>
                  <wp:effectExtent l="0" t="0" r="0" b="6350"/>
                  <wp:docPr id="2024732065" name="Picture 2" descr="A couple of pictures of a child holding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32065" name="Picture 2" descr="A couple of pictures of a child holding a fla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2FBD5B" w14:textId="77777777" w:rsidR="0065042F" w:rsidRPr="00214BCA" w:rsidRDefault="0065042F" w:rsidP="00B40D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4BCA">
              <w:rPr>
                <w:rFonts w:ascii="Times New Roman" w:hAnsi="Times New Roman"/>
              </w:rPr>
              <w:t>Run through all the pictures.</w:t>
            </w:r>
          </w:p>
          <w:p w14:paraId="637FF87E" w14:textId="77777777" w:rsidR="0065042F" w:rsidRPr="00214BCA" w:rsidRDefault="0065042F" w:rsidP="00B40D08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>- Run through model sentences.</w:t>
            </w:r>
          </w:p>
          <w:p w14:paraId="3F6CD6F7" w14:textId="77777777" w:rsidR="0065042F" w:rsidRPr="00FB30C4" w:rsidRDefault="0065042F" w:rsidP="00B40D08">
            <w:pPr>
              <w:rPr>
                <w:rFonts w:ascii="Times New Roman" w:hAnsi="Times New Roman"/>
              </w:rPr>
            </w:pPr>
            <w:r w:rsidRPr="00FB30C4">
              <w:rPr>
                <w:rFonts w:ascii="Times New Roman" w:hAnsi="Times New Roman"/>
              </w:rPr>
              <w:t>- Have Ss to practise:</w:t>
            </w:r>
          </w:p>
          <w:p w14:paraId="4D7FA1F0" w14:textId="77777777" w:rsidR="0065042F" w:rsidRPr="00FB30C4" w:rsidRDefault="0065042F" w:rsidP="00B40D08">
            <w:pPr>
              <w:rPr>
                <w:rFonts w:ascii="Times New Roman" w:hAnsi="Times New Roman"/>
              </w:rPr>
            </w:pPr>
            <w:r w:rsidRPr="00FB30C4">
              <w:rPr>
                <w:rFonts w:ascii="Times New Roman" w:hAnsi="Times New Roman"/>
              </w:rPr>
              <w:t>+ T asks the first picture, Ss answer</w:t>
            </w:r>
          </w:p>
          <w:p w14:paraId="347456B8" w14:textId="77777777" w:rsidR="0065042F" w:rsidRPr="00FB30C4" w:rsidRDefault="0065042F" w:rsidP="00B40D08">
            <w:pPr>
              <w:rPr>
                <w:rFonts w:ascii="Times New Roman" w:hAnsi="Times New Roman"/>
              </w:rPr>
            </w:pPr>
            <w:r w:rsidRPr="00FB30C4">
              <w:rPr>
                <w:rFonts w:ascii="Times New Roman" w:hAnsi="Times New Roman"/>
              </w:rPr>
              <w:t>+ Ss asks the second picture, T answers</w:t>
            </w:r>
          </w:p>
          <w:p w14:paraId="6E2FA536" w14:textId="77777777" w:rsidR="0065042F" w:rsidRPr="00FB30C4" w:rsidRDefault="0065042F" w:rsidP="00B40D08">
            <w:pPr>
              <w:rPr>
                <w:rFonts w:ascii="Times New Roman" w:hAnsi="Times New Roman"/>
              </w:rPr>
            </w:pPr>
            <w:r w:rsidRPr="00FB30C4">
              <w:rPr>
                <w:rFonts w:ascii="Times New Roman" w:hAnsi="Times New Roman"/>
              </w:rPr>
              <w:t xml:space="preserve">+ Group A asks the third picture, group B </w:t>
            </w:r>
          </w:p>
          <w:p w14:paraId="34E1F6B0" w14:textId="77777777" w:rsidR="0065042F" w:rsidRPr="00FB30C4" w:rsidRDefault="0065042F" w:rsidP="00B40D08">
            <w:pPr>
              <w:rPr>
                <w:rFonts w:ascii="Times New Roman" w:hAnsi="Times New Roman"/>
              </w:rPr>
            </w:pPr>
            <w:r w:rsidRPr="00FB30C4">
              <w:rPr>
                <w:rFonts w:ascii="Times New Roman" w:hAnsi="Times New Roman"/>
              </w:rPr>
              <w:t>answers</w:t>
            </w:r>
          </w:p>
          <w:p w14:paraId="5BC19155" w14:textId="77777777" w:rsidR="0065042F" w:rsidRDefault="0065042F" w:rsidP="00B40D08">
            <w:pPr>
              <w:rPr>
                <w:rFonts w:ascii="Times New Roman" w:hAnsi="Times New Roman"/>
              </w:rPr>
            </w:pPr>
            <w:r w:rsidRPr="00FB30C4">
              <w:rPr>
                <w:rFonts w:ascii="Times New Roman" w:hAnsi="Times New Roman"/>
              </w:rPr>
              <w:t>+ Group B asks the last picture, group A</w:t>
            </w:r>
          </w:p>
          <w:p w14:paraId="2BF14A17" w14:textId="77777777" w:rsidR="0065042F" w:rsidRPr="00214BCA" w:rsidRDefault="0065042F" w:rsidP="00B40D08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>- Ask Ss to work in pairs.</w:t>
            </w:r>
          </w:p>
          <w:p w14:paraId="62B41085" w14:textId="77777777" w:rsidR="0065042F" w:rsidRPr="00214BCA" w:rsidRDefault="0065042F" w:rsidP="00B40D08">
            <w:pPr>
              <w:rPr>
                <w:rFonts w:ascii="Times New Roman" w:eastAsia="Calibri" w:hAnsi="Times New Roman"/>
              </w:rPr>
            </w:pPr>
            <w:r w:rsidRPr="00214BCA">
              <w:rPr>
                <w:rFonts w:ascii="Times New Roman" w:hAnsi="Times New Roman"/>
              </w:rPr>
              <w:t>- T controls and corrects.</w:t>
            </w:r>
          </w:p>
          <w:p w14:paraId="30EAB90D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214BCA">
              <w:rPr>
                <w:rFonts w:ascii="Times New Roman" w:hAnsi="Times New Roman"/>
                <w:bCs/>
              </w:rPr>
              <w:t>Invite a few pairs to come to the front of the classroom</w:t>
            </w:r>
            <w:r>
              <w:rPr>
                <w:rFonts w:ascii="Times New Roman" w:hAnsi="Times New Roman"/>
                <w:bCs/>
              </w:rPr>
              <w:t>,</w:t>
            </w:r>
            <w:r>
              <w:t xml:space="preserve"> </w:t>
            </w:r>
            <w:r w:rsidRPr="000B6B13">
              <w:rPr>
                <w:rFonts w:ascii="Times New Roman" w:hAnsi="Times New Roman"/>
                <w:bCs/>
              </w:rPr>
              <w:t>point at the relevant character in each picture, and act out his/her role.</w:t>
            </w:r>
          </w:p>
          <w:p w14:paraId="37C9EF6E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1C584A">
              <w:rPr>
                <w:rFonts w:ascii="Times New Roman" w:hAnsi="Times New Roman"/>
                <w:bCs/>
              </w:rPr>
              <w:t xml:space="preserve">Encourage </w:t>
            </w:r>
            <w:r>
              <w:rPr>
                <w:rFonts w:ascii="Times New Roman" w:hAnsi="Times New Roman"/>
                <w:bCs/>
              </w:rPr>
              <w:t>S</w:t>
            </w:r>
            <w:r w:rsidRPr="001C584A">
              <w:rPr>
                <w:rFonts w:ascii="Times New Roman" w:hAnsi="Times New Roman"/>
                <w:bCs/>
              </w:rPr>
              <w:t>s to practise speaking English.</w:t>
            </w:r>
          </w:p>
          <w:p w14:paraId="58F32248" w14:textId="77777777" w:rsidR="0065042F" w:rsidRPr="00857667" w:rsidRDefault="0065042F" w:rsidP="00B40D08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 gives feedbacks.</w:t>
            </w:r>
          </w:p>
          <w:p w14:paraId="0276FD66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14:paraId="29E3F258" w14:textId="77777777" w:rsidR="0065042F" w:rsidRPr="00011E34" w:rsidRDefault="0065042F" w:rsidP="00B40D08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60208A">
              <w:rPr>
                <w:rFonts w:ascii="Times New Roman" w:hAnsi="Times New Roman"/>
                <w:b/>
              </w:rPr>
              <w:t>.Pr</w:t>
            </w:r>
            <w:r>
              <w:rPr>
                <w:rFonts w:ascii="Times New Roman" w:hAnsi="Times New Roman"/>
                <w:b/>
              </w:rPr>
              <w:t>oduction</w:t>
            </w:r>
            <w:r w:rsidRPr="0060208A">
              <w:rPr>
                <w:rFonts w:ascii="Times New Roman" w:hAnsi="Times New Roman"/>
                <w:b/>
              </w:rPr>
              <w:t>: (7</w:t>
            </w:r>
            <w:r w:rsidRPr="0060208A">
              <w:rPr>
                <w:rFonts w:ascii="Times New Roman" w:hAnsi="Times New Roman" w:hint="eastAsia"/>
                <w:b/>
              </w:rPr>
              <w:t>’</w:t>
            </w:r>
            <w:r w:rsidRPr="0060208A">
              <w:rPr>
                <w:rFonts w:ascii="Times New Roman" w:hAnsi="Times New Roman"/>
                <w:b/>
              </w:rPr>
              <w:t>)</w:t>
            </w:r>
          </w:p>
          <w:p w14:paraId="28D4EDF8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4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Let’s talk.</w:t>
            </w:r>
          </w:p>
          <w:p w14:paraId="0BB9FEF7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lastRenderedPageBreak/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>
              <w:rPr>
                <w:rFonts w:ascii="Times New Roman" w:hAnsi="Times New Roman"/>
                <w:bCs/>
                <w:i/>
              </w:rPr>
              <w:t>t</w:t>
            </w:r>
            <w:r w:rsidRPr="000E0F05">
              <w:rPr>
                <w:rFonts w:ascii="Times New Roman" w:hAnsi="Times New Roman"/>
                <w:bCs/>
                <w:i/>
              </w:rPr>
              <w:t xml:space="preserve">o </w:t>
            </w:r>
            <w:r w:rsidRPr="00857667">
              <w:rPr>
                <w:rFonts w:ascii="Times New Roman" w:hAnsi="Times New Roman"/>
                <w:bCs/>
                <w:i/>
              </w:rPr>
              <w:t xml:space="preserve">enhance the correct use of </w:t>
            </w:r>
            <w:r w:rsidRPr="00857667">
              <w:rPr>
                <w:rFonts w:ascii="Times New Roman" w:hAnsi="Times New Roman"/>
                <w:bCs/>
                <w:i/>
                <w:color w:val="FF0000"/>
              </w:rPr>
              <w:t xml:space="preserve">Where are you from? – </w:t>
            </w:r>
            <w:r>
              <w:rPr>
                <w:rFonts w:ascii="Times New Roman" w:hAnsi="Times New Roman"/>
                <w:bCs/>
                <w:i/>
                <w:color w:val="FF0000"/>
              </w:rPr>
              <w:t>I’m……….</w:t>
            </w:r>
            <w:r w:rsidRPr="00857667">
              <w:rPr>
                <w:rFonts w:ascii="Times New Roman" w:hAnsi="Times New Roman"/>
                <w:bCs/>
                <w:i/>
                <w:color w:val="FF0000"/>
              </w:rPr>
              <w:t xml:space="preserve">. </w:t>
            </w:r>
            <w:r>
              <w:rPr>
                <w:rFonts w:ascii="Times New Roman" w:hAnsi="Times New Roman"/>
                <w:bCs/>
                <w:i/>
              </w:rPr>
              <w:t xml:space="preserve">to ask and </w:t>
            </w:r>
            <w:r w:rsidRPr="00857667">
              <w:rPr>
                <w:rFonts w:ascii="Times New Roman" w:hAnsi="Times New Roman"/>
                <w:bCs/>
                <w:i/>
              </w:rPr>
              <w:t>answer questions about where someone is from in a freer context</w:t>
            </w:r>
          </w:p>
          <w:p w14:paraId="79770239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659D4342" w14:textId="77777777" w:rsidR="0065042F" w:rsidRDefault="0065042F" w:rsidP="00B40D0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1C584A">
              <w:rPr>
                <w:rFonts w:ascii="Times New Roman" w:hAnsi="Times New Roman"/>
                <w:sz w:val="28"/>
                <w:szCs w:val="28"/>
              </w:rPr>
              <w:t>- T asks ss to guess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each character and</w:t>
            </w:r>
            <w:r w:rsidRPr="001C584A">
              <w:rPr>
                <w:rFonts w:ascii="Times New Roman" w:hAnsi="Times New Roman"/>
                <w:sz w:val="28"/>
                <w:szCs w:val="28"/>
              </w:rPr>
              <w:t xml:space="preserve"> what the children say.</w:t>
            </w:r>
          </w:p>
          <w:p w14:paraId="5D2A333C" w14:textId="77777777" w:rsidR="0065042F" w:rsidRPr="00280E84" w:rsidRDefault="0065042F" w:rsidP="00B40D08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0E84">
              <w:rPr>
                <w:rFonts w:ascii="Times New Roman" w:hAnsi="Times New Roman"/>
                <w:i/>
                <w:sz w:val="28"/>
                <w:szCs w:val="28"/>
              </w:rPr>
              <w:t>+ What can you see in the picture?</w:t>
            </w:r>
          </w:p>
          <w:p w14:paraId="36FC7318" w14:textId="77777777" w:rsidR="0065042F" w:rsidRPr="00280E84" w:rsidRDefault="0065042F" w:rsidP="00B40D08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0E84">
              <w:rPr>
                <w:rFonts w:ascii="Times New Roman" w:hAnsi="Times New Roman"/>
                <w:i/>
                <w:sz w:val="28"/>
                <w:szCs w:val="28"/>
              </w:rPr>
              <w:t>+Who are they?</w:t>
            </w:r>
          </w:p>
          <w:p w14:paraId="0DD82196" w14:textId="77777777" w:rsidR="0065042F" w:rsidRPr="00280E84" w:rsidRDefault="0065042F" w:rsidP="00B40D08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0E84">
              <w:rPr>
                <w:rFonts w:ascii="Times New Roman" w:hAnsi="Times New Roman"/>
                <w:i/>
                <w:sz w:val="28"/>
                <w:szCs w:val="28"/>
              </w:rPr>
              <w:t>+Where are they?</w:t>
            </w:r>
          </w:p>
          <w:p w14:paraId="378D1E02" w14:textId="77777777" w:rsidR="0065042F" w:rsidRPr="00280E84" w:rsidRDefault="0065042F" w:rsidP="00B40D08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0E84">
              <w:rPr>
                <w:rFonts w:ascii="Times New Roman" w:hAnsi="Times New Roman"/>
                <w:i/>
                <w:sz w:val="28"/>
                <w:szCs w:val="28"/>
              </w:rPr>
              <w:t>+What are they saying?</w:t>
            </w:r>
          </w:p>
          <w:p w14:paraId="3BC4F424" w14:textId="46BA41D9" w:rsidR="0065042F" w:rsidRDefault="0065042F" w:rsidP="00B40D0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137BF2">
              <w:rPr>
                <w:noProof/>
                <w:lang w:val="en-GB" w:eastAsia="en-GB"/>
              </w:rPr>
              <w:drawing>
                <wp:inline distT="0" distB="0" distL="0" distR="0" wp14:anchorId="14401B3B" wp14:editId="02D8802F">
                  <wp:extent cx="3136900" cy="1384300"/>
                  <wp:effectExtent l="0" t="0" r="6350" b="6350"/>
                  <wp:docPr id="917908599" name="Picture 1" descr="A cartoon of kids holding flags in a camping are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908599" name="Picture 1" descr="A cartoon of kids holding flags in a camping area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0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D6D283" w14:textId="77777777" w:rsidR="0065042F" w:rsidRPr="00137BF2" w:rsidRDefault="0065042F" w:rsidP="00B40D0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FC671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37BF2">
              <w:rPr>
                <w:rFonts w:ascii="Times New Roman" w:hAnsi="Times New Roman"/>
                <w:sz w:val="28"/>
                <w:szCs w:val="28"/>
              </w:rPr>
              <w:t>Elicit the answer in the speech bubble and write it on the board. Get pupils to say the completed sentences.</w:t>
            </w:r>
          </w:p>
          <w:p w14:paraId="05569F5F" w14:textId="77777777" w:rsidR="0065042F" w:rsidRPr="00137BF2" w:rsidRDefault="0065042F" w:rsidP="00B40D0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37BF2">
              <w:rPr>
                <w:rFonts w:ascii="Times New Roman" w:hAnsi="Times New Roman"/>
                <w:sz w:val="28"/>
                <w:szCs w:val="28"/>
              </w:rPr>
              <w:t xml:space="preserve"> Put pupils into pairs to practise the exchanges. </w:t>
            </w:r>
          </w:p>
          <w:p w14:paraId="672CA054" w14:textId="77777777" w:rsidR="0065042F" w:rsidRPr="00137BF2" w:rsidRDefault="0065042F" w:rsidP="00B40D08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37BF2">
              <w:rPr>
                <w:rFonts w:ascii="Times New Roman" w:hAnsi="Times New Roman"/>
                <w:sz w:val="28"/>
                <w:szCs w:val="28"/>
              </w:rPr>
              <w:t xml:space="preserve"> Invite a few pairs to poi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nt at the pictures and ask and </w:t>
            </w:r>
            <w:r w:rsidRPr="00137BF2">
              <w:rPr>
                <w:rFonts w:ascii="Times New Roman" w:hAnsi="Times New Roman"/>
                <w:sz w:val="28"/>
                <w:szCs w:val="28"/>
              </w:rPr>
              <w:t>answer questions about</w:t>
            </w:r>
            <w:r w:rsidRPr="00137BF2">
              <w:rPr>
                <w:rFonts w:ascii="Times New Roman" w:hAnsi="Times New Roman"/>
                <w:i/>
                <w:sz w:val="28"/>
                <w:szCs w:val="28"/>
              </w:rPr>
              <w:t xml:space="preserve"> where the pupils are from.</w:t>
            </w:r>
          </w:p>
          <w:p w14:paraId="360FA5C9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Give feedbacks</w:t>
            </w:r>
          </w:p>
          <w:p w14:paraId="1157DFBF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732F600D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14:paraId="7B84BF5E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14:paraId="2EAE61AD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72E5EC4E" w14:textId="77777777" w:rsidR="0065042F" w:rsidRPr="00005F75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14:paraId="79A770F5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14:paraId="27A55453" w14:textId="77777777" w:rsidR="0065042F" w:rsidRPr="00F83299" w:rsidRDefault="0065042F" w:rsidP="00B40D08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14:paraId="0CA0CE98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 w:rsidRPr="00F83299">
              <w:rPr>
                <w:rFonts w:ascii="Times New Roman" w:hAnsi="Times New Roman"/>
                <w:i/>
              </w:rPr>
              <w:t xml:space="preserve"> </w:t>
            </w:r>
            <w:r w:rsidRPr="00005F75">
              <w:rPr>
                <w:rFonts w:ascii="Times New Roman" w:hAnsi="Times New Roman"/>
              </w:rPr>
              <w:t xml:space="preserve">- T review the </w:t>
            </w:r>
            <w:r>
              <w:rPr>
                <w:rFonts w:ascii="Times New Roman" w:hAnsi="Times New Roman"/>
              </w:rPr>
              <w:t>vocabulary and model sentences.</w:t>
            </w:r>
          </w:p>
          <w:p w14:paraId="102259EA" w14:textId="77777777" w:rsidR="0065042F" w:rsidRPr="00137BF2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</w:t>
            </w:r>
            <w:r>
              <w:rPr>
                <w:rFonts w:ascii="Times New Roman" w:hAnsi="Times New Roman"/>
              </w:rPr>
              <w:t>s encourage others to try more.</w:t>
            </w:r>
          </w:p>
          <w:p w14:paraId="10E01E6F" w14:textId="77777777" w:rsidR="0065042F" w:rsidRPr="00011E34" w:rsidRDefault="0065042F" w:rsidP="00B40D08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>
              <w:rPr>
                <w:rFonts w:ascii="Times New Roman" w:hAnsi="Times New Roman"/>
                <w:b/>
                <w:bCs/>
              </w:rPr>
              <w:t>. (2’)</w:t>
            </w:r>
          </w:p>
          <w:p w14:paraId="00FC3330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FB18F8">
              <w:rPr>
                <w:rFonts w:ascii="Times New Roman" w:hAnsi="Times New Roman"/>
                <w:b/>
                <w:bCs/>
              </w:rPr>
              <w:t xml:space="preserve">- </w:t>
            </w:r>
            <w:r>
              <w:rPr>
                <w:rFonts w:ascii="Times New Roman" w:hAnsi="Times New Roman"/>
                <w:bCs/>
                <w:iCs/>
              </w:rPr>
              <w:t>Learn the number by heart</w:t>
            </w:r>
            <w:r w:rsidRPr="00FB18F8">
              <w:rPr>
                <w:rFonts w:ascii="Times New Roman" w:hAnsi="Times New Roman"/>
                <w:bCs/>
                <w:iCs/>
              </w:rPr>
              <w:t xml:space="preserve"> </w:t>
            </w:r>
          </w:p>
          <w:p w14:paraId="66446804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>
              <w:rPr>
                <w:rFonts w:ascii="Times New Roman" w:hAnsi="Times New Roman"/>
                <w:bCs/>
                <w:i/>
              </w:rPr>
              <w:t>Unit 1, Lesson 1 (4,5,6).</w:t>
            </w:r>
          </w:p>
        </w:tc>
        <w:tc>
          <w:tcPr>
            <w:tcW w:w="4860" w:type="dxa"/>
            <w:shd w:val="clear" w:color="auto" w:fill="auto"/>
          </w:tcPr>
          <w:p w14:paraId="69574867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548192C0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09E7A8D8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174518D3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50D60C86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3EAB6186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4FC91A49" w14:textId="77777777" w:rsidR="0065042F" w:rsidRPr="005969CB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Ss listen and say some countries</w:t>
            </w:r>
          </w:p>
          <w:p w14:paraId="71023CBB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7DE0C672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329EEA3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6AB4BA5B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14:paraId="325E186A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EDB6ECD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3369593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0014FFD9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0A7DA56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026FD90F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17E6BDF6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0A1251FA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7BDF927F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B04188F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772EFAB1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605442D9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1B956410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D2C7C80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EB1074D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871F5C8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6EEC735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 and answer</w:t>
            </w:r>
          </w:p>
          <w:p w14:paraId="015D1606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6B228885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6DC33D4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68BD2567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B50D502" w14:textId="77777777" w:rsidR="0065042F" w:rsidRPr="0057276A" w:rsidRDefault="0065042F" w:rsidP="00B40D08">
            <w:pPr>
              <w:ind w:hanging="218"/>
              <w:jc w:val="both"/>
              <w:rPr>
                <w:rFonts w:ascii="Times New Roman" w:hAnsi="Times New Roman"/>
              </w:rPr>
            </w:pPr>
            <w:r w:rsidRPr="0057276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Ss listen and repeat </w:t>
            </w:r>
          </w:p>
          <w:p w14:paraId="2708797B" w14:textId="77777777" w:rsidR="0065042F" w:rsidRPr="0057276A" w:rsidRDefault="0065042F" w:rsidP="00B40D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57276A">
              <w:rPr>
                <w:rFonts w:ascii="Times New Roman" w:hAnsi="Times New Roman"/>
              </w:rPr>
              <w:t xml:space="preserve">Choral repetition </w:t>
            </w:r>
            <w:r w:rsidRPr="00A725D4">
              <w:rPr>
                <w:rFonts w:ascii="Times New Roman" w:hAnsi="Times New Roman"/>
                <w:i/>
              </w:rPr>
              <w:t xml:space="preserve">(3 times). </w:t>
            </w:r>
          </w:p>
          <w:p w14:paraId="0B292FAA" w14:textId="77777777" w:rsidR="0065042F" w:rsidRPr="0057276A" w:rsidRDefault="0065042F" w:rsidP="00B40D0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57276A">
              <w:rPr>
                <w:rFonts w:ascii="Times New Roman" w:hAnsi="Times New Roman"/>
              </w:rPr>
              <w:t xml:space="preserve">Individual repetition </w:t>
            </w:r>
            <w:r w:rsidRPr="00A725D4">
              <w:rPr>
                <w:rFonts w:ascii="Times New Roman" w:hAnsi="Times New Roman"/>
                <w:i/>
              </w:rPr>
              <w:t>(3 ss)</w:t>
            </w:r>
          </w:p>
          <w:p w14:paraId="46164747" w14:textId="77777777" w:rsidR="0065042F" w:rsidRDefault="0065042F" w:rsidP="00B40D08">
            <w:pPr>
              <w:jc w:val="both"/>
              <w:rPr>
                <w:rFonts w:ascii="Times New Roman" w:hAnsi="Times New Roman"/>
              </w:rPr>
            </w:pPr>
          </w:p>
          <w:p w14:paraId="5FB9434F" w14:textId="77777777" w:rsidR="0065042F" w:rsidRPr="0057276A" w:rsidRDefault="0065042F" w:rsidP="00B40D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>Ss take note</w:t>
            </w:r>
          </w:p>
          <w:p w14:paraId="615829B4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Ss look, remember and write</w:t>
            </w:r>
          </w:p>
          <w:p w14:paraId="0E44CFD6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00E5F85F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11760DC3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78FA9C9F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157809A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4ED6757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2A254D1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189C9219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99D7716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-Look at the </w:t>
            </w:r>
            <w:r>
              <w:rPr>
                <w:rFonts w:ascii="Times New Roman" w:hAnsi="Times New Roman"/>
              </w:rPr>
              <w:t>pictures</w:t>
            </w:r>
            <w:r w:rsidRPr="00FB18F8">
              <w:rPr>
                <w:rFonts w:ascii="Times New Roman" w:hAnsi="Times New Roman"/>
              </w:rPr>
              <w:t xml:space="preserve"> and </w:t>
            </w:r>
            <w:r w:rsidRPr="00332034">
              <w:rPr>
                <w:rFonts w:ascii="Times New Roman" w:hAnsi="Times New Roman"/>
              </w:rPr>
              <w:t>get to know the characters in the pictures.</w:t>
            </w:r>
          </w:p>
          <w:p w14:paraId="38EE7510" w14:textId="77777777" w:rsidR="0065042F" w:rsidRPr="00042589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 w:rsidRPr="00042589">
              <w:rPr>
                <w:rFonts w:ascii="Times New Roman" w:hAnsi="Times New Roman"/>
              </w:rPr>
              <w:t xml:space="preserve">+In picture a: </w:t>
            </w:r>
          </w:p>
          <w:p w14:paraId="2F0DBA22" w14:textId="77777777" w:rsidR="0065042F" w:rsidRPr="00042589" w:rsidRDefault="0065042F" w:rsidP="00B40D08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42589">
              <w:rPr>
                <w:rFonts w:ascii="Times New Roman" w:hAnsi="Times New Roman"/>
              </w:rPr>
              <w:t>Minh says and asks:</w:t>
            </w:r>
            <w:r w:rsidRPr="00042589">
              <w:rPr>
                <w:rFonts w:ascii="Times New Roman" w:hAnsi="Times New Roman"/>
                <w:i/>
              </w:rPr>
              <w:t xml:space="preserve"> Hello. I’m Minh. I’m from Viet Nam. Where are you from?</w:t>
            </w:r>
          </w:p>
          <w:p w14:paraId="3CAA8397" w14:textId="77777777" w:rsidR="0065042F" w:rsidRPr="00042589" w:rsidRDefault="0065042F" w:rsidP="00B40D08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42589">
              <w:rPr>
                <w:rFonts w:ascii="Times New Roman" w:hAnsi="Times New Roman"/>
              </w:rPr>
              <w:t>Mary answers:</w:t>
            </w:r>
            <w:r w:rsidRPr="00042589">
              <w:rPr>
                <w:rFonts w:ascii="Times New Roman" w:hAnsi="Times New Roman"/>
                <w:i/>
              </w:rPr>
              <w:t xml:space="preserve"> Hello, Minh. I’m Mary. I’m from America.</w:t>
            </w:r>
          </w:p>
          <w:p w14:paraId="74871E81" w14:textId="77777777" w:rsidR="0065042F" w:rsidRPr="00042589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 w:rsidRPr="00042589">
              <w:rPr>
                <w:rFonts w:ascii="Times New Roman" w:hAnsi="Times New Roman"/>
              </w:rPr>
              <w:t>+ In picture b:</w:t>
            </w:r>
          </w:p>
          <w:p w14:paraId="7EAA3538" w14:textId="77777777" w:rsidR="0065042F" w:rsidRPr="00042589" w:rsidRDefault="0065042F" w:rsidP="00B40D08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42589">
              <w:rPr>
                <w:rFonts w:ascii="Times New Roman" w:hAnsi="Times New Roman"/>
              </w:rPr>
              <w:t>Lucy</w:t>
            </w:r>
            <w:r>
              <w:rPr>
                <w:rFonts w:ascii="Times New Roman" w:hAnsi="Times New Roman"/>
              </w:rPr>
              <w:t xml:space="preserve"> says and asks</w:t>
            </w:r>
            <w:r w:rsidRPr="00042589">
              <w:rPr>
                <w:rFonts w:ascii="Times New Roman" w:hAnsi="Times New Roman"/>
                <w:i/>
              </w:rPr>
              <w:t>: Hi. I’m Lucy. I’m from Britain. Where are you from?</w:t>
            </w:r>
          </w:p>
          <w:p w14:paraId="62C89702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 w:rsidRPr="00042589">
              <w:rPr>
                <w:rFonts w:ascii="Times New Roman" w:hAnsi="Times New Roman"/>
              </w:rPr>
              <w:t>Ben answers</w:t>
            </w:r>
            <w:r w:rsidRPr="00042589">
              <w:rPr>
                <w:rFonts w:ascii="Times New Roman" w:hAnsi="Times New Roman"/>
                <w:i/>
              </w:rPr>
              <w:t>: Hi, Lucy. I’m Ben. I’m from Australia.</w:t>
            </w:r>
          </w:p>
          <w:p w14:paraId="445616B2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35B184E1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-Ss listen</w:t>
            </w:r>
            <w:r>
              <w:rPr>
                <w:rFonts w:ascii="Times New Roman" w:hAnsi="Times New Roman"/>
              </w:rPr>
              <w:t xml:space="preserve"> and repeat in chorus </w:t>
            </w:r>
            <w:r w:rsidRPr="00A725D4">
              <w:rPr>
                <w:rFonts w:ascii="Times New Roman" w:hAnsi="Times New Roman"/>
                <w:i/>
              </w:rPr>
              <w:t>(twice)</w:t>
            </w:r>
          </w:p>
          <w:p w14:paraId="764379E3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15A7E49D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pairs to practice</w:t>
            </w:r>
          </w:p>
          <w:p w14:paraId="64FA2B48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practice the dialogue</w:t>
            </w:r>
          </w:p>
          <w:p w14:paraId="6C5B5799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073C7EBF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14:paraId="36D72A19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7776CA36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23385E3F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44846EA1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2794E4DD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161CCBFA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69C9F98E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04779E39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7BFD97D1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4AB62616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48DFE8E4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look at the picture and answer.</w:t>
            </w:r>
          </w:p>
          <w:p w14:paraId="50F656EE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  </w:t>
            </w:r>
          </w:p>
          <w:p w14:paraId="1571DC14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14:paraId="4C14A928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</w:t>
            </w:r>
          </w:p>
          <w:p w14:paraId="4FAA3EB8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5134F4DB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-Ss repeat to the </w:t>
            </w:r>
            <w:r w:rsidRPr="00DE2D3A">
              <w:rPr>
                <w:rFonts w:ascii="Times New Roman" w:hAnsi="Times New Roman"/>
              </w:rPr>
              <w:t>introduce and respond to greetings.</w:t>
            </w:r>
          </w:p>
          <w:p w14:paraId="77A2517E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291D4A1B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63B0C70C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0FD0FE04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5FAD8D15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Ss look, listen and repeat</w:t>
            </w:r>
          </w:p>
          <w:p w14:paraId="200A5039" w14:textId="77777777" w:rsidR="0065042F" w:rsidRPr="00857667" w:rsidRDefault="0065042F" w:rsidP="00B40D08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57667">
              <w:rPr>
                <w:rFonts w:ascii="Times New Roman" w:hAnsi="Times New Roman"/>
                <w:i/>
              </w:rPr>
              <w:t>+Picture a: Britain</w:t>
            </w:r>
          </w:p>
          <w:p w14:paraId="46B45C45" w14:textId="77777777" w:rsidR="0065042F" w:rsidRPr="00857667" w:rsidRDefault="0065042F" w:rsidP="00B40D08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57667">
              <w:rPr>
                <w:rFonts w:ascii="Times New Roman" w:hAnsi="Times New Roman"/>
                <w:i/>
              </w:rPr>
              <w:t>+ Picture b: Viet Nam</w:t>
            </w:r>
          </w:p>
          <w:p w14:paraId="10449A70" w14:textId="77777777" w:rsidR="0065042F" w:rsidRPr="00857667" w:rsidRDefault="0065042F" w:rsidP="00B40D08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57667">
              <w:rPr>
                <w:rFonts w:ascii="Times New Roman" w:hAnsi="Times New Roman"/>
                <w:i/>
              </w:rPr>
              <w:t>+ Picture c: America</w:t>
            </w:r>
          </w:p>
          <w:p w14:paraId="32E56639" w14:textId="77777777" w:rsidR="0065042F" w:rsidRPr="00857667" w:rsidRDefault="0065042F" w:rsidP="00B40D08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857667">
              <w:rPr>
                <w:rFonts w:ascii="Times New Roman" w:hAnsi="Times New Roman"/>
                <w:i/>
              </w:rPr>
              <w:t>+ Picture d: Australia</w:t>
            </w:r>
          </w:p>
          <w:p w14:paraId="258F60A4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087B3572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79BDFCED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089CF7E1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08DE15E2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practice in chorus</w:t>
            </w:r>
          </w:p>
          <w:p w14:paraId="4AFA39D8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7C89FCE4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practice in chorus</w:t>
            </w:r>
          </w:p>
          <w:p w14:paraId="54B7A678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247A3C50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00688010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4405A5BA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27B3A817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work in pairs to practice</w:t>
            </w:r>
          </w:p>
          <w:p w14:paraId="32444236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7FACF2DF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point and say</w:t>
            </w:r>
          </w:p>
          <w:p w14:paraId="28EE4C60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58F4BFFD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407620D5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listen.</w:t>
            </w:r>
          </w:p>
          <w:p w14:paraId="0ED64FA4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4EBA0C43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14:paraId="52753D55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76BEBB4B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0E242F26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1D3184DF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0FC31E1B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4B66A309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3B897712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23A9CF79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448917F1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5A686139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7166BE64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look at the picture and answer</w:t>
            </w:r>
          </w:p>
          <w:p w14:paraId="0DA2F7BF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1C584A">
              <w:rPr>
                <w:rFonts w:ascii="Times New Roman" w:hAnsi="Times New Roman"/>
                <w:i/>
              </w:rPr>
              <w:t xml:space="preserve">+ </w:t>
            </w:r>
            <w:r>
              <w:rPr>
                <w:rFonts w:ascii="Times New Roman" w:hAnsi="Times New Roman"/>
                <w:i/>
              </w:rPr>
              <w:t>They are four pupils at a campsite and holding their national flags.</w:t>
            </w:r>
          </w:p>
          <w:p w14:paraId="4006FFC7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678F4145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7DC7D4F2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764142CB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40AC61C1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302EF445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145DB5AA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6A0EEFE1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5A15829F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0640FF95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Ss </w:t>
            </w:r>
            <w:r w:rsidRPr="00FC6714">
              <w:rPr>
                <w:rFonts w:ascii="Times New Roman" w:hAnsi="Times New Roman"/>
              </w:rPr>
              <w:t>say the completed sentences.</w:t>
            </w:r>
          </w:p>
          <w:p w14:paraId="0699A73D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4FB173CD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65B4527E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pairs</w:t>
            </w:r>
          </w:p>
          <w:p w14:paraId="51CD8F81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560718A3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perform in front of the class.</w:t>
            </w:r>
          </w:p>
          <w:p w14:paraId="6948F7B5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2F53DA6F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listen.</w:t>
            </w:r>
          </w:p>
          <w:p w14:paraId="3EEF9B95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09307302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22B8B8F8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239CC023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4F83C17A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0CA23918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4675040B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14:paraId="1228E7ED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46561EFA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70EF3947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24755E8B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45B8B6D0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5A4A2BDE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Ss listen</w:t>
            </w:r>
          </w:p>
          <w:p w14:paraId="6A81C979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101B2165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14:paraId="7BDCCB85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6078B77C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1223E7CB" w14:textId="77777777" w:rsidR="0065042F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</w:p>
          <w:p w14:paraId="067FFEC3" w14:textId="77777777" w:rsidR="0065042F" w:rsidRPr="00FB18F8" w:rsidRDefault="0065042F" w:rsidP="00B40D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14:paraId="4D5A5F5B" w14:textId="77777777" w:rsidR="0065042F" w:rsidRPr="00FB18F8" w:rsidRDefault="0065042F" w:rsidP="0065042F">
      <w:pPr>
        <w:spacing w:line="288" w:lineRule="auto"/>
        <w:rPr>
          <w:rFonts w:ascii="Times New Roman" w:hAnsi="Times New Roman"/>
          <w:b/>
          <w:lang w:eastAsia="vi-VN"/>
        </w:rPr>
      </w:pPr>
    </w:p>
    <w:p w14:paraId="160C7C2E" w14:textId="77777777" w:rsidR="004B2ADF" w:rsidRDefault="004B2ADF"/>
    <w:sectPr w:rsidR="004B2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MV Bol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2F"/>
    <w:rsid w:val="004B2ADF"/>
    <w:rsid w:val="0065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4D8A"/>
  <w15:chartTrackingRefBased/>
  <w15:docId w15:val="{46C18867-466D-4C89-A9CB-D4323F3A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2F"/>
    <w:pPr>
      <w:spacing w:after="0" w:line="240" w:lineRule="auto"/>
      <w:jc w:val="left"/>
    </w:pPr>
    <w:rPr>
      <w:rFonts w:ascii=".VnTime" w:eastAsia="Times New Roman" w:hAnsi=".VnTime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42F"/>
    <w:pPr>
      <w:spacing w:after="0" w:line="240" w:lineRule="auto"/>
      <w:jc w:val="left"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2023-08-17T14:07:00Z</dcterms:created>
  <dcterms:modified xsi:type="dcterms:W3CDTF">2023-08-17T14:08:00Z</dcterms:modified>
</cp:coreProperties>
</file>