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FAF7E0" w14:textId="646C4F76" w:rsidR="00A64698" w:rsidRPr="00DB7260" w:rsidRDefault="00A64698" w:rsidP="00550E74">
      <w:pPr>
        <w:pStyle w:val="NormalWeb"/>
        <w:shd w:val="clear" w:color="auto" w:fill="FFFFFF"/>
        <w:spacing w:before="120" w:beforeAutospacing="0" w:after="12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>Hòa trong không khí</w:t>
      </w:r>
      <w:r w:rsidRPr="00DB7260">
        <w:rPr>
          <w:sz w:val="36"/>
          <w:szCs w:val="36"/>
        </w:rPr>
        <w:t xml:space="preserve"> hân hoan chào mừng 39 năm ngày Nhà giáo Việt Nam (20/11/1982-20/11/2021). Thay mặt BGH nhà trường, </w:t>
      </w:r>
      <w:r>
        <w:rPr>
          <w:sz w:val="36"/>
          <w:szCs w:val="36"/>
        </w:rPr>
        <w:t xml:space="preserve">đồng chí </w:t>
      </w:r>
      <w:r w:rsidRPr="00A64698">
        <w:rPr>
          <w:b/>
          <w:bCs/>
          <w:sz w:val="36"/>
          <w:szCs w:val="36"/>
        </w:rPr>
        <w:t>Phạm Văn Bẩy</w:t>
      </w:r>
      <w:r>
        <w:rPr>
          <w:sz w:val="36"/>
          <w:szCs w:val="36"/>
        </w:rPr>
        <w:t>- Hiệu trưởng nhà trường đã có bài phát biểu</w:t>
      </w:r>
      <w:r w:rsidR="00550E74">
        <w:rPr>
          <w:sz w:val="36"/>
          <w:szCs w:val="36"/>
        </w:rPr>
        <w:t xml:space="preserve"> </w:t>
      </w:r>
      <w:r w:rsidRPr="00DB7260">
        <w:rPr>
          <w:sz w:val="36"/>
          <w:szCs w:val="36"/>
        </w:rPr>
        <w:t>ôn lại chặng đường hoạt động công tác giáo dục đầy ắp kỷ niệm và chan hòa</w:t>
      </w:r>
      <w:r>
        <w:rPr>
          <w:sz w:val="36"/>
          <w:szCs w:val="36"/>
        </w:rPr>
        <w:t xml:space="preserve"> tình cảm.</w:t>
      </w:r>
    </w:p>
    <w:p w14:paraId="43044323" w14:textId="4CE5D689" w:rsidR="00A64698" w:rsidRDefault="00A64698" w:rsidP="00A64698">
      <w:pPr>
        <w:pStyle w:val="NormalWeb"/>
        <w:shd w:val="clear" w:color="auto" w:fill="FFFFFF"/>
        <w:spacing w:before="120" w:beforeAutospacing="0" w:after="120" w:afterAutospacing="0"/>
        <w:ind w:left="1080"/>
        <w:jc w:val="both"/>
        <w:rPr>
          <w:sz w:val="36"/>
          <w:szCs w:val="36"/>
        </w:rPr>
      </w:pPr>
      <w:r>
        <w:rPr>
          <w:noProof/>
        </w:rPr>
        <w:drawing>
          <wp:inline distT="0" distB="0" distL="0" distR="0" wp14:anchorId="28643005" wp14:editId="729DFE53">
            <wp:extent cx="5076825" cy="661511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120" cy="666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187BB" w14:textId="12790FA3" w:rsidR="005D2A13" w:rsidRDefault="00933913" w:rsidP="0011175A">
      <w:pPr>
        <w:rPr>
          <w:rFonts w:ascii="Times New Roman" w:eastAsia="Times New Roman" w:hAnsi="Times New Roman" w:cs="Times New Roman"/>
          <w:b/>
          <w:sz w:val="28"/>
        </w:rPr>
      </w:pPr>
      <w:r w:rsidRPr="00F05B3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E3440F" wp14:editId="59C958F4">
                <wp:simplePos x="0" y="0"/>
                <wp:positionH relativeFrom="column">
                  <wp:posOffset>698500</wp:posOffset>
                </wp:positionH>
                <wp:positionV relativeFrom="paragraph">
                  <wp:posOffset>160020</wp:posOffset>
                </wp:positionV>
                <wp:extent cx="5000625" cy="1404620"/>
                <wp:effectExtent l="0" t="0" r="28575" b="1460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6D5C2" w14:textId="14AD8CB5" w:rsidR="00933913" w:rsidRPr="00933913" w:rsidRDefault="00933913" w:rsidP="009339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933913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8"/>
                                <w:szCs w:val="28"/>
                              </w:rPr>
                              <w:t>Đ/c Phạm Văn Bảy - Hiệu trưởng đọc diễn văn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1E344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pt;margin-top:12.6pt;width:393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">
                <v:textbox style="mso-fit-shape-to-text:t">
                  <w:txbxContent>
                    <w:p w14:paraId="1AD6D5C2" w14:textId="14AD8CB5" w:rsidR="00933913" w:rsidRPr="00933913" w:rsidRDefault="00933913" w:rsidP="00933913">
                      <w:pPr>
                        <w:jc w:val="center"/>
                        <w:rPr>
                          <w:rFonts w:ascii="Times New Roman" w:hAnsi="Times New Roman" w:cs="Times New Roman"/>
                          <w:color w:val="4F81BD" w:themeColor="accent1"/>
                          <w:sz w:val="28"/>
                          <w:szCs w:val="28"/>
                        </w:rPr>
                      </w:pPr>
                      <w:r w:rsidRPr="00933913">
                        <w:rPr>
                          <w:rFonts w:ascii="Times New Roman" w:hAnsi="Times New Roman" w:cs="Times New Roman"/>
                          <w:color w:val="4F81BD" w:themeColor="accent1"/>
                          <w:sz w:val="28"/>
                          <w:szCs w:val="28"/>
                        </w:rPr>
                        <w:t>Đ/c Phạm Văn Bảy - Hiệu trưởng đọc diễn văn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6C5485" w14:textId="5E3AD7E3" w:rsidR="00A64698" w:rsidRDefault="00A64698" w:rsidP="0011175A">
      <w:pPr>
        <w:rPr>
          <w:rFonts w:ascii="Times New Roman" w:eastAsia="Times New Roman" w:hAnsi="Times New Roman" w:cs="Times New Roman"/>
          <w:b/>
          <w:sz w:val="28"/>
        </w:rPr>
      </w:pPr>
    </w:p>
    <w:p w14:paraId="323CA01B" w14:textId="6D0A4DDC" w:rsidR="00F05B34" w:rsidRDefault="00933913" w:rsidP="00F05B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B34"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22B5B3C" wp14:editId="3CA39A12">
                <wp:simplePos x="0" y="0"/>
                <wp:positionH relativeFrom="column">
                  <wp:posOffset>3061335</wp:posOffset>
                </wp:positionH>
                <wp:positionV relativeFrom="paragraph">
                  <wp:posOffset>4117340</wp:posOffset>
                </wp:positionV>
                <wp:extent cx="3752850" cy="414020"/>
                <wp:effectExtent l="0" t="0" r="19050" b="241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3A450" w14:textId="3F6DBBA9" w:rsidR="00933913" w:rsidRPr="0041086D" w:rsidRDefault="00933913" w:rsidP="0041086D">
                            <w:pPr>
                              <w:rPr>
                                <w:i/>
                                <w:color w:val="4F81BD" w:themeColor="accent1"/>
                              </w:rPr>
                            </w:pPr>
                            <w:r w:rsidRPr="0041086D">
                              <w:rPr>
                                <w:i/>
                                <w:color w:val="4F81BD" w:themeColor="accent1"/>
                              </w:rPr>
                              <w:t>Đ/c Nguyễn Thị Huyền - Phó Hiệu trưởng nhận quà chúc mừng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B5B3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41.05pt;margin-top:324.2pt;width:295.5pt;height:32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">
                <v:textbox>
                  <w:txbxContent>
                    <w:p w14:paraId="34E3A450" w14:textId="3F6DBBA9" w:rsidR="00933913" w:rsidRPr="0041086D" w:rsidRDefault="00933913" w:rsidP="0041086D">
                      <w:pPr>
                        <w:rPr>
                          <w:i/>
                          <w:color w:val="4F81BD" w:themeColor="accent1"/>
                        </w:rPr>
                      </w:pPr>
                      <w:r w:rsidRPr="0041086D">
                        <w:rPr>
                          <w:i/>
                          <w:color w:val="4F81BD" w:themeColor="accent1"/>
                        </w:rPr>
                        <w:t>Đ/c Nguyễn Thị Huyền - Phó Hiệu trưởng nhận quà chúc mừng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6469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EA4657" wp14:editId="00C85A16">
                <wp:simplePos x="0" y="0"/>
                <wp:positionH relativeFrom="column">
                  <wp:posOffset>2951480</wp:posOffset>
                </wp:positionH>
                <wp:positionV relativeFrom="paragraph">
                  <wp:posOffset>20955</wp:posOffset>
                </wp:positionV>
                <wp:extent cx="1047750" cy="39338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10783" w14:textId="6E0AAAC8" w:rsidR="00A64698" w:rsidRPr="00F05B34" w:rsidRDefault="00F05B34" w:rsidP="004108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Tới dự lễ kỉ niệm thay mặt Hội cha mẹ học sinh Trường Tiểu học Tiên Minh có lẵng hoa</w:t>
                            </w:r>
                            <w:r w:rsidR="009339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và quà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chúc mừng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A4657" id="_x0000_s1028" type="#_x0000_t202" style="position:absolute;left:0;text-align:left;margin-left:232.4pt;margin-top:1.65pt;width:82.5pt;height:30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">
                <v:textbox>
                  <w:txbxContent>
                    <w:p w14:paraId="75210783" w14:textId="6E0AAAC8" w:rsidR="00A64698" w:rsidRPr="00F05B34" w:rsidRDefault="00F05B34" w:rsidP="0041086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Tới dự lễ kỉ niệm thay mặt Hội cha mẹ học sinh Trường Tiểu học Tiên Minh có lẵng hoa</w:t>
                      </w:r>
                      <w:r w:rsidR="009339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và quà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chúc mừng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5B34" w:rsidRPr="00A6469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A3F87B" wp14:editId="66CD2386">
                <wp:simplePos x="0" y="0"/>
                <wp:positionH relativeFrom="column">
                  <wp:posOffset>-325120</wp:posOffset>
                </wp:positionH>
                <wp:positionV relativeFrom="paragraph">
                  <wp:posOffset>68580</wp:posOffset>
                </wp:positionV>
                <wp:extent cx="1033145" cy="3867150"/>
                <wp:effectExtent l="0" t="0" r="1460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386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7BC6B" w14:textId="53E8B492" w:rsidR="00F05B34" w:rsidRDefault="00F05B34" w:rsidP="00550E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Tới dự lễ kỉ niệm thay mặt Đảng uỷ- UBND xã Tiên Minh có lẵng hoa</w:t>
                            </w:r>
                            <w:r w:rsidR="009339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và quà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chúc mừng</w:t>
                            </w:r>
                          </w:p>
                          <w:p w14:paraId="7C30CA46" w14:textId="16774C99" w:rsidR="00F05B34" w:rsidRDefault="00F05B34" w:rsidP="00F05B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3F87B" id="_x0000_s1029" type="#_x0000_t202" style="position:absolute;left:0;text-align:left;margin-left:-25.6pt;margin-top:5.4pt;width:81.35pt;height:30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">
                <v:textbox>
                  <w:txbxContent>
                    <w:p w14:paraId="3C67BC6B" w14:textId="53E8B492" w:rsidR="00F05B34" w:rsidRDefault="00F05B34" w:rsidP="00550E7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Tới dự lễ kỉ niệm thay mặt Đảng uỷ- UBND xã Tiên Minh có lẵng hoa</w:t>
                      </w:r>
                      <w:r w:rsidR="009339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và quà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chúc mừng</w:t>
                      </w:r>
                    </w:p>
                    <w:p w14:paraId="7C30CA46" w14:textId="16774C99" w:rsidR="00F05B34" w:rsidRDefault="00F05B34" w:rsidP="00F05B34"/>
                  </w:txbxContent>
                </v:textbox>
                <w10:wrap type="square"/>
              </v:shape>
            </w:pict>
          </mc:Fallback>
        </mc:AlternateContent>
      </w:r>
      <w:r w:rsidR="00A64698">
        <w:rPr>
          <w:noProof/>
        </w:rPr>
        <w:drawing>
          <wp:inline distT="0" distB="0" distL="0" distR="0" wp14:anchorId="1F910899" wp14:editId="0B91BC22">
            <wp:extent cx="1895475" cy="3903106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3049" cy="402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B34">
        <w:rPr>
          <w:noProof/>
        </w:rPr>
        <w:drawing>
          <wp:inline distT="0" distB="0" distL="0" distR="0" wp14:anchorId="1FF56E02" wp14:editId="407F6CAC">
            <wp:extent cx="1890395" cy="38749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2878" cy="396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31914" w14:textId="7A7B737C" w:rsidR="003B5285" w:rsidRPr="003B5285" w:rsidRDefault="00933913" w:rsidP="00F05B34">
      <w:pPr>
        <w:rPr>
          <w:rFonts w:ascii="Times New Roman" w:hAnsi="Times New Roman" w:cs="Times New Roman"/>
          <w:b/>
          <w:sz w:val="2"/>
          <w:szCs w:val="2"/>
        </w:rPr>
      </w:pPr>
      <w:r w:rsidRPr="00F05B3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CA1836C" wp14:editId="71D89257">
                <wp:simplePos x="0" y="0"/>
                <wp:positionH relativeFrom="column">
                  <wp:posOffset>-367665</wp:posOffset>
                </wp:positionH>
                <wp:positionV relativeFrom="paragraph">
                  <wp:posOffset>50165</wp:posOffset>
                </wp:positionV>
                <wp:extent cx="3305175" cy="1404620"/>
                <wp:effectExtent l="0" t="0" r="28575" b="146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375E1" w14:textId="4698F9A3" w:rsidR="00F05B34" w:rsidRPr="0041086D" w:rsidRDefault="00F05B34" w:rsidP="0041086D">
                            <w:pPr>
                              <w:rPr>
                                <w:i/>
                                <w:color w:val="4F81BD" w:themeColor="accent1"/>
                              </w:rPr>
                            </w:pPr>
                            <w:bookmarkStart w:id="0" w:name="_GoBack"/>
                            <w:r w:rsidRPr="0041086D">
                              <w:rPr>
                                <w:i/>
                                <w:color w:val="4F81BD" w:themeColor="accent1"/>
                              </w:rPr>
                              <w:t>Đ/c Phạm Văn Bảy</w:t>
                            </w:r>
                            <w:r w:rsidR="00933913" w:rsidRPr="0041086D">
                              <w:rPr>
                                <w:i/>
                                <w:color w:val="4F81BD" w:themeColor="accent1"/>
                              </w:rPr>
                              <w:t xml:space="preserve"> - Hiệu trưởng</w:t>
                            </w:r>
                            <w:r w:rsidRPr="0041086D">
                              <w:rPr>
                                <w:i/>
                                <w:color w:val="4F81BD" w:themeColor="accent1"/>
                              </w:rPr>
                              <w:t xml:space="preserve"> nhận hoa chúc mừng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A1836C" id="_x0000_s1030" type="#_x0000_t202" style="position:absolute;margin-left:-28.95pt;margin-top:3.95pt;width:260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">
                <v:textbox style="mso-fit-shape-to-text:t">
                  <w:txbxContent>
                    <w:p w14:paraId="7FE375E1" w14:textId="4698F9A3" w:rsidR="00F05B34" w:rsidRPr="0041086D" w:rsidRDefault="00F05B34" w:rsidP="0041086D">
                      <w:pPr>
                        <w:rPr>
                          <w:i/>
                          <w:color w:val="4F81BD" w:themeColor="accent1"/>
                        </w:rPr>
                      </w:pPr>
                      <w:bookmarkStart w:id="1" w:name="_GoBack"/>
                      <w:r w:rsidRPr="0041086D">
                        <w:rPr>
                          <w:i/>
                          <w:color w:val="4F81BD" w:themeColor="accent1"/>
                        </w:rPr>
                        <w:t>Đ/c Phạm Văn Bảy</w:t>
                      </w:r>
                      <w:r w:rsidR="00933913" w:rsidRPr="0041086D">
                        <w:rPr>
                          <w:i/>
                          <w:color w:val="4F81BD" w:themeColor="accent1"/>
                        </w:rPr>
                        <w:t xml:space="preserve"> - Hiệu trưởng</w:t>
                      </w:r>
                      <w:r w:rsidRPr="0041086D">
                        <w:rPr>
                          <w:i/>
                          <w:color w:val="4F81BD" w:themeColor="accent1"/>
                        </w:rPr>
                        <w:t xml:space="preserve"> nhận hoa chúc mừng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39F728D" w14:textId="1CF761A4" w:rsidR="00933913" w:rsidRDefault="003B5285" w:rsidP="00550E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Thay mặt Ban Giám hiệu đ/c Nguyễn Thị Huyền </w:t>
      </w:r>
      <w:r w:rsidR="00933913">
        <w:rPr>
          <w:rFonts w:ascii="Times New Roman" w:hAnsi="Times New Roman" w:cs="Times New Roman"/>
          <w:b/>
          <w:sz w:val="28"/>
          <w:szCs w:val="28"/>
        </w:rPr>
        <w:t xml:space="preserve">- Phó Hiệu trưởng nhà trường </w:t>
      </w:r>
      <w:r>
        <w:rPr>
          <w:rFonts w:ascii="Times New Roman" w:hAnsi="Times New Roman" w:cs="Times New Roman"/>
          <w:b/>
          <w:sz w:val="28"/>
          <w:szCs w:val="28"/>
        </w:rPr>
        <w:t xml:space="preserve">lên </w:t>
      </w:r>
      <w:r w:rsidR="00933913">
        <w:rPr>
          <w:rFonts w:ascii="Times New Roman" w:hAnsi="Times New Roman" w:cs="Times New Roman"/>
          <w:b/>
          <w:sz w:val="28"/>
          <w:szCs w:val="28"/>
        </w:rPr>
        <w:t xml:space="preserve">đọc </w:t>
      </w:r>
      <w:r>
        <w:rPr>
          <w:rFonts w:ascii="Times New Roman" w:hAnsi="Times New Roman" w:cs="Times New Roman"/>
          <w:b/>
          <w:sz w:val="28"/>
          <w:szCs w:val="28"/>
        </w:rPr>
        <w:t>Quyết định khen thưởng cho các đ/c giáo viên đã đạt thành tích trong năm học 2020-2021</w:t>
      </w:r>
    </w:p>
    <w:p w14:paraId="5193B73A" w14:textId="515CF0D3" w:rsidR="00F03D23" w:rsidRPr="005D2A13" w:rsidRDefault="00F03D23" w:rsidP="003B5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D2A13">
        <w:rPr>
          <w:rFonts w:ascii="Times New Roman" w:hAnsi="Times New Roman" w:cs="Times New Roman"/>
          <w:b/>
          <w:sz w:val="28"/>
          <w:szCs w:val="28"/>
        </w:rPr>
        <w:t xml:space="preserve">. GVG </w:t>
      </w:r>
      <w:r>
        <w:rPr>
          <w:rFonts w:ascii="Times New Roman" w:hAnsi="Times New Roman" w:cs="Times New Roman"/>
          <w:b/>
          <w:sz w:val="28"/>
          <w:szCs w:val="28"/>
        </w:rPr>
        <w:t xml:space="preserve">cấp thành phố, </w:t>
      </w:r>
      <w:r w:rsidRPr="005D2A13">
        <w:rPr>
          <w:rFonts w:ascii="Times New Roman" w:hAnsi="Times New Roman" w:cs="Times New Roman"/>
          <w:b/>
          <w:sz w:val="28"/>
          <w:szCs w:val="28"/>
        </w:rPr>
        <w:t>cấp huy</w:t>
      </w:r>
      <w:r w:rsidR="003B5285">
        <w:rPr>
          <w:rFonts w:ascii="Times New Roman" w:hAnsi="Times New Roman" w:cs="Times New Roman"/>
          <w:b/>
          <w:sz w:val="28"/>
          <w:szCs w:val="28"/>
        </w:rPr>
        <w:t xml:space="preserve">ện </w:t>
      </w:r>
      <w:r w:rsidR="003B5285" w:rsidRPr="005D2A13">
        <w:rPr>
          <w:rFonts w:ascii="Times New Roman" w:hAnsi="Times New Roman" w:cs="Times New Roman"/>
          <w:sz w:val="28"/>
          <w:szCs w:val="28"/>
        </w:rPr>
        <w:t>-</w:t>
      </w:r>
      <w:r w:rsidR="003B5285" w:rsidRPr="005D2A13">
        <w:rPr>
          <w:rFonts w:ascii="Times New Roman" w:hAnsi="Times New Roman" w:cs="Times New Roman"/>
          <w:b/>
          <w:sz w:val="28"/>
          <w:szCs w:val="28"/>
        </w:rPr>
        <w:t xml:space="preserve"> GV Chữ viết cấp huyện</w:t>
      </w:r>
      <w:r w:rsidR="003B5285">
        <w:rPr>
          <w:noProof/>
        </w:rPr>
        <w:t xml:space="preserve"> </w:t>
      </w:r>
      <w:r w:rsidR="003B5285">
        <w:rPr>
          <w:noProof/>
        </w:rPr>
        <w:drawing>
          <wp:inline distT="0" distB="0" distL="0" distR="0" wp14:anchorId="72DAAD2A" wp14:editId="7DFEB904">
            <wp:extent cx="6475095" cy="2967038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6897" cy="297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A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67FC489" w14:textId="02F4F360" w:rsidR="00B752B3" w:rsidRPr="005D2A13" w:rsidRDefault="00C866C5" w:rsidP="00B752B3">
      <w:pPr>
        <w:tabs>
          <w:tab w:val="center" w:pos="0"/>
        </w:tabs>
        <w:spacing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F03815">
        <w:rPr>
          <w:rFonts w:ascii="Times New Roman" w:hAnsi="Times New Roman" w:cs="Times New Roman"/>
          <w:b/>
          <w:sz w:val="28"/>
          <w:szCs w:val="28"/>
        </w:rPr>
        <w:t>2</w:t>
      </w:r>
      <w:r w:rsidR="00B752B3" w:rsidRPr="005D2A13">
        <w:rPr>
          <w:rFonts w:ascii="Times New Roman" w:hAnsi="Times New Roman" w:cs="Times New Roman"/>
          <w:b/>
          <w:sz w:val="28"/>
          <w:szCs w:val="28"/>
        </w:rPr>
        <w:t xml:space="preserve">. GV có HS giỏi cấp </w:t>
      </w:r>
      <w:r>
        <w:rPr>
          <w:rFonts w:ascii="Times New Roman" w:hAnsi="Times New Roman" w:cs="Times New Roman"/>
          <w:b/>
          <w:sz w:val="28"/>
          <w:szCs w:val="28"/>
        </w:rPr>
        <w:t>Quốc Gia</w:t>
      </w:r>
    </w:p>
    <w:p w14:paraId="0B57E6A8" w14:textId="18EFDA7A" w:rsidR="00B752B3" w:rsidRPr="005D2A13" w:rsidRDefault="000544A6" w:rsidP="00B752B3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E18ABE" wp14:editId="757FADBD">
            <wp:extent cx="6476365" cy="364299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3ABD" w14:textId="6E8995BE" w:rsidR="00E969A2" w:rsidRPr="005D2A13" w:rsidRDefault="00E969A2" w:rsidP="00E969A2">
      <w:pPr>
        <w:tabs>
          <w:tab w:val="center" w:pos="0"/>
        </w:tabs>
        <w:spacing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2D7C12">
        <w:rPr>
          <w:rFonts w:ascii="Times New Roman" w:hAnsi="Times New Roman" w:cs="Times New Roman"/>
          <w:b/>
          <w:sz w:val="28"/>
          <w:szCs w:val="28"/>
        </w:rPr>
        <w:t>3</w:t>
      </w:r>
      <w:r w:rsidRPr="005D2A13">
        <w:rPr>
          <w:rFonts w:ascii="Times New Roman" w:hAnsi="Times New Roman" w:cs="Times New Roman"/>
          <w:b/>
          <w:sz w:val="28"/>
          <w:szCs w:val="28"/>
        </w:rPr>
        <w:t xml:space="preserve">. GV có HS giỏi cấp </w:t>
      </w:r>
      <w:r>
        <w:rPr>
          <w:rFonts w:ascii="Times New Roman" w:hAnsi="Times New Roman" w:cs="Times New Roman"/>
          <w:b/>
          <w:sz w:val="28"/>
          <w:szCs w:val="28"/>
        </w:rPr>
        <w:t>Thành phố</w:t>
      </w:r>
    </w:p>
    <w:p w14:paraId="46387985" w14:textId="10375FC0" w:rsidR="00B752B3" w:rsidRPr="005D2A13" w:rsidRDefault="00735B9D" w:rsidP="008C0F35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AD5A9C" wp14:editId="3CCA85A5">
            <wp:extent cx="6475611" cy="409575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8364" cy="411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57FE1" w14:textId="26ADF111" w:rsidR="00527C0D" w:rsidRPr="005D2A13" w:rsidRDefault="00527C0D" w:rsidP="00527C0D">
      <w:pPr>
        <w:tabs>
          <w:tab w:val="center" w:pos="0"/>
        </w:tabs>
        <w:spacing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2D7C12">
        <w:rPr>
          <w:rFonts w:ascii="Times New Roman" w:hAnsi="Times New Roman" w:cs="Times New Roman"/>
          <w:b/>
          <w:sz w:val="28"/>
          <w:szCs w:val="28"/>
        </w:rPr>
        <w:t>4</w:t>
      </w:r>
      <w:r w:rsidRPr="005D2A13">
        <w:rPr>
          <w:rFonts w:ascii="Times New Roman" w:hAnsi="Times New Roman" w:cs="Times New Roman"/>
          <w:b/>
          <w:sz w:val="28"/>
          <w:szCs w:val="28"/>
        </w:rPr>
        <w:t xml:space="preserve">. GV có HS giỏi cấp </w:t>
      </w:r>
      <w:r>
        <w:rPr>
          <w:rFonts w:ascii="Times New Roman" w:hAnsi="Times New Roman" w:cs="Times New Roman"/>
          <w:b/>
          <w:sz w:val="28"/>
          <w:szCs w:val="28"/>
        </w:rPr>
        <w:t>huyện</w:t>
      </w:r>
    </w:p>
    <w:p w14:paraId="6452BBCF" w14:textId="449D319E" w:rsidR="00527C0D" w:rsidRPr="005D2A13" w:rsidRDefault="00735B9D" w:rsidP="00527C0D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9FD2BE" wp14:editId="0AC11808">
            <wp:extent cx="6309360" cy="7343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5450" cy="740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B163" w14:textId="77777777" w:rsidR="003B5285" w:rsidRDefault="002D7C12" w:rsidP="002D7C12">
      <w:pPr>
        <w:tabs>
          <w:tab w:val="center" w:pos="0"/>
        </w:tabs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CEBDF1E" w14:textId="77777777" w:rsidR="003B5285" w:rsidRDefault="003B5285" w:rsidP="002D7C12">
      <w:pPr>
        <w:tabs>
          <w:tab w:val="center" w:pos="0"/>
        </w:tabs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173B7F" w14:textId="77777777" w:rsidR="003B5285" w:rsidRDefault="003B5285" w:rsidP="002D7C12">
      <w:pPr>
        <w:tabs>
          <w:tab w:val="center" w:pos="0"/>
        </w:tabs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68D913" w14:textId="00BEB785" w:rsidR="003B5285" w:rsidRPr="003B5285" w:rsidRDefault="003B5285" w:rsidP="003B5285">
      <w:pPr>
        <w:tabs>
          <w:tab w:val="center" w:pos="0"/>
        </w:tabs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D7C12">
        <w:rPr>
          <w:rFonts w:ascii="Times New Roman" w:hAnsi="Times New Roman" w:cs="Times New Roman"/>
          <w:b/>
          <w:sz w:val="28"/>
          <w:szCs w:val="28"/>
        </w:rPr>
        <w:t>5</w:t>
      </w:r>
      <w:r w:rsidR="005D2A13" w:rsidRPr="005D2A13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Giáo viên có t</w:t>
      </w:r>
      <w:r w:rsidR="005D2A13" w:rsidRPr="005D2A13">
        <w:rPr>
          <w:rFonts w:ascii="Times New Roman" w:hAnsi="Times New Roman" w:cs="Times New Roman"/>
          <w:b/>
          <w:sz w:val="28"/>
          <w:szCs w:val="28"/>
        </w:rPr>
        <w:t>iết dạy tốt</w:t>
      </w:r>
      <w:r>
        <w:rPr>
          <w:rFonts w:ascii="Times New Roman" w:hAnsi="Times New Roman" w:cs="Times New Roman"/>
          <w:b/>
          <w:sz w:val="28"/>
          <w:szCs w:val="28"/>
        </w:rPr>
        <w:t xml:space="preserve"> chào mừng ngày Nhà giáo Việt Nam</w:t>
      </w:r>
      <w:r w:rsidR="005D2A13" w:rsidRPr="005D2A13">
        <w:rPr>
          <w:rFonts w:ascii="Times New Roman" w:hAnsi="Times New Roman" w:cs="Times New Roman"/>
          <w:b/>
          <w:sz w:val="28"/>
          <w:szCs w:val="28"/>
        </w:rPr>
        <w:t>.</w:t>
      </w:r>
    </w:p>
    <w:p w14:paraId="075C7A7C" w14:textId="03417C14" w:rsidR="005D2A13" w:rsidRPr="005D2A13" w:rsidRDefault="000544A6" w:rsidP="005D2A13">
      <w:pPr>
        <w:tabs>
          <w:tab w:val="center" w:pos="720"/>
        </w:tabs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D18907" wp14:editId="564BB1C2">
            <wp:extent cx="6476365" cy="4633912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1959" cy="463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38C97" w14:textId="77777777" w:rsidR="005D2A13" w:rsidRPr="005D2A13" w:rsidRDefault="005D2A13" w:rsidP="005D2A13">
      <w:pPr>
        <w:tabs>
          <w:tab w:val="center" w:pos="720"/>
        </w:tabs>
        <w:spacing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A13"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</w:p>
    <w:p w14:paraId="791995E7" w14:textId="2FD86706" w:rsidR="00147C56" w:rsidRPr="005D2A13" w:rsidRDefault="005D2A13" w:rsidP="002D7C12">
      <w:pPr>
        <w:tabs>
          <w:tab w:val="center" w:pos="720"/>
        </w:tabs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5D2A13">
        <w:rPr>
          <w:rFonts w:ascii="Times New Roman" w:hAnsi="Times New Roman" w:cs="Times New Roman"/>
          <w:b/>
          <w:sz w:val="28"/>
          <w:szCs w:val="28"/>
        </w:rPr>
        <w:tab/>
      </w:r>
    </w:p>
    <w:sectPr w:rsidR="00147C56" w:rsidRPr="005D2A13" w:rsidSect="00D37937">
      <w:pgSz w:w="12240" w:h="15840"/>
      <w:pgMar w:top="851" w:right="907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5B9172" w14:textId="77777777" w:rsidR="00D74540" w:rsidRDefault="00D74540" w:rsidP="002F4DEF">
      <w:pPr>
        <w:spacing w:after="0" w:line="240" w:lineRule="auto"/>
      </w:pPr>
      <w:r>
        <w:separator/>
      </w:r>
    </w:p>
  </w:endnote>
  <w:endnote w:type="continuationSeparator" w:id="0">
    <w:p w14:paraId="272B46B9" w14:textId="77777777" w:rsidR="00D74540" w:rsidRDefault="00D74540" w:rsidP="002F4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D701B" w14:textId="77777777" w:rsidR="00D74540" w:rsidRDefault="00D74540" w:rsidP="002F4DEF">
      <w:pPr>
        <w:spacing w:after="0" w:line="240" w:lineRule="auto"/>
      </w:pPr>
      <w:r>
        <w:separator/>
      </w:r>
    </w:p>
  </w:footnote>
  <w:footnote w:type="continuationSeparator" w:id="0">
    <w:p w14:paraId="3EF74408" w14:textId="77777777" w:rsidR="00D74540" w:rsidRDefault="00D74540" w:rsidP="002F4D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19F"/>
    <w:rsid w:val="0000125B"/>
    <w:rsid w:val="00013CE8"/>
    <w:rsid w:val="000544A6"/>
    <w:rsid w:val="000615E0"/>
    <w:rsid w:val="000B19E6"/>
    <w:rsid w:val="000D3EDF"/>
    <w:rsid w:val="0011175A"/>
    <w:rsid w:val="00127942"/>
    <w:rsid w:val="00131226"/>
    <w:rsid w:val="001441BB"/>
    <w:rsid w:val="00147C56"/>
    <w:rsid w:val="00183757"/>
    <w:rsid w:val="001B3A00"/>
    <w:rsid w:val="001D326B"/>
    <w:rsid w:val="001E7A6A"/>
    <w:rsid w:val="00251B6B"/>
    <w:rsid w:val="002C217C"/>
    <w:rsid w:val="002D7C12"/>
    <w:rsid w:val="002F4DEF"/>
    <w:rsid w:val="00335200"/>
    <w:rsid w:val="00344574"/>
    <w:rsid w:val="003B5285"/>
    <w:rsid w:val="003C2232"/>
    <w:rsid w:val="003C2BB8"/>
    <w:rsid w:val="003F26FA"/>
    <w:rsid w:val="004008F3"/>
    <w:rsid w:val="0040337F"/>
    <w:rsid w:val="0041086D"/>
    <w:rsid w:val="00445731"/>
    <w:rsid w:val="0045628F"/>
    <w:rsid w:val="004658AD"/>
    <w:rsid w:val="00467CEE"/>
    <w:rsid w:val="00473166"/>
    <w:rsid w:val="004966E3"/>
    <w:rsid w:val="004A2929"/>
    <w:rsid w:val="004B316F"/>
    <w:rsid w:val="004C21A6"/>
    <w:rsid w:val="005033FD"/>
    <w:rsid w:val="00527C0D"/>
    <w:rsid w:val="00544490"/>
    <w:rsid w:val="00550E74"/>
    <w:rsid w:val="00555DC9"/>
    <w:rsid w:val="00570A70"/>
    <w:rsid w:val="005A2128"/>
    <w:rsid w:val="005D2A13"/>
    <w:rsid w:val="005D4E41"/>
    <w:rsid w:val="006062EE"/>
    <w:rsid w:val="00617909"/>
    <w:rsid w:val="00634D40"/>
    <w:rsid w:val="00693F69"/>
    <w:rsid w:val="006A3BF4"/>
    <w:rsid w:val="006A6287"/>
    <w:rsid w:val="0073166F"/>
    <w:rsid w:val="00735B9D"/>
    <w:rsid w:val="0075514B"/>
    <w:rsid w:val="00775056"/>
    <w:rsid w:val="0078207E"/>
    <w:rsid w:val="00790985"/>
    <w:rsid w:val="007D396C"/>
    <w:rsid w:val="007D51BA"/>
    <w:rsid w:val="007E2A7F"/>
    <w:rsid w:val="007E515E"/>
    <w:rsid w:val="008125FB"/>
    <w:rsid w:val="0084661F"/>
    <w:rsid w:val="008C0F35"/>
    <w:rsid w:val="00933913"/>
    <w:rsid w:val="00947904"/>
    <w:rsid w:val="0099506C"/>
    <w:rsid w:val="009B519F"/>
    <w:rsid w:val="009B7B4D"/>
    <w:rsid w:val="009D2C25"/>
    <w:rsid w:val="00A354F5"/>
    <w:rsid w:val="00A37477"/>
    <w:rsid w:val="00A6053B"/>
    <w:rsid w:val="00A64698"/>
    <w:rsid w:val="00A7435F"/>
    <w:rsid w:val="00AA5287"/>
    <w:rsid w:val="00AF48EE"/>
    <w:rsid w:val="00B03FEE"/>
    <w:rsid w:val="00B068EA"/>
    <w:rsid w:val="00B16A44"/>
    <w:rsid w:val="00B17779"/>
    <w:rsid w:val="00B33208"/>
    <w:rsid w:val="00B66D5B"/>
    <w:rsid w:val="00B67909"/>
    <w:rsid w:val="00B752B3"/>
    <w:rsid w:val="00BA080D"/>
    <w:rsid w:val="00BB569C"/>
    <w:rsid w:val="00C859D6"/>
    <w:rsid w:val="00C866C5"/>
    <w:rsid w:val="00CC72EB"/>
    <w:rsid w:val="00CE7697"/>
    <w:rsid w:val="00D00176"/>
    <w:rsid w:val="00D06310"/>
    <w:rsid w:val="00D33073"/>
    <w:rsid w:val="00D37937"/>
    <w:rsid w:val="00D74540"/>
    <w:rsid w:val="00DC14F7"/>
    <w:rsid w:val="00E045D2"/>
    <w:rsid w:val="00E10C2E"/>
    <w:rsid w:val="00E50CC6"/>
    <w:rsid w:val="00E6053C"/>
    <w:rsid w:val="00E73432"/>
    <w:rsid w:val="00E84933"/>
    <w:rsid w:val="00E969A2"/>
    <w:rsid w:val="00E97AF6"/>
    <w:rsid w:val="00EC22C1"/>
    <w:rsid w:val="00EE07EF"/>
    <w:rsid w:val="00EF7A32"/>
    <w:rsid w:val="00F03815"/>
    <w:rsid w:val="00F03D23"/>
    <w:rsid w:val="00F05B34"/>
    <w:rsid w:val="00F334EF"/>
    <w:rsid w:val="00F73D42"/>
    <w:rsid w:val="00F77051"/>
    <w:rsid w:val="00FB2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844B5"/>
  <w15:docId w15:val="{3BF61166-8907-40C9-AD2A-089FE4D3C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F4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4DEF"/>
  </w:style>
  <w:style w:type="paragraph" w:styleId="Footer">
    <w:name w:val="footer"/>
    <w:basedOn w:val="Normal"/>
    <w:link w:val="FooterChar"/>
    <w:uiPriority w:val="99"/>
    <w:semiHidden/>
    <w:unhideWhenUsed/>
    <w:rsid w:val="002F4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4DEF"/>
  </w:style>
  <w:style w:type="paragraph" w:styleId="BalloonText">
    <w:name w:val="Balloon Text"/>
    <w:basedOn w:val="Normal"/>
    <w:link w:val="BalloonTextChar"/>
    <w:uiPriority w:val="99"/>
    <w:semiHidden/>
    <w:unhideWhenUsed/>
    <w:rsid w:val="00E97A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AF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64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102</Words>
  <Characters>586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2020-11-19T15:39:00Z</cp:lastPrinted>
  <dcterms:created xsi:type="dcterms:W3CDTF">2021-11-17T04:27:00Z</dcterms:created>
  <dcterms:modified xsi:type="dcterms:W3CDTF">2022-06-24T09:08:00Z</dcterms:modified>
</cp:coreProperties>
</file>