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1AEDB" w14:textId="77777777" w:rsidR="004F7088" w:rsidRDefault="004F7088" w:rsidP="004F7088">
      <w:pPr>
        <w:spacing w:line="38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TRƯỜNG TIỂU HỌC </w:t>
      </w:r>
      <w:r w:rsidRPr="00353968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 xml:space="preserve">……………………………………… </w:t>
      </w:r>
    </w:p>
    <w:p w14:paraId="56CDF9AC" w14:textId="77777777" w:rsidR="004F7088" w:rsidRDefault="004F7088" w:rsidP="004F7088">
      <w:pPr>
        <w:spacing w:line="380" w:lineRule="exac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Họ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và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tên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: </w:t>
      </w:r>
      <w:r w:rsidRPr="00C67005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>……………………………………………</w:t>
      </w:r>
      <w:proofErr w:type="gramStart"/>
      <w:r w:rsidRPr="00C67005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>…..</w:t>
      </w:r>
      <w:proofErr w:type="gram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Lớp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: 3</w:t>
      </w:r>
      <w:r w:rsidRPr="00C67005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 xml:space="preserve">……. </w:t>
      </w:r>
    </w:p>
    <w:p w14:paraId="36F02DD3" w14:textId="77777777" w:rsidR="004F7088" w:rsidRDefault="004F7088" w:rsidP="004F7088">
      <w:pPr>
        <w:spacing w:line="380" w:lineRule="exact"/>
        <w:jc w:val="center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</w:pP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Thứ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     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ngày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     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tháng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       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năm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20</w:t>
      </w:r>
      <w:r w:rsidRPr="00C67005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>……</w:t>
      </w:r>
    </w:p>
    <w:p w14:paraId="371AD889" w14:textId="77777777" w:rsidR="004F7088" w:rsidRDefault="004F7088" w:rsidP="004F7088">
      <w:pPr>
        <w:spacing w:line="38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KIỂM TRA ĐỊNH KÌ CUỐI HỌC KÌ II NĂM HỌC 20</w:t>
      </w:r>
      <w:r w:rsidRPr="00C67005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>….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- 20</w:t>
      </w:r>
      <w:proofErr w:type="gramStart"/>
      <w:r w:rsidRPr="00C67005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>…..</w:t>
      </w:r>
      <w:proofErr w:type="gramEnd"/>
    </w:p>
    <w:p w14:paraId="1BF1D44B" w14:textId="77777777" w:rsidR="004F7088" w:rsidRDefault="004F7088" w:rsidP="004F7088">
      <w:pPr>
        <w:spacing w:line="38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MÔN: TIẾNG VIỆT - LỚP 3 </w:t>
      </w:r>
    </w:p>
    <w:tbl>
      <w:tblPr>
        <w:tblStyle w:val="TableGrid"/>
        <w:tblW w:w="10028" w:type="dxa"/>
        <w:tblLook w:val="04A0" w:firstRow="1" w:lastRow="0" w:firstColumn="1" w:lastColumn="0" w:noHBand="0" w:noVBand="1"/>
      </w:tblPr>
      <w:tblGrid>
        <w:gridCol w:w="1172"/>
        <w:gridCol w:w="1172"/>
        <w:gridCol w:w="1172"/>
        <w:gridCol w:w="6512"/>
      </w:tblGrid>
      <w:tr w:rsidR="004F7088" w14:paraId="228ABD84" w14:textId="77777777" w:rsidTr="00BD16F4">
        <w:trPr>
          <w:trHeight w:val="208"/>
        </w:trPr>
        <w:tc>
          <w:tcPr>
            <w:tcW w:w="3516" w:type="dxa"/>
            <w:gridSpan w:val="3"/>
          </w:tcPr>
          <w:p w14:paraId="2769F087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6512" w:type="dxa"/>
            <w:vMerge w:val="restart"/>
            <w:vAlign w:val="center"/>
          </w:tcPr>
          <w:p w14:paraId="263D361F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viên</w:t>
            </w:r>
            <w:proofErr w:type="spellEnd"/>
          </w:p>
          <w:p w14:paraId="15521D41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14:paraId="0A38FFDD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14:paraId="47BC6C12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</w:tc>
      </w:tr>
      <w:tr w:rsidR="004F7088" w14:paraId="5C7F78D1" w14:textId="77777777" w:rsidTr="00BD16F4">
        <w:trPr>
          <w:trHeight w:val="1464"/>
        </w:trPr>
        <w:tc>
          <w:tcPr>
            <w:tcW w:w="1172" w:type="dxa"/>
          </w:tcPr>
          <w:p w14:paraId="3F9535AA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Đọc</w:t>
            </w:r>
            <w:proofErr w:type="spellEnd"/>
          </w:p>
        </w:tc>
        <w:tc>
          <w:tcPr>
            <w:tcW w:w="1172" w:type="dxa"/>
          </w:tcPr>
          <w:p w14:paraId="5A3883E3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Viết</w:t>
            </w:r>
            <w:proofErr w:type="spellEnd"/>
          </w:p>
        </w:tc>
        <w:tc>
          <w:tcPr>
            <w:tcW w:w="1172" w:type="dxa"/>
          </w:tcPr>
          <w:p w14:paraId="45288018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Chung</w:t>
            </w:r>
          </w:p>
          <w:p w14:paraId="3DC6F063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400CD60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DD39352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512" w:type="dxa"/>
            <w:vMerge/>
          </w:tcPr>
          <w:p w14:paraId="38C79A83" w14:textId="77777777" w:rsidR="004F7088" w:rsidRDefault="004F7088" w:rsidP="00BD16F4">
            <w:pPr>
              <w:widowControl/>
              <w:spacing w:line="3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4AD2FA" w14:textId="77777777" w:rsidR="004F7088" w:rsidRDefault="004F7088" w:rsidP="004F7088">
      <w:pPr>
        <w:tabs>
          <w:tab w:val="right" w:leader="dot" w:pos="1080"/>
          <w:tab w:val="center" w:pos="7380"/>
        </w:tabs>
        <w:spacing w:line="380" w:lineRule="exact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>A. PHẦN KIỂM TRA ĐỌC: (10 ĐIỂM):</w:t>
      </w:r>
    </w:p>
    <w:p w14:paraId="4E8C8D9F" w14:textId="77777777" w:rsidR="004F7088" w:rsidRDefault="004F7088" w:rsidP="004F7088">
      <w:pPr>
        <w:tabs>
          <w:tab w:val="right" w:leader="dot" w:pos="1080"/>
          <w:tab w:val="center" w:pos="7380"/>
        </w:tabs>
        <w:spacing w:line="38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): </w:t>
      </w:r>
    </w:p>
    <w:p w14:paraId="0121ED93" w14:textId="77777777" w:rsidR="004F7088" w:rsidRDefault="004F7088" w:rsidP="004F7088">
      <w:pPr>
        <w:tabs>
          <w:tab w:val="right" w:leader="dot" w:pos="1080"/>
          <w:tab w:val="center" w:pos="7380"/>
        </w:tabs>
        <w:spacing w:line="400" w:lineRule="exact"/>
        <w:jc w:val="both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A352F" wp14:editId="3DB72EAE">
                <wp:simplePos x="0" y="0"/>
                <wp:positionH relativeFrom="column">
                  <wp:posOffset>-203200</wp:posOffset>
                </wp:positionH>
                <wp:positionV relativeFrom="paragraph">
                  <wp:posOffset>251460</wp:posOffset>
                </wp:positionV>
                <wp:extent cx="6462395" cy="3600450"/>
                <wp:effectExtent l="0" t="0" r="14605" b="190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395" cy="3600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44745" id="Rounded Rectangle 38" o:spid="_x0000_s1026" style="position:absolute;margin-left:-16pt;margin-top:19.8pt;width:508.85pt;height:28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" filled="f" strokecolor="#7030a0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DA3C798" w14:textId="77777777" w:rsidR="004F7088" w:rsidRDefault="004F7088" w:rsidP="004F7088">
      <w:pPr>
        <w:spacing w:line="400" w:lineRule="exact"/>
        <w:jc w:val="center"/>
        <w:rPr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Hai con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trống</w:t>
      </w:r>
      <w:proofErr w:type="spellEnd"/>
    </w:p>
    <w:p w14:paraId="5F2CC59F" w14:textId="77777777" w:rsidR="004F7088" w:rsidRDefault="004F7088" w:rsidP="004F7088">
      <w:pPr>
        <w:spacing w:line="400" w:lineRule="exact"/>
        <w:ind w:firstLineChars="285" w:firstLine="798"/>
        <w:jc w:val="both"/>
        <w:rPr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Có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cùng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một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mẹ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sinh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ra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nuôi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dưỡng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Khi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lớn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lên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đủ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lông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đủ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cánh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trở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thành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chúng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lại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hay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cãi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nào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cũng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tự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cho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mình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đẹp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đẽ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giỏi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giang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oai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phong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hơn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có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quyền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vua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nông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trại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</w:t>
      </w:r>
    </w:p>
    <w:p w14:paraId="53A63AF7" w14:textId="77777777" w:rsidR="004F7088" w:rsidRDefault="004F7088" w:rsidP="004F7088">
      <w:pPr>
        <w:spacing w:line="400" w:lineRule="exact"/>
        <w:ind w:firstLineChars="285" w:firstLine="684"/>
        <w:jc w:val="both"/>
        <w:rPr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2576" behindDoc="1" locked="0" layoutInCell="1" allowOverlap="1" wp14:anchorId="3786A48D" wp14:editId="436378CF">
            <wp:simplePos x="0" y="0"/>
            <wp:positionH relativeFrom="column">
              <wp:posOffset>3870960</wp:posOffset>
            </wp:positionH>
            <wp:positionV relativeFrom="paragraph">
              <wp:posOffset>121920</wp:posOffset>
            </wp:positionV>
            <wp:extent cx="2047240" cy="1183640"/>
            <wp:effectExtent l="0" t="0" r="48260" b="54610"/>
            <wp:wrapTight wrapText="bothSides">
              <wp:wrapPolygon edited="0">
                <wp:start x="0" y="0"/>
                <wp:lineTo x="0" y="21206"/>
                <wp:lineTo x="21305" y="21206"/>
                <wp:lineTo x="21305" y="0"/>
                <wp:lineTo x="0" y="0"/>
              </wp:wrapPolygon>
            </wp:wrapTight>
            <wp:docPr id="2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3333" t="14833" r="6239" b="26905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Một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hôm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sau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khi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cãi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chúng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đánh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chí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tử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định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rằng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hễ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nào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thắng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sẽ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được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vua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Sau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cùng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có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một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thắng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một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thua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thắng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trận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vội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nhảy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lên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hàng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rào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vỗ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cánh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cất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tiếng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gáy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vang “ò ó o.</w:t>
      </w: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..“</w:t>
      </w:r>
      <w:proofErr w:type="gram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đầy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kiêu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hãnh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để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ca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tụng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sự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chiến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thắng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mình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Chẳng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ngờ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tiếng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gáy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một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chim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ưng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bay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ngang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qua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chú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ý.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Thế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là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chim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ưng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sà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xuống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bắt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thắng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trận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mang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mất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Trong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khi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đó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bại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trận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vẫn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còn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nằm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thoi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thóp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thở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chờ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chết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. </w:t>
      </w:r>
    </w:p>
    <w:p w14:paraId="2B3101EE" w14:textId="77777777" w:rsidR="004F7088" w:rsidRPr="00C67005" w:rsidRDefault="004F7088" w:rsidP="004F7088">
      <w:pPr>
        <w:spacing w:line="400" w:lineRule="exact"/>
        <w:ind w:firstLineChars="285" w:firstLine="798"/>
        <w:jc w:val="center"/>
        <w:rPr>
          <w:i/>
          <w:sz w:val="28"/>
          <w:szCs w:val="28"/>
        </w:rPr>
      </w:pPr>
      <w:r w:rsidRPr="00C67005">
        <w:rPr>
          <w:rFonts w:ascii="Times New Roman" w:eastAsia="SimSun" w:hAnsi="Times New Roman" w:cs="Times New Roman"/>
          <w:i/>
          <w:color w:val="000000"/>
          <w:sz w:val="28"/>
          <w:szCs w:val="28"/>
          <w:lang w:bidi="ar"/>
        </w:rPr>
        <w:t>Theo Internet</w:t>
      </w:r>
    </w:p>
    <w:p w14:paraId="1223C607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Dựa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hãy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170C7B9" w14:textId="77777777" w:rsidR="004F7088" w:rsidRDefault="004F7088" w:rsidP="004F7088">
      <w:pPr>
        <w:spacing w:line="400" w:lineRule="exact"/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1 (MĐ1). </w:t>
      </w:r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Hai con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trong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bài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có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quan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hệ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thế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nào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với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?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(0,5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EAABB21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A. Hai con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trong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đàn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khác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. </w:t>
      </w:r>
    </w:p>
    <w:p w14:paraId="56D9C04C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  <w:lang w:bidi="ar"/>
        </w:rPr>
        <w:t xml:space="preserve">B. </w:t>
      </w:r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Hai con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do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cùng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một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mẹ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sinh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ra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và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nuôi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dưỡng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. </w:t>
      </w:r>
    </w:p>
    <w:p w14:paraId="7AB30AB5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  <w:lang w:bidi="ar"/>
        </w:rPr>
        <w:t xml:space="preserve">C. </w:t>
      </w:r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Hai con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thuộc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giống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khác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. </w:t>
      </w:r>
    </w:p>
    <w:p w14:paraId="41AEBF8F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-BoldMT" w:hAnsi="Times New Roman" w:cs="Times New Roman"/>
          <w:color w:val="000000" w:themeColor="text1"/>
          <w:sz w:val="28"/>
          <w:szCs w:val="28"/>
          <w:lang w:bidi="ar"/>
        </w:rPr>
        <w:t xml:space="preserve">D. </w:t>
      </w:r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>H</w:t>
      </w:r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ai con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gà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trống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thuộc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hai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giống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gà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khác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nhau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nhưng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cùng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sống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trong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một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nông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 xml:space="preserve"> </w:t>
      </w:r>
      <w:proofErr w:type="spellStart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trại</w:t>
      </w:r>
      <w:proofErr w:type="spellEnd"/>
      <w:r w:rsidRPr="00353968">
        <w:rPr>
          <w:rFonts w:ascii="Times New Roman" w:eastAsia="SimSun" w:hAnsi="Times New Roman" w:cs="Times New Roman"/>
          <w:color w:val="000000" w:themeColor="text1"/>
          <w:spacing w:val="-6"/>
          <w:sz w:val="28"/>
          <w:szCs w:val="28"/>
          <w:lang w:bidi="ar"/>
        </w:rPr>
        <w:t>.</w:t>
      </w:r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bidi="ar"/>
        </w:rPr>
        <w:t xml:space="preserve"> </w:t>
      </w:r>
    </w:p>
    <w:p w14:paraId="67F7A9E3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 (MĐ1). </w:t>
      </w:r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Khi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lớn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lên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sống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với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như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thế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nào</w:t>
      </w:r>
      <w:proofErr w:type="spellEnd"/>
      <w:r>
        <w:rPr>
          <w:rFonts w:ascii="Times New Roman" w:eastAsia="SimSun" w:hAnsi="Times New Roman" w:cs="Times New Roman"/>
          <w:color w:val="000000"/>
          <w:sz w:val="27"/>
          <w:szCs w:val="27"/>
          <w:lang w:bidi="ar"/>
        </w:rPr>
        <w:t>?</w:t>
      </w:r>
      <w:r>
        <w:rPr>
          <w:rFonts w:ascii="Times New Roman" w:eastAsia="SimSun" w:hAnsi="Times New Roman" w:cs="Times New Roman"/>
          <w:sz w:val="27"/>
          <w:szCs w:val="27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(0,5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33D5A9C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A.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Rất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đoàn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kết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luôn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kiếm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ăn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cùng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03C9D0CB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B.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Cùng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giúp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đỡ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mẹ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nhưng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không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nói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chuyện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với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705B9F1C" w14:textId="77777777" w:rsidR="004F7088" w:rsidRDefault="004F7088" w:rsidP="004F7088">
      <w:pPr>
        <w:spacing w:line="400" w:lineRule="exact"/>
        <w:rPr>
          <w:rFonts w:ascii="Times New Roman" w:eastAsia="SimSun" w:hAnsi="Times New Roman" w:cs="Times New Roman"/>
          <w:sz w:val="28"/>
          <w:szCs w:val="28"/>
          <w:lang w:bidi="ar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C.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Không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đoàn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kết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suốt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ngày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cãi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vã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05F3EB30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D.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Luôn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yêu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thương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quan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tâm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, chia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sẻ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mồi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cho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79924735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3 (MĐ1). </w:t>
      </w:r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Hai con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cãi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vì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chuyện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gì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(0,5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BC2B3FC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A.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Tranh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chỗ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ở. </w:t>
      </w:r>
    </w:p>
    <w:p w14:paraId="777FD4F0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B. </w:t>
      </w:r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Ai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cũng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tự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cho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mình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đẹp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đẽ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giỏi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giang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hơn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7E18E7E8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C.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Tranh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vua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trại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1C859EB4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D. </w:t>
      </w:r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Ai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cũng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tự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cho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mình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người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đẹp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đẽ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hơn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giỏi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giang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oai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phong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hơn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có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quyền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vua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trại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>.</w:t>
      </w:r>
    </w:p>
    <w:p w14:paraId="4D2616C3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4 (MĐ2).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Cả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sau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khi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đánh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cãi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nhau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đã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có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kết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cục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như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thế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nào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>?</w:t>
      </w:r>
    </w:p>
    <w:p w14:paraId="49441998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(0,5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496C57E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A.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Cả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đều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chết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3723547B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B. </w:t>
      </w:r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Con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trống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thắng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cuộc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đã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được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vua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trại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616CC720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C. </w:t>
      </w:r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Con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gà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bại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trận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còn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sống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và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được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vua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trại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. </w:t>
      </w:r>
    </w:p>
    <w:p w14:paraId="25200BAA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  <w:lang w:bidi="ar"/>
        </w:rPr>
        <w:t xml:space="preserve">D.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Không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phân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được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thắng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bại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nên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cả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hai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con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đều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làm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vua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của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nông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bidi="ar"/>
        </w:rPr>
        <w:t>trại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bidi="ar"/>
        </w:rPr>
        <w:t>.</w:t>
      </w:r>
    </w:p>
    <w:p w14:paraId="596C47F5" w14:textId="77777777" w:rsidR="004F7088" w:rsidRDefault="004F7088" w:rsidP="004F708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5 (MĐ3).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Câu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chuyện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trên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muốn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nói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với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chúng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ta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điều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gì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(0,5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A115B9F" w14:textId="77777777" w:rsidR="004F7088" w:rsidRDefault="004F7088" w:rsidP="004F7088">
      <w:pPr>
        <w:rPr>
          <w:rFonts w:ascii="Times New Roman" w:hAnsi="Times New Roman" w:cs="Times New Roman"/>
          <w:sz w:val="28"/>
          <w:szCs w:val="28"/>
          <w:lang w:val="en-GB" w:eastAsia="en-GB"/>
        </w:rPr>
      </w:pPr>
      <w:r>
        <w:rPr>
          <w:rFonts w:ascii="HP001 4 hàng" w:hAnsi="HP001 4 hàng" w:cs="Arial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6F49F87" w14:textId="77777777" w:rsidR="004F7088" w:rsidRPr="00397219" w:rsidRDefault="004F7088" w:rsidP="004F7088">
      <w:pPr>
        <w:rPr>
          <w:rFonts w:ascii="Times New Roman" w:hAnsi="Times New Roman" w:cs="Times New Roman"/>
          <w:sz w:val="28"/>
          <w:szCs w:val="28"/>
          <w:lang w:val="en-GB" w:eastAsia="en-GB"/>
        </w:rPr>
      </w:pPr>
    </w:p>
    <w:p w14:paraId="2198E3CC" w14:textId="77777777" w:rsidR="004F7088" w:rsidRDefault="004F7088" w:rsidP="004F7088">
      <w:pPr>
        <w:spacing w:after="12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2. (MĐ3)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Đặt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gà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trống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chuyện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0,5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167D65D" w14:textId="77777777" w:rsidR="004F7088" w:rsidRDefault="004F7088" w:rsidP="004F7088">
      <w:pPr>
        <w:rPr>
          <w:rFonts w:ascii="Times New Roman" w:hAnsi="Times New Roman" w:cs="Times New Roman"/>
          <w:sz w:val="28"/>
          <w:szCs w:val="28"/>
          <w:lang w:val="en-GB" w:eastAsia="en-GB"/>
        </w:rPr>
      </w:pPr>
      <w:r>
        <w:rPr>
          <w:rFonts w:ascii="HP001 4 hàng" w:hAnsi="HP001 4 hàng" w:cs="Arial"/>
          <w:sz w:val="40"/>
          <w:szCs w:val="40"/>
        </w:rPr>
        <w:t>……………………………………………………………………………………..</w:t>
      </w:r>
    </w:p>
    <w:p w14:paraId="07976BAE" w14:textId="77777777" w:rsidR="004F7088" w:rsidRPr="00397219" w:rsidRDefault="004F7088" w:rsidP="004F7088">
      <w:pPr>
        <w:rPr>
          <w:sz w:val="40"/>
          <w:szCs w:val="40"/>
        </w:rPr>
      </w:pPr>
      <w:r>
        <w:rPr>
          <w:rFonts w:ascii="HP001 4 hàng" w:hAnsi="HP001 4 hàng" w:cs="Arial"/>
          <w:sz w:val="40"/>
          <w:szCs w:val="40"/>
        </w:rPr>
        <w:t xml:space="preserve"> </w: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A1E70E5" wp14:editId="5CDDD6E8">
                <wp:simplePos x="0" y="0"/>
                <wp:positionH relativeFrom="column">
                  <wp:posOffset>-109220</wp:posOffset>
                </wp:positionH>
                <wp:positionV relativeFrom="paragraph">
                  <wp:posOffset>500380</wp:posOffset>
                </wp:positionV>
                <wp:extent cx="6173470" cy="1608455"/>
                <wp:effectExtent l="0" t="0" r="1778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70" cy="16084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1000"/>
                          </a:srgb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0656D" id="Rounded Rectangle 24" o:spid="_x0000_s1026" style="position:absolute;margin-left:-8.6pt;margin-top:39.4pt;width:486.1pt;height:126.6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" strokecolor="#70ad47 [3209]" strokeweight="1pt">
                <v:fill opacity="46517f"/>
                <v:stroke joinstyle="miter"/>
              </v:roundrect>
            </w:pict>
          </mc:Fallback>
        </mc:AlternateContent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3600" behindDoc="1" locked="0" layoutInCell="1" allowOverlap="1" wp14:anchorId="458A7AB1" wp14:editId="6C91AE2B">
            <wp:simplePos x="0" y="0"/>
            <wp:positionH relativeFrom="column">
              <wp:posOffset>-87630</wp:posOffset>
            </wp:positionH>
            <wp:positionV relativeFrom="paragraph">
              <wp:posOffset>511175</wp:posOffset>
            </wp:positionV>
            <wp:extent cx="6148705" cy="1615440"/>
            <wp:effectExtent l="0" t="0" r="4445" b="3810"/>
            <wp:wrapNone/>
            <wp:docPr id="3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61544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3 (MĐ2)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Điền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dấu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phẩy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chỗ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thích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đoạn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</w:p>
    <w:p w14:paraId="570AA709" w14:textId="77777777" w:rsidR="004F7088" w:rsidRDefault="004F7088" w:rsidP="004F7088">
      <w:pPr>
        <w:spacing w:line="400" w:lineRule="exac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(0,5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EB6EBC8" w14:textId="77777777" w:rsidR="004F7088" w:rsidRPr="00636921" w:rsidRDefault="004F7088" w:rsidP="004F70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6921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xô-nát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trăng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nhạ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Bét-</w:t>
      </w:r>
      <w:r w:rsidRPr="00636921">
        <w:rPr>
          <w:rFonts w:ascii="Times New Roman" w:hAnsi="Times New Roman" w:cs="Times New Roman"/>
          <w:sz w:val="28"/>
          <w:szCs w:val="28"/>
        </w:rPr>
        <w:t>tô-ven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đêm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trăng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huyền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ảo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ngờ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gái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mù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nghèo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khổ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gái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day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dứt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đêm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xô-nát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921">
        <w:rPr>
          <w:rFonts w:ascii="Times New Roman" w:hAnsi="Times New Roman" w:cs="Times New Roman"/>
          <w:sz w:val="28"/>
          <w:szCs w:val="28"/>
        </w:rPr>
        <w:t>trăng</w:t>
      </w:r>
      <w:proofErr w:type="spellEnd"/>
      <w:r w:rsidRPr="00636921">
        <w:rPr>
          <w:rFonts w:ascii="Times New Roman" w:hAnsi="Times New Roman" w:cs="Times New Roman"/>
          <w:sz w:val="28"/>
          <w:szCs w:val="28"/>
        </w:rPr>
        <w:t>.</w:t>
      </w:r>
    </w:p>
    <w:p w14:paraId="5A804234" w14:textId="77777777" w:rsidR="004F7088" w:rsidRDefault="004F7088" w:rsidP="004F70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2F8B03" w14:textId="77777777" w:rsidR="004F7088" w:rsidRDefault="004F7088" w:rsidP="004F708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4. (MĐ2)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đoạn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thơ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so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sánh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>
        <w:rPr>
          <w:rFonts w:ascii="Arial" w:eastAsia="SimSun" w:hAnsi="Arial" w:cs="Arial"/>
          <w:color w:val="3C3C3C"/>
          <w:sz w:val="21"/>
          <w:szCs w:val="21"/>
          <w:shd w:val="clear" w:color="auto" w:fill="FFFFFF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"/>
        <w:gridCol w:w="552"/>
        <w:gridCol w:w="553"/>
        <w:gridCol w:w="552"/>
        <w:gridCol w:w="552"/>
        <w:gridCol w:w="554"/>
        <w:gridCol w:w="553"/>
        <w:gridCol w:w="553"/>
        <w:gridCol w:w="553"/>
        <w:gridCol w:w="553"/>
        <w:gridCol w:w="552"/>
        <w:gridCol w:w="552"/>
        <w:gridCol w:w="552"/>
        <w:gridCol w:w="552"/>
        <w:gridCol w:w="552"/>
        <w:gridCol w:w="552"/>
        <w:gridCol w:w="552"/>
      </w:tblGrid>
      <w:tr w:rsidR="004F7088" w14:paraId="5BF7F8C0" w14:textId="77777777" w:rsidTr="00BD16F4">
        <w:tc>
          <w:tcPr>
            <w:tcW w:w="633" w:type="dxa"/>
          </w:tcPr>
          <w:p w14:paraId="0CF4FBB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D6A28B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CA826D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9E7728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F209B9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0FF1E0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62F780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61BEEE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8A89EE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07E6053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1E624F3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C85DB1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6326FE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7FB980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A043DD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FC5B0F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E227BE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166AB78B" w14:textId="77777777" w:rsidTr="00BD16F4">
        <w:tc>
          <w:tcPr>
            <w:tcW w:w="633" w:type="dxa"/>
          </w:tcPr>
          <w:p w14:paraId="530EC18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8243C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12B30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0FF74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32B95C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2A1E66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B411A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BB35B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AC28B6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46A3C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AABEE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0E2BC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559AB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C16B8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EC251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FADC1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7D7372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073595D" w14:textId="77777777" w:rsidTr="00BD16F4">
        <w:tc>
          <w:tcPr>
            <w:tcW w:w="633" w:type="dxa"/>
          </w:tcPr>
          <w:p w14:paraId="17101F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087AB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FCB3E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3209E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5753D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DCDD65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CA4DCA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BB13D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9A13F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9FAF3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B4998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1639BA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556666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EA33B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71BA1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A0BD8F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39043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9E539FA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3437FD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3080A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6944EB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29CAB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F64AD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4648D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09101C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5FD2D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CC52A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2F10B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44566C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583CB8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C2517C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60EC7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00FE8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D602B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D6F82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7414CA4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9EE0C6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C5EAA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6BCFDB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B5E922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619A3E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40B0D41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AC6538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57F003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43905B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A9D2A5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A6E95B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F71565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A0ABD9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918569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5BDFD8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4B3D96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2A7B7C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4DF87B35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4F260E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1F9376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0CEFF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03FBF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8A123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78D430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F5429D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AD6B4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9DDAC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8244DE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3CDC9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8C27A8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7E2B54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F5230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F15BD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00CB7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2E2B2F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63493AD" w14:textId="77777777" w:rsidTr="00BD16F4">
        <w:tc>
          <w:tcPr>
            <w:tcW w:w="633" w:type="dxa"/>
          </w:tcPr>
          <w:p w14:paraId="509B80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8A568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CB86A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9DE69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481CE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2E0D7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6C18B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A12D5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F9EC53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901D9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6EFC4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7617FD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2728E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FE23E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57B8F9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3F97D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2B1487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B0D00A3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A124D6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B2F8AE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9F0CC1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5D322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FD8569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497EBE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E608C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8F13E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9E856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15A54F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179CC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89D11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CB392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004CF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39306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A6CA0A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45B3BA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2A77F01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CDE4E2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769C97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062F87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FE3522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ED2DF2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7AC8E77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8648E8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4BCCA3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9A5FBB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FB6789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63E16C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6FC677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C195F3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465F8C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704B3B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A6E744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A6EAB1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5F36C96B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2EC032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E6938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5AF9D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D4BB5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C89F4E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338518C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413B8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393069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A6FCE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E495F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FDAAB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2EC58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FF94D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A1B01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9161F6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0BEEB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756278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36C36A7" w14:textId="77777777" w:rsidTr="00BD16F4">
        <w:tc>
          <w:tcPr>
            <w:tcW w:w="633" w:type="dxa"/>
          </w:tcPr>
          <w:p w14:paraId="53D9FF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D219A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D24BA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51151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47FBE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73A99B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CAC89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22C4A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8352D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B1815F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60FEF5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C5D96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D533C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D5645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1B984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512B0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904AC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07B439A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597983F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5C8E9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7B10C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E4B22F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3884E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0F429F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9EECE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969FB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1E08B6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E5198D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B61F5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81812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E88A92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BCD51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EC20E1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5A473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0E872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A8F466E" w14:textId="77777777" w:rsidTr="00BD16F4">
        <w:tc>
          <w:tcPr>
            <w:tcW w:w="633" w:type="dxa"/>
          </w:tcPr>
          <w:p w14:paraId="63DD29A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694138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9BD374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1AFE322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4D5CA3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38BBA2F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16757F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4A652B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3BC0AC0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9941EB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26B700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EB6A28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F86D09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1FC203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06DD4F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209118C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96F369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53F06CC9" w14:textId="77777777" w:rsidTr="00BD16F4">
        <w:tc>
          <w:tcPr>
            <w:tcW w:w="633" w:type="dxa"/>
          </w:tcPr>
          <w:p w14:paraId="258DCD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C18D0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EF33B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43A91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5E7B0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47545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1F5CB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D92AA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E935D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67D16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7D615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B0C74D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7EBF2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1B611B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0D29F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B3356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B93E62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BB5E551" w14:textId="77777777" w:rsidTr="00BD16F4">
        <w:tc>
          <w:tcPr>
            <w:tcW w:w="633" w:type="dxa"/>
          </w:tcPr>
          <w:p w14:paraId="498A2AF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49F3E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C33E00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D26C92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3FEED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5EDF5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4E0BD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CC7A7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27175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5BF0C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D5574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27397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78880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ABAE2D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E9C7F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4DB3DE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9E2C5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C2921DC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7C2B2F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FD155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CD9F0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FE316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5E8D61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06B016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420E7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D520D6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FDA0B8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AF825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CD051A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ED8E4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1C9DA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7DCB4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91503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632EE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AF88C3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D95E43C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104A7A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AA0640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629F00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1EB139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25A6A4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71AC265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448D8A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9ACB69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1E6A28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7F66B7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3866EB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751D67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99E773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F5051D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760B5A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4253D4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3ABB6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18E21781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2A61C3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3A2D4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8B6014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95BF31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788605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45E5A8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67B32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F5E1D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88FF2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55204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68826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04CD9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F3968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87AC2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87945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F7EF9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5437B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39A1BD2" w14:textId="77777777" w:rsidTr="00BD16F4">
        <w:tc>
          <w:tcPr>
            <w:tcW w:w="633" w:type="dxa"/>
          </w:tcPr>
          <w:p w14:paraId="34AC77B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779AF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23F49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0F15B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64E3E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2B0E7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79EA13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B9BB3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F4F18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868AE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2FAE7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E9597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BD0E6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824C47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59277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EF3DB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C39E1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6010FD1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5A2A26F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E25F6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171304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E5519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1AF40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3B473F4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752A08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7E4DB1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1B6EEB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1F063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E1E81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34B8D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472DF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5EE11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927E4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A70EC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93D0BF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3F03B9E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1C8C64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E6A72D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4C5A4E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D53641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332C49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3DAC4AE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5C1E09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9D22A4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EAC66F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6F7F48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16C486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222E9E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073B27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191332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A64A47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207557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E66419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7ACC1D0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022BE1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687617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57658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81D01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BD450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6B244E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AF3C7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53AC7E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B12FF5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2DAAF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A88EE5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22C88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18061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53296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0D416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37B8C1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5BB25F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5166F66" w14:textId="77777777" w:rsidTr="00BD16F4">
        <w:tc>
          <w:tcPr>
            <w:tcW w:w="633" w:type="dxa"/>
          </w:tcPr>
          <w:p w14:paraId="099401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E1633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4BCAC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52B17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12DE0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801C21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67E91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094D3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8763F0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B5D265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F95D1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189235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51DCF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3AB1D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69D6B1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21CF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C160D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E5E2563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8BC6A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F5197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829B9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3B222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3E0A8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6CBDCF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8C0444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30884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8E155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7A215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01F25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5E484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AB380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3430C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E4DA9F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47D94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0BA19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49C4DBE" w14:textId="77777777" w:rsidTr="00BD16F4">
        <w:tc>
          <w:tcPr>
            <w:tcW w:w="633" w:type="dxa"/>
          </w:tcPr>
          <w:p w14:paraId="0CCD21A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48FEF1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0D3F16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DE141D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5A839F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11C37BB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36CDE1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28FDE7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45615C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58D727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E6E1C7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2147197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FA9877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5BF66E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ADC8BD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9EE30C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1D1B1B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37D4244A" w14:textId="77777777" w:rsidTr="00BD16F4">
        <w:tc>
          <w:tcPr>
            <w:tcW w:w="633" w:type="dxa"/>
          </w:tcPr>
          <w:p w14:paraId="1B5F40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041E2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A90A4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A0AB0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729CF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9FC8B8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88229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48AF3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1BF32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F0294C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111619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2D8E4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5B086A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02BAC8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685D54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75343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0556A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BD30F6E" w14:textId="77777777" w:rsidTr="00BD16F4">
        <w:tc>
          <w:tcPr>
            <w:tcW w:w="633" w:type="dxa"/>
          </w:tcPr>
          <w:p w14:paraId="6080F1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DB3A08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F214B8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B5C667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2D4DCC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1B273C9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B4CA62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68F07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82271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C62CF6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5BB70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2C916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777B44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64BE1E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82755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7F4F6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BA674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BF9580C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6B03DB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E0CB1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80F21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779A62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0E7ECF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4C7AFF3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59EF8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EA538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3676E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20B0C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CF001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E6B39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27A75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EEE64A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A97B5E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92962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3B32E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F951A55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7B3A33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189738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122209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549282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297648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44F99D1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70B43D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637089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85269F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CB911E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2EFF8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B1A219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487C6A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7DD880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8B862A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4AED43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2108A4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5272C111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7620219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9B5A1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80491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242EA4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C2197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4FB28C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FCC44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A6274C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E27055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A045E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49EBF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9364C3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31738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CE2EB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87CBD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46C0D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03BD54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65C0F5D" w14:textId="77777777" w:rsidTr="00BD16F4">
        <w:tc>
          <w:tcPr>
            <w:tcW w:w="633" w:type="dxa"/>
          </w:tcPr>
          <w:p w14:paraId="176577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AADF5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EB5E98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3CC9C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B8BD8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EF698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54D26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BBF79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BA9B5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8ACBE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62023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A074FF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59395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9E739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69BCDD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2350C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832F7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9356019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4C625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08A00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93E64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9AF0B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B4803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64B9848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C1D435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9AE6C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38C08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E30218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782DC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25338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DBBCF0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9027E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FBD3E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A1AB5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DB238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D3ACB2C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FB486B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1BA0AFB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E80B5E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AD0076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9B9178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1CC9058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6E5608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8B446F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7139F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6EBA01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8696D6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F9689C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D30086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6BE6BD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23B37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4CA05D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5501B7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AE0AC61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439125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24A74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D6422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59028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65ED2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2EBA56F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DA624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9E2AB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7D84C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FF979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60C80C2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58753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38E5D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793CF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C901C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FA877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D08EF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A0678E0" w14:textId="77777777" w:rsidTr="00BD16F4">
        <w:tc>
          <w:tcPr>
            <w:tcW w:w="633" w:type="dxa"/>
          </w:tcPr>
          <w:p w14:paraId="6841AC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A866B1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1C7AD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44F0E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7E573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588603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84708F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82FC9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C5C3C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988A06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97DB2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64455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68E21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5B44C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0E21B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D43BC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AB2D79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3E100B3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755817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F7FA4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EC81E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E57C9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8E119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4E896B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8E0493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F66074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8329E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8EB7E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D5C8B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26D4B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5F5BD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F7294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9ADB45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7ED23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F6C96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9BA47BB" w14:textId="77777777" w:rsidTr="00BD16F4">
        <w:tc>
          <w:tcPr>
            <w:tcW w:w="633" w:type="dxa"/>
          </w:tcPr>
          <w:p w14:paraId="69E493B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0102BDC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13731E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1D82C7C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D38216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D67022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3CB5F4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0C13D67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017E7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0162A0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D56F18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B7CE7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21DAD3D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2FE411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F13E29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8E9003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2DBA28C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2C621621" w14:textId="77777777" w:rsidTr="00BD16F4">
        <w:tc>
          <w:tcPr>
            <w:tcW w:w="633" w:type="dxa"/>
          </w:tcPr>
          <w:p w14:paraId="5A5EC60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0E090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21560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9254B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6C5AA2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581C64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44717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64D18A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6B8B0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66401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58AAD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43ECC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83F5E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20F565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1708E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621C76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8EB77D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14900C2" w14:textId="77777777" w:rsidTr="00BD16F4">
        <w:tc>
          <w:tcPr>
            <w:tcW w:w="633" w:type="dxa"/>
          </w:tcPr>
          <w:p w14:paraId="49F7B65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F1B3D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30BFCC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DEC58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EF9A4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A358A9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312D5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4A647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A1303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66ACC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A46B44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57F656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363120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AB7E4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BCF486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1A84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64788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A2966E9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8AED97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6D851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3C2A9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DDB2E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C83D2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483C5B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E94A5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78EC0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A74D6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F565F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FA5C0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4D682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44DFC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ED5EA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F989F4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D22412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629518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</w:tbl>
    <w:p w14:paraId="0578A9F9" w14:textId="730AA381" w:rsidR="004F7088" w:rsidRDefault="004F7088" w:rsidP="004F70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11D6A36" w14:textId="77777777" w:rsidR="004F7088" w:rsidRDefault="004F7088" w:rsidP="004F7088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3879B" wp14:editId="6D061302">
                <wp:simplePos x="0" y="0"/>
                <wp:positionH relativeFrom="column">
                  <wp:posOffset>-216535</wp:posOffset>
                </wp:positionH>
                <wp:positionV relativeFrom="paragraph">
                  <wp:posOffset>-81280</wp:posOffset>
                </wp:positionV>
                <wp:extent cx="3438525" cy="309245"/>
                <wp:effectExtent l="0" t="0" r="28575" b="1460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092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F9C"/>
                          </a:solidFill>
                          <a:prstDash val="dash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D97B81" id="Rounded Rectangle 35" o:spid="_x0000_s1026" style="position:absolute;margin-left:-17.05pt;margin-top:-6.4pt;width:270.75pt;height:24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" filled="f" fillcolor="white [3212]" strokecolor="#ff0f9c" strokeweight="1pt">
                <v:stroke dashstyle="dash" joinstyle="miter"/>
              </v:roundrect>
            </w:pict>
          </mc:Fallback>
        </mc:AlternateContent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8720" behindDoc="0" locked="0" layoutInCell="1" allowOverlap="1" wp14:anchorId="1D141B6E" wp14:editId="276D0D6D">
            <wp:simplePos x="0" y="0"/>
            <wp:positionH relativeFrom="column">
              <wp:posOffset>4265295</wp:posOffset>
            </wp:positionH>
            <wp:positionV relativeFrom="paragraph">
              <wp:posOffset>30480</wp:posOffset>
            </wp:positionV>
            <wp:extent cx="1669415" cy="1746250"/>
            <wp:effectExtent l="0" t="0" r="6985" b="6350"/>
            <wp:wrapNone/>
            <wp:docPr id="5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EFEFEF">
                            <a:alpha val="100000"/>
                          </a:srgbClr>
                        </a:clrFrom>
                        <a:clrTo>
                          <a:srgbClr val="EFEFEF">
                            <a:alpha val="100000"/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39943" y1="63462" x2="39943" y2="63462"/>
                                  <a14:foregroundMark x1="42241" y1="58516" x2="42241" y2="58516"/>
                                  <a14:foregroundMark x1="53736" y1="60714" x2="53736" y2="60714"/>
                                  <a14:foregroundMark x1="61207" y1="51923" x2="61207" y2="51923"/>
                                  <a14:foregroundMark x1="62356" y1="66209" x2="62356" y2="66209"/>
                                  <a14:foregroundMark x1="35920" y1="65659" x2="35920" y2="65659"/>
                                  <a14:foregroundMark x1="32471" y1="56319" x2="32471" y2="56319"/>
                                  <a14:foregroundMark x1="50287" y1="72253" x2="50287" y2="72253"/>
                                  <a14:foregroundMark x1="69828" y1="57967" x2="69828" y2="57967"/>
                                  <a14:foregroundMark x1="81609" y1="46429" x2="81609" y2="46429"/>
                                  <a14:foregroundMark x1="90805" y1="43681" x2="90805" y2="43681"/>
                                  <a14:foregroundMark x1="30747" y1="71154" x2="30747" y2="71154"/>
                                  <a14:foregroundMark x1="20977" y1="63462" x2="20977" y2="63462"/>
                                  <a14:foregroundMark x1="52011" y1="74451" x2="52011" y2="74451"/>
                                  <a14:foregroundMark x1="65230" y1="74451" x2="65230" y2="74451"/>
                                  <a14:foregroundMark x1="74138" y1="62363" x2="74138" y2="62363"/>
                                  <a14:foregroundMark x1="74713" y1="53022" x2="74713" y2="53022"/>
                                  <a14:foregroundMark x1="81034" y1="49725" x2="81034" y2="49725"/>
                                  <a14:foregroundMark x1="85057" y1="40385" x2="85057" y2="40385"/>
                                  <a14:foregroundMark x1="81034" y1="59066" x2="81034" y2="59066"/>
                                  <a14:foregroundMark x1="37069" y1="73901" x2="37069" y2="7390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941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8C67F" wp14:editId="6ED3BCF1">
                <wp:simplePos x="0" y="0"/>
                <wp:positionH relativeFrom="column">
                  <wp:posOffset>1757680</wp:posOffset>
                </wp:positionH>
                <wp:positionV relativeFrom="paragraph">
                  <wp:posOffset>849630</wp:posOffset>
                </wp:positionV>
                <wp:extent cx="2573020" cy="148590"/>
                <wp:effectExtent l="635" t="6350" r="17145" b="16510"/>
                <wp:wrapNone/>
                <wp:docPr id="74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680" y="4523740"/>
                          <a:ext cx="2573020" cy="148590"/>
                        </a:xfrm>
                        <a:custGeom>
                          <a:avLst/>
                          <a:gdLst>
                            <a:gd name="connisteX0" fmla="*/ 2573020 w 2573020"/>
                            <a:gd name="connsiteY0" fmla="*/ 0 h 148775"/>
                            <a:gd name="connisteX1" fmla="*/ 1447800 w 2573020"/>
                            <a:gd name="connsiteY1" fmla="*/ 148590 h 148775"/>
                            <a:gd name="connisteX2" fmla="*/ 0 w 2573020"/>
                            <a:gd name="connsiteY2" fmla="*/ 24765 h 14877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</a:cxnLst>
                          <a:rect l="l" t="t" r="r" b="b"/>
                          <a:pathLst>
                            <a:path w="2573020" h="148775">
                              <a:moveTo>
                                <a:pt x="2573020" y="0"/>
                              </a:moveTo>
                              <a:cubicBezTo>
                                <a:pt x="2376805" y="32385"/>
                                <a:pt x="1962150" y="143510"/>
                                <a:pt x="1447800" y="148590"/>
                              </a:cubicBezTo>
                              <a:cubicBezTo>
                                <a:pt x="933450" y="153670"/>
                                <a:pt x="267335" y="52705"/>
                                <a:pt x="0" y="2476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F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462AB" id="Freeform 74" o:spid="_x0000_s1026" style="position:absolute;margin-left:138.4pt;margin-top:66.9pt;width:202.6pt;height:11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3020,14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" path="m2573020,c2376805,32385,1962150,143510,1447800,148590,933450,153670,267335,52705,,24765e" filled="f" strokecolor="#ff0f9c" strokeweight="1pt">
                <v:stroke joinstyle="miter"/>
                <v:path arrowok="t" o:connecttype="custom" o:connectlocs="2573020,0;1447800,148405;0,24734" o:connectangles="0,0,0"/>
              </v:shape>
            </w:pict>
          </mc:Fallback>
        </mc:AlternateContent>
      </w: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045C57" wp14:editId="5E5759EF">
                <wp:simplePos x="0" y="0"/>
                <wp:positionH relativeFrom="column">
                  <wp:posOffset>3465195</wp:posOffset>
                </wp:positionH>
                <wp:positionV relativeFrom="paragraph">
                  <wp:posOffset>800100</wp:posOffset>
                </wp:positionV>
                <wp:extent cx="894080" cy="1002030"/>
                <wp:effectExtent l="1270" t="0" r="19050" b="7620"/>
                <wp:wrapNone/>
                <wp:docPr id="71" name="Freefor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4195" y="4474210"/>
                          <a:ext cx="894080" cy="1002030"/>
                        </a:xfrm>
                        <a:custGeom>
                          <a:avLst/>
                          <a:gdLst>
                            <a:gd name="connisteX0" fmla="*/ 865505 w 894125"/>
                            <a:gd name="connsiteY0" fmla="*/ 0 h 1002030"/>
                            <a:gd name="connisteX1" fmla="*/ 791210 w 894125"/>
                            <a:gd name="connsiteY1" fmla="*/ 779145 h 1002030"/>
                            <a:gd name="connisteX2" fmla="*/ 0 w 894125"/>
                            <a:gd name="connsiteY2" fmla="*/ 1002030 h 100203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</a:cxnLst>
                          <a:rect l="l" t="t" r="r" b="b"/>
                          <a:pathLst>
                            <a:path w="894126" h="1002030">
                              <a:moveTo>
                                <a:pt x="865505" y="0"/>
                              </a:moveTo>
                              <a:cubicBezTo>
                                <a:pt x="866775" y="151130"/>
                                <a:pt x="964565" y="578485"/>
                                <a:pt x="791210" y="779145"/>
                              </a:cubicBezTo>
                              <a:cubicBezTo>
                                <a:pt x="617855" y="979805"/>
                                <a:pt x="156845" y="972820"/>
                                <a:pt x="0" y="100203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F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A4C56" id="Freeform 71" o:spid="_x0000_s1026" style="position:absolute;margin-left:272.85pt;margin-top:63pt;width:70.4pt;height:78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4126,100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" path="m865505,v1270,151130,99060,578485,-74295,779145c617855,979805,156845,972820,,1002030e" filled="f" strokecolor="#ff0f9c" strokeweight="1pt">
                <v:stroke joinstyle="miter"/>
                <v:path arrowok="t" o:connecttype="custom" o:connectlocs="865461,0;791170,779145;0,1002030" o:connectangles="0,0,0"/>
              </v:shape>
            </w:pict>
          </mc:Fallback>
        </mc:AlternateContent>
      </w: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2207FB" wp14:editId="2C990013">
                <wp:simplePos x="0" y="0"/>
                <wp:positionH relativeFrom="column">
                  <wp:posOffset>3279140</wp:posOffset>
                </wp:positionH>
                <wp:positionV relativeFrom="paragraph">
                  <wp:posOffset>82550</wp:posOffset>
                </wp:positionV>
                <wp:extent cx="1051560" cy="655320"/>
                <wp:effectExtent l="1905" t="5715" r="13335" b="5715"/>
                <wp:wrapNone/>
                <wp:docPr id="53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8140" y="3756660"/>
                          <a:ext cx="1051560" cy="655320"/>
                        </a:xfrm>
                        <a:custGeom>
                          <a:avLst/>
                          <a:gdLst>
                            <a:gd name="connisteX0" fmla="*/ 1051560 w 1051560"/>
                            <a:gd name="connsiteY0" fmla="*/ 655320 h 655320"/>
                            <a:gd name="connisteX1" fmla="*/ 705485 w 1051560"/>
                            <a:gd name="connsiteY1" fmla="*/ 272415 h 655320"/>
                            <a:gd name="connisteX2" fmla="*/ 0 w 1051560"/>
                            <a:gd name="connsiteY2" fmla="*/ 0 h 65532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</a:cxnLst>
                          <a:rect l="l" t="t" r="r" b="b"/>
                          <a:pathLst>
                            <a:path w="1051560" h="655320">
                              <a:moveTo>
                                <a:pt x="1051560" y="655320"/>
                              </a:moveTo>
                              <a:cubicBezTo>
                                <a:pt x="996315" y="584200"/>
                                <a:pt x="915670" y="403225"/>
                                <a:pt x="705485" y="272415"/>
                              </a:cubicBezTo>
                              <a:cubicBezTo>
                                <a:pt x="495300" y="141605"/>
                                <a:pt x="133985" y="4699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F9C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F9C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61A83" id="Freeform 53" o:spid="_x0000_s1026" style="position:absolute;margin-left:258.2pt;margin-top:6.5pt;width:82.8pt;height:5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156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" path="m1051560,655320c996315,584200,915670,403225,705485,272415,495300,141605,133985,46990,,e" filled="f" fillcolor="#ff0f9c" strokecolor="#ff0f9c" strokeweight="1pt">
                <v:stroke joinstyle="miter"/>
                <v:path arrowok="t" o:connecttype="custom" o:connectlocs="1051560,655320;705485,272415;0,0" o:connectangles="0,0,0"/>
              </v:shape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A4B538" wp14:editId="3DC8D06E">
                <wp:simplePos x="0" y="0"/>
                <wp:positionH relativeFrom="column">
                  <wp:posOffset>-127000</wp:posOffset>
                </wp:positionH>
                <wp:positionV relativeFrom="paragraph">
                  <wp:posOffset>1513840</wp:posOffset>
                </wp:positionV>
                <wp:extent cx="3599180" cy="556260"/>
                <wp:effectExtent l="6350" t="6350" r="13970" b="88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180" cy="556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F9C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68631" id="Rounded Rectangle 49" o:spid="_x0000_s1026" style="position:absolute;margin-left:-10pt;margin-top:119.2pt;width:283.4pt;height:43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" filled="f" strokecolor="#ff0f9c" strokeweight="1pt">
                <v:stroke dashstyle="dash" joinstyle="miter"/>
              </v:roundrect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F0D072" wp14:editId="40798001">
                <wp:simplePos x="0" y="0"/>
                <wp:positionH relativeFrom="column">
                  <wp:posOffset>-155575</wp:posOffset>
                </wp:positionH>
                <wp:positionV relativeFrom="paragraph">
                  <wp:posOffset>309880</wp:posOffset>
                </wp:positionV>
                <wp:extent cx="1941830" cy="1162685"/>
                <wp:effectExtent l="6350" t="6350" r="13970" b="1206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30" cy="11626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F9C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47128" id="Rounded Rectangle 36" o:spid="_x0000_s1026" style="position:absolute;margin-left:-12.25pt;margin-top:24.4pt;width:152.9pt;height:9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" filled="f" strokecolor="#ff0f9c" strokeweight="1pt">
                <v:stroke dashstyle="dash" joinstyle="miter"/>
              </v:roundrect>
            </w:pict>
          </mc:Fallback>
        </mc:AlternateConten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Giàn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mướp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vàng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đàn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bướm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br/>
        <w:t xml:space="preserve">b)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Bão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ầm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ầm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br/>
        <w:t xml:space="preserve">   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tàu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hoả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br/>
        <w:t xml:space="preserve">   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Bão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thong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thả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br/>
        <w:t xml:space="preserve">   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bò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gầy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br/>
        <w:t xml:space="preserve">c)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chiếc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lá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bàng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nằm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la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liệt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phố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080484C" w14:textId="77777777" w:rsidR="004F7088" w:rsidRDefault="004F7088" w:rsidP="004F7088">
      <w:pPr>
        <w:spacing w:line="360" w:lineRule="auto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cái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quạt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mo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lung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linh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ánh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điện</w:t>
      </w:r>
      <w:proofErr w:type="spell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"/>
        <w:gridCol w:w="2858"/>
        <w:gridCol w:w="2858"/>
        <w:gridCol w:w="2859"/>
      </w:tblGrid>
      <w:tr w:rsidR="004F7088" w14:paraId="4A1C293C" w14:textId="77777777" w:rsidTr="00BD16F4">
        <w:tc>
          <w:tcPr>
            <w:tcW w:w="833" w:type="dxa"/>
          </w:tcPr>
          <w:p w14:paraId="34626BAB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Câu</w:t>
            </w:r>
            <w:proofErr w:type="spellEnd"/>
          </w:p>
        </w:tc>
        <w:tc>
          <w:tcPr>
            <w:tcW w:w="2927" w:type="dxa"/>
          </w:tcPr>
          <w:p w14:paraId="3EC95F2E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Sự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927" w:type="dxa"/>
          </w:tcPr>
          <w:p w14:paraId="4E553C4E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Từ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ngữ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so </w:t>
            </w: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sánh</w:t>
            </w:r>
            <w:proofErr w:type="spellEnd"/>
          </w:p>
        </w:tc>
        <w:tc>
          <w:tcPr>
            <w:tcW w:w="2929" w:type="dxa"/>
          </w:tcPr>
          <w:p w14:paraId="36F758F3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Sự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2</w:t>
            </w:r>
          </w:p>
        </w:tc>
      </w:tr>
      <w:tr w:rsidR="004F7088" w14:paraId="6B5FC85A" w14:textId="77777777" w:rsidTr="00BD16F4">
        <w:tc>
          <w:tcPr>
            <w:tcW w:w="833" w:type="dxa"/>
          </w:tcPr>
          <w:p w14:paraId="3566BD29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2927" w:type="dxa"/>
          </w:tcPr>
          <w:p w14:paraId="4173A9FB" w14:textId="77777777" w:rsidR="004F7088" w:rsidRPr="0035396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2927" w:type="dxa"/>
          </w:tcPr>
          <w:p w14:paraId="0D4CE518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2929" w:type="dxa"/>
          </w:tcPr>
          <w:p w14:paraId="59FD7434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</w:tr>
      <w:tr w:rsidR="004F7088" w14:paraId="1FD91FCC" w14:textId="77777777" w:rsidTr="00BD16F4">
        <w:tc>
          <w:tcPr>
            <w:tcW w:w="833" w:type="dxa"/>
          </w:tcPr>
          <w:p w14:paraId="54962040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b</w:t>
            </w:r>
          </w:p>
        </w:tc>
        <w:tc>
          <w:tcPr>
            <w:tcW w:w="2927" w:type="dxa"/>
          </w:tcPr>
          <w:p w14:paraId="1E602552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2927" w:type="dxa"/>
          </w:tcPr>
          <w:p w14:paraId="69848E1B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2929" w:type="dxa"/>
          </w:tcPr>
          <w:p w14:paraId="1D4CA16A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</w:tr>
      <w:tr w:rsidR="004F7088" w14:paraId="02DA494F" w14:textId="77777777" w:rsidTr="00BD16F4">
        <w:tc>
          <w:tcPr>
            <w:tcW w:w="833" w:type="dxa"/>
          </w:tcPr>
          <w:p w14:paraId="67A5A91A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c</w:t>
            </w:r>
          </w:p>
        </w:tc>
        <w:tc>
          <w:tcPr>
            <w:tcW w:w="2927" w:type="dxa"/>
          </w:tcPr>
          <w:p w14:paraId="59553C09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2927" w:type="dxa"/>
          </w:tcPr>
          <w:p w14:paraId="35ED0D32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2929" w:type="dxa"/>
          </w:tcPr>
          <w:p w14:paraId="62200E87" w14:textId="77777777" w:rsidR="004F7088" w:rsidRDefault="004F7088" w:rsidP="00BD16F4">
            <w:pPr>
              <w:widowControl/>
              <w:spacing w:beforeLines="50"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353968">
              <w:rPr>
                <w:rFonts w:ascii="Times New Roman" w:eastAsia="SimSun" w:hAnsi="Times New Roman" w:cs="Times New Roman"/>
                <w:bCs/>
                <w:sz w:val="28"/>
                <w:szCs w:val="28"/>
                <w:shd w:val="clear" w:color="auto" w:fill="FFFFFF"/>
              </w:rPr>
              <w:t>……………………</w:t>
            </w:r>
          </w:p>
        </w:tc>
      </w:tr>
    </w:tbl>
    <w:p w14:paraId="0B3AFD45" w14:textId="77777777" w:rsidR="004F7088" w:rsidRDefault="004F7088" w:rsidP="004F7088">
      <w:pPr>
        <w:spacing w:line="360" w:lineRule="auto"/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3070FF" wp14:editId="2D6B96D1">
                <wp:simplePos x="0" y="0"/>
                <wp:positionH relativeFrom="column">
                  <wp:posOffset>349885</wp:posOffset>
                </wp:positionH>
                <wp:positionV relativeFrom="paragraph">
                  <wp:posOffset>405765</wp:posOffset>
                </wp:positionV>
                <wp:extent cx="1184910" cy="100584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8999E8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nhảy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lên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070FF" id="Group 7" o:spid="_x0000_s1026" style="position:absolute;margin-left:27.55pt;margin-top:31.95pt;width:93.3pt;height:79.2pt;z-index:251662336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">
                  <v:imagedata r:id="rId13" o:title="âPngtreeâcartoon cute explosion  _4027397" croptop="23824f" cropbottom="21711f" cropright="3401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018999E8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nhảy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lên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85A1E6" wp14:editId="08A0C375">
                <wp:simplePos x="0" y="0"/>
                <wp:positionH relativeFrom="column">
                  <wp:posOffset>1887855</wp:posOffset>
                </wp:positionH>
                <wp:positionV relativeFrom="paragraph">
                  <wp:posOffset>327660</wp:posOffset>
                </wp:positionV>
                <wp:extent cx="1184910" cy="100584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9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20066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đẹp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đẽ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5A1E6" id="Group 8" o:spid="_x0000_s1029" style="position:absolute;margin-left:148.65pt;margin-top:25.8pt;width:93.3pt;height:79.2pt;z-index:251663360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">
                <v:shape id="Picture 1" o:spid="_x0000_s1030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">
                  <v:imagedata r:id="rId13" o:title="âPngtreeâcartoon cute explosion  _4027397" croptop="23824f" cropbottom="21711f" cropright="34014f"/>
                </v:shape>
                <v:shape id="Text Box 6" o:spid="_x0000_s1031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6E20066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đẹp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đẽ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771D3F" wp14:editId="66A9C723">
                <wp:simplePos x="0" y="0"/>
                <wp:positionH relativeFrom="column">
                  <wp:posOffset>4620895</wp:posOffset>
                </wp:positionH>
                <wp:positionV relativeFrom="paragraph">
                  <wp:posOffset>387985</wp:posOffset>
                </wp:positionV>
                <wp:extent cx="1184910" cy="100584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17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35F57C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kiêu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hãnh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71D3F" id="Group 14" o:spid="_x0000_s1032" style="position:absolute;margin-left:363.85pt;margin-top:30.55pt;width:93.3pt;height:79.2pt;z-index:251665408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">
                <v:shape id="Picture 1" o:spid="_x0000_s1033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">
                  <v:imagedata r:id="rId13" o:title="âPngtreeâcartoon cute explosion  _4027397" croptop="23824f" cropbottom="21711f" cropright="34014f"/>
                </v:shape>
                <v:shape id="Text Box 6" o:spid="_x0000_s1034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735F57C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kiêu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hãnh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A496DF9" wp14:editId="0E0C9E49">
                <wp:simplePos x="0" y="0"/>
                <wp:positionH relativeFrom="column">
                  <wp:posOffset>3152140</wp:posOffset>
                </wp:positionH>
                <wp:positionV relativeFrom="paragraph">
                  <wp:posOffset>461645</wp:posOffset>
                </wp:positionV>
                <wp:extent cx="1184910" cy="100584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1796BC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hàng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rào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96DF9" id="Group 11" o:spid="_x0000_s1035" style="position:absolute;margin-left:248.2pt;margin-top:36.35pt;width:93.3pt;height:79.2pt;z-index:251664384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">
                <v:shape id="Picture 1" o:spid="_x0000_s1036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">
                  <v:imagedata r:id="rId13" o:title="âPngtreeâcartoon cute explosion  _4027397" croptop="23824f" cropbottom="21711f" cropright="34014f"/>
                </v:shape>
                <v:shape id="Text Box 6" o:spid="_x0000_s1037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C1796BC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hàng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rào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5 (MĐ2)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(0,5 </w:t>
      </w:r>
      <w:proofErr w:type="spellStart"/>
      <w:r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điểm</w:t>
      </w:r>
      <w:proofErr w:type="spellEnd"/>
      <w:r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</w:t>
      </w:r>
    </w:p>
    <w:p w14:paraId="711301EE" w14:textId="77777777" w:rsidR="004F7088" w:rsidRDefault="004F7088" w:rsidP="004F7088">
      <w:pPr>
        <w:spacing w:line="360" w:lineRule="auto"/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13DEB56" w14:textId="77777777" w:rsidR="004F7088" w:rsidRDefault="004F7088" w:rsidP="004F7088">
      <w:pPr>
        <w:spacing w:line="360" w:lineRule="auto"/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5210C2C" wp14:editId="2FDCA98F">
                <wp:simplePos x="0" y="0"/>
                <wp:positionH relativeFrom="column">
                  <wp:posOffset>1379855</wp:posOffset>
                </wp:positionH>
                <wp:positionV relativeFrom="paragraph">
                  <wp:posOffset>288925</wp:posOffset>
                </wp:positionV>
                <wp:extent cx="1184910" cy="100584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33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FE961E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chim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ưng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10C2C" id="Group 32" o:spid="_x0000_s1038" style="position:absolute;margin-left:108.65pt;margin-top:22.75pt;width:93.3pt;height:79.2pt;z-index:251667456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">
                <v:shape id="Picture 1" o:spid="_x0000_s1039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">
                  <v:imagedata r:id="rId13" o:title="âPngtreeâcartoon cute explosion  _4027397" croptop="23824f" cropbottom="21711f" cropright="34014f"/>
                </v:shape>
                <v:shape id="Text Box 6" o:spid="_x0000_s1040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5FFE961E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chim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ưng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F79EB61" w14:textId="77777777" w:rsidR="004F7088" w:rsidRDefault="004F7088" w:rsidP="004F7088">
      <w:pPr>
        <w:spacing w:line="360" w:lineRule="auto"/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61A7EB" wp14:editId="2073BB77">
                <wp:simplePos x="0" y="0"/>
                <wp:positionH relativeFrom="column">
                  <wp:posOffset>132080</wp:posOffset>
                </wp:positionH>
                <wp:positionV relativeFrom="paragraph">
                  <wp:posOffset>39370</wp:posOffset>
                </wp:positionV>
                <wp:extent cx="1184910" cy="100584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30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D1E56C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oai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phong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1A7EB" id="Group 29" o:spid="_x0000_s1041" style="position:absolute;margin-left:10.4pt;margin-top:3.1pt;width:93.3pt;height:79.2pt;z-index:251666432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">
                <v:shape id="Picture 1" o:spid="_x0000_s1042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">
                  <v:imagedata r:id="rId13" o:title="âPngtreeâcartoon cute explosion  _4027397" croptop="23824f" cropbottom="21711f" cropright="34014f"/>
                </v:shape>
                <v:shape id="Text Box 6" o:spid="_x0000_s1043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44D1E56C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oai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phong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2EB7696" wp14:editId="6E310E5D">
                <wp:simplePos x="0" y="0"/>
                <wp:positionH relativeFrom="column">
                  <wp:posOffset>2734945</wp:posOffset>
                </wp:positionH>
                <wp:positionV relativeFrom="paragraph">
                  <wp:posOffset>89535</wp:posOffset>
                </wp:positionV>
                <wp:extent cx="1184910" cy="100584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40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5B48FC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tiếng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gáy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B7696" id="Group 39" o:spid="_x0000_s1044" style="position:absolute;margin-left:215.35pt;margin-top:7.05pt;width:93.3pt;height:79.2pt;z-index:251668480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">
                <v:shape id="Picture 1" o:spid="_x0000_s1045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">
                  <v:imagedata r:id="rId13" o:title="âPngtreeâcartoon cute explosion  _4027397" croptop="23824f" cropbottom="21711f" cropright="34014f"/>
                </v:shape>
                <v:shape id="Text Box 6" o:spid="_x0000_s1046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435B48FC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tiếng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gáy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00F6A0" wp14:editId="1F02473F">
                <wp:simplePos x="0" y="0"/>
                <wp:positionH relativeFrom="column">
                  <wp:posOffset>4413250</wp:posOffset>
                </wp:positionH>
                <wp:positionV relativeFrom="paragraph">
                  <wp:posOffset>159385</wp:posOffset>
                </wp:positionV>
                <wp:extent cx="1184910" cy="1005840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" cy="1005840"/>
                          <a:chOff x="2290" y="42142"/>
                          <a:chExt cx="1866" cy="1584"/>
                        </a:xfrm>
                      </wpg:grpSpPr>
                      <pic:pic xmlns:pic="http://schemas.openxmlformats.org/drawingml/2006/picture">
                        <pic:nvPicPr>
                          <pic:cNvPr id="43" name="Picture 1" descr="âPngtreeâcartoon cute explosion  _40273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6352" r="51901" b="33129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42142"/>
                            <a:ext cx="1867" cy="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6"/>
                        <wps:cNvSpPr txBox="1"/>
                        <wps:spPr>
                          <a:xfrm>
                            <a:off x="2401" y="42654"/>
                            <a:ext cx="1605" cy="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0BC2D7" w14:textId="77777777" w:rsidR="004F7088" w:rsidRDefault="004F7088" w:rsidP="004F70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giỏi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giang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0F6A0" id="Group 42" o:spid="_x0000_s1047" style="position:absolute;margin-left:347.5pt;margin-top:12.55pt;width:93.3pt;height:79.2pt;z-index:251669504" coordorigin="2290,42142" coordsize="1866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">
                <v:shape id="Picture 1" o:spid="_x0000_s1048" type="#_x0000_t75" alt="âPngtreeâcartoon cute explosion  _4027397" style="position:absolute;left:2290;top:42142;width:186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">
                  <v:imagedata r:id="rId13" o:title="âPngtreeâcartoon cute explosion  _4027397" croptop="23824f" cropbottom="21711f" cropright="34014f"/>
                </v:shape>
                <v:shape id="Text Box 6" o:spid="_x0000_s1049" type="#_x0000_t202" style="position:absolute;left:2401;top:42654;width:1605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200BC2D7" w14:textId="77777777" w:rsidR="004F7088" w:rsidRDefault="004F7088" w:rsidP="004F708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giỏi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giang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347B75D" w14:textId="77777777" w:rsidR="004F7088" w:rsidRDefault="004F7088" w:rsidP="004F7088">
      <w:pPr>
        <w:spacing w:line="360" w:lineRule="auto"/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15248E5" w14:textId="77777777" w:rsidR="004F7088" w:rsidRDefault="004F7088" w:rsidP="004F7088">
      <w:pPr>
        <w:spacing w:line="360" w:lineRule="auto"/>
        <w:rPr>
          <w:rFonts w:ascii="Times New Roman" w:eastAsia="SimSu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CC3586D" w14:textId="77777777" w:rsidR="004F7088" w:rsidRDefault="004F7088" w:rsidP="004F70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242245" w14:textId="77777777" w:rsidR="004F7088" w:rsidRDefault="004F7088" w:rsidP="004F70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E436E48" w14:textId="77777777" w:rsidR="004F7088" w:rsidRDefault="004F7088" w:rsidP="004F7088">
      <w:pPr>
        <w:rPr>
          <w:rFonts w:ascii="HP001 4 hàng" w:hAnsi="HP001 4 hàng" w:cs="Arial"/>
          <w:sz w:val="40"/>
          <w:szCs w:val="40"/>
        </w:rPr>
      </w:pPr>
      <w:r>
        <w:rPr>
          <w:rFonts w:ascii="HP001 4 hàng" w:hAnsi="HP001 4 hàng" w:cs="Arial"/>
          <w:sz w:val="40"/>
          <w:szCs w:val="40"/>
        </w:rPr>
        <w:t>……………………………………………………………………………..…….</w:t>
      </w:r>
    </w:p>
    <w:p w14:paraId="5BEAA95B" w14:textId="77777777" w:rsidR="004F7088" w:rsidRDefault="004F7088" w:rsidP="004F70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6FE2CC" w14:textId="77777777" w:rsidR="004F7088" w:rsidRDefault="004F7088" w:rsidP="004F7088">
      <w:pPr>
        <w:rPr>
          <w:rFonts w:ascii="Times New Roman" w:hAnsi="Times New Roman" w:cs="Times New Roman"/>
          <w:sz w:val="28"/>
          <w:szCs w:val="28"/>
          <w:lang w:val="en-GB" w:eastAsia="en-GB"/>
        </w:rPr>
      </w:pPr>
      <w:r>
        <w:rPr>
          <w:rFonts w:ascii="HP001 4 hàng" w:hAnsi="HP001 4 hàng" w:cs="Arial"/>
          <w:sz w:val="40"/>
          <w:szCs w:val="40"/>
        </w:rPr>
        <w:t>……………………………………………………………………………………</w:t>
      </w:r>
    </w:p>
    <w:p w14:paraId="635C84AC" w14:textId="77777777" w:rsidR="004F7088" w:rsidRPr="00353968" w:rsidRDefault="004F7088" w:rsidP="004F7088">
      <w:pPr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353968">
        <w:rPr>
          <w:rFonts w:ascii="Times New Roman" w:hAnsi="Times New Roman" w:cs="Times New Roman"/>
          <w:b/>
          <w:bCs/>
          <w:noProof/>
          <w:spacing w:val="-8"/>
          <w:sz w:val="28"/>
          <w:szCs w:val="28"/>
          <w:lang w:eastAsia="en-US"/>
        </w:rPr>
        <w:drawing>
          <wp:anchor distT="0" distB="0" distL="114300" distR="114300" simplePos="0" relativeHeight="251671552" behindDoc="1" locked="0" layoutInCell="1" allowOverlap="1" wp14:anchorId="3573FDC0" wp14:editId="3DDA7BA0">
            <wp:simplePos x="0" y="0"/>
            <wp:positionH relativeFrom="column">
              <wp:posOffset>2673350</wp:posOffset>
            </wp:positionH>
            <wp:positionV relativeFrom="paragraph">
              <wp:posOffset>193675</wp:posOffset>
            </wp:positionV>
            <wp:extent cx="3873500" cy="1428750"/>
            <wp:effectExtent l="0" t="0" r="0" b="0"/>
            <wp:wrapNone/>
            <wp:docPr id="46" name="Picture 46" descr="âPngtreeâvector color sticky notes_144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âPngtreeâvector color sticky notes_1443970"/>
                    <pic:cNvPicPr>
                      <a:picLocks noChangeAspect="1"/>
                    </pic:cNvPicPr>
                  </pic:nvPicPr>
                  <pic:blipFill>
                    <a:blip r:embed="rId14"/>
                    <a:srcRect l="2114" t="16134" r="69299" b="52544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968">
        <w:rPr>
          <w:rFonts w:ascii="Times New Roman" w:hAnsi="Times New Roman" w:cs="Times New Roman"/>
          <w:b/>
          <w:bCs/>
          <w:noProof/>
          <w:spacing w:val="-8"/>
          <w:sz w:val="28"/>
          <w:szCs w:val="28"/>
          <w:lang w:eastAsia="en-US"/>
        </w:rPr>
        <w:drawing>
          <wp:anchor distT="0" distB="0" distL="114300" distR="114300" simplePos="0" relativeHeight="251670528" behindDoc="1" locked="0" layoutInCell="1" allowOverlap="1" wp14:anchorId="01C590E8" wp14:editId="1354B75A">
            <wp:simplePos x="0" y="0"/>
            <wp:positionH relativeFrom="column">
              <wp:posOffset>-584200</wp:posOffset>
            </wp:positionH>
            <wp:positionV relativeFrom="paragraph">
              <wp:posOffset>136525</wp:posOffset>
            </wp:positionV>
            <wp:extent cx="4181475" cy="1409700"/>
            <wp:effectExtent l="0" t="0" r="0" b="0"/>
            <wp:wrapNone/>
            <wp:docPr id="45" name="Picture 45" descr="âPngtreeâvector color sticky notes_144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âPngtreeâvector color sticky notes_1443970"/>
                    <pic:cNvPicPr>
                      <a:picLocks noChangeAspect="1"/>
                    </pic:cNvPicPr>
                  </pic:nvPicPr>
                  <pic:blipFill>
                    <a:blip r:embed="rId14"/>
                    <a:srcRect l="34187" t="14901" r="35072" b="5303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Bài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6 (MĐ3)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Điền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ch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hoặc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tr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vào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ô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trống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thích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hợp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và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giải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các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câu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đố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sau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: (1 </w:t>
      </w:r>
      <w:proofErr w:type="spellStart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điểm</w:t>
      </w:r>
      <w:proofErr w:type="spellEnd"/>
      <w:r w:rsidRPr="00353968">
        <w:rPr>
          <w:rFonts w:ascii="Times New Roman" w:hAnsi="Times New Roman" w:cs="Times New Roman"/>
          <w:b/>
          <w:bCs/>
          <w:spacing w:val="-8"/>
          <w:sz w:val="28"/>
          <w:szCs w:val="28"/>
        </w:rPr>
        <w:t>)</w:t>
      </w:r>
    </w:p>
    <w:p w14:paraId="6F5AAF25" w14:textId="77777777" w:rsidR="004F7088" w:rsidRDefault="004F7088" w:rsidP="004F708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20" w:type="dxa"/>
        <w:tblLook w:val="04A0" w:firstRow="1" w:lastRow="0" w:firstColumn="1" w:lastColumn="0" w:noHBand="0" w:noVBand="1"/>
      </w:tblPr>
      <w:tblGrid>
        <w:gridCol w:w="5112"/>
        <w:gridCol w:w="4808"/>
      </w:tblGrid>
      <w:tr w:rsidR="004F7088" w14:paraId="5C8FC7AF" w14:textId="77777777" w:rsidTr="00BD16F4"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14:paraId="04FE1788" w14:textId="77777777" w:rsidR="004F7088" w:rsidRDefault="004F7088" w:rsidP="00BD16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Suốt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ạy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bám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tường</w:t>
            </w:r>
            <w:proofErr w:type="spellEnd"/>
          </w:p>
          <w:p w14:paraId="22D95DE7" w14:textId="77777777" w:rsidR="004F7088" w:rsidRDefault="004F7088" w:rsidP="00BD16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Luôn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luôn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ép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miệng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buồn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thương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F421D1" w14:textId="77777777" w:rsidR="004F7088" w:rsidRDefault="004F7088" w:rsidP="00BD16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 ……………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14:paraId="3BC1F990" w14:textId="77777777" w:rsidR="004F7088" w:rsidRDefault="004F7088" w:rsidP="00BD16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mặc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sồi</w:t>
            </w:r>
            <w:proofErr w:type="spellEnd"/>
          </w:p>
          <w:p w14:paraId="1B8FCA5A" w14:textId="77777777" w:rsidR="004F7088" w:rsidRDefault="004F7088" w:rsidP="00BD16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Nghe ...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ời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uyển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ngồi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kêu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652ABA5" w14:textId="77777777" w:rsidR="004F7088" w:rsidRDefault="004F7088" w:rsidP="00BD16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 ………………</w:t>
            </w:r>
          </w:p>
        </w:tc>
      </w:tr>
    </w:tbl>
    <w:p w14:paraId="12EC7066" w14:textId="7DEFE2C5" w:rsidR="004F7088" w:rsidRDefault="004F7088" w:rsidP="004F7088">
      <w:pPr>
        <w:tabs>
          <w:tab w:val="right" w:leader="dot" w:pos="1080"/>
          <w:tab w:val="center" w:pos="738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B. PHẦN KIỂM TRA VIẾT (10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): </w:t>
      </w:r>
    </w:p>
    <w:p w14:paraId="13A0BB25" w14:textId="77777777" w:rsidR="004F7088" w:rsidRDefault="004F7088" w:rsidP="004F7088">
      <w:pPr>
        <w:tabs>
          <w:tab w:val="left" w:pos="1925"/>
          <w:tab w:val="left" w:pos="7169"/>
          <w:tab w:val="left" w:pos="7810"/>
        </w:tabs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I.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tả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(4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điểm</w:t>
      </w:r>
      <w:proofErr w:type="spellEnd"/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>) :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Nghe -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14:paraId="183835DD" w14:textId="77777777" w:rsidR="004F7088" w:rsidRPr="0030397C" w:rsidRDefault="004F7088" w:rsidP="004F7088">
      <w:pPr>
        <w:pStyle w:val="ListParagraph"/>
        <w:tabs>
          <w:tab w:val="left" w:pos="387"/>
        </w:tabs>
        <w:spacing w:before="0"/>
        <w:ind w:rightChars="52" w:right="104" w:firstLineChars="150" w:firstLine="422"/>
        <w:jc w:val="both"/>
        <w:rPr>
          <w:spacing w:val="-4"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pt-BR"/>
        </w:rPr>
        <w:t xml:space="preserve">  </w:t>
      </w:r>
      <w:r w:rsidRPr="00711BDC">
        <w:rPr>
          <w:b/>
          <w:bCs/>
          <w:i/>
          <w:iCs/>
          <w:sz w:val="28"/>
          <w:szCs w:val="28"/>
          <w:lang w:val="pt-BR"/>
        </w:rPr>
        <w:t>Nghe thầ</w:t>
      </w:r>
      <w:r>
        <w:rPr>
          <w:b/>
          <w:bCs/>
          <w:i/>
          <w:iCs/>
          <w:sz w:val="28"/>
          <w:szCs w:val="28"/>
          <w:lang w:val="pt-BR"/>
        </w:rPr>
        <w:t xml:space="preserve">y cô </w:t>
      </w:r>
      <w:r w:rsidRPr="00711BDC">
        <w:rPr>
          <w:b/>
          <w:bCs/>
          <w:i/>
          <w:iCs/>
          <w:sz w:val="28"/>
          <w:szCs w:val="28"/>
          <w:lang w:val="pt-BR"/>
        </w:rPr>
        <w:t>(</w:t>
      </w:r>
      <w:r>
        <w:rPr>
          <w:b/>
          <w:bCs/>
          <w:i/>
          <w:iCs/>
          <w:sz w:val="28"/>
          <w:szCs w:val="28"/>
          <w:lang w:val="pt-BR"/>
        </w:rPr>
        <w:t xml:space="preserve">hoặc </w:t>
      </w:r>
      <w:r w:rsidRPr="00711BDC">
        <w:rPr>
          <w:b/>
          <w:bCs/>
          <w:i/>
          <w:iCs/>
          <w:sz w:val="28"/>
          <w:szCs w:val="28"/>
          <w:lang w:val="pt-BR"/>
        </w:rPr>
        <w:t>người thân) đọc và viết lại một đoạ</w:t>
      </w:r>
      <w:r>
        <w:rPr>
          <w:b/>
          <w:bCs/>
          <w:i/>
          <w:iCs/>
          <w:sz w:val="28"/>
          <w:szCs w:val="28"/>
          <w:lang w:val="pt-BR"/>
        </w:rPr>
        <w:t xml:space="preserve">n trong bài </w:t>
      </w:r>
      <w:r>
        <w:rPr>
          <w:b/>
          <w:bCs/>
          <w:sz w:val="28"/>
          <w:szCs w:val="28"/>
          <w:lang w:val="pt-BR"/>
        </w:rPr>
        <w:t xml:space="preserve">Hai con gà trống </w:t>
      </w:r>
      <w:r w:rsidRPr="00711BDC">
        <w:rPr>
          <w:bCs/>
          <w:sz w:val="28"/>
          <w:szCs w:val="28"/>
          <w:lang w:val="pt-BR"/>
        </w:rPr>
        <w:t xml:space="preserve">(Đoạn từ </w:t>
      </w:r>
      <w:r w:rsidRPr="0030397C">
        <w:rPr>
          <w:bCs/>
          <w:sz w:val="28"/>
          <w:szCs w:val="28"/>
          <w:lang w:val="pt-BR"/>
        </w:rPr>
        <w:t>đầu</w:t>
      </w:r>
      <w:r w:rsidRPr="00711BDC">
        <w:rPr>
          <w:bCs/>
          <w:i/>
          <w:sz w:val="28"/>
          <w:szCs w:val="28"/>
          <w:lang w:val="pt-BR"/>
        </w:rPr>
        <w:t xml:space="preserve"> </w:t>
      </w:r>
      <w:r w:rsidRPr="00711BDC">
        <w:rPr>
          <w:bCs/>
          <w:sz w:val="28"/>
          <w:szCs w:val="28"/>
          <w:lang w:val="pt-BR"/>
        </w:rPr>
        <w:t>đến</w:t>
      </w:r>
      <w:r w:rsidRPr="00711BDC">
        <w:rPr>
          <w:bCs/>
          <w:i/>
          <w:sz w:val="28"/>
          <w:szCs w:val="28"/>
          <w:lang w:val="pt-BR"/>
        </w:rPr>
        <w:t xml:space="preserve"> </w:t>
      </w:r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 xml:space="preserve">con </w:t>
      </w:r>
      <w:proofErr w:type="spellStart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>nào</w:t>
      </w:r>
      <w:proofErr w:type="spellEnd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>thắng</w:t>
      </w:r>
      <w:proofErr w:type="spellEnd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>sẽ</w:t>
      </w:r>
      <w:proofErr w:type="spellEnd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>được</w:t>
      </w:r>
      <w:proofErr w:type="spellEnd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>làm</w:t>
      </w:r>
      <w:proofErr w:type="spellEnd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 xml:space="preserve"> </w:t>
      </w:r>
      <w:proofErr w:type="spellStart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>vua</w:t>
      </w:r>
      <w:proofErr w:type="spellEnd"/>
      <w:r w:rsidRPr="0030397C">
        <w:rPr>
          <w:rFonts w:eastAsia="SimSun"/>
          <w:i/>
          <w:color w:val="000000"/>
          <w:sz w:val="28"/>
          <w:szCs w:val="28"/>
          <w:lang w:eastAsia="zh-CN" w:bidi="ar"/>
        </w:rPr>
        <w:t>.</w:t>
      </w:r>
      <w:r w:rsidRPr="00711BDC">
        <w:rPr>
          <w:bCs/>
          <w:sz w:val="28"/>
          <w:szCs w:val="28"/>
          <w:lang w:val="pt-BR"/>
        </w:rPr>
        <w:t>)</w:t>
      </w:r>
    </w:p>
    <w:p w14:paraId="3F771456" w14:textId="34E384CA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"/>
        <w:gridCol w:w="552"/>
        <w:gridCol w:w="553"/>
        <w:gridCol w:w="552"/>
        <w:gridCol w:w="552"/>
        <w:gridCol w:w="554"/>
        <w:gridCol w:w="553"/>
        <w:gridCol w:w="553"/>
        <w:gridCol w:w="553"/>
        <w:gridCol w:w="553"/>
        <w:gridCol w:w="552"/>
        <w:gridCol w:w="552"/>
        <w:gridCol w:w="552"/>
        <w:gridCol w:w="552"/>
        <w:gridCol w:w="552"/>
        <w:gridCol w:w="552"/>
        <w:gridCol w:w="552"/>
      </w:tblGrid>
      <w:tr w:rsidR="004F7088" w14:paraId="561E64D7" w14:textId="77777777" w:rsidTr="00BD16F4">
        <w:tc>
          <w:tcPr>
            <w:tcW w:w="633" w:type="dxa"/>
          </w:tcPr>
          <w:p w14:paraId="2723316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0C2AF03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64D755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49BA03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15F13E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578AA92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D8743A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93A863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53C39F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288528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2D20B4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F07C2F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7D04B1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CDD696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521692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DCC347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E04B84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3FC3C763" w14:textId="77777777" w:rsidTr="00BD16F4">
        <w:tc>
          <w:tcPr>
            <w:tcW w:w="633" w:type="dxa"/>
          </w:tcPr>
          <w:p w14:paraId="670F7F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8925A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1B510E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A572DD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D8741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8FB7B6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2BAC96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2CC84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B0BA7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9270A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9D691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796B1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B36D5C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1B42D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836EB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DFBFF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79024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2685CC8" w14:textId="77777777" w:rsidTr="00BD16F4">
        <w:tc>
          <w:tcPr>
            <w:tcW w:w="633" w:type="dxa"/>
          </w:tcPr>
          <w:p w14:paraId="54C4F17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26F32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EF7DA4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57DE84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A44C9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BFCC2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ABB13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5D6E2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FCC1B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43E43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3BD3D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DEF88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9531E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4B9F2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CA93F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3FA82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C624E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7CA656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68BC37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7B0CB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47EBD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D3A29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B5BDE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0E822B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2DD6E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3E457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9EB621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61DD4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16A76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C4CC7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89405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1AD2D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BA737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8F7BF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367FF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C9A51BB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AA0EA4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A49433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7A3A9F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CBCF3B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7DDFAF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09F2713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4ECF78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1E105F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0AF456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F06446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E7A246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ED3D4E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F9C101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123132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9A2D19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64EF1C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D9D74E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7B6C34DC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673E32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83746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B88B7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705A5B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EB33F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5D9488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64532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7AD36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B0152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CC69D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AA11F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252F8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420B1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5394B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2015E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98516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1BBC4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6816B5A" w14:textId="77777777" w:rsidTr="00BD16F4">
        <w:tc>
          <w:tcPr>
            <w:tcW w:w="633" w:type="dxa"/>
          </w:tcPr>
          <w:p w14:paraId="0134C7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0E56C4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C7833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A5866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C6DDB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1D8ECE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A960F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9E6F2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BE4548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18B85C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097E8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EC8F6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E99E4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D886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A0B0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8B198D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4086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1F068C5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4E002A9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76EED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59356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06691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9F22E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0AF342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141B6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0F661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70513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8C5363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0BDF5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274DD8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864484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A34E43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A250E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AA313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D3268E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7D88BD4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EF0468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2CD7CE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03EADE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FA2188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895152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4A58F53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1C3675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05F545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4332CC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A49975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4400F1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88EE1E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C7E50B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4EC1E0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147E0C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D8833D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D3AE7B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3B044C81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49794C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D6E7C5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2A476E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A71AA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59A2D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56C8E2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3A908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6A6D5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94951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CD9065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CD5A4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B0D16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029231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533B0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B0035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2225E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B7D25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E7C5FBF" w14:textId="77777777" w:rsidTr="00BD16F4">
        <w:tc>
          <w:tcPr>
            <w:tcW w:w="633" w:type="dxa"/>
          </w:tcPr>
          <w:p w14:paraId="2EF7BB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0DDC7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73936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8ECE7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38678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8BFE6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4FF449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FF745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C22AD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96D4D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153E1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06976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9EBEC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AE6EF9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881A21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034DF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76EBE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4DC7BDC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5471D0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D461B0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5885C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B61A11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B6E34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0DE09B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CBFC28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397DB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3DD66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FC232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8112B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5B766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7E2CB3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29B74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0DB775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E7E33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A81E9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A3281AF" w14:textId="77777777" w:rsidTr="00BD16F4">
        <w:tc>
          <w:tcPr>
            <w:tcW w:w="633" w:type="dxa"/>
          </w:tcPr>
          <w:p w14:paraId="3988661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0C1388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FA35BE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9098F3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0EC8638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389F52D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339D44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C9271C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923B70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A31A2B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D3C4D8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D760DA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4F5A31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E7DAB6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6255B4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22C340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4D493A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6449DEC9" w14:textId="77777777" w:rsidTr="00BD16F4">
        <w:tc>
          <w:tcPr>
            <w:tcW w:w="633" w:type="dxa"/>
          </w:tcPr>
          <w:p w14:paraId="6EA5D9A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B9B0B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614D3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8023F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9582E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7704F5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45972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68DA0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25947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622F1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5A74A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F3BEF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F216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45F718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C9347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92D8B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35BD01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9A2A343" w14:textId="77777777" w:rsidTr="00BD16F4">
        <w:tc>
          <w:tcPr>
            <w:tcW w:w="633" w:type="dxa"/>
          </w:tcPr>
          <w:p w14:paraId="00F4B1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63F6FE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AB50AD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E6D030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71A6D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BF7E80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08D20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1284F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27115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75E78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E321F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3DC9E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1B2566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1A88F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9A8C1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5FC69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F570D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5A78E65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4F5E289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A480E3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956E4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585C7C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84E98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3A35AE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8816B6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80183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D1B5A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D5EE3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C4056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B4EE6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CF8B7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CB542E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0D3C9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7F8F2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483F6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949EF17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80E98E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30C921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44D2A6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F61D95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7DC942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642BC3E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E074FF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993381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FDB3B9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88A187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4D8D2A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D158F6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F2B5A9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D3FAD4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EE71C6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339DB0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D93C71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9BB706F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74660A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99FD7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40EB9E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3FFBE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53AE7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0FD86D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CF8A0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9229E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01515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3F37B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ED2BF9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60BF5B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3DE57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3D86A2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06CAC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41B4C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656C4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88AA261" w14:textId="77777777" w:rsidTr="00BD16F4">
        <w:tc>
          <w:tcPr>
            <w:tcW w:w="633" w:type="dxa"/>
          </w:tcPr>
          <w:p w14:paraId="76D5011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497434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9FD64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910A3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E64EF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14CB8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75DB6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13E9EF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A65A0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7D5E8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451F47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71D59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C06C5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AE3DAC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24D01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F4512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7EC1F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9CB21D9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69841B5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C1A74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DE622C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0D111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FA2A42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7D7F545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8D44D7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3AD05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FAAAB9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185893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AEDAF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B7DA3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DFD5F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C4451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404776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A6488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DDB1B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95EC28B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0DE580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CE2CD7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3F23E4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F4C0C0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376210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55DE54D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D68F47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E77AD4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03F8F8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171145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A271F1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9E046A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C03CB7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8A24B4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52DFC7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03A504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825489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A7021AF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335A0FC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11B67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3580A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38E72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AD5E5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1AE0BB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A7EA5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7B277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4A644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9AB1A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42D6E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DE579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77E29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E195B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DC50D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B9493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DDF4B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34DD6CF" w14:textId="77777777" w:rsidTr="00BD16F4">
        <w:tc>
          <w:tcPr>
            <w:tcW w:w="633" w:type="dxa"/>
          </w:tcPr>
          <w:p w14:paraId="0AC8E9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8B687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D6C6EB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3E114A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CE192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14B45D6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670A6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AA660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BC68AC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AC5E7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5494E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84F807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D00A1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C3FF1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C296B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BFC9C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50F9ED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FFEA3F2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5C366CD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EFB0D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0405B0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FF122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0CD940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39B4D0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8B901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C6A75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B37875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C4F93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3DF79D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F519A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8B03E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C4D14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41513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7A686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A80F33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92A5D5F" w14:textId="77777777" w:rsidTr="00BD16F4">
        <w:tc>
          <w:tcPr>
            <w:tcW w:w="633" w:type="dxa"/>
          </w:tcPr>
          <w:p w14:paraId="66E4727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65096E7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35DECC0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F450BD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6E524C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FBFE98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06F1C6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1A1DAB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950479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7D8479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F3F923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4D86B4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D99020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1EE871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6C1C6C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2F30A4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0DDD46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7779081B" w14:textId="77777777" w:rsidTr="00BD16F4">
        <w:tc>
          <w:tcPr>
            <w:tcW w:w="633" w:type="dxa"/>
          </w:tcPr>
          <w:p w14:paraId="094CC9D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1E856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94AA5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FCBFE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FE26A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C13D1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F4C8B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69869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0014B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CC56A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CA52C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7A4EE0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4CDD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8CE2E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8EC79F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30F05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263BD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9D557F0" w14:textId="77777777" w:rsidTr="00BD16F4">
        <w:tc>
          <w:tcPr>
            <w:tcW w:w="633" w:type="dxa"/>
          </w:tcPr>
          <w:p w14:paraId="7938E5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6D3C16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4AFA2F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10B1A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2139C2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55598F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7D7A9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78834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F47F2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61BE9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7E91F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55A2C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F5C2D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E5611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6F0EB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38826B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941BBF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F8AF8B0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189B5E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B7852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1F4039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93ADA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1D2AE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A72A1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AB0D2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C7E8C6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DDD63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142BB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80EAC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6052E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FD93A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BA95D5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B6EAC1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FCC03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0B80B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43DE5D2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1732AD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A3E543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43195F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D53630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30BAB4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61B6E6F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0C7443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791759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259A3E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3F1EB0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12D1322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E7E8D4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7FF186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0586DC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B77576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C60358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1F2373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3ED7E24C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25A667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BE829D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49AE4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54439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55491F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487031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32FAE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73971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1B2D9D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55CBA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16A567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7853C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D643AB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92E2A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B32481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303E9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82782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F2CCD16" w14:textId="77777777" w:rsidTr="00BD16F4">
        <w:tc>
          <w:tcPr>
            <w:tcW w:w="633" w:type="dxa"/>
          </w:tcPr>
          <w:p w14:paraId="7B1149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143C0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F33016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2CAE3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C7E00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28EAA7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D3568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4F9B3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A5CCF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5A438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805A4C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B8F50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40BED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8B4C3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9CA08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6ABE78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BDE03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B464702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14C482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1CF93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36B28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0FB511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463AC1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1ECEA1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818E0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D6F9AF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D9810F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DCF2E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042E6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1959F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412E2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37A06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B638E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569843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C02320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029BBD0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21ED2F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3914E1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86E817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26A287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1D9E724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629412D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5A2DF2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456AA7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BD74B6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D74D85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69CF36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E326FD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FF85DA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62D700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82FF51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2DA5BC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E00CF9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F6F5E98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6C16FC1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8D2F7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078178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A2C9E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CC458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338B18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A249D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9B942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341E6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2407C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EE5B0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CA9C6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83A9D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BC66F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6AEF5C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117D3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A1980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18D8A0E" w14:textId="77777777" w:rsidTr="00BD16F4">
        <w:tc>
          <w:tcPr>
            <w:tcW w:w="633" w:type="dxa"/>
          </w:tcPr>
          <w:p w14:paraId="3E8CA0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3F94E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E4683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23C66B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23D0FF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B9B15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793EE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13EA22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AE033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61DB9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D669A5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43CFC4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2A76B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BC7F5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11444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19CE3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DD944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EE46D73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DF632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8F746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16982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7D2EB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1B15F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0C9E221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98F6C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E3ADEE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385B75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BD86D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900386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880E2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37082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E5119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83941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79211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9A80C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BC152E2" w14:textId="77777777" w:rsidTr="00BD16F4">
        <w:tc>
          <w:tcPr>
            <w:tcW w:w="633" w:type="dxa"/>
          </w:tcPr>
          <w:p w14:paraId="5C47BD4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7361BB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01D25F8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EA67C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400540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BA3F5F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C1F0C3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E25A3B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507046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9413B4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68C452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E449BC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91972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05B6A3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E073BB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68BA77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6A53A7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2C20F772" w14:textId="77777777" w:rsidTr="00BD16F4">
        <w:tc>
          <w:tcPr>
            <w:tcW w:w="633" w:type="dxa"/>
          </w:tcPr>
          <w:p w14:paraId="1295658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8655D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3B6BB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44550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22C829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09B2F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C7D0E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49B13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C3C09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64577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2044B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9D7D7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87732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FCB91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F922B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5955F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E7BBD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DAAB3FB" w14:textId="77777777" w:rsidTr="00BD16F4">
        <w:tc>
          <w:tcPr>
            <w:tcW w:w="633" w:type="dxa"/>
          </w:tcPr>
          <w:p w14:paraId="07C189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6B6CA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D8163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7C8DD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FDC9B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7D4CCA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60594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F15ED9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74786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E0495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0F190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E3826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B1A32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717B78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3E94A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7DA20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62753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9D60857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8C760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3DC502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5FC06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08382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03F59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9485D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84946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E1767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2D8301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ABAA7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5C025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76648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9F7A5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CA33A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CFF56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A9C2E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4B6F4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</w:tbl>
    <w:p w14:paraId="5653F1CB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6D6FEEAE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7A2485AA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6628BFB8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444FE483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47FE5A4B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03DACDE2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7C191A62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6A162626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6EC26614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32D30B25" w14:textId="3B68E611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655F6A46" w14:textId="77777777" w:rsidR="004F7088" w:rsidRDefault="004F7088" w:rsidP="004F7088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14:paraId="187CE57C" w14:textId="77777777" w:rsidR="004F7088" w:rsidRDefault="004F7088" w:rsidP="004F7088">
      <w:pPr>
        <w:rPr>
          <w:rFonts w:ascii="Times New Roman" w:hAnsi="Times New Roman" w:cs="Times New Roman"/>
          <w:b/>
          <w:sz w:val="28"/>
          <w:szCs w:val="28"/>
        </w:rPr>
      </w:pPr>
    </w:p>
    <w:p w14:paraId="0A7C88A9" w14:textId="77777777" w:rsidR="004F7088" w:rsidRDefault="004F7088" w:rsidP="004F7088">
      <w:pPr>
        <w:rPr>
          <w:rFonts w:ascii="Times New Roman" w:hAnsi="Times New Roman" w:cs="Times New Roman"/>
          <w:b/>
          <w:sz w:val="28"/>
          <w:szCs w:val="28"/>
        </w:rPr>
      </w:pPr>
    </w:p>
    <w:p w14:paraId="6693813A" w14:textId="77777777" w:rsidR="004F7088" w:rsidRDefault="004F7088" w:rsidP="004F70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) </w:t>
      </w:r>
    </w:p>
    <w:p w14:paraId="43D17300" w14:textId="77777777" w:rsidR="004F7088" w:rsidRDefault="004F7088" w:rsidP="004F7088">
      <w:pP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Viết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đoạn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văn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ngắn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nêu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lí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do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thích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hoặc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không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thích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một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nhân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vật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trong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câu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chuyện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đã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đọc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đã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nghe</w:t>
      </w:r>
      <w:proofErr w:type="spellEnd"/>
      <w:r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"/>
        <w:gridCol w:w="552"/>
        <w:gridCol w:w="553"/>
        <w:gridCol w:w="552"/>
        <w:gridCol w:w="552"/>
        <w:gridCol w:w="554"/>
        <w:gridCol w:w="553"/>
        <w:gridCol w:w="553"/>
        <w:gridCol w:w="553"/>
        <w:gridCol w:w="553"/>
        <w:gridCol w:w="552"/>
        <w:gridCol w:w="552"/>
        <w:gridCol w:w="552"/>
        <w:gridCol w:w="552"/>
        <w:gridCol w:w="552"/>
        <w:gridCol w:w="552"/>
        <w:gridCol w:w="552"/>
      </w:tblGrid>
      <w:tr w:rsidR="004F7088" w14:paraId="451B3031" w14:textId="77777777" w:rsidTr="00BD16F4">
        <w:tc>
          <w:tcPr>
            <w:tcW w:w="633" w:type="dxa"/>
          </w:tcPr>
          <w:p w14:paraId="25FD9D8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0D90B94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041FC67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20D5A2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6548A0B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E49C9A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FC997E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3D483E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AD4333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9BDB51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DD8698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256234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D9471E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2E352B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5E9D4A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268F18A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AB0A0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2C59E45" w14:textId="77777777" w:rsidTr="00BD16F4">
        <w:tc>
          <w:tcPr>
            <w:tcW w:w="633" w:type="dxa"/>
          </w:tcPr>
          <w:p w14:paraId="3F149E3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505A8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51283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2521A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2CE8E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94204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4A5A1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12471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E2A7E4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F3C12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E9096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BF2C7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BE689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63922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8DDF4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5F696D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004C9F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A46FC92" w14:textId="77777777" w:rsidTr="00BD16F4">
        <w:tc>
          <w:tcPr>
            <w:tcW w:w="633" w:type="dxa"/>
          </w:tcPr>
          <w:p w14:paraId="725568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1A063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11A9B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4CAC9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29D052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CDA89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6E803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DD78CF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148A8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B72CB6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DF2B5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33AB1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DC691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5BF2AE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1DDB3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14BE3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7595CB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51D2663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4054654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0BF02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ADF40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1AC98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55C4E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7142B7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787CC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FB47A9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9D0A31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40C885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FD717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9B99F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11CF4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EE7C8F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D1689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4A2C3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327B37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22701EE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A56805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386D51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6AA79E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513478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FAB806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516A978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144369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0F008B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38A381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89745E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E627CB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356372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D8F2E2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8EB988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146D8D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5F8B41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1220BA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25D2098B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4D81DA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9AD442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71C7B1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AA9E8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633859B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03D6D2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3608AC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9B821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7E42A3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735A7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06F5EC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B93256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70F7E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866359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422C2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49B60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7E20B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2A35AFD" w14:textId="77777777" w:rsidTr="00BD16F4">
        <w:tc>
          <w:tcPr>
            <w:tcW w:w="633" w:type="dxa"/>
          </w:tcPr>
          <w:p w14:paraId="05C4EC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EAF87C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EFA0B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99659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7FC0B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7B5EC21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D49EDA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82E60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627CA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F9D2DB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BF075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2E2AC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CFCE1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C5876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8C370E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CCF81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FAE73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603C73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5FE685B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9A45C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18BDB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D6A438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0ADE20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69C5A2D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E0468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A38F6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660051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CB0F4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BA7E4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30500A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1F7E4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E0ECB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8AB5B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0D73E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C856F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D1B2679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9FE193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41B22F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018FD2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9B3929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90B55C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42E7035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379170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7750DE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0A3571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55211E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886D75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800E6F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5A8BB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53EC0D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3793CC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D1E0A2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478E5F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3A0A346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259FBF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C80BA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18485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3F450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EC7E9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664CCF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BC2A1F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4CB9F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2AC07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CB7C6B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15025E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ACA5E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098BAC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E415E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CE3514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7B242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CBD42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1DA185F" w14:textId="77777777" w:rsidTr="00BD16F4">
        <w:tc>
          <w:tcPr>
            <w:tcW w:w="633" w:type="dxa"/>
          </w:tcPr>
          <w:p w14:paraId="44A46F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35DF3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6536E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9C9184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2B5D9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562FE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1D957E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A0F1CE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0D4A2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875BC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7D9F9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049EBC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EE61E4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24A1D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160E4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1EB2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DABC6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C0F641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36E5D61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A52370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F169E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1C2D83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AEEA3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FF701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2089F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FC953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99E5A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AF31BC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B7E02C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C3C6E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57902A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E6842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0C33D5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D14F8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88046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DF59C7B" w14:textId="77777777" w:rsidTr="00BD16F4">
        <w:tc>
          <w:tcPr>
            <w:tcW w:w="633" w:type="dxa"/>
          </w:tcPr>
          <w:p w14:paraId="557F82B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17C7C2A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583AF1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07E14CE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694F958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D27451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69150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FC748B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3B3DED5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1C6564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0E7D1E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86D7AE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B10581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D104D5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573B40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2CF78C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C59D96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7F0C4BC7" w14:textId="77777777" w:rsidTr="00BD16F4">
        <w:tc>
          <w:tcPr>
            <w:tcW w:w="633" w:type="dxa"/>
          </w:tcPr>
          <w:p w14:paraId="1280FB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9429E1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BB6C3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D7E757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76DC6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95791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F6ED7D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A5A75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B63ED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3A62A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8AE2C8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CF06D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E9546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FCF91F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91FD2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4CA196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83D9F1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7360221" w14:textId="77777777" w:rsidTr="00BD16F4">
        <w:tc>
          <w:tcPr>
            <w:tcW w:w="633" w:type="dxa"/>
          </w:tcPr>
          <w:p w14:paraId="15C414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E44A2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A18468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05595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E66C2B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1748400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9CDB8D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439F27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E16B21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7BA07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6CEC9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60847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6B61F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3E4DC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DE0A6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E5EC2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44932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7FDA035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7DFC8D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CC37AE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24E17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8EB5C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84F90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3F5BBA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D0380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A69B6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47B6C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E0D4D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F56BC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D7EA5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EAE68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3F765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50E0C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709A2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7B50E9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6168FE8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7F7D39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97C31F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C96F90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6DD337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F0C9B4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01AE937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15D1D4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C399BE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91E5BE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CB8CA9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183FFD1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9DDEC3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1BCF4E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90BBE0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285B4F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E7B33F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785E10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6D2CC419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2A9B59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4D4A3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C8787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67163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70D3B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219F74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D4B32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8DAD1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DA8A00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90ECE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680D69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5A51F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AAB0E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F6AFE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6BF4C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3E3048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73090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C1D4E44" w14:textId="77777777" w:rsidTr="00BD16F4">
        <w:tc>
          <w:tcPr>
            <w:tcW w:w="633" w:type="dxa"/>
          </w:tcPr>
          <w:p w14:paraId="696BEA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C0DD88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A3886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59E75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B2156F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911CB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ACBCB2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73C947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A1988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0836D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D01FB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2978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1FBEDA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8D977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9BA69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F60AE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B1ABEF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3E00C4B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1B5071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823E8A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4A2481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0B424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9EDBD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007F6A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31BD9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E69D7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D82BC2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B7919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FC8D5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6B19CC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6D77B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39FDF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74573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E7BEE8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379D4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DF33359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5447C3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F5E94F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A857DC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E362D8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F7D7AC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0BDBB29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65FB27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04E1DA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FD45FC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16AC2B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7BC982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92620C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6C461D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6EB208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54B61D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7F6231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8AC1D7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6C329E0A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0605C4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64ACD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EC9A7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91F53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1C59E9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1560D8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F55C6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8B5C1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FCC8BC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51C75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FCB8F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F41FE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1DA00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357E7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E4F614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653071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A4460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C5CBB0C" w14:textId="77777777" w:rsidTr="00BD16F4">
        <w:tc>
          <w:tcPr>
            <w:tcW w:w="633" w:type="dxa"/>
          </w:tcPr>
          <w:p w14:paraId="6CE5CA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6A722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4F081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99A4FD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FF670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C5360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5B9BA0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123D5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6C15E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3624C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D1379D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F369B2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CEB03C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EFCD6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4C21F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63B684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01CCF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B3D70CC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7C8091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B58DD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B3CAA6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16153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DCE71C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33EEE1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E5E92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D250C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160A2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359D5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86320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DD251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880B7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D091A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14794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2290CF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E2EA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1E56286" w14:textId="77777777" w:rsidTr="00BD16F4">
        <w:tc>
          <w:tcPr>
            <w:tcW w:w="633" w:type="dxa"/>
          </w:tcPr>
          <w:p w14:paraId="6F1D166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9F1548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A4449C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8CE705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62B8A3C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606FF1E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419FA78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4EB790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88EF33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F15272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098BB00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EEDB4F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0455F0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05C22F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9B6C5E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3D437F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2F74E0E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70932379" w14:textId="77777777" w:rsidTr="00BD16F4">
        <w:tc>
          <w:tcPr>
            <w:tcW w:w="633" w:type="dxa"/>
          </w:tcPr>
          <w:p w14:paraId="48018FA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EF03B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12F39E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BCD91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85232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1461D86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8B77B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20F6A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480BF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A36858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8AD2C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69C03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A3B148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78E78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FADAB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48EF00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A9BA8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E84ACC9" w14:textId="77777777" w:rsidTr="00BD16F4">
        <w:tc>
          <w:tcPr>
            <w:tcW w:w="633" w:type="dxa"/>
          </w:tcPr>
          <w:p w14:paraId="57C4D2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4DD364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578FE2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DBA80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6E3448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7C96A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510406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B84942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8346DF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E6C6A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0346C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62593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AA96FD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134B5D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E31DD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A1B32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0789F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4EC323A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62E563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53A2A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384A8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335E6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5CFF0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1544C69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A83B8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A57FBF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C69C1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036901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84372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E94A9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83A57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12C4D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B968AF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95D88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447E36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5489175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44F90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B785E6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3CA117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A0C2A9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FC9C29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7A3ABA0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9FF679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636365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8CEA42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A7D61F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724E24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D08AC1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0BD8A2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268BCD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720C44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F1647D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4CE9C2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58DCE3DE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4C00E5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96F9C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9E458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81426F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827F6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301FB0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ACD71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68ADF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8AC4B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4DFE5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C649AD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A9605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8628F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83A8D9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9579C6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118B3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BB0CE0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D5ADA0C" w14:textId="77777777" w:rsidTr="00BD16F4">
        <w:tc>
          <w:tcPr>
            <w:tcW w:w="633" w:type="dxa"/>
          </w:tcPr>
          <w:p w14:paraId="2D1EA9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C4ACC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C8894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EB0E4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32E0F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9129F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A72D9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31EFD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6F06F1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0E1CF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1D959B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A539E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4F8E4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B6D3D7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8DB1D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8F91E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82277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EF05007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516BF1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52622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2F700A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8E021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97B36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46D9AF5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82789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FE1FD5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BC1DD8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75D8B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AC4EF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0351C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09DFB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7CBE4B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41269B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16F84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E3915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BFA3270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43ADCF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13C6B1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5E620E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88866C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3DBB09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7E136C7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A34437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20CA4A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A15DA5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365E12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67B225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CE1D5B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ED0094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E01773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9471AE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7E0B47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2770B5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67C9835A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586DD0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7F2E1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BB6CB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EAADDF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C1365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0F229AA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D931A5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F6614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A3817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4F1D5B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CA197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E4AE76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A9C1B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1CD84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46E27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0E32D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64889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F1F05B4" w14:textId="77777777" w:rsidTr="00BD16F4">
        <w:tc>
          <w:tcPr>
            <w:tcW w:w="633" w:type="dxa"/>
          </w:tcPr>
          <w:p w14:paraId="38C10F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16D38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61D81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4FC421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C813FD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57B8E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026CFF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C054D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28BB8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542DD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140084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08B378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7DD3F4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DD18A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AC74FB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B49E6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1D10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7BBC00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342A87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E9B6E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BF538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9793A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AD512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7B26F78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0F3C6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31A78D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99B030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AD040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25375E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6DE1E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24774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A5695B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6BB18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2AE74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9B2498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56B5A43" w14:textId="77777777" w:rsidTr="00BD16F4">
        <w:tc>
          <w:tcPr>
            <w:tcW w:w="633" w:type="dxa"/>
          </w:tcPr>
          <w:p w14:paraId="08C27A0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7D01BD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5C8AA8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E43937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17D884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77E13D1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6F28C8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205EEC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68A6636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23FF38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A6E7A1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B4E2AA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0C73D5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688B8A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62193A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12B162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CFDF34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2A0E50CB" w14:textId="77777777" w:rsidTr="00BD16F4">
        <w:tc>
          <w:tcPr>
            <w:tcW w:w="633" w:type="dxa"/>
          </w:tcPr>
          <w:p w14:paraId="6272B5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5B53D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510FAD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774501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43072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196CFD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1B0A7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11E5F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53484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AD68F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44ED2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EDF05E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CF2AD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4E41F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E8D38C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AC7D0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E99B70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32D000B" w14:textId="77777777" w:rsidTr="00BD16F4">
        <w:tc>
          <w:tcPr>
            <w:tcW w:w="633" w:type="dxa"/>
          </w:tcPr>
          <w:p w14:paraId="023E54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C468E9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9D8F0D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29CBC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1F0BF6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1BEB755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30147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31ECD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FB080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146035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5FB99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4E85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F6DFB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95A2F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3DDBC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C8FF45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99E263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0DD7DA7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30678D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FB6AE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E4BD98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EE630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FDF413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02D4D2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99DB48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22361F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271C65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1D336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ED126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8B616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C8D33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FEDAE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C4B76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6029A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CF5E84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5D1B357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C2A6BE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27A368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58B19C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468083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60FC63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1633706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E6C5CD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E325EC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D6AB46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197075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A026CF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A1B85C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CE78D0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A1A947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8BF9A2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9890E0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9EAF54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53BD01B0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58D9C9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61BC19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1DF08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448F7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E40EF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5C3182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26589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C6767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5F5208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7EE52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CDE23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1104C6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94F2E6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DB522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8EE02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DE796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896FE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9CED9BB" w14:textId="77777777" w:rsidTr="00BD16F4">
        <w:tc>
          <w:tcPr>
            <w:tcW w:w="633" w:type="dxa"/>
          </w:tcPr>
          <w:p w14:paraId="14F691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2456A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C138D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521F81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337F1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4446F6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072E7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3275FC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89340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42E64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2D115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A217C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1A865A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44FF5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A8A47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5D895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0EF5C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CA68234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1F83BE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C3EF0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58F81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D6ABED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32821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158D00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D5FE4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2CB4C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C39B3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CADFD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9E451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725E7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43A6C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06AF45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22B96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D49D1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3EC55D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02F9FEB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ADE085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2F1D5F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2AACDC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DA4619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63FEC9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7D6337E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265D40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7848C8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30FEB6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4C7095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2BF160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7BD74F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A3E1BA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BB888C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164E8D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745DED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E83C52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596A5979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1E16D50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6CF78BD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FBD961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73302E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B0289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0B71D2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8B24D1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B44FE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0D881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CEE0F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3C92A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765181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C5940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70A25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B5972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190658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B94E0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84B9554" w14:textId="77777777" w:rsidTr="00BD16F4">
        <w:tc>
          <w:tcPr>
            <w:tcW w:w="633" w:type="dxa"/>
          </w:tcPr>
          <w:p w14:paraId="5FF759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F2B250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538C0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D40E6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DDF41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8D95D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5D93D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A23C36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90B09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77EF6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CC2B53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4AE9B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97D4CA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6F293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32310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339C0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9A349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43E85D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26AC7F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293C14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96AEF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65FB8E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14550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4B3F951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14704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C825D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04EEF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F5972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57E54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A7DCEF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77A4A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985156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191FA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84075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ED28A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CE58529" w14:textId="77777777" w:rsidTr="00BD16F4">
        <w:tc>
          <w:tcPr>
            <w:tcW w:w="633" w:type="dxa"/>
          </w:tcPr>
          <w:p w14:paraId="5DA128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0A98B49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F54DA4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15468BF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E74691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62F0291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3266194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1E36C5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CBF1E8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B02858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1ACA0C4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446A18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4B0147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20E9B5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56AE8B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16FB66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5B6B25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300DA5EB" w14:textId="77777777" w:rsidTr="00BD16F4">
        <w:tc>
          <w:tcPr>
            <w:tcW w:w="633" w:type="dxa"/>
          </w:tcPr>
          <w:p w14:paraId="5C3234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D163F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99ECD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C31F0A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2EAA83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F44F7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3C519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B7188E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D9D70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BFCC6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B649DD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E0901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99B9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65B31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396634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B6A83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441C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725000C" w14:textId="77777777" w:rsidTr="00BD16F4">
        <w:tc>
          <w:tcPr>
            <w:tcW w:w="633" w:type="dxa"/>
          </w:tcPr>
          <w:p w14:paraId="16A2E6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268738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C24DE0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D679B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AB321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50BA5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ACD22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AAB3F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6BA2C3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F3F87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347090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732CB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2B02C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B9B13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746655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2AB96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BB3ADF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72343EB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517F8B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52111D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0B6AE8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B51BB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9808A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33E0FC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EF068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7F0CD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C17B31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43E5E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7BF63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44CA8A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BEF4A2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5FC0C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1740C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C0F8E5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D4A0A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686EE0B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EF1326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627CE2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01C3FC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6C7831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EFC11D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5745702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DED269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DEF650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4045B8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638C9B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B9EA89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0B5F35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F45CFB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43F4BC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B4B852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B413F3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12293A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7D5C409D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1166F2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56DAA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B2D88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CEACF7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72569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014AAE6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912630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16E4F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FECB0D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647EC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04831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C9F0C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CBC16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6B265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4F6FFC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2BF14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77562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8DB94E9" w14:textId="77777777" w:rsidTr="00BD16F4">
        <w:tc>
          <w:tcPr>
            <w:tcW w:w="633" w:type="dxa"/>
          </w:tcPr>
          <w:p w14:paraId="5727C7B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C2480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F545F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2F312E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228DE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4FC9D4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A2AD10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7A226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29C997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CB9861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45ACC5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5F171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05277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9C6F75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10B7D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0DF45C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085D22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D9D58F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6AEC5C5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89FBA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2D1A0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F0F1E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21085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3EDDC0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C22B89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B1174A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7B593D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BF5A97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A7459C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CA536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91C6B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253655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46260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D1F5E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778BA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5AE2178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86A82F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5930623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03532F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3F2380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E5B504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1022E24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54F594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0215F1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B4B100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9B3192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6D834D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F6F45B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AD246C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FF1730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CD73C6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835C36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195AA2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75779D8E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5446B72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7ED6D1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A7E28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4F105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6D7E8A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2A8127D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7E18D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2EB913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22FD9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0BBE0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429617D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31E87B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549700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D5C137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06287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EF255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1C09D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AEE8F68" w14:textId="77777777" w:rsidTr="00BD16F4">
        <w:tc>
          <w:tcPr>
            <w:tcW w:w="633" w:type="dxa"/>
          </w:tcPr>
          <w:p w14:paraId="08E458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B2719A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61101F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5859E8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21F58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7871D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5895EF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20C24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6D30B5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967AE8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9A020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F17408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A1420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122B4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B833D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4E26A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D0DF14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80C71B3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1D00555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0D776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4E3281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984EC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B7DE3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5781C3C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83FFE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A13A5E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ED17A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545D45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2F0F85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173BB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FDCE5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850D3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FC716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3BCCA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CBCF4E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E19F066" w14:textId="77777777" w:rsidTr="00BD16F4">
        <w:tc>
          <w:tcPr>
            <w:tcW w:w="633" w:type="dxa"/>
          </w:tcPr>
          <w:p w14:paraId="5072BED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D0F02C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3EAAEF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D46FA5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6FDE54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75524F6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1BDF8F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005ED6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E7287F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AD754B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1D8E01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819D1B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18FEB0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938E55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6C39E2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69977D7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3B4E74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1CDFC587" w14:textId="77777777" w:rsidTr="00BD16F4">
        <w:tc>
          <w:tcPr>
            <w:tcW w:w="633" w:type="dxa"/>
          </w:tcPr>
          <w:p w14:paraId="442876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F4DAF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261CF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D730BA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19385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136312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ABEBC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24F448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605B8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4759AD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EC1DD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E500F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07336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EF13A4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75593F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91AC4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2DEEA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E62571E" w14:textId="77777777" w:rsidTr="00BD16F4">
        <w:tc>
          <w:tcPr>
            <w:tcW w:w="633" w:type="dxa"/>
          </w:tcPr>
          <w:p w14:paraId="4FA98B5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6540E8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1BF380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FD521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E68D9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76FFA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DE424A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45E68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4CF032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4B7C3B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8DCC65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8B280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300459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C7AA7B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8810D0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9DE38A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D317BA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232370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3DB4E77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020008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6C19F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D05450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E365E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26D38A5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C6E4C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E74B78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EB14F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34191F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58AA5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2FBEC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5A806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A13FE1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C07DF3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50B54E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EC477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9C93D0D" w14:textId="77777777" w:rsidTr="00BD16F4">
        <w:tc>
          <w:tcPr>
            <w:tcW w:w="633" w:type="dxa"/>
          </w:tcPr>
          <w:p w14:paraId="4B759ED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A5BB11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AA68DE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529EFE8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38978DE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92BE9B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4B171D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7669EC1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5893597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7DD0B8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660FB18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319609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F9AE8E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4E4D4C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09C3F3B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3D69A57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8FCEAD2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3144E212" w14:textId="77777777" w:rsidTr="00BD16F4">
        <w:tc>
          <w:tcPr>
            <w:tcW w:w="633" w:type="dxa"/>
          </w:tcPr>
          <w:p w14:paraId="7837EF7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4EB917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C3829D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1AB06D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932FE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545130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9AF25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F31C6A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39EBAF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B76E4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B2EB5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9F50F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955A18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52264C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380EAA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3B5EF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5A40A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B8643B4" w14:textId="77777777" w:rsidTr="00BD16F4">
        <w:tc>
          <w:tcPr>
            <w:tcW w:w="633" w:type="dxa"/>
          </w:tcPr>
          <w:p w14:paraId="3AA1A5A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65BEA3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F34A92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24921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A95C15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3E275B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6ED69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D06A1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26FF43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BF7B3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689EA1D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8B4AF1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6AEFA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1C14A5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F4F022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512F59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363ECF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B213F5F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8E01B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89BE3C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F7F43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03D500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B33D6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5EB476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C32BA8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129D4E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CDAA8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B716CA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96335D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E1633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4BFDC2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F6C97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3FB498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A41B5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5DF1B2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4BAF2B1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588ECB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0ECF93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E21DF0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475781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98CE9D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1DF2BA2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03DBA7E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CC63FC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C89D23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4E51894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90C3CCA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584DC9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510349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9BEA8F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264442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B983A4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A009E0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70BF93DF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72FD581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C28C0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427546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82A141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7151AC9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65570ED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7E072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89FB94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29468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270890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2460F0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4BBCB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37211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0A1DE5A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7FF37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4EE73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ABF1C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F144C6E" w14:textId="77777777" w:rsidTr="00BD16F4">
        <w:tc>
          <w:tcPr>
            <w:tcW w:w="633" w:type="dxa"/>
          </w:tcPr>
          <w:p w14:paraId="0098B7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DD1873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A3E7B6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A117C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0BEAE9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4DF9818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7EB4B1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18ADC2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5D14F52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80E866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046189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C29710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CE116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22E85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DBB6CE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A4E97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40A02A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92D270A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48C505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976D4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ED15CD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0E422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B0622E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35767DF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DCA680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905E0C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18E403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94332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1EDEBE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F8093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42B5DBB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5BB69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C0BD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A2618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283E6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DF855B0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43F933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16002E2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FF7615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05E11E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3E1E02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6B61F19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77E267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D97745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656C27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696E093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3D639A1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311AE61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6FF96DE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EFADCB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8F2143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49FDB97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25C0513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0A6B5A23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1AFC2F4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7AFB28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A60D4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FB8110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1372BF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34207F9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DCC000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628DD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8CC782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772B6A2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7954F0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604F9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7F5297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3451D7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D891B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FDEB4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DBEC3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529DC732" w14:textId="77777777" w:rsidTr="00BD16F4">
        <w:tc>
          <w:tcPr>
            <w:tcW w:w="633" w:type="dxa"/>
          </w:tcPr>
          <w:p w14:paraId="536D94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DD6B9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18EB5D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AE35C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F72315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5ADCC1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1F77FE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EF269D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4D2CA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5B32EA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6121CD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FE9C30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5EB58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0BE77B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602E97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8C25E9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3B42FE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2DBDA495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09EF97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79B229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589D02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303E4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74EC0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634722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AF26C0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126DC1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AD6949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50EE86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7F5A4C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5BF7AC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DD6E4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812E1F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7735B0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F7812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C65F03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400E6469" w14:textId="77777777" w:rsidTr="00BD16F4">
        <w:tc>
          <w:tcPr>
            <w:tcW w:w="633" w:type="dxa"/>
          </w:tcPr>
          <w:p w14:paraId="5F5FB4D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5AA0F6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81D8DB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40D2F21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779EF85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14:paraId="28A9BEC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307BEE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2B33F7D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03B6DA7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</w:tcPr>
          <w:p w14:paraId="18E8541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</w:tcPr>
          <w:p w14:paraId="23EE9AB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3B17C2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1AF5983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ADCABC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5EB7B80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491CD01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</w:tcPr>
          <w:p w14:paraId="71680ED8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20A84B87" w14:textId="77777777" w:rsidTr="00BD16F4">
        <w:tc>
          <w:tcPr>
            <w:tcW w:w="633" w:type="dxa"/>
          </w:tcPr>
          <w:p w14:paraId="032EF8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BFB216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C3CBA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0D4EB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7359B8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540ACDC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D84ED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FA4FA7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67298B4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FD04F9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58B6F2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1336C8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CD7569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1C2135F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11F58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6A85EF2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F35090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1E580183" w14:textId="77777777" w:rsidTr="00BD16F4">
        <w:tc>
          <w:tcPr>
            <w:tcW w:w="633" w:type="dxa"/>
          </w:tcPr>
          <w:p w14:paraId="736648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60369E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C030BA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BE2D0B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276F096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69C7877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26A5713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3F45A2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032DB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A269D8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36758F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7042F1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68F2D5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DCC48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11323D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4652D0B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21EB02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66A7C6A6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313ECD7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15E188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21DF4D3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EA1A8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ABC6EA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59ECF2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21FF46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4EF141A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1870A3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343474B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B6E8AD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3AD1255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49215C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35B573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22D37C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BC2086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0DC8AD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6FF1C18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D7CB67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44706C6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7FBE40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568430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BE1276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57B0B66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151E15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2D3F67C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747C2F1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B26F58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00A6C94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983DB2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27BD39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37049F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5D15FC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C53CB6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5AF092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4B18C91F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33E5B96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F05B7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95992E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C649EE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B2FC8C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63352B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09C9AE6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934E2C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1CEC2CE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2B83807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6EE5552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F00FB9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13C150F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7A4AC2C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11E4F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22DB4AB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1CD468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7519AF2F" w14:textId="77777777" w:rsidTr="00BD16F4">
        <w:tc>
          <w:tcPr>
            <w:tcW w:w="633" w:type="dxa"/>
          </w:tcPr>
          <w:p w14:paraId="10E876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411E22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C156CD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CFE0BD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591806D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</w:tcPr>
          <w:p w14:paraId="09CC90D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07DCB32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38D1204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49D11AF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</w:tcPr>
          <w:p w14:paraId="76044C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</w:tcPr>
          <w:p w14:paraId="1DEEEB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71C99D7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EAAD04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5A04D29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060FB77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23FCE93B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</w:tcPr>
          <w:p w14:paraId="388C2FF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0A764988" w14:textId="77777777" w:rsidTr="00BD16F4">
        <w:tc>
          <w:tcPr>
            <w:tcW w:w="633" w:type="dxa"/>
            <w:tcBorders>
              <w:bottom w:val="single" w:sz="4" w:space="0" w:color="auto"/>
            </w:tcBorders>
          </w:tcPr>
          <w:p w14:paraId="756299B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2AF838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254C21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8A7624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871D075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14:paraId="6156C560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58DEDD43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78DB2C5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0B4170CF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</w:tcPr>
          <w:p w14:paraId="68916F4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E667B2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2C8EDC1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7F9E00D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B92676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6A95E90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418BEA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457E19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  <w:tr w:rsidR="004F7088" w14:paraId="39643BA8" w14:textId="77777777" w:rsidTr="00BD16F4"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6EF9A8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109239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36A7F269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640B7EB5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2808DA6B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single" w:sz="4" w:space="0" w:color="auto"/>
              <w:bottom w:val="dotted" w:sz="4" w:space="0" w:color="auto"/>
            </w:tcBorders>
          </w:tcPr>
          <w:p w14:paraId="76B00D97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B064813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B07E23D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187EEFC4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bottom w:val="dotted" w:sz="4" w:space="0" w:color="auto"/>
            </w:tcBorders>
          </w:tcPr>
          <w:p w14:paraId="58C0EF1E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dotted" w:sz="4" w:space="0" w:color="auto"/>
            </w:tcBorders>
          </w:tcPr>
          <w:p w14:paraId="7CA2459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785476B6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B5B219F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225B43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0B7E9711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127623CC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single" w:sz="4" w:space="0" w:color="auto"/>
              <w:bottom w:val="dotted" w:sz="4" w:space="0" w:color="auto"/>
            </w:tcBorders>
          </w:tcPr>
          <w:p w14:paraId="5947FA90" w14:textId="77777777" w:rsidR="004F7088" w:rsidRDefault="004F7088" w:rsidP="00BD16F4">
            <w:pPr>
              <w:jc w:val="center"/>
              <w:rPr>
                <w:sz w:val="12"/>
                <w:szCs w:val="12"/>
              </w:rPr>
            </w:pPr>
          </w:p>
        </w:tc>
      </w:tr>
      <w:tr w:rsidR="004F7088" w14:paraId="274B5AC9" w14:textId="77777777" w:rsidTr="00BD16F4">
        <w:tc>
          <w:tcPr>
            <w:tcW w:w="633" w:type="dxa"/>
            <w:tcBorders>
              <w:top w:val="dotted" w:sz="4" w:space="0" w:color="auto"/>
            </w:tcBorders>
          </w:tcPr>
          <w:p w14:paraId="5551719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307FE50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5832832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03A9E56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27D24EBA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dotted" w:sz="4" w:space="0" w:color="auto"/>
            </w:tcBorders>
          </w:tcPr>
          <w:p w14:paraId="4A22F2C9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39C8F238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D012914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6091E33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dotted" w:sz="4" w:space="0" w:color="auto"/>
            </w:tcBorders>
          </w:tcPr>
          <w:p w14:paraId="57C5C39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3" w:type="dxa"/>
            <w:tcBorders>
              <w:top w:val="dotted" w:sz="4" w:space="0" w:color="auto"/>
            </w:tcBorders>
          </w:tcPr>
          <w:p w14:paraId="58EE3EB1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6E7F247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4B466FCC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683BD56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5A779B26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987F7DE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  <w:tc>
          <w:tcPr>
            <w:tcW w:w="632" w:type="dxa"/>
            <w:tcBorders>
              <w:top w:val="dotted" w:sz="4" w:space="0" w:color="auto"/>
            </w:tcBorders>
          </w:tcPr>
          <w:p w14:paraId="303CCB2D" w14:textId="77777777" w:rsidR="004F7088" w:rsidRDefault="004F7088" w:rsidP="00BD16F4">
            <w:pPr>
              <w:rPr>
                <w:b/>
                <w:i/>
                <w:sz w:val="12"/>
                <w:szCs w:val="12"/>
              </w:rPr>
            </w:pPr>
          </w:p>
        </w:tc>
      </w:tr>
    </w:tbl>
    <w:p w14:paraId="5535942D" w14:textId="36B277C4" w:rsidR="004F7088" w:rsidRDefault="004F7088" w:rsidP="004F7088">
      <w:pPr>
        <w:spacing w:line="360" w:lineRule="auto"/>
        <w:rPr>
          <w:rFonts w:ascii="Times New Roman" w:eastAsia="Arial-SGK-TV" w:hAnsi="Times New Roman" w:cs="Times New Roman"/>
          <w:b/>
          <w:bCs/>
          <w:color w:val="000000"/>
          <w:sz w:val="28"/>
          <w:szCs w:val="28"/>
          <w:lang w:bidi="ar"/>
        </w:rPr>
      </w:pPr>
    </w:p>
    <w:p w14:paraId="03825FA3" w14:textId="77777777" w:rsidR="004F7088" w:rsidRDefault="004F7088" w:rsidP="004F7088">
      <w:pPr>
        <w:pStyle w:val="BodyText"/>
        <w:spacing w:line="312" w:lineRule="auto"/>
      </w:pPr>
    </w:p>
    <w:p w14:paraId="3B9BA929" w14:textId="77777777" w:rsidR="004F7088" w:rsidRDefault="004F7088" w:rsidP="004F7088">
      <w:pPr>
        <w:pStyle w:val="BodyText"/>
        <w:spacing w:line="312" w:lineRule="auto"/>
      </w:pPr>
    </w:p>
    <w:p w14:paraId="5DB56588" w14:textId="77777777" w:rsidR="004F7088" w:rsidRDefault="004F7088" w:rsidP="004F7088">
      <w:pPr>
        <w:pStyle w:val="BodyText"/>
        <w:spacing w:line="312" w:lineRule="auto"/>
        <w:ind w:left="0"/>
      </w:pPr>
    </w:p>
    <w:p w14:paraId="1304F1DE" w14:textId="77777777" w:rsidR="004F7088" w:rsidRDefault="004F7088" w:rsidP="004F7088">
      <w:pPr>
        <w:pStyle w:val="BodyText"/>
        <w:spacing w:line="312" w:lineRule="auto"/>
      </w:pPr>
    </w:p>
    <w:p w14:paraId="3FBF94DC" w14:textId="77777777" w:rsidR="004F7088" w:rsidRDefault="004F7088" w:rsidP="004F7088">
      <w:pPr>
        <w:pStyle w:val="BodyText"/>
        <w:spacing w:line="312" w:lineRule="auto"/>
      </w:pPr>
    </w:p>
    <w:p w14:paraId="33BE9324" w14:textId="77777777" w:rsidR="004F7088" w:rsidRDefault="004F7088" w:rsidP="004F7088">
      <w:pPr>
        <w:pStyle w:val="BodyText"/>
        <w:spacing w:line="312" w:lineRule="auto"/>
      </w:pPr>
    </w:p>
    <w:p w14:paraId="311F900A" w14:textId="77777777" w:rsidR="004F7088" w:rsidRDefault="004F7088" w:rsidP="004F7088">
      <w:pPr>
        <w:pStyle w:val="BodyText"/>
        <w:spacing w:line="312" w:lineRule="auto"/>
      </w:pPr>
    </w:p>
    <w:p w14:paraId="22E59FCF" w14:textId="77777777" w:rsidR="004F7088" w:rsidRDefault="004F7088" w:rsidP="004F7088">
      <w:pPr>
        <w:pStyle w:val="BodyText"/>
        <w:spacing w:line="312" w:lineRule="auto"/>
      </w:pPr>
    </w:p>
    <w:p w14:paraId="5E30894F" w14:textId="77777777" w:rsidR="004F7088" w:rsidRDefault="004F7088" w:rsidP="004F7088">
      <w:pPr>
        <w:pStyle w:val="BodyText"/>
        <w:spacing w:line="312" w:lineRule="auto"/>
      </w:pPr>
    </w:p>
    <w:p w14:paraId="071095FC" w14:textId="77777777" w:rsidR="004F7088" w:rsidRDefault="004F7088" w:rsidP="004F7088">
      <w:pPr>
        <w:pStyle w:val="BodyText"/>
        <w:spacing w:line="312" w:lineRule="auto"/>
      </w:pPr>
    </w:p>
    <w:p w14:paraId="2256A8CF" w14:textId="77777777" w:rsidR="004F7088" w:rsidRDefault="004F7088" w:rsidP="004F7088">
      <w:pPr>
        <w:pStyle w:val="BodyText"/>
        <w:spacing w:line="312" w:lineRule="auto"/>
      </w:pPr>
    </w:p>
    <w:p w14:paraId="7196D2E1" w14:textId="77777777" w:rsidR="004F7088" w:rsidRDefault="004F7088" w:rsidP="004F7088">
      <w:pPr>
        <w:pStyle w:val="BodyText"/>
        <w:spacing w:line="312" w:lineRule="auto"/>
      </w:pPr>
    </w:p>
    <w:p w14:paraId="4224FF18" w14:textId="77777777" w:rsidR="004F7088" w:rsidRDefault="004F7088" w:rsidP="004F7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5B1137" w14:textId="77777777" w:rsidR="004F7088" w:rsidRDefault="004F7088" w:rsidP="004F7088">
      <w:pPr>
        <w:spacing w:line="38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lastRenderedPageBreak/>
        <w:t xml:space="preserve">TRƯỜNG TIỂU HỌC ……………………………………… </w:t>
      </w:r>
    </w:p>
    <w:p w14:paraId="60B0281F" w14:textId="77777777" w:rsidR="004F7088" w:rsidRDefault="004F7088" w:rsidP="004F7088">
      <w:pPr>
        <w:spacing w:line="380" w:lineRule="exac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Họ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và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tên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: ……………………………………………</w:t>
      </w:r>
      <w:proofErr w:type="gram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…..</w:t>
      </w:r>
      <w:proofErr w:type="gram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Lớp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: 3……. </w:t>
      </w:r>
    </w:p>
    <w:p w14:paraId="61000F7E" w14:textId="77777777" w:rsidR="004F7088" w:rsidRDefault="004F7088" w:rsidP="004F7088">
      <w:pPr>
        <w:spacing w:line="380" w:lineRule="exact"/>
        <w:jc w:val="center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</w:pP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Thứ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      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ngày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     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tháng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     </w:t>
      </w:r>
      <w:proofErr w:type="spell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năm</w:t>
      </w:r>
      <w:proofErr w:type="spellEnd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 20……</w:t>
      </w:r>
    </w:p>
    <w:p w14:paraId="5A5F33A2" w14:textId="77777777" w:rsidR="004F7088" w:rsidRDefault="004F7088" w:rsidP="004F7088">
      <w:pPr>
        <w:spacing w:line="38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KIỂM TRA ĐỊNH KÌ CUỐI HỌC KÌ II NĂM HỌC 20…. - 20</w:t>
      </w:r>
      <w:proofErr w:type="gramStart"/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…..</w:t>
      </w:r>
      <w:proofErr w:type="gramEnd"/>
    </w:p>
    <w:p w14:paraId="114CA60C" w14:textId="424EE1F5" w:rsidR="004F7088" w:rsidRDefault="004F7088" w:rsidP="004F7088">
      <w:pPr>
        <w:spacing w:line="38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 xml:space="preserve">MÔN: TIẾNG VIỆT - LỚP 3 </w:t>
      </w:r>
    </w:p>
    <w:tbl>
      <w:tblPr>
        <w:tblStyle w:val="TableGrid"/>
        <w:tblW w:w="9292" w:type="dxa"/>
        <w:tblLook w:val="04A0" w:firstRow="1" w:lastRow="0" w:firstColumn="1" w:lastColumn="0" w:noHBand="0" w:noVBand="1"/>
      </w:tblPr>
      <w:tblGrid>
        <w:gridCol w:w="1086"/>
        <w:gridCol w:w="1086"/>
        <w:gridCol w:w="1086"/>
        <w:gridCol w:w="6034"/>
      </w:tblGrid>
      <w:tr w:rsidR="004F7088" w14:paraId="3BBBB522" w14:textId="77777777" w:rsidTr="00BD16F4">
        <w:trPr>
          <w:trHeight w:val="211"/>
        </w:trPr>
        <w:tc>
          <w:tcPr>
            <w:tcW w:w="3258" w:type="dxa"/>
            <w:gridSpan w:val="3"/>
          </w:tcPr>
          <w:p w14:paraId="448AC5D1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Điểm</w:t>
            </w:r>
            <w:proofErr w:type="spellEnd"/>
          </w:p>
        </w:tc>
        <w:tc>
          <w:tcPr>
            <w:tcW w:w="6034" w:type="dxa"/>
            <w:vMerge w:val="restart"/>
            <w:vAlign w:val="center"/>
          </w:tcPr>
          <w:p w14:paraId="1AD3CA41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giáo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viên</w:t>
            </w:r>
            <w:proofErr w:type="spellEnd"/>
          </w:p>
          <w:p w14:paraId="4A02E599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14:paraId="6C2EEB15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14:paraId="5EFD6FED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</w:tc>
      </w:tr>
      <w:tr w:rsidR="004F7088" w14:paraId="35B48A22" w14:textId="77777777" w:rsidTr="00BD16F4">
        <w:tc>
          <w:tcPr>
            <w:tcW w:w="1086" w:type="dxa"/>
          </w:tcPr>
          <w:p w14:paraId="2B20B19E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Đọc</w:t>
            </w:r>
            <w:proofErr w:type="spellEnd"/>
          </w:p>
        </w:tc>
        <w:tc>
          <w:tcPr>
            <w:tcW w:w="1086" w:type="dxa"/>
          </w:tcPr>
          <w:p w14:paraId="204AD331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Viết</w:t>
            </w:r>
            <w:proofErr w:type="spellEnd"/>
          </w:p>
        </w:tc>
        <w:tc>
          <w:tcPr>
            <w:tcW w:w="1086" w:type="dxa"/>
          </w:tcPr>
          <w:p w14:paraId="7194BBA4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Chung</w:t>
            </w:r>
          </w:p>
          <w:p w14:paraId="71EF6F4C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98DA608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273848" w14:textId="77777777" w:rsidR="004F7088" w:rsidRDefault="004F7088" w:rsidP="00BD16F4">
            <w:pPr>
              <w:widowControl/>
              <w:spacing w:line="3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34" w:type="dxa"/>
            <w:vMerge/>
          </w:tcPr>
          <w:p w14:paraId="6DA6DE8C" w14:textId="77777777" w:rsidR="004F7088" w:rsidRDefault="004F7088" w:rsidP="00BD16F4">
            <w:pPr>
              <w:widowControl/>
              <w:spacing w:line="3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70B437" w14:textId="404DD7F2" w:rsidR="000E4855" w:rsidRPr="004F7088" w:rsidRDefault="000E4855" w:rsidP="004F7088">
      <w:pPr>
        <w:tabs>
          <w:tab w:val="right" w:leader="dot" w:pos="1080"/>
          <w:tab w:val="center" w:pos="7380"/>
        </w:tabs>
        <w:spacing w:line="380" w:lineRule="exact"/>
        <w:jc w:val="both"/>
      </w:pPr>
    </w:p>
    <w:sectPr w:rsidR="000E4855" w:rsidRPr="004F7088" w:rsidSect="00353968">
      <w:footerReference w:type="default" r:id="rId15"/>
      <w:pgSz w:w="11906" w:h="16838"/>
      <w:pgMar w:top="851" w:right="1106" w:bottom="851" w:left="14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CCA98" w14:textId="77777777" w:rsidR="003F63EF" w:rsidRDefault="003F63EF" w:rsidP="006A4D6B">
      <w:r>
        <w:separator/>
      </w:r>
    </w:p>
  </w:endnote>
  <w:endnote w:type="continuationSeparator" w:id="0">
    <w:p w14:paraId="0C31E2C0" w14:textId="77777777" w:rsidR="003F63EF" w:rsidRDefault="003F63EF" w:rsidP="006A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5 hàng">
    <w:altName w:val="Corbel"/>
    <w:charset w:val="00"/>
    <w:family w:val="swiss"/>
    <w:pitch w:val="default"/>
    <w:sig w:usb0="A00000AF" w:usb1="100060EB" w:usb2="00000000" w:usb3="00000000" w:csb0="0000019B" w:csb1="00000000"/>
  </w:font>
  <w:font w:name="TimesNewRomanPS-BoldMT">
    <w:altName w:val="Segoe Print"/>
    <w:charset w:val="00"/>
    <w:family w:val="auto"/>
    <w:pitch w:val="default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Arial-SGK-TV">
    <w:altName w:val="Arial"/>
    <w:charset w:val="00"/>
    <w:family w:val="auto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67145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8E088" w14:textId="50B43281" w:rsidR="00CB6298" w:rsidRDefault="00CB62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1F4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3590DF8" w14:textId="77777777" w:rsidR="00CB6298" w:rsidRDefault="00CB62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023E00" w14:textId="77777777" w:rsidR="003F63EF" w:rsidRDefault="003F63EF" w:rsidP="006A4D6B">
      <w:r>
        <w:separator/>
      </w:r>
    </w:p>
  </w:footnote>
  <w:footnote w:type="continuationSeparator" w:id="0">
    <w:p w14:paraId="27B42509" w14:textId="77777777" w:rsidR="003F63EF" w:rsidRDefault="003F63EF" w:rsidP="006A4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356CD15"/>
    <w:multiLevelType w:val="singleLevel"/>
    <w:tmpl w:val="A356CD15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B1C5A08B"/>
    <w:multiLevelType w:val="singleLevel"/>
    <w:tmpl w:val="B1C5A08B"/>
    <w:lvl w:ilvl="0">
      <w:start w:val="1"/>
      <w:numFmt w:val="lowerLetter"/>
      <w:suff w:val="space"/>
      <w:lvlText w:val="%1)"/>
      <w:lvlJc w:val="left"/>
    </w:lvl>
  </w:abstractNum>
  <w:abstractNum w:abstractNumId="2" w15:restartNumberingAfterBreak="0">
    <w:nsid w:val="ECC09F41"/>
    <w:multiLevelType w:val="singleLevel"/>
    <w:tmpl w:val="ECC09F41"/>
    <w:lvl w:ilvl="0">
      <w:start w:val="1"/>
      <w:numFmt w:val="lowerLetter"/>
      <w:suff w:val="space"/>
      <w:lvlText w:val="%1."/>
      <w:lvlJc w:val="left"/>
    </w:lvl>
  </w:abstractNum>
  <w:abstractNum w:abstractNumId="3" w15:restartNumberingAfterBreak="0">
    <w:nsid w:val="0501796F"/>
    <w:multiLevelType w:val="singleLevel"/>
    <w:tmpl w:val="0501796F"/>
    <w:lvl w:ilvl="0">
      <w:start w:val="1"/>
      <w:numFmt w:val="lowerLetter"/>
      <w:suff w:val="space"/>
      <w:lvlText w:val="%1."/>
      <w:lvlJc w:val="left"/>
    </w:lvl>
  </w:abstractNum>
  <w:abstractNum w:abstractNumId="4" w15:restartNumberingAfterBreak="0">
    <w:nsid w:val="2087A6B5"/>
    <w:multiLevelType w:val="singleLevel"/>
    <w:tmpl w:val="2087A6B5"/>
    <w:lvl w:ilvl="0">
      <w:start w:val="1"/>
      <w:numFmt w:val="lowerLetter"/>
      <w:suff w:val="space"/>
      <w:lvlText w:val="%1."/>
      <w:lvlJc w:val="left"/>
      <w:rPr>
        <w:rFonts w:hint="default"/>
        <w:b w:val="0"/>
        <w:bCs w:val="0"/>
      </w:rPr>
    </w:lvl>
  </w:abstractNum>
  <w:abstractNum w:abstractNumId="5" w15:restartNumberingAfterBreak="0">
    <w:nsid w:val="27AB0299"/>
    <w:multiLevelType w:val="multilevel"/>
    <w:tmpl w:val="27AB0299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firstLine="137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425" w:firstLine="353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425" w:firstLine="569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6011D"/>
    <w:rsid w:val="000641E9"/>
    <w:rsid w:val="000E4855"/>
    <w:rsid w:val="001271B3"/>
    <w:rsid w:val="00143DE6"/>
    <w:rsid w:val="001457CA"/>
    <w:rsid w:val="00172A27"/>
    <w:rsid w:val="00183E86"/>
    <w:rsid w:val="00220EB1"/>
    <w:rsid w:val="00254FAD"/>
    <w:rsid w:val="0027773D"/>
    <w:rsid w:val="002F69E3"/>
    <w:rsid w:val="0030397C"/>
    <w:rsid w:val="00353968"/>
    <w:rsid w:val="00397219"/>
    <w:rsid w:val="003B0A5E"/>
    <w:rsid w:val="003E1247"/>
    <w:rsid w:val="003F63EF"/>
    <w:rsid w:val="004F7088"/>
    <w:rsid w:val="00524DF6"/>
    <w:rsid w:val="0053154A"/>
    <w:rsid w:val="005A3D88"/>
    <w:rsid w:val="005C2AD7"/>
    <w:rsid w:val="00621F1A"/>
    <w:rsid w:val="00636921"/>
    <w:rsid w:val="00651D0A"/>
    <w:rsid w:val="0066515D"/>
    <w:rsid w:val="00687A42"/>
    <w:rsid w:val="00696356"/>
    <w:rsid w:val="006A3F1A"/>
    <w:rsid w:val="006A4D6B"/>
    <w:rsid w:val="006B1845"/>
    <w:rsid w:val="006D2514"/>
    <w:rsid w:val="006F19FD"/>
    <w:rsid w:val="00703F16"/>
    <w:rsid w:val="007520ED"/>
    <w:rsid w:val="00760F10"/>
    <w:rsid w:val="007747B9"/>
    <w:rsid w:val="00791A72"/>
    <w:rsid w:val="007E5718"/>
    <w:rsid w:val="00860434"/>
    <w:rsid w:val="00892555"/>
    <w:rsid w:val="0096156D"/>
    <w:rsid w:val="00966B1E"/>
    <w:rsid w:val="00966D0E"/>
    <w:rsid w:val="0097283C"/>
    <w:rsid w:val="00A300DB"/>
    <w:rsid w:val="00A53289"/>
    <w:rsid w:val="00A54137"/>
    <w:rsid w:val="00A968A2"/>
    <w:rsid w:val="00B34ABB"/>
    <w:rsid w:val="00B629C9"/>
    <w:rsid w:val="00B64277"/>
    <w:rsid w:val="00BB1756"/>
    <w:rsid w:val="00C67005"/>
    <w:rsid w:val="00CB6298"/>
    <w:rsid w:val="00CC37A3"/>
    <w:rsid w:val="00CC4EF0"/>
    <w:rsid w:val="00D02848"/>
    <w:rsid w:val="00D353DA"/>
    <w:rsid w:val="00D37626"/>
    <w:rsid w:val="00D75214"/>
    <w:rsid w:val="00E00EBD"/>
    <w:rsid w:val="00E36B4B"/>
    <w:rsid w:val="00E6236C"/>
    <w:rsid w:val="00E76461"/>
    <w:rsid w:val="00F21F42"/>
    <w:rsid w:val="00F30C5A"/>
    <w:rsid w:val="00F61E1C"/>
    <w:rsid w:val="00F7083C"/>
    <w:rsid w:val="00F81A38"/>
    <w:rsid w:val="00FE4E5B"/>
    <w:rsid w:val="00FF497F"/>
    <w:rsid w:val="01465128"/>
    <w:rsid w:val="03852E79"/>
    <w:rsid w:val="048C3BBF"/>
    <w:rsid w:val="053F69EE"/>
    <w:rsid w:val="089C6319"/>
    <w:rsid w:val="08DC5772"/>
    <w:rsid w:val="0A706FEF"/>
    <w:rsid w:val="0A906393"/>
    <w:rsid w:val="0C975F8A"/>
    <w:rsid w:val="0E542A90"/>
    <w:rsid w:val="0FA30A86"/>
    <w:rsid w:val="11C56A9B"/>
    <w:rsid w:val="14995690"/>
    <w:rsid w:val="14FE00E2"/>
    <w:rsid w:val="15086BF2"/>
    <w:rsid w:val="187D6F59"/>
    <w:rsid w:val="18C03922"/>
    <w:rsid w:val="1A506C45"/>
    <w:rsid w:val="1C794512"/>
    <w:rsid w:val="2266327C"/>
    <w:rsid w:val="24C936CD"/>
    <w:rsid w:val="2D2D6DC4"/>
    <w:rsid w:val="3016664C"/>
    <w:rsid w:val="30D979E2"/>
    <w:rsid w:val="3141577D"/>
    <w:rsid w:val="35083B0F"/>
    <w:rsid w:val="359F1ED9"/>
    <w:rsid w:val="362A54BB"/>
    <w:rsid w:val="38317092"/>
    <w:rsid w:val="3C5647C7"/>
    <w:rsid w:val="3CA76271"/>
    <w:rsid w:val="3D17631D"/>
    <w:rsid w:val="40E94E62"/>
    <w:rsid w:val="41F30828"/>
    <w:rsid w:val="421F20E6"/>
    <w:rsid w:val="42741618"/>
    <w:rsid w:val="45B11C20"/>
    <w:rsid w:val="479A5239"/>
    <w:rsid w:val="48442CBF"/>
    <w:rsid w:val="4B684F37"/>
    <w:rsid w:val="4ED569B0"/>
    <w:rsid w:val="52957EB0"/>
    <w:rsid w:val="52CC02BF"/>
    <w:rsid w:val="55BA6784"/>
    <w:rsid w:val="562D161B"/>
    <w:rsid w:val="56B35736"/>
    <w:rsid w:val="593F0A22"/>
    <w:rsid w:val="5F3C311F"/>
    <w:rsid w:val="604B3AC1"/>
    <w:rsid w:val="64802C0C"/>
    <w:rsid w:val="65FA7A39"/>
    <w:rsid w:val="66432D9C"/>
    <w:rsid w:val="672F4BD5"/>
    <w:rsid w:val="68DB1025"/>
    <w:rsid w:val="69B65DFB"/>
    <w:rsid w:val="6A567095"/>
    <w:rsid w:val="6F774A18"/>
    <w:rsid w:val="712604B9"/>
    <w:rsid w:val="7588073E"/>
    <w:rsid w:val="76AD4679"/>
    <w:rsid w:val="789905FF"/>
    <w:rsid w:val="78C12F29"/>
    <w:rsid w:val="7C403846"/>
    <w:rsid w:val="7CDC5913"/>
    <w:rsid w:val="7D3E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A70B1E9"/>
  <w15:docId w15:val="{116EA63E-963F-452F-A98D-C36999CF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basedOn w:val="Normal"/>
    <w:next w:val="Normal"/>
    <w:uiPriority w:val="1"/>
    <w:qFormat/>
    <w:pPr>
      <w:spacing w:before="24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 w:bidi="en-US"/>
    </w:rPr>
  </w:style>
  <w:style w:type="paragraph" w:styleId="Heading2">
    <w:name w:val="heading 2"/>
    <w:basedOn w:val="Normal"/>
    <w:next w:val="Normal"/>
    <w:uiPriority w:val="1"/>
    <w:qFormat/>
    <w:pPr>
      <w:spacing w:before="165"/>
      <w:ind w:left="534" w:hanging="28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vi" w:eastAsia="en-US"/>
    </w:rPr>
  </w:style>
  <w:style w:type="paragraph" w:styleId="Heading3">
    <w:name w:val="heading 3"/>
    <w:next w:val="Normal"/>
    <w:link w:val="Heading3Char"/>
    <w:uiPriority w:val="9"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"/>
    </w:pPr>
    <w:rPr>
      <w:rFonts w:ascii="Times New Roman" w:eastAsia="Times New Roman" w:hAnsi="Times New Roman" w:cs="Times New Roman"/>
      <w:sz w:val="28"/>
      <w:szCs w:val="28"/>
      <w:lang w:eastAsia="en-US" w:bidi="en-US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ListParagraph">
    <w:name w:val="List Paragraph"/>
    <w:basedOn w:val="Normal"/>
    <w:uiPriority w:val="1"/>
    <w:qFormat/>
    <w:pPr>
      <w:spacing w:before="248"/>
      <w:ind w:left="222"/>
    </w:pPr>
    <w:rPr>
      <w:rFonts w:ascii="Times New Roman" w:eastAsia="Times New Roman" w:hAnsi="Times New Roman" w:cs="Times New Roman"/>
      <w:lang w:eastAsia="en-US" w:bidi="en-US"/>
    </w:rPr>
  </w:style>
  <w:style w:type="paragraph" w:customStyle="1" w:styleId="TableParagraph">
    <w:name w:val="Table Paragraph"/>
    <w:basedOn w:val="Normal"/>
    <w:uiPriority w:val="1"/>
    <w:qFormat/>
    <w:pPr>
      <w:spacing w:line="301" w:lineRule="exact"/>
      <w:ind w:left="112"/>
    </w:pPr>
    <w:rPr>
      <w:rFonts w:ascii="Times New Roman" w:eastAsia="Times New Roman" w:hAnsi="Times New Roman" w:cs="Times New Roman"/>
      <w:lang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E00EBD"/>
    <w:rPr>
      <w:rFonts w:ascii="SimSun" w:hAnsi="SimSun"/>
      <w:b/>
      <w:bCs/>
      <w:sz w:val="27"/>
      <w:szCs w:val="27"/>
      <w:lang w:eastAsia="zh-C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E571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E5718"/>
    <w:rPr>
      <w:rFonts w:ascii="Arial" w:eastAsiaTheme="minorEastAsia" w:hAnsi="Arial" w:cs="Arial"/>
      <w:vanish/>
      <w:sz w:val="16"/>
      <w:szCs w:val="16"/>
      <w:lang w:eastAsia="zh-C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E571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E5718"/>
    <w:rPr>
      <w:rFonts w:ascii="Arial" w:eastAsiaTheme="minorEastAsia" w:hAnsi="Arial" w:cs="Arial"/>
      <w:vanish/>
      <w:sz w:val="16"/>
      <w:szCs w:val="16"/>
      <w:lang w:eastAsia="zh-CN"/>
    </w:rPr>
  </w:style>
  <w:style w:type="paragraph" w:styleId="Header">
    <w:name w:val="header"/>
    <w:basedOn w:val="Normal"/>
    <w:link w:val="HeaderChar"/>
    <w:rsid w:val="006A4D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A4D6B"/>
    <w:rPr>
      <w:rFonts w:asciiTheme="minorHAnsi" w:eastAsiaTheme="minorEastAsia" w:hAnsiTheme="minorHAnsi" w:cstheme="minorBidi"/>
      <w:lang w:eastAsia="zh-CN"/>
    </w:rPr>
  </w:style>
  <w:style w:type="paragraph" w:styleId="Footer">
    <w:name w:val="footer"/>
    <w:basedOn w:val="Normal"/>
    <w:link w:val="FooterChar"/>
    <w:uiPriority w:val="99"/>
    <w:rsid w:val="006A4D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D6B"/>
    <w:rPr>
      <w:rFonts w:asciiTheme="minorHAnsi" w:eastAsiaTheme="minorEastAsia" w:hAnsiTheme="minorHAnsi" w:cstheme="minorBidi"/>
      <w:lang w:eastAsia="zh-CN"/>
    </w:rPr>
  </w:style>
  <w:style w:type="paragraph" w:styleId="BalloonText">
    <w:name w:val="Balloon Text"/>
    <w:basedOn w:val="Normal"/>
    <w:link w:val="BalloonTextChar"/>
    <w:rsid w:val="006A3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F1A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style41">
    <w:name w:val="style41"/>
    <w:rsid w:val="004F7088"/>
    <w:rPr>
      <w:rFonts w:ascii="HP001 5 hàng" w:hAnsi="HP001 5 hàng" w:hint="default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90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8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760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3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66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298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599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1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8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6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67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828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Hiền Hiền</dc:creator>
  <cp:lastModifiedBy>NGHIEMTHI HANH LUYEN</cp:lastModifiedBy>
  <cp:revision>5</cp:revision>
  <dcterms:created xsi:type="dcterms:W3CDTF">2023-03-22T00:48:00Z</dcterms:created>
  <dcterms:modified xsi:type="dcterms:W3CDTF">2023-03-22T02:29:00Z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7414D17BC8DA4A4FA0A3F523392E09AE</vt:lpwstr>
  </property>
</Properties>
</file>